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粤物协培字[20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]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8" w:rightChars="-104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广东省物业管理行业协会关于做好国庆前后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8" w:rightChars="-104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消防安全管理基础知识公益大讲堂的通知</w:t>
      </w:r>
    </w:p>
    <w:p>
      <w:pPr>
        <w:widowControl/>
        <w:spacing w:line="560" w:lineRule="exact"/>
        <w:ind w:right="-218" w:rightChars="-104"/>
        <w:jc w:val="both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 w:bidi="ar-SA"/>
        </w:rPr>
        <w:t>各市物业管理行业协会（房地产业协会）、各物业服务企业、各会员单位：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近期高层建筑火灾再敲警钟，为普及消防安全知识，学习落实《高层民用建筑消防安全管理规定》，进一步加强广东省物业服务企业消防安全管理，落实企业消防安全主体责任，紧绷“安全责任弦”，紧握“安全保险绳”，积极撑起“安全防护伞”，为此我会将于9月23日开展消防安全管理普法公益培训，现将有关事项通知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pacing w:val="0"/>
          <w:szCs w:val="32"/>
        </w:rPr>
      </w:pPr>
      <w:r>
        <w:rPr>
          <w:rFonts w:hint="eastAsia" w:ascii="黑体" w:hAnsi="黑体" w:eastAsia="黑体" w:cs="黑体"/>
          <w:b w:val="0"/>
          <w:bCs/>
          <w:spacing w:val="0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pacing w:val="0"/>
          <w:szCs w:val="32"/>
        </w:rPr>
        <w:t>组织机构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</w:rPr>
        <w:t>主办单位：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</w:rPr>
        <w:t>物业管理行业协会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二、培训时间、地点、对象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培训时间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、地点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：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时间：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2022年9月23日上午09：00-12：00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广州市越秀区环市东路450号广东华信中心16楼会议室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（二）培训对象：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各单位消防安全责任人及消防安全管理人员。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三、培训内容</w:t>
      </w: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4"/>
        <w:gridCol w:w="34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开班讲话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广东省物业管理行业协会党支部书记、副会长贺栩模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对《高层民用建筑消防安全管理规定》中，高层建筑消防安全责任主体、消防安全管理职责、电动自行车管理规范等相关内容讲解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广州市消防救援支队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物业服务企业日常消防安全管理重点工作，企业及消防安全重点单位应当履行的消防安全职责，消防安全四个能力建设，建筑消防设施运维工作重点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中国物业管理协会设施设备技术委员会副主任兼秘书长王利敏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5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物业风险管控与应急管理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暨南大学粤港澳大湾区应急管理教育促进会会长、广东省物业管理行业协会高级专家卢文刚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val="en-US" w:eastAsia="zh-CN"/>
        </w:rPr>
        <w:t>请使用手机扫描二维码或电脑登陆报名网址（二选一即可），填写相关报名信息并提交。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92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报名网址：http://a1eilq4cgi4mq9oc.mikecrm.com/yUhuOVr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92"/>
        <w:jc w:val="left"/>
        <w:textAlignment w:val="auto"/>
        <w:outlineLvl w:val="9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pacing w:val="-16"/>
          <w:sz w:val="32"/>
          <w:szCs w:val="32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-345440</wp:posOffset>
            </wp:positionV>
            <wp:extent cx="1031240" cy="1031240"/>
            <wp:effectExtent l="0" t="0" r="10160" b="10160"/>
            <wp:wrapNone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报名二维码：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/>
          <w:bCs w:val="0"/>
          <w:spacing w:val="0"/>
          <w:szCs w:val="32"/>
        </w:rPr>
      </w:pPr>
      <w:r>
        <w:rPr>
          <w:rFonts w:hint="eastAsia" w:ascii="黑体" w:hAnsi="黑体" w:eastAsia="黑体" w:cs="黑体"/>
          <w:b w:val="0"/>
          <w:bCs/>
          <w:spacing w:val="0"/>
          <w:szCs w:val="32"/>
          <w:lang w:val="en-US" w:eastAsia="zh-CN"/>
        </w:rPr>
        <w:t>五、注意事项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</w:rPr>
        <w:t>本次培训不收取任何费用，不安排住宿和用餐，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val="en-US" w:eastAsia="zh-CN"/>
        </w:rPr>
        <w:t>线下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</w:rPr>
        <w:t>参加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val="en-US" w:eastAsia="zh-CN"/>
        </w:rPr>
        <w:t>人数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</w:rPr>
        <w:t>限制50人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val="en-US" w:eastAsia="zh-CN"/>
        </w:rPr>
        <w:t>线上参加人数不限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spacing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spacing w:val="0"/>
          <w:szCs w:val="32"/>
          <w:lang w:val="en-US" w:eastAsia="zh-CN"/>
        </w:rPr>
        <w:t>为做好疫情防控工作，若线下参培人员在参与培训前14天之内有离粤的行程，则需在培训当天提供48或72小时核酸证明方可参与线下培训，其余参训人员则需现场出示穗康码和行程卡。培训期间需全程佩戴口罩。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rPr>
          <w:rFonts w:hint="eastAsia" w:ascii="黑体" w:hAnsi="黑体" w:eastAsia="黑体" w:cs="黑体"/>
          <w:b w:val="0"/>
          <w:bCs/>
          <w:spacing w:val="0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szCs w:val="32"/>
          <w:lang w:val="en-US" w:eastAsia="zh-CN"/>
        </w:rPr>
        <w:t>六、联系方式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auto"/>
          <w:sz w:val="32"/>
          <w:szCs w:val="32"/>
        </w:rPr>
        <w:t>联系</w:t>
      </w:r>
      <w:r>
        <w:rPr>
          <w:rFonts w:hint="eastAsia" w:ascii="仿宋_GB2312" w:hAnsi="微软雅黑" w:eastAsia="仿宋_GB2312" w:cs="微软雅黑"/>
          <w:color w:val="auto"/>
          <w:sz w:val="32"/>
          <w:szCs w:val="32"/>
          <w:lang w:eastAsia="zh-CN"/>
        </w:rPr>
        <w:t>人</w:t>
      </w:r>
      <w:r>
        <w:rPr>
          <w:rFonts w:hint="eastAsia" w:ascii="仿宋_GB2312" w:hAnsi="微软雅黑" w:eastAsia="仿宋_GB2312" w:cs="微软雅黑"/>
          <w:color w:val="auto"/>
          <w:sz w:val="32"/>
          <w:szCs w:val="32"/>
        </w:rPr>
        <w:t>：</w:t>
      </w:r>
      <w:r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  <w:t>米银凡</w:t>
      </w:r>
      <w:r>
        <w:rPr>
          <w:rFonts w:hint="eastAsia" w:ascii="仿宋_GB2312" w:hAnsi="微软雅黑" w:eastAsia="仿宋_GB2312" w:cs="微软雅黑"/>
          <w:color w:val="auto"/>
          <w:sz w:val="32"/>
          <w:szCs w:val="32"/>
          <w:lang w:eastAsia="zh-CN"/>
        </w:rPr>
        <w:t>、沈怡萍</w:t>
      </w:r>
      <w:r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微软雅黑" w:eastAsia="仿宋_GB2312" w:cs="微软雅黑"/>
          <w:color w:val="auto"/>
          <w:sz w:val="32"/>
          <w:szCs w:val="32"/>
          <w:lang w:eastAsia="zh-CN"/>
        </w:rPr>
        <w:t>联系电话</w:t>
      </w:r>
      <w:r>
        <w:rPr>
          <w:rFonts w:hint="eastAsia" w:ascii="仿宋_GB2312" w:hAnsi="微软雅黑" w:eastAsia="仿宋_GB2312" w:cs="微软雅黑"/>
          <w:color w:val="auto"/>
          <w:sz w:val="32"/>
          <w:szCs w:val="32"/>
        </w:rPr>
        <w:t>020-83642981</w:t>
      </w:r>
      <w:r>
        <w:rPr>
          <w:rFonts w:hint="eastAsia" w:ascii="仿宋_GB2312" w:hAnsi="微软雅黑" w:eastAsia="仿宋_GB2312" w:cs="微软雅黑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微软雅黑" w:eastAsia="仿宋_GB2312" w:cs="微软雅黑"/>
          <w:color w:val="auto"/>
          <w:sz w:val="32"/>
          <w:szCs w:val="32"/>
        </w:rPr>
        <w:t>83642420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579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-16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-8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 w:firstLineChars="200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-8"/>
          <w:kern w:val="0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Cs w:val="32"/>
          <w:shd w:val="clear" w:color="auto" w:fill="FFFFFF"/>
          <w:lang w:val="en-US" w:eastAsia="zh-CN"/>
        </w:rPr>
        <w:t>广东省</w:t>
      </w:r>
      <w:r>
        <w:rPr>
          <w:rFonts w:hint="eastAsia" w:ascii="仿宋_GB2312" w:hAnsi="仿宋_GB2312" w:eastAsia="仿宋_GB2312" w:cs="仿宋_GB2312"/>
          <w:szCs w:val="32"/>
          <w:shd w:val="clear" w:color="auto" w:fill="FFFFFF"/>
        </w:rPr>
        <w:t>物业管理行业协会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 xml:space="preserve">                             2022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kern w:val="0"/>
          <w:szCs w:val="32"/>
        </w:rPr>
        <w:t>日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right="26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8108315</wp:posOffset>
                </wp:positionV>
                <wp:extent cx="6305550" cy="1455420"/>
                <wp:effectExtent l="4445" t="4445" r="14605" b="1333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455420"/>
                          <a:chOff x="5415" y="65138"/>
                          <a:chExt cx="9930" cy="2292"/>
                        </a:xfrm>
                        <a:effectLst/>
                      </wpg:grpSpPr>
                      <wps:wsp>
                        <wps:cNvPr id="10" name="文本框 11"/>
                        <wps:cNvSpPr txBox="1"/>
                        <wps:spPr>
                          <a:xfrm>
                            <a:off x="5415" y="65138"/>
                            <a:ext cx="9930" cy="2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spacing w:before="0" w:after="0" w:line="240" w:lineRule="auto"/>
                                <w:ind w:left="0" w:right="0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kern w:val="0"/>
                                  <w:sz w:val="22"/>
                                  <w:szCs w:val="22"/>
                                  <w:lang w:val="zh-CN" w:eastAsia="zh-CN" w:bidi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12"/>
                        <wps:cNvSpPr txBox="1"/>
                        <wps:spPr>
                          <a:xfrm>
                            <a:off x="7932" y="65947"/>
                            <a:ext cx="739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between w:val="none" w:color="auto" w:sz="0" w:space="0"/>
                                </w:pBdr>
                                <w:autoSpaceDE w:val="0"/>
                                <w:autoSpaceDN w:val="0"/>
                                <w:spacing w:before="0" w:after="0" w:line="240" w:lineRule="auto"/>
                                <w:ind w:left="0" w:right="0"/>
                                <w:jc w:val="left"/>
                                <w:rPr>
                                  <w:rFonts w:hint="default" w:ascii="仿宋_GB2312" w:hAnsi="仿宋_GB2312" w:eastAsia="仿宋_GB2312" w:cs="仿宋_GB2312"/>
                                  <w:kern w:val="0"/>
                                  <w:sz w:val="32"/>
                                  <w:szCs w:val="32"/>
                                  <w:lang w:val="en-US" w:eastAsia="zh-CN" w:bidi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kern w:val="0"/>
                                  <w:sz w:val="32"/>
                                  <w:szCs w:val="32"/>
                                  <w:lang w:val="en-US" w:eastAsia="zh-CN" w:bidi="zh-CN"/>
                                </w:rPr>
                                <w:t>欢迎扫码了解入会流程，加入协会掌握最新资讯。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15pt;margin-top:638.45pt;height:114.6pt;width:496.5pt;z-index:251665408;mso-width-relative:page;mso-height-relative:page;" coordorigin="5415,65138" coordsize="9930,2292" o:gfxdata="UEsDBAoAAAAAAIdO4kAAAAAAAAAAAAAAAAAEAAAAZHJzL1BLAwQUAAAACACHTuJAy7H1RdwAAAAN&#10;AQAADwAAAGRycy9kb3ducmV2LnhtbE2PwW7CMBBE75X6D9Yi9VZsg0hJiIMq1PaEKgGVqt5MvCQR&#10;sR3FJoG/73Jqb7szo9m3+fpqWzZgHxrvFMipAIau9KZxlYKvw/vzEliI2hndeocKbhhgXTw+5Doz&#10;fnQ7HPaxYlTiQqYV1DF2GeehrNHqMPUdOvJOvrc60tpX3PR6pHLb8pkQCbe6cXSh1h1uaizP+4tV&#10;8DHq8XUu34bt+bS5/RwWn99biUo9TaRYAYt4jX9huOMTOhTEdPQXZwJrFaTLOSVJn70kKbB7QqSS&#10;tCNNC5FI4EXO/39R/AJQSwMEFAAAAAgAh07iQHXOYWS/AgAAMgcAAA4AAABkcnMvZTJvRG9jLnht&#10;bLVVy27TQBTdI/EPo9lTx07c1FadSpCmGwSVCh8wGY8fkuehmUns7BGwZMWKDXv+gO+h/AZ3xk6a&#10;phUqjyaSM4/r+zjn3JvTs443aM20qaXIcHg0wogJKvNalBl++2bx7AQjY4nISSMFy/CGGXw2e/rk&#10;tFUpi2Qlm5xpBE6ESVuV4cpalQaBoRXjxBxJxQRcFlJzYmGryyDXpAXvvAmi0eg4aKXOlZaUGQOn&#10;8/4SDx71QxzKoqgpm0u64kzY3qtmDbFQkqlqZfDMZ1sUjNrXRWGYRU2GoVLrnxAE1kv3DGanJC01&#10;UVVNhxTIQ1I4qImTWkDQnas5sQStdH3HFa+plkYW9ohKHvSFeESginB0gM2FlivlaynTtlQ70IGo&#10;A9T/2i19tb7UqM4znGAkCAfCf35/9+PTR5Q4bFpVpmByodWVutTDQdnvXLldobn7hUJQ51Hd7FBl&#10;nUUUDo/HoziOAXAKd+EkjifRgDutgBz3XjwJY4zg+jgOxyc9KbQ6HxwkyXh4O4qSyN0GN5GZJ/ml&#10;se7YpbvLrlUgUHODmvk31K4qopgnwzhIBtRCyKyH7frzh+sv366/vkdh2EPn7RxuyHbPJZS5Ozdw&#10;eA9898GwRfG3ICht7AWTHLlFhjXI3quRrAdgSLo1cWGNbOp8UTeN3+hy+aLRaE2gRRb+M0B8y6wR&#10;qHVceiIJ9H0B/QaccgXaMaL08W69YfYdTxfue59jl9icmKpPwHtwZiTltWXarypG8nORI7tRoE8B&#10;Ywm7ZDjLMWoYTDG38paW1M1DLEFAjXBBDuRj0p4apx3bLTtw6pZLmW+AxpXSdVkBwJ5IUJsXWG/y&#10;+EqDuXxHab4bXB6gyD9R2jQZR0PDJZNpj91WadNxAs3omvVkErurvW7bquhRheZ4EdLpsw/+H5ny&#10;EwJGqS9qGPtuVu/v/Ry5+aub/Q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DLsfVF3AAAAA0BAAAP&#10;AAAAAAAAAAEAIAAAACIAAABkcnMvZG93bnJldi54bWxQSwECFAAUAAAACACHTuJAdc5hZL8CAAAy&#10;BwAADgAAAAAAAAABACAAAAArAQAAZHJzL2Uyb0RvYy54bWxQSwUGAAAAAAYABgBZAQAAXAYAAAAA&#10;">
                <o:lock v:ext="edit" aspectratio="f"/>
                <v:shape id="文本框 11" o:spid="_x0000_s1026" o:spt="202" type="#_x0000_t202" style="position:absolute;left:5415;top:65138;height:2292;width:9930;" fillcolor="#FFFFFF" filled="t" stroked="t" coordsize="21600,21600" o:gfxdata="UEsDBAoAAAAAAIdO4kAAAAAAAAAAAAAAAAAEAAAAZHJzL1BLAwQUAAAACACHTuJARq+cz78AAADb&#10;AAAADwAAAGRycy9kb3ducmV2LnhtbEWPT2vCQBDF74LfYZmCF9GNPYhEVymCf5BSaPTgcciOSTQ7&#10;G7NbtX76zqHgbYb35r3fzBYPV6sbtaHybGA0TEAR595WXBg47FeDCagQkS3WnsnALwVYzLudGabW&#10;3/mbblkslIRwSNFAGWOTah3ykhyGoW+IRTv51mGUtS20bfEu4a7W70ky1g4rloYSG1qWlF+yH2dg&#10;d966r+XH52pzLK7P2M9w3T+gMb23UTIFFekRX+b/660VfKGXX2QAPf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vnM+/&#10;AAAA2wAAAA8AAAAAAAAAAQAgAAAAIgAAAGRycy9kb3ducmV2LnhtbFBLAQIUABQAAAAIAIdO4kAz&#10;LwWeOwAAADkAAAAQAAAAAAAAAAEAIAAAAA4BAABkcnMvc2hhcGV4bWwueG1sUEsFBgAAAAAGAAYA&#10;WwEAALgDAAAAAA==&#10;">
                  <v:fill on="t" focussize="0,0"/>
                  <v:stroke weight="0.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spacing w:before="0" w:after="0" w:line="240" w:lineRule="auto"/>
                          <w:ind w:left="0" w:right="0"/>
                          <w:jc w:val="left"/>
                          <w:rPr>
                            <w:rFonts w:hint="eastAsia" w:ascii="仿宋_GB2312" w:hAnsi="仿宋_GB2312" w:eastAsia="仿宋_GB2312" w:cs="仿宋_GB2312"/>
                            <w:kern w:val="0"/>
                            <w:sz w:val="22"/>
                            <w:szCs w:val="22"/>
                            <w:lang w:val="zh-CN" w:eastAsia="zh-CN" w:bidi="zh-CN"/>
                          </w:rPr>
                        </w:pPr>
                      </w:p>
                    </w:txbxContent>
                  </v:textbox>
                </v:shape>
                <v:shape id="文本框 12" o:spid="_x0000_s1026" o:spt="202" type="#_x0000_t202" style="position:absolute;left:7932;top:65947;height:845;width:7395;" fillcolor="#FFFFFF" filled="t" stroked="f" coordsize="21600,21600" o:gfxdata="UEsDBAoAAAAAAIdO4kAAAAAAAAAAAAAAAAAEAAAAZHJzL1BLAwQUAAAACACHTuJAbCSkdL0AAADb&#10;AAAADwAAAGRycy9kb3ducmV2LnhtbEWPwWrDQAxE74H+w6JCL6FZpzRx62RtaKEl16T+AMWr2CZe&#10;rfFuY/vvq0MhN4kZzTzti8l16kZDaD0bWK8SUMSVty3XBsqfr+c3UCEiW+w8k4GZAhT5w2KPmfUj&#10;H+l2irWSEA4ZGmhi7DOtQ9WQw7DyPbFoFz84jLIOtbYDjhLuOv2SJFvtsGVpaLCnz4aq6+nXGbgc&#10;xuXmfTx/xzI9vm4/sE3Pfjbm6XGd7EBFmuLd/H99sIIvsPKLDK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JKR0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between w:val="none" w:color="auto" w:sz="0" w:space="0"/>
                          </w:pBdr>
                          <w:autoSpaceDE w:val="0"/>
                          <w:autoSpaceDN w:val="0"/>
                          <w:spacing w:before="0" w:after="0" w:line="240" w:lineRule="auto"/>
                          <w:ind w:left="0" w:right="0"/>
                          <w:jc w:val="left"/>
                          <w:rPr>
                            <w:rFonts w:hint="default" w:ascii="仿宋_GB2312" w:hAnsi="仿宋_GB2312" w:eastAsia="仿宋_GB2312" w:cs="仿宋_GB2312"/>
                            <w:kern w:val="0"/>
                            <w:sz w:val="32"/>
                            <w:szCs w:val="32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kern w:val="0"/>
                            <w:sz w:val="32"/>
                            <w:szCs w:val="32"/>
                            <w:lang w:val="en-US" w:eastAsia="zh-CN" w:bidi="zh-CN"/>
                          </w:rPr>
                          <w:t>欢迎扫码了解入会流程，加入协会掌握最新资讯。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8260715</wp:posOffset>
                </wp:positionV>
                <wp:extent cx="6305550" cy="1455420"/>
                <wp:effectExtent l="4445" t="4445" r="14605" b="1333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455420"/>
                          <a:chOff x="5415" y="65138"/>
                          <a:chExt cx="9930" cy="2292"/>
                        </a:xfrm>
                        <a:effectLst/>
                      </wpg:grpSpPr>
                      <wps:wsp>
                        <wps:cNvPr id="20" name="文本框 8"/>
                        <wps:cNvSpPr txBox="1"/>
                        <wps:spPr>
                          <a:xfrm>
                            <a:off x="5415" y="65138"/>
                            <a:ext cx="9930" cy="2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仿宋_GB2312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1" name="文本框 9"/>
                        <wps:cNvSpPr txBox="1"/>
                        <wps:spPr>
                          <a:xfrm>
                            <a:off x="7932" y="65947"/>
                            <a:ext cx="739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between w:val="none" w:color="auto" w:sz="0" w:space="0"/>
                                </w:pBdr>
                                <w:rPr>
                                  <w:rFonts w:hint="default" w:eastAsia="仿宋_GB2312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Calibri" w:eastAsia="宋体"/>
                                  <w:sz w:val="32"/>
                                  <w:szCs w:val="32"/>
                                  <w:lang w:val="en-US" w:eastAsia="zh-CN"/>
                                </w:rPr>
                                <w:t>欢迎扫码了解入会流程，加入协会掌握最新资讯。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15pt;margin-top:650.45pt;height:114.6pt;width:496.5pt;z-index:251664384;mso-width-relative:page;mso-height-relative:page;" coordorigin="5415,65138" coordsize="9930,2292" o:gfxdata="UEsDBAoAAAAAAIdO4kAAAAAAAAAAAAAAAAAEAAAAZHJzL1BLAwQUAAAACACHTuJAiPK5BNoAAAAO&#10;AQAADwAAAGRycy9kb3ducmV2LnhtbE2PQUvDQBCF74L/YRnBm93dhIjGbIoU9VQEW0G8bZNpEpqd&#10;Ddlt0v57pyd7e2/m8eabYnlyvZhwDJ0nA3qhQCBVvu6oMfC9fX94AhGipdr2ntDAGQMsy9ubwua1&#10;n+kLp01sBJdQyK2BNsYhlzJULTobFn5A4t3ej85GtmMj69HOXO56mSj1KJ3tiC+0dsBVi9Vhc3QG&#10;PmY7v6b6bVof9qvz7zb7/FlrNOb+TqsXEBFP8T8MF3xGh5KZdv5IdRA9+yRJOcoiVeoZxCWidcaz&#10;HassVRpkWcjrN8o/UEsDBBQAAAAIAIdO4kCU6qAduwIAADIHAAAOAAAAZHJzL2Uyb0RvYy54bWy1&#10;Vctu00AU3SPxD6PZU8dO3NRWk0qQphsElQofMLHH9kjz0swkTvYIWLJixYY9f8D3UH6DO2MnTdMK&#10;lUcTyZnH9X2cc+7N6dlacLSixjIlJzg+GmBEZaFKJusJfvtm/uwEI+uILAlXkk7whlp8Nn365LTV&#10;OU1Uo3hJDQIn0uatnuDGOZ1HkS0aKog9UppKuKyUEcTB1tRRaUgL3gWPksHgOGqVKbVRBbUWTmfd&#10;Je49moc4VFXFCjpTxVJQ6TqvhnLioCTbMG3xNGRbVbRwr6vKUof4BEOlLjwhCKwX/hlNT0leG6Ib&#10;VvQpkIekcFCTIExC0J2rGXEELQ2740qwwiirKndUKBF1hQREoIp4cIDNhVFLHWqp87bWO9CBqAPU&#10;/9pt8Wp1aRArQQkZRpIIYPzn93c/Pn1EcADotLrOwejC6Ct9afqDutv5gteVEf4XSkHrgOtmhytd&#10;O1TA4fFwkKYpQF7AXTxK01HSI180QI9/Lx3FKUZwfZzGw5OOlqI57x1k2bB/O0myxN9GN5FpoPml&#10;df7Yp7vLrtUgUXuDm/033K4aommgw3pIetyglB63688frr98u/76HoUCfHQw87Aht36uoMq4Q9Tm&#10;Fg7vQe8+FLYg/hYDbay7oEogv5hgA7oPciSrHheSb018WKs4K+eM87Ax9eIFN2hFoEfm4dMjfMuM&#10;S9R6KgOPBBq/goYDSoUG8VhZh3i33rD7jsdz/73PsU9sRmzTJRA8eDOSC+aoCauGkvJclshtNOhT&#10;wlzCPhlBS4w4hTHmV8HSEcYfYgn64dIHOVDPlhpPnlsv1uDULxeq3ACNS21Y3QDAgUgQW9BXZ/L4&#10;QovvCq1v0T8W2jgbJn27ZaNxB91WaONhBq3oW/VklPqrvV7biuhRdeZpkcrLswv+H4kK8wFGaSiq&#10;H/t+Vu/vwxS5+aub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I8rkE2gAAAA4BAAAPAAAAAAAA&#10;AAEAIAAAACIAAABkcnMvZG93bnJldi54bWxQSwECFAAUAAAACACHTuJAlOqgHbsCAAAyBwAADgAA&#10;AAAAAAABACAAAAApAQAAZHJzL2Uyb0RvYy54bWxQSwUGAAAAAAYABgBZAQAAVgYAAAAA&#10;">
                <o:lock v:ext="edit" aspectratio="f"/>
                <v:shape id="文本框 8" o:spid="_x0000_s1026" o:spt="202" type="#_x0000_t202" style="position:absolute;left:5415;top:65138;height:2292;width:9930;" fillcolor="#FFFFFF" filled="t" stroked="t" coordsize="21600,21600" o:gfxdata="UEsDBAoAAAAAAIdO4kAAAAAAAAAAAAAAAAAEAAAAZHJzL1BLAwQUAAAACACHTuJAiMNWcrwAAADb&#10;AAAADwAAAGRycy9kb3ducmV2LnhtbEVPy2rCQBTdC/2H4RbcSJ2JC5HUUYpgDSKCaRZdXjK3SdrM&#10;nTQzPr/eWQguD+c9X15sK07U+8axhmSsQBCXzjRcaSi+1m8zED4gG2wdk4YreVguXgZzTI0784FO&#10;eahEDGGfooY6hC6V0pc1WfRj1xFH7sf1FkOEfSVNj+cYbls5UWoqLTYcG2rsaFVT+ZcfrYbtb2b3&#10;q4/devNd/d/CKMfPUYFaD18T9Q4i0CU8xQ93ZjRM4vr4Jf4A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DVnK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仿宋_GB2312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文本框 9" o:spid="_x0000_s1026" o:spt="202" type="#_x0000_t202" style="position:absolute;left:7932;top:65947;height:845;width:7395;" fillcolor="#FFFFFF" filled="t" stroked="f" coordsize="21600,21600" o:gfxdata="UEsDBAoAAAAAAIdO4kAAAAAAAAAAAAAAAAAEAAAAZHJzL1BLAwQUAAAACACHTuJAM3LHVLgAAADb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qG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3LHV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between w:val="none" w:color="auto" w:sz="0" w:space="0"/>
                          </w:pBdr>
                          <w:rPr>
                            <w:rFonts w:hint="default" w:eastAsia="仿宋_GB2312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Calibri" w:eastAsia="宋体"/>
                            <w:sz w:val="32"/>
                            <w:szCs w:val="32"/>
                            <w:lang w:val="en-US" w:eastAsia="zh-CN"/>
                          </w:rPr>
                          <w:t>欢迎扫码了解入会流程，加入协会掌握最新资讯。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仿宋_GB2312" w:hAnsi="仿宋_GB2312" w:eastAsia="仿宋_GB2312" w:cs="仿宋_GB2312"/>
          <w:kern w:val="0"/>
          <w:sz w:val="32"/>
          <w:szCs w:val="32"/>
          <w:lang w:val="zh-CN" w:bidi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8108315</wp:posOffset>
                </wp:positionV>
                <wp:extent cx="6305550" cy="1455420"/>
                <wp:effectExtent l="4445" t="4445" r="14605" b="1333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455420"/>
                          <a:chOff x="5415" y="65138"/>
                          <a:chExt cx="9930" cy="2292"/>
                        </a:xfrm>
                        <a:effectLst/>
                      </wpg:grpSpPr>
                      <wps:wsp>
                        <wps:cNvPr id="14" name="文本框 11"/>
                        <wps:cNvSpPr txBox="1"/>
                        <wps:spPr>
                          <a:xfrm>
                            <a:off x="5415" y="65138"/>
                            <a:ext cx="9930" cy="2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spacing w:before="0" w:after="0" w:line="240" w:lineRule="auto"/>
                                <w:ind w:left="0" w:right="0"/>
                                <w:jc w:val="left"/>
                                <w:rPr>
                                  <w:rFonts w:hint="eastAsia" w:ascii="仿宋_GB2312" w:hAnsi="仿宋_GB2312" w:eastAsia="仿宋_GB2312" w:cs="仿宋_GB2312"/>
                                  <w:kern w:val="0"/>
                                  <w:sz w:val="22"/>
                                  <w:szCs w:val="22"/>
                                  <w:lang w:val="zh-CN" w:eastAsia="zh-CN" w:bidi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文本框 12"/>
                        <wps:cNvSpPr txBox="1"/>
                        <wps:spPr>
                          <a:xfrm>
                            <a:off x="7932" y="65947"/>
                            <a:ext cx="739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between w:val="none" w:color="auto" w:sz="0" w:space="0"/>
                                </w:pBdr>
                                <w:autoSpaceDE w:val="0"/>
                                <w:autoSpaceDN w:val="0"/>
                                <w:spacing w:before="0" w:after="0" w:line="240" w:lineRule="auto"/>
                                <w:ind w:left="0" w:right="0"/>
                                <w:jc w:val="left"/>
                                <w:rPr>
                                  <w:rFonts w:hint="default" w:ascii="仿宋_GB2312" w:hAnsi="仿宋_GB2312" w:eastAsia="仿宋_GB2312" w:cs="仿宋_GB2312"/>
                                  <w:kern w:val="0"/>
                                  <w:sz w:val="32"/>
                                  <w:szCs w:val="32"/>
                                  <w:lang w:val="en-US" w:eastAsia="zh-CN" w:bidi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kern w:val="0"/>
                                  <w:sz w:val="32"/>
                                  <w:szCs w:val="32"/>
                                  <w:lang w:val="en-US" w:eastAsia="zh-CN" w:bidi="zh-CN"/>
                                </w:rPr>
                                <w:t>欢迎扫码了解入会流程，加入协会掌握最新资讯。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9.15pt;margin-top:638.45pt;height:114.6pt;width:496.5pt;z-index:251663360;mso-width-relative:page;mso-height-relative:page;" coordorigin="5415,65138" coordsize="9930,2292" o:gfxdata="UEsDBAoAAAAAAIdO4kAAAAAAAAAAAAAAAAAEAAAAZHJzL1BLAwQUAAAACACHTuJAy7H1RdwAAAAN&#10;AQAADwAAAGRycy9kb3ducmV2LnhtbE2PwW7CMBBE75X6D9Yi9VZsg0hJiIMq1PaEKgGVqt5MvCQR&#10;sR3FJoG/73Jqb7szo9m3+fpqWzZgHxrvFMipAIau9KZxlYKvw/vzEliI2hndeocKbhhgXTw+5Doz&#10;fnQ7HPaxYlTiQqYV1DF2GeehrNHqMPUdOvJOvrc60tpX3PR6pHLb8pkQCbe6cXSh1h1uaizP+4tV&#10;8DHq8XUu34bt+bS5/RwWn99biUo9TaRYAYt4jX9huOMTOhTEdPQXZwJrFaTLOSVJn70kKbB7QqSS&#10;tCNNC5FI4EXO/39R/AJQSwMEFAAAAAgAh07iQM6dnNy+AgAANAcAAA4AAABkcnMvZTJvRG9jLnht&#10;bLVVy27TQBTdI/EPo9lTx07cNFaTSpCmGwSVCh8wGY/tkTwPzUxiZ4+AJStW3bDnD/geym9wZ+yk&#10;bYhQeTSRnHlc38c5596cnrWiRmtmLFdyiuOjAUZMUpVzWU7x2zeLZycYWUdkTmol2RRvmMVns6dP&#10;ThudsURVqs6ZQeBE2qzRU1w5p7MosrRigtgjpZmEy0IZQRxsTRnlhjTgXdRRMhgcR40yuTaKMmvh&#10;dN5d4t6jeYhDVRScsrmiK8Gk67waVhMHJdmKa4tnIduiYNS9LgrLHKqnGCp14QlBYL30z2h2SrLS&#10;EF1x2qdAHpLCXk2CcAlBd67mxBG0MvwXV4JTo6wq3BFVIuoKCYhAFfFgD5sLo1Y61FJmTal3oANR&#10;e6j/tVv6an1pEM9BCUOMJBHA+I9v775/+ojgANBpdJmB0YXRV/rS9Adlt/MFt4UR/hdKQW3AdbPD&#10;lbUOUTg8Hg7SNAXIKdzFozQdJT3ytAJ6/HvpKE4xguvjNB6edLTQ6rx3MJkM+7eTZJL42+g2Mgs0&#10;v7TOH/t0d9k1GiRqb3Gz/4bbVUU0C3RYD8kWt9EWt5vPH26uv958eY/iuIMu2HnckGufKyhzd27h&#10;8AB8h2DYovhbELSx7oIpgfxiig0IP+iRrHtgSLY18WGtqnm+4HUdNqZcvqgNWhNokkX49BDfM6sl&#10;ajyXgUgCnV9AxwGnQoN6rCxDvHtv2LuOxwv/PeTYJzYntuoSCB68GckEd8yEVcVIfi5z5DYaBCph&#10;MGGfjGA5RjWDOeZXwdIRXj/EEgRUSx9kTz4266jx2nHtsgWnfrlU+QZoXGnDywoADkSC2oLAOpPH&#10;V9r4gNJCN/g8QJF/orTxZJj0DTcZjTvstkobDyfQjL5ZT0apv7rTbVsVParQPC9SeX12wf8jU2FC&#10;wDANRfWD30/ru/swR27/7G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Mux9UXcAAAADQEAAA8A&#10;AAAAAAAAAQAgAAAAIgAAAGRycy9kb3ducmV2LnhtbFBLAQIUABQAAAAIAIdO4kDOnZzcvgIAADQH&#10;AAAOAAAAAAAAAAEAIAAAACsBAABkcnMvZTJvRG9jLnhtbFBLBQYAAAAABgAGAFkBAABbBgAAAAA=&#10;">
                <o:lock v:ext="edit" aspectratio="f"/>
                <v:shape id="文本框 11" o:spid="_x0000_s1026" o:spt="202" type="#_x0000_t202" style="position:absolute;left:5415;top:65138;height:2292;width:9930;" fillcolor="#FFFFFF" filled="t" stroked="t" coordsize="21600,21600" o:gfxdata="UEsDBAoAAAAAAIdO4kAAAAAAAAAAAAAAAAAEAAAAZHJzL1BLAwQUAAAACACHTuJAOZSazL0AAADb&#10;AAAADwAAAGRycy9kb3ducmV2LnhtbEVPTWvCQBC9F/wPywi9BN1YSpHoKhJQQykFowePQ3ZMotnZ&#10;mN1q2l/fLRS8zeN9znzZm0bcqHO1ZQWTcQyCuLC65lLBYb8eTUE4j6yxsUwKvsnBcjF4mmOi7Z13&#10;dMt9KUIIuwQVVN63iZSuqMigG9uWOHAn2xn0AXal1B3eQ7hp5Escv0mDNYeGCltKKyou+ZdR8H7O&#10;zGe6+lhvj+X1x0c5bqIDKvU8nMQzEJ56/xD/uzMd5r/C3y/hALn4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lJrM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spacing w:before="0" w:after="0" w:line="240" w:lineRule="auto"/>
                          <w:ind w:left="0" w:right="0"/>
                          <w:jc w:val="left"/>
                          <w:rPr>
                            <w:rFonts w:hint="eastAsia" w:ascii="仿宋_GB2312" w:hAnsi="仿宋_GB2312" w:eastAsia="仿宋_GB2312" w:cs="仿宋_GB2312"/>
                            <w:kern w:val="0"/>
                            <w:sz w:val="22"/>
                            <w:szCs w:val="22"/>
                            <w:lang w:val="zh-CN" w:eastAsia="zh-CN" w:bidi="zh-CN"/>
                          </w:rPr>
                        </w:pPr>
                      </w:p>
                    </w:txbxContent>
                  </v:textbox>
                </v:shape>
                <v:shape id="文本框 12" o:spid="_x0000_s1026" o:spt="202" type="#_x0000_t202" style="position:absolute;left:7932;top:65947;height:845;width:7395;" fillcolor="#FFFFFF" filled="t" stroked="f" coordsize="21600,21600" o:gfxdata="UEsDBAoAAAAAAIdO4kAAAAAAAAAAAAAAAAAEAAAAZHJzL1BLAwQUAAAACACHTuJAHbswBrYAAADb&#10;AAAADwAAAGRycy9kb3ducmV2LnhtbEVPSwrCMBDdC94hjOBGNFXUajUKCopbPwcYm7EtNpPSRKu3&#10;N4Lgbh7vO8v1y5TiSbUrLCsYDiIQxKnVBWcKLuddfwbCeWSNpWVS8CYH61W7tcRE24aP9Dz5TIQQ&#10;dgkqyL2vEildmpNBN7AVceButjboA6wzqWtsQrgp5SiKptJgwaEhx4q2OaX308MouB2a3mTeXPf+&#10;Eh/H0w0W8dW+lep2htEChKeX/4t/7oMO82P4/hIO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27MAa2AAAA2wAAAA8A&#10;AAAAAAAAAQAgAAAAIgAAAGRycy9kb3ducmV2LnhtbFBLAQIUABQAAAAIAIdO4kAzLwWeOwAAADkA&#10;AAAQAAAAAAAAAAEAIAAAAAUBAABkcnMvc2hhcGV4bWwueG1sUEsFBgAAAAAGAAYAWwEAAK8DAAAA&#10;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between w:val="none" w:color="auto" w:sz="0" w:space="0"/>
                          </w:pBdr>
                          <w:autoSpaceDE w:val="0"/>
                          <w:autoSpaceDN w:val="0"/>
                          <w:spacing w:before="0" w:after="0" w:line="240" w:lineRule="auto"/>
                          <w:ind w:left="0" w:right="0"/>
                          <w:jc w:val="left"/>
                          <w:rPr>
                            <w:rFonts w:hint="default" w:ascii="仿宋_GB2312" w:hAnsi="仿宋_GB2312" w:eastAsia="仿宋_GB2312" w:cs="仿宋_GB2312"/>
                            <w:kern w:val="0"/>
                            <w:sz w:val="32"/>
                            <w:szCs w:val="32"/>
                            <w:lang w:val="en-US" w:eastAsia="zh-CN" w:bidi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kern w:val="0"/>
                            <w:sz w:val="32"/>
                            <w:szCs w:val="32"/>
                            <w:lang w:val="en-US" w:eastAsia="zh-CN" w:bidi="zh-CN"/>
                          </w:rPr>
                          <w:t>欢迎扫码了解入会流程，加入协会掌握最新资讯。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8260715</wp:posOffset>
                </wp:positionV>
                <wp:extent cx="6305550" cy="1455420"/>
                <wp:effectExtent l="4445" t="4445" r="14605" b="13335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5550" cy="1455420"/>
                          <a:chOff x="5415" y="65138"/>
                          <a:chExt cx="9930" cy="2292"/>
                        </a:xfrm>
                        <a:effectLst/>
                      </wpg:grpSpPr>
                      <wps:wsp>
                        <wps:cNvPr id="12" name="文本框 8"/>
                        <wps:cNvSpPr txBox="1"/>
                        <wps:spPr>
                          <a:xfrm>
                            <a:off x="5415" y="65138"/>
                            <a:ext cx="9930" cy="2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7F7F7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eastAsia="仿宋_GB2312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2" name="文本框 9"/>
                        <wps:cNvSpPr txBox="1"/>
                        <wps:spPr>
                          <a:xfrm>
                            <a:off x="7932" y="65947"/>
                            <a:ext cx="739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between w:val="none" w:color="auto" w:sz="0" w:space="0"/>
                                </w:pBdr>
                                <w:rPr>
                                  <w:rFonts w:hint="default" w:eastAsia="仿宋_GB2312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  <w:lang w:val="en-US" w:eastAsia="zh-CN"/>
                                </w:rPr>
                                <w:t>欢迎扫码了解入会流程，加入协会掌握最新资讯。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15pt;margin-top:650.45pt;height:114.6pt;width:496.5pt;z-index:251662336;mso-width-relative:page;mso-height-relative:page;" coordorigin="5415,65138" coordsize="9930,2292" o:gfxdata="UEsDBAoAAAAAAIdO4kAAAAAAAAAAAAAAAAAEAAAAZHJzL1BLAwQUAAAACACHTuJAiPK5BNoAAAAO&#10;AQAADwAAAGRycy9kb3ducmV2LnhtbE2PQUvDQBCF74L/YRnBm93dhIjGbIoU9VQEW0G8bZNpEpqd&#10;Ddlt0v57pyd7e2/m8eabYnlyvZhwDJ0nA3qhQCBVvu6oMfC9fX94AhGipdr2ntDAGQMsy9ubwua1&#10;n+kLp01sBJdQyK2BNsYhlzJULTobFn5A4t3ej85GtmMj69HOXO56mSj1KJ3tiC+0dsBVi9Vhc3QG&#10;PmY7v6b6bVof9qvz7zb7/FlrNOb+TqsXEBFP8T8MF3xGh5KZdv5IdRA9+yRJOcoiVeoZxCWidcaz&#10;HassVRpkWcjrN8o/UEsDBBQAAAAIAIdO4kAjc5NVuwIAADIHAAAOAAAAZHJzL2Uyb0RvYy54bWy1&#10;Vctu00AU3SPxD6PZUydO3NRWk0qQphsElQofMBmP7ZE8D81M4mSPgCUrVt2w5w/4HspvcGdsp22I&#10;UFVoIjnz8rn3nnPu5PRsI2q0ZsZyJad4eDTAiEmqci7LKX7/bvHiBCPriMxJrSSb4i2z+Gz2/Nlp&#10;ozMWq0rVOTMIQKTNGj3FlXM6iyJLKyaIPVKaSdgslBHEwdSUUW5IA+iijuLB4DhqlMm1UZRZC6vz&#10;dhN3iOYhgKooOGVzRVeCSdeiGlYTByXZimuLZyHbomDUvS0KyxyqpxgqdeEJQWC89M9odkqy0hBd&#10;cdqlQB6Swl5NgnAJQXdQc+IIWhn+B5Tg1CirCndElYjaQgIjUMVwsMfNhVErHWops6bUO9JBqD3W&#10;Hw1L36wvDeI5OGGIkSQCFP/148PPL58RLAA7jS4zOHRh9JW+NN1C2c58wZvCCP8LpaBN4HW745Vt&#10;HKKweDwaJEkClFPYG46TZBx3zNMK5PHvJeNhghFsHyfD0UkrC63OO4A0HXVvx3Ea+93oNjILMr+2&#10;zi/7dHfZNRosam95s//G21VFNAtyWE9Jz1vc83bz9dPN9febbx9RKMBHh2OeNuQ2LxVU2TFqMwuL&#10;B9g7xEJP4l850Ma6C6YE8oMpNuD7YEey7nghWX/Eh7Wq5vmC13WYmHL5qjZoTaBHFuHTMXzvWC1R&#10;46UMOhJo/AIaDiQVGsxjZRni3XvD3gWeLPz3ELBPbE5s1SYQEFr9BXfMgKgkqxjJz2WO3FaDPyXc&#10;S9gnI1iOUc3gGvOjcNIRXj/kJPinlh56zz29NF48t1luANQPlyrfgowrbXhZAcFBSDBb8Fd75MmN&#10;Fh8wWuqrfoTRJukI0EK7peNJS11vtMkohVb0rXoyTvzWnV7rTfSkPvOySOXt2Qb/j0KF+wGu0lBU&#10;d+37u/ruPNwit391s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I8rkE2gAAAA4BAAAPAAAAAAAA&#10;AAEAIAAAACIAAABkcnMvZG93bnJldi54bWxQSwECFAAUAAAACACHTuJAI3OTVbsCAAAyBwAADgAA&#10;AAAAAAABACAAAAApAQAAZHJzL2Uyb0RvYy54bWxQSwUGAAAAAAYABgBZAQAAVgYAAAAA&#10;">
                <o:lock v:ext="edit" aspectratio="f"/>
                <v:shape id="文本框 8" o:spid="_x0000_s1026" o:spt="202" type="#_x0000_t202" style="position:absolute;left:5415;top:65138;height:2292;width:9930;" fillcolor="#FFFFFF" filled="t" stroked="t" coordsize="21600,21600" o:gfxdata="UEsDBAoAAAAAAIdO4kAAAAAAAAAAAAAAAAAEAAAAZHJzL1BLAwQUAAAACACHTuJA2TGnI70AAADb&#10;AAAADwAAAGRycy9kb3ducmV2LnhtbEVPS2vCQBC+C/6HZQpeQt3ooUiaNZSAD6QUmubQ45CdJmmz&#10;szG7avTXu4VCb/PxPSfNRtOJMw2utaxgMY9BEFdWt1wrKD82jysQziNr7CyTgis5yNbTSYqJthd+&#10;p3PhaxFC2CWooPG+T6R0VUMG3dz2xIH7soNBH+BQSz3gJYSbTi7j+EkabDk0NNhT3lD1U5yMgsP3&#10;3rzlL6+b3Wd9vPmowG1UolKzh0X8DMLT6P/Ff+69DvOX8PtLOEC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MacjvQAA&#10;ANsAAAAPAAAAAAAAAAEAIAAAACIAAABkcnMvZG93bnJldi54bWxQSwECFAAUAAAACACHTuJAMy8F&#10;njsAAAA5AAAAEAAAAAAAAAABACAAAAAMAQAAZHJzL3NoYXBleG1sLnhtbFBLBQYAAAAABgAGAFsB&#10;AAC2AwAAAAA=&#10;">
                  <v:fill on="t" focussize="0,0"/>
                  <v:stroke weight="0.5pt" color="#7F7F7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="仿宋_GB2312"/>
                            <w:lang w:eastAsia="zh-CN"/>
                          </w:rPr>
                        </w:pPr>
                      </w:p>
                    </w:txbxContent>
                  </v:textbox>
                </v:shape>
                <v:shape id="文本框 9" o:spid="_x0000_s1026" o:spt="202" type="#_x0000_t202" style="position:absolute;left:7932;top:65947;height:845;width:7395;" fillcolor="#FFFFFF" filled="t" stroked="f" coordsize="21600,21600" o:gfxdata="UEsDBAoAAAAAAIdO4kAAAAAAAAAAAAAAAAAEAAAAZHJzL1BLAwQUAAAACACHTuJAw6BZI7gAAADb&#10;AAAADwAAAGRycy9kb3ducmV2LnhtbEWPzQrCMBCE74LvEFbwIppa/K1GQUHx6s8DrM3aFptNaaLV&#10;tzeC4HGYmW+Y5fplSvGk2hWWFQwHEQji1OqCMwWX864/A+E8ssbSMil4k4P1qt1aYqJtw0d6nnwm&#10;AoRdggpy76tESpfmZNANbEUcvJutDfog60zqGpsAN6WMo2giDRYcFnKsaJtTej89jILboemN5811&#10;7y/T42iywWJ6tW+lup1htADh6eX/4V/7oBXEMXy/hB8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6BZI7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between w:val="none" w:color="auto" w:sz="0" w:space="0"/>
                          </w:pBdr>
                          <w:rPr>
                            <w:rFonts w:hint="default" w:eastAsia="仿宋_GB2312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  <w:lang w:val="en-US" w:eastAsia="zh-CN"/>
                          </w:rPr>
                          <w:t>欢迎扫码了解入会流程，加入协会掌握最新资讯。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154" w:right="1474" w:bottom="215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rDu8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KsO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XxwCskBAACZAwAADgAAAGRycy9lMm9Eb2MueG1srVPNjtMwEL4j8Q6W&#10;79TZC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DeUOG5x4OefP86//px/fyev&#10;sz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lfHAK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2802890</wp:posOffset>
              </wp:positionH>
              <wp:positionV relativeFrom="paragraph">
                <wp:posOffset>0</wp:posOffset>
              </wp:positionV>
              <wp:extent cx="76200" cy="23050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762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Style w:val="16"/>
                              <w:rFonts w:hint="eastAsia" w:ascii="Adobe 仿宋 Std R" w:hAnsi="Adobe 仿宋 Std R" w:eastAsia="Adobe 仿宋 Std R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flip:x;margin-left:220.7pt;margin-top:0pt;height:18.15pt;width:6pt;mso-position-horizontal-relative:margin;z-index:251660288;mso-width-relative:page;mso-height-relative:page;" filled="f" stroked="f" coordsize="21600,21600" o:gfxdata="UEsDBAoAAAAAAIdO4kAAAAAAAAAAAAAAAAAEAAAAZHJzL1BLAwQUAAAACACHTuJAAHPYmtUAAAAH&#10;AQAADwAAAGRycy9kb3ducmV2LnhtbE2OwU7DMBBE70j8g7VI3KjtJpQ2xKkQCAkOPVD6AW6yxIF4&#10;HcVuG/r1LCc4jmb05pXryffiiGPsAhnQMwUCqQ5NR62B3fvzzRJETJYa2wdCA98YYV1dXpS2aMKJ&#10;3vC4Ta1gCMXCGnApDYWUsXbobZyFAYm7jzB6mziOrWxGe2K47+VcqYX0tiN+cHbAR4f11/bgDahJ&#10;v7qNm7/sHu6erP5c+fO59cZcX2l1DyLhlP7G8KvP6lCx0z4cqImiN5DnOucpw0Bwnd9mHPcGskUG&#10;sirlf//qB1BLAwQUAAAACACHTuJAi+VXccoBAACIAwAADgAAAGRycy9lMm9Eb2MueG1srVNLbtsw&#10;EN0XyB0I7mspTpMGguUAhZG2QNEWSHoAmiItAvxlhrbkC7Q36Kqb7nsunyNDyXLbdJNFN8Twzehx&#10;3pvR4qZ3lu0UoAm+5uezkjPlZWiM39T8y/3ty2vOMAnfCBu8qvleIb9Znr1YdLFS89AG2yhgROKx&#10;6mLN25RiVRQoW+UEzkJUnpI6gBOJrrApGhAdsTtbzMvyqugCNBGCVIiErsYkPzLCcwiD1kaqVZBb&#10;p3waWUFZkUgStiYiXw7daq1k+qQ1qsRszUlpGk56hOJ1PovlQlQbELE18tiCeE4LTzQ5YTw9eqJa&#10;iSTYFsw/VM5ICBh0msngilHI4AipOC+feHPXiqgGLWQ1xpPp+P9o5cfdZ2CmqfkrzrxwNPDD92+H&#10;H78OP7+yi2xPF7GiqrtIdal/E3pamglHArPqXoNj2pr4LiczQsoYVZLN+5PNqk9MEvj6ivaAM0mZ&#10;+UV5WV5mumJkyd9GwPRWBcdyUHOgIQ6cYvcB01g6leRyH26NtcMgrf8LIM6MFFnC2GqOUr/uj7rW&#10;odmTrI7mX3N82ApQnNn3ngzOyzIFMAXrKdhGMJt22KbcUKalAQ0qjsuUN+DP+1D1+wdaP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Ac9ia1QAAAAcBAAAPAAAAAAAAAAEAIAAAACIAAABkcnMvZG93&#10;bnJldi54bWxQSwECFAAUAAAACACHTuJAi+VXccoBAACIAwAADgAAAAAAAAABACAAAAAk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8"/>
                      <w:rPr>
                        <w:rStyle w:val="16"/>
                        <w:rFonts w:hint="eastAsia" w:ascii="Adobe 仿宋 Std R" w:hAnsi="Adobe 仿宋 Std R" w:eastAsia="Adobe 仿宋 Std R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MmU5MDM3NzE0MjYwMDAyMTc0OTdhZWMxMWVjNjQifQ=="/>
  </w:docVars>
  <w:rsids>
    <w:rsidRoot w:val="003F5637"/>
    <w:rsid w:val="000009A1"/>
    <w:rsid w:val="00000E26"/>
    <w:rsid w:val="000020F8"/>
    <w:rsid w:val="0000274A"/>
    <w:rsid w:val="000052F6"/>
    <w:rsid w:val="00010713"/>
    <w:rsid w:val="0001614C"/>
    <w:rsid w:val="000218F0"/>
    <w:rsid w:val="00023B1F"/>
    <w:rsid w:val="00025943"/>
    <w:rsid w:val="000259AD"/>
    <w:rsid w:val="00025F8B"/>
    <w:rsid w:val="00027A59"/>
    <w:rsid w:val="00031BBE"/>
    <w:rsid w:val="00034066"/>
    <w:rsid w:val="00034648"/>
    <w:rsid w:val="00037C41"/>
    <w:rsid w:val="000414E6"/>
    <w:rsid w:val="00045319"/>
    <w:rsid w:val="00046585"/>
    <w:rsid w:val="00056E66"/>
    <w:rsid w:val="00060192"/>
    <w:rsid w:val="000603A0"/>
    <w:rsid w:val="00064E50"/>
    <w:rsid w:val="00065DEA"/>
    <w:rsid w:val="00066D74"/>
    <w:rsid w:val="000739FF"/>
    <w:rsid w:val="0007705A"/>
    <w:rsid w:val="000777D4"/>
    <w:rsid w:val="00077A61"/>
    <w:rsid w:val="00080A46"/>
    <w:rsid w:val="000814E4"/>
    <w:rsid w:val="0008157F"/>
    <w:rsid w:val="00081FEF"/>
    <w:rsid w:val="00085BB5"/>
    <w:rsid w:val="0008618F"/>
    <w:rsid w:val="00086258"/>
    <w:rsid w:val="00086387"/>
    <w:rsid w:val="00091BEB"/>
    <w:rsid w:val="00092A55"/>
    <w:rsid w:val="00094439"/>
    <w:rsid w:val="000951CB"/>
    <w:rsid w:val="0009580E"/>
    <w:rsid w:val="00096C91"/>
    <w:rsid w:val="00096D95"/>
    <w:rsid w:val="00097E3E"/>
    <w:rsid w:val="000A36BC"/>
    <w:rsid w:val="000A68F5"/>
    <w:rsid w:val="000B2572"/>
    <w:rsid w:val="000B3D7A"/>
    <w:rsid w:val="000B73AB"/>
    <w:rsid w:val="000C15C5"/>
    <w:rsid w:val="000C26B6"/>
    <w:rsid w:val="000C651F"/>
    <w:rsid w:val="000D0343"/>
    <w:rsid w:val="000D752F"/>
    <w:rsid w:val="000E1A72"/>
    <w:rsid w:val="000E6F0C"/>
    <w:rsid w:val="000F1C3E"/>
    <w:rsid w:val="001042B8"/>
    <w:rsid w:val="00104426"/>
    <w:rsid w:val="00110A0F"/>
    <w:rsid w:val="00114F16"/>
    <w:rsid w:val="001175A0"/>
    <w:rsid w:val="001231BB"/>
    <w:rsid w:val="00124B1C"/>
    <w:rsid w:val="00124BDE"/>
    <w:rsid w:val="00125A8A"/>
    <w:rsid w:val="00126679"/>
    <w:rsid w:val="00126836"/>
    <w:rsid w:val="00134319"/>
    <w:rsid w:val="001411AD"/>
    <w:rsid w:val="00141B5D"/>
    <w:rsid w:val="0014254C"/>
    <w:rsid w:val="00142A91"/>
    <w:rsid w:val="001523FF"/>
    <w:rsid w:val="00156A02"/>
    <w:rsid w:val="00157947"/>
    <w:rsid w:val="001633B4"/>
    <w:rsid w:val="00165C38"/>
    <w:rsid w:val="00165E6A"/>
    <w:rsid w:val="00170255"/>
    <w:rsid w:val="001734D7"/>
    <w:rsid w:val="00173A88"/>
    <w:rsid w:val="00177509"/>
    <w:rsid w:val="001778CF"/>
    <w:rsid w:val="00180775"/>
    <w:rsid w:val="001848D4"/>
    <w:rsid w:val="00185E23"/>
    <w:rsid w:val="001927CC"/>
    <w:rsid w:val="00197E20"/>
    <w:rsid w:val="00197FA5"/>
    <w:rsid w:val="001A15BC"/>
    <w:rsid w:val="001A1AC4"/>
    <w:rsid w:val="001A1B22"/>
    <w:rsid w:val="001A4E66"/>
    <w:rsid w:val="001A5947"/>
    <w:rsid w:val="001A6C4F"/>
    <w:rsid w:val="001B0095"/>
    <w:rsid w:val="001B02F5"/>
    <w:rsid w:val="001B1939"/>
    <w:rsid w:val="001B3CD1"/>
    <w:rsid w:val="001B6D23"/>
    <w:rsid w:val="001B7F15"/>
    <w:rsid w:val="001C6514"/>
    <w:rsid w:val="001C6AE4"/>
    <w:rsid w:val="001C6BE8"/>
    <w:rsid w:val="001C7ECE"/>
    <w:rsid w:val="001D1A0E"/>
    <w:rsid w:val="001D500A"/>
    <w:rsid w:val="001D6485"/>
    <w:rsid w:val="001D7AAE"/>
    <w:rsid w:val="001E3DC5"/>
    <w:rsid w:val="001E3FBE"/>
    <w:rsid w:val="001E6BD5"/>
    <w:rsid w:val="001F1B81"/>
    <w:rsid w:val="001F1D0A"/>
    <w:rsid w:val="001F2538"/>
    <w:rsid w:val="001F26B0"/>
    <w:rsid w:val="001F4764"/>
    <w:rsid w:val="001F4B9F"/>
    <w:rsid w:val="001F5E17"/>
    <w:rsid w:val="001F75A5"/>
    <w:rsid w:val="00200CC7"/>
    <w:rsid w:val="002010B1"/>
    <w:rsid w:val="002010D8"/>
    <w:rsid w:val="00201775"/>
    <w:rsid w:val="00202EF9"/>
    <w:rsid w:val="002032EF"/>
    <w:rsid w:val="00205448"/>
    <w:rsid w:val="002061F5"/>
    <w:rsid w:val="00207DC9"/>
    <w:rsid w:val="00210754"/>
    <w:rsid w:val="00210B76"/>
    <w:rsid w:val="00215F55"/>
    <w:rsid w:val="002160E8"/>
    <w:rsid w:val="002161EF"/>
    <w:rsid w:val="002241D8"/>
    <w:rsid w:val="002242BD"/>
    <w:rsid w:val="00226A7E"/>
    <w:rsid w:val="002307BB"/>
    <w:rsid w:val="002313C1"/>
    <w:rsid w:val="00231E14"/>
    <w:rsid w:val="00232BBB"/>
    <w:rsid w:val="00236C12"/>
    <w:rsid w:val="00237559"/>
    <w:rsid w:val="00240870"/>
    <w:rsid w:val="00242C90"/>
    <w:rsid w:val="002433DD"/>
    <w:rsid w:val="00244CA6"/>
    <w:rsid w:val="00244E21"/>
    <w:rsid w:val="00245B98"/>
    <w:rsid w:val="002463E0"/>
    <w:rsid w:val="00246B03"/>
    <w:rsid w:val="00247102"/>
    <w:rsid w:val="00250739"/>
    <w:rsid w:val="0025116A"/>
    <w:rsid w:val="002516E7"/>
    <w:rsid w:val="00251821"/>
    <w:rsid w:val="00252F71"/>
    <w:rsid w:val="00255C94"/>
    <w:rsid w:val="002608A8"/>
    <w:rsid w:val="00261331"/>
    <w:rsid w:val="002623BA"/>
    <w:rsid w:val="002679A8"/>
    <w:rsid w:val="002704F5"/>
    <w:rsid w:val="00273A39"/>
    <w:rsid w:val="00273BCD"/>
    <w:rsid w:val="0027441B"/>
    <w:rsid w:val="002753BA"/>
    <w:rsid w:val="0028092F"/>
    <w:rsid w:val="00280D40"/>
    <w:rsid w:val="0028240D"/>
    <w:rsid w:val="00282EBC"/>
    <w:rsid w:val="0028398C"/>
    <w:rsid w:val="00283F1E"/>
    <w:rsid w:val="002853D1"/>
    <w:rsid w:val="00290223"/>
    <w:rsid w:val="002923AB"/>
    <w:rsid w:val="002947A8"/>
    <w:rsid w:val="00295AD6"/>
    <w:rsid w:val="0029692C"/>
    <w:rsid w:val="00297434"/>
    <w:rsid w:val="002A204B"/>
    <w:rsid w:val="002A2095"/>
    <w:rsid w:val="002A3511"/>
    <w:rsid w:val="002A3AC6"/>
    <w:rsid w:val="002A5D83"/>
    <w:rsid w:val="002B1E8E"/>
    <w:rsid w:val="002B26A7"/>
    <w:rsid w:val="002B2B80"/>
    <w:rsid w:val="002B5590"/>
    <w:rsid w:val="002C0B04"/>
    <w:rsid w:val="002C1758"/>
    <w:rsid w:val="002C2447"/>
    <w:rsid w:val="002C4495"/>
    <w:rsid w:val="002D1756"/>
    <w:rsid w:val="002D2BBB"/>
    <w:rsid w:val="002D337A"/>
    <w:rsid w:val="002D34EE"/>
    <w:rsid w:val="002D3756"/>
    <w:rsid w:val="002D37FB"/>
    <w:rsid w:val="002D3E0C"/>
    <w:rsid w:val="002D7BF8"/>
    <w:rsid w:val="002E1DBC"/>
    <w:rsid w:val="002E4176"/>
    <w:rsid w:val="002F67DA"/>
    <w:rsid w:val="002F7F4F"/>
    <w:rsid w:val="003017CC"/>
    <w:rsid w:val="003019C7"/>
    <w:rsid w:val="00304302"/>
    <w:rsid w:val="00310CAB"/>
    <w:rsid w:val="003114C1"/>
    <w:rsid w:val="00311B72"/>
    <w:rsid w:val="003144FB"/>
    <w:rsid w:val="00315496"/>
    <w:rsid w:val="00315ED2"/>
    <w:rsid w:val="003168BE"/>
    <w:rsid w:val="00324554"/>
    <w:rsid w:val="00325257"/>
    <w:rsid w:val="003307BB"/>
    <w:rsid w:val="0033099A"/>
    <w:rsid w:val="00331EB5"/>
    <w:rsid w:val="003332F3"/>
    <w:rsid w:val="00333AC4"/>
    <w:rsid w:val="003351D4"/>
    <w:rsid w:val="00336565"/>
    <w:rsid w:val="00342A80"/>
    <w:rsid w:val="00345DC0"/>
    <w:rsid w:val="0034661D"/>
    <w:rsid w:val="0034698A"/>
    <w:rsid w:val="00350AAF"/>
    <w:rsid w:val="00351BE1"/>
    <w:rsid w:val="00355BCC"/>
    <w:rsid w:val="00356BE3"/>
    <w:rsid w:val="00357FA5"/>
    <w:rsid w:val="00362356"/>
    <w:rsid w:val="00370621"/>
    <w:rsid w:val="00370AE3"/>
    <w:rsid w:val="003712D7"/>
    <w:rsid w:val="00371508"/>
    <w:rsid w:val="003737E6"/>
    <w:rsid w:val="00375736"/>
    <w:rsid w:val="00376D8D"/>
    <w:rsid w:val="003778D7"/>
    <w:rsid w:val="0038165F"/>
    <w:rsid w:val="00381D19"/>
    <w:rsid w:val="00383507"/>
    <w:rsid w:val="0038597B"/>
    <w:rsid w:val="00385EE0"/>
    <w:rsid w:val="003919D8"/>
    <w:rsid w:val="003958E7"/>
    <w:rsid w:val="00396964"/>
    <w:rsid w:val="00397248"/>
    <w:rsid w:val="00397BF1"/>
    <w:rsid w:val="003A0169"/>
    <w:rsid w:val="003A1537"/>
    <w:rsid w:val="003A249C"/>
    <w:rsid w:val="003A3381"/>
    <w:rsid w:val="003A484F"/>
    <w:rsid w:val="003A72EA"/>
    <w:rsid w:val="003B143B"/>
    <w:rsid w:val="003B474C"/>
    <w:rsid w:val="003B53B7"/>
    <w:rsid w:val="003B5ED1"/>
    <w:rsid w:val="003B64B0"/>
    <w:rsid w:val="003B6FA7"/>
    <w:rsid w:val="003C0963"/>
    <w:rsid w:val="003C0F25"/>
    <w:rsid w:val="003C1118"/>
    <w:rsid w:val="003C189F"/>
    <w:rsid w:val="003C2A5D"/>
    <w:rsid w:val="003C3ADF"/>
    <w:rsid w:val="003C6301"/>
    <w:rsid w:val="003C649B"/>
    <w:rsid w:val="003D6AE5"/>
    <w:rsid w:val="003D6CFB"/>
    <w:rsid w:val="003D6D0C"/>
    <w:rsid w:val="003E1A6C"/>
    <w:rsid w:val="003E1C2E"/>
    <w:rsid w:val="003E50C9"/>
    <w:rsid w:val="003F44C6"/>
    <w:rsid w:val="003F5637"/>
    <w:rsid w:val="0040096C"/>
    <w:rsid w:val="00400AA8"/>
    <w:rsid w:val="00407BFD"/>
    <w:rsid w:val="00413EC8"/>
    <w:rsid w:val="0041457E"/>
    <w:rsid w:val="004147D9"/>
    <w:rsid w:val="004167D7"/>
    <w:rsid w:val="00416D3B"/>
    <w:rsid w:val="004178B9"/>
    <w:rsid w:val="00422A3B"/>
    <w:rsid w:val="00425360"/>
    <w:rsid w:val="004263C7"/>
    <w:rsid w:val="004314E7"/>
    <w:rsid w:val="00432A46"/>
    <w:rsid w:val="00433CE7"/>
    <w:rsid w:val="004365DC"/>
    <w:rsid w:val="004376D0"/>
    <w:rsid w:val="004466C7"/>
    <w:rsid w:val="00446DF7"/>
    <w:rsid w:val="00450ED3"/>
    <w:rsid w:val="00451421"/>
    <w:rsid w:val="00452E34"/>
    <w:rsid w:val="00454869"/>
    <w:rsid w:val="00456ECC"/>
    <w:rsid w:val="004577E5"/>
    <w:rsid w:val="004619B6"/>
    <w:rsid w:val="00474337"/>
    <w:rsid w:val="00475B64"/>
    <w:rsid w:val="004848DB"/>
    <w:rsid w:val="004906DC"/>
    <w:rsid w:val="00492598"/>
    <w:rsid w:val="00496B3D"/>
    <w:rsid w:val="004A02F8"/>
    <w:rsid w:val="004A581B"/>
    <w:rsid w:val="004B2C07"/>
    <w:rsid w:val="004B5C72"/>
    <w:rsid w:val="004B6E44"/>
    <w:rsid w:val="004B70A6"/>
    <w:rsid w:val="004C0DB4"/>
    <w:rsid w:val="004C491E"/>
    <w:rsid w:val="004C4BF7"/>
    <w:rsid w:val="004C688A"/>
    <w:rsid w:val="004D08D4"/>
    <w:rsid w:val="004D4BD2"/>
    <w:rsid w:val="004D637F"/>
    <w:rsid w:val="004E2294"/>
    <w:rsid w:val="004E389D"/>
    <w:rsid w:val="004E3BA0"/>
    <w:rsid w:val="004E3FBF"/>
    <w:rsid w:val="004E65BF"/>
    <w:rsid w:val="004E7DAF"/>
    <w:rsid w:val="004F36CA"/>
    <w:rsid w:val="004F4286"/>
    <w:rsid w:val="004F457D"/>
    <w:rsid w:val="004F7216"/>
    <w:rsid w:val="004F72E8"/>
    <w:rsid w:val="00502E05"/>
    <w:rsid w:val="00504CC1"/>
    <w:rsid w:val="005053FA"/>
    <w:rsid w:val="005068A7"/>
    <w:rsid w:val="00506CCB"/>
    <w:rsid w:val="00507A6B"/>
    <w:rsid w:val="00511417"/>
    <w:rsid w:val="00516615"/>
    <w:rsid w:val="00521EAD"/>
    <w:rsid w:val="00522371"/>
    <w:rsid w:val="005244F3"/>
    <w:rsid w:val="005247F3"/>
    <w:rsid w:val="00526A82"/>
    <w:rsid w:val="005273EA"/>
    <w:rsid w:val="00527D91"/>
    <w:rsid w:val="005332FC"/>
    <w:rsid w:val="00535788"/>
    <w:rsid w:val="00535887"/>
    <w:rsid w:val="00540D0F"/>
    <w:rsid w:val="00541A07"/>
    <w:rsid w:val="005470C5"/>
    <w:rsid w:val="005476AB"/>
    <w:rsid w:val="00552F4B"/>
    <w:rsid w:val="005542CD"/>
    <w:rsid w:val="0055612A"/>
    <w:rsid w:val="005604C5"/>
    <w:rsid w:val="00566F13"/>
    <w:rsid w:val="00567822"/>
    <w:rsid w:val="005706B1"/>
    <w:rsid w:val="00570AAB"/>
    <w:rsid w:val="00570C49"/>
    <w:rsid w:val="00573702"/>
    <w:rsid w:val="00573989"/>
    <w:rsid w:val="00577C36"/>
    <w:rsid w:val="00580323"/>
    <w:rsid w:val="005831E5"/>
    <w:rsid w:val="00586090"/>
    <w:rsid w:val="005925F5"/>
    <w:rsid w:val="00592BEB"/>
    <w:rsid w:val="00595F3A"/>
    <w:rsid w:val="00597942"/>
    <w:rsid w:val="005A70BC"/>
    <w:rsid w:val="005A7F0A"/>
    <w:rsid w:val="005B2399"/>
    <w:rsid w:val="005B6C5E"/>
    <w:rsid w:val="005C15BB"/>
    <w:rsid w:val="005C3BCA"/>
    <w:rsid w:val="005C4FF8"/>
    <w:rsid w:val="005C5282"/>
    <w:rsid w:val="005C59D4"/>
    <w:rsid w:val="005C6053"/>
    <w:rsid w:val="005C762A"/>
    <w:rsid w:val="005D0F29"/>
    <w:rsid w:val="005D15B6"/>
    <w:rsid w:val="005D205F"/>
    <w:rsid w:val="005D3CB8"/>
    <w:rsid w:val="005D5871"/>
    <w:rsid w:val="005E0C96"/>
    <w:rsid w:val="005E0CBC"/>
    <w:rsid w:val="005E29B0"/>
    <w:rsid w:val="005F0900"/>
    <w:rsid w:val="005F143E"/>
    <w:rsid w:val="005F166C"/>
    <w:rsid w:val="00604A8A"/>
    <w:rsid w:val="00606225"/>
    <w:rsid w:val="00615D9D"/>
    <w:rsid w:val="00616DA9"/>
    <w:rsid w:val="00624CBA"/>
    <w:rsid w:val="00633568"/>
    <w:rsid w:val="006367BC"/>
    <w:rsid w:val="00641D58"/>
    <w:rsid w:val="006426C3"/>
    <w:rsid w:val="0064282E"/>
    <w:rsid w:val="00651545"/>
    <w:rsid w:val="00653FCC"/>
    <w:rsid w:val="00654089"/>
    <w:rsid w:val="00657122"/>
    <w:rsid w:val="00660F21"/>
    <w:rsid w:val="00663335"/>
    <w:rsid w:val="00663D0F"/>
    <w:rsid w:val="00665C0C"/>
    <w:rsid w:val="00666EF5"/>
    <w:rsid w:val="0067165D"/>
    <w:rsid w:val="006728C9"/>
    <w:rsid w:val="00677746"/>
    <w:rsid w:val="00681B8F"/>
    <w:rsid w:val="006846A7"/>
    <w:rsid w:val="00685E4D"/>
    <w:rsid w:val="00687B00"/>
    <w:rsid w:val="00691F54"/>
    <w:rsid w:val="00695337"/>
    <w:rsid w:val="0069547F"/>
    <w:rsid w:val="0069648E"/>
    <w:rsid w:val="006972E4"/>
    <w:rsid w:val="00697C2A"/>
    <w:rsid w:val="00697EE8"/>
    <w:rsid w:val="006A0CDF"/>
    <w:rsid w:val="006A1600"/>
    <w:rsid w:val="006A164C"/>
    <w:rsid w:val="006A2FF3"/>
    <w:rsid w:val="006A3CC4"/>
    <w:rsid w:val="006A4174"/>
    <w:rsid w:val="006A54D6"/>
    <w:rsid w:val="006A73FB"/>
    <w:rsid w:val="006B10EB"/>
    <w:rsid w:val="006B3878"/>
    <w:rsid w:val="006B6684"/>
    <w:rsid w:val="006B6C9D"/>
    <w:rsid w:val="006C0180"/>
    <w:rsid w:val="006C2F21"/>
    <w:rsid w:val="006C7EE9"/>
    <w:rsid w:val="006D29BA"/>
    <w:rsid w:val="006D4295"/>
    <w:rsid w:val="006D7760"/>
    <w:rsid w:val="006E1257"/>
    <w:rsid w:val="006E145C"/>
    <w:rsid w:val="006E15C1"/>
    <w:rsid w:val="006E535A"/>
    <w:rsid w:val="006E63FE"/>
    <w:rsid w:val="006F08CF"/>
    <w:rsid w:val="006F1181"/>
    <w:rsid w:val="006F12BB"/>
    <w:rsid w:val="006F1AE4"/>
    <w:rsid w:val="006F6B9B"/>
    <w:rsid w:val="006F7791"/>
    <w:rsid w:val="007005DD"/>
    <w:rsid w:val="0070249D"/>
    <w:rsid w:val="0070411D"/>
    <w:rsid w:val="00706812"/>
    <w:rsid w:val="00707251"/>
    <w:rsid w:val="0071062F"/>
    <w:rsid w:val="00713E88"/>
    <w:rsid w:val="00716219"/>
    <w:rsid w:val="00717BB9"/>
    <w:rsid w:val="007235E5"/>
    <w:rsid w:val="0073188B"/>
    <w:rsid w:val="00732F7B"/>
    <w:rsid w:val="0073474E"/>
    <w:rsid w:val="00734FAF"/>
    <w:rsid w:val="007400CA"/>
    <w:rsid w:val="0074059F"/>
    <w:rsid w:val="00744585"/>
    <w:rsid w:val="00750AA7"/>
    <w:rsid w:val="00751AC9"/>
    <w:rsid w:val="00753B0A"/>
    <w:rsid w:val="00753BF4"/>
    <w:rsid w:val="00754902"/>
    <w:rsid w:val="007549C1"/>
    <w:rsid w:val="00754D0E"/>
    <w:rsid w:val="00760324"/>
    <w:rsid w:val="0076076C"/>
    <w:rsid w:val="007643FC"/>
    <w:rsid w:val="00765370"/>
    <w:rsid w:val="00767129"/>
    <w:rsid w:val="00767A43"/>
    <w:rsid w:val="00767F13"/>
    <w:rsid w:val="007704F5"/>
    <w:rsid w:val="00772DA2"/>
    <w:rsid w:val="007732E4"/>
    <w:rsid w:val="00773B70"/>
    <w:rsid w:val="0077470D"/>
    <w:rsid w:val="00776502"/>
    <w:rsid w:val="00777327"/>
    <w:rsid w:val="007817CE"/>
    <w:rsid w:val="00781D2B"/>
    <w:rsid w:val="007827B7"/>
    <w:rsid w:val="00783419"/>
    <w:rsid w:val="00784001"/>
    <w:rsid w:val="00791DC7"/>
    <w:rsid w:val="00793FB0"/>
    <w:rsid w:val="00795220"/>
    <w:rsid w:val="00795B30"/>
    <w:rsid w:val="007A0F51"/>
    <w:rsid w:val="007A162E"/>
    <w:rsid w:val="007A2720"/>
    <w:rsid w:val="007B0972"/>
    <w:rsid w:val="007B2195"/>
    <w:rsid w:val="007B26AB"/>
    <w:rsid w:val="007B3897"/>
    <w:rsid w:val="007B4C2B"/>
    <w:rsid w:val="007B6718"/>
    <w:rsid w:val="007B7F8E"/>
    <w:rsid w:val="007C1BC8"/>
    <w:rsid w:val="007D0E55"/>
    <w:rsid w:val="007D299A"/>
    <w:rsid w:val="007D44F8"/>
    <w:rsid w:val="007E0FD9"/>
    <w:rsid w:val="007E2C1B"/>
    <w:rsid w:val="007E5E77"/>
    <w:rsid w:val="007E6BFB"/>
    <w:rsid w:val="007F6257"/>
    <w:rsid w:val="00803797"/>
    <w:rsid w:val="008045A4"/>
    <w:rsid w:val="0081400D"/>
    <w:rsid w:val="008221AD"/>
    <w:rsid w:val="00823343"/>
    <w:rsid w:val="0082387D"/>
    <w:rsid w:val="00824144"/>
    <w:rsid w:val="00827D5C"/>
    <w:rsid w:val="00835879"/>
    <w:rsid w:val="00836F92"/>
    <w:rsid w:val="008402EE"/>
    <w:rsid w:val="00843978"/>
    <w:rsid w:val="00844256"/>
    <w:rsid w:val="008466BC"/>
    <w:rsid w:val="00847C7F"/>
    <w:rsid w:val="00851A33"/>
    <w:rsid w:val="00853100"/>
    <w:rsid w:val="008603C3"/>
    <w:rsid w:val="0086215E"/>
    <w:rsid w:val="00862C31"/>
    <w:rsid w:val="0086581A"/>
    <w:rsid w:val="00870B3F"/>
    <w:rsid w:val="00876A3C"/>
    <w:rsid w:val="00883D39"/>
    <w:rsid w:val="008867ED"/>
    <w:rsid w:val="00891744"/>
    <w:rsid w:val="00896B9C"/>
    <w:rsid w:val="008A59E2"/>
    <w:rsid w:val="008B110E"/>
    <w:rsid w:val="008B2B1C"/>
    <w:rsid w:val="008C0902"/>
    <w:rsid w:val="008C09A1"/>
    <w:rsid w:val="008C10C4"/>
    <w:rsid w:val="008C135B"/>
    <w:rsid w:val="008C20BB"/>
    <w:rsid w:val="008C45F8"/>
    <w:rsid w:val="008D1F3F"/>
    <w:rsid w:val="008D2182"/>
    <w:rsid w:val="008D3B43"/>
    <w:rsid w:val="008D3C19"/>
    <w:rsid w:val="008D4F6F"/>
    <w:rsid w:val="008D5070"/>
    <w:rsid w:val="008D58A4"/>
    <w:rsid w:val="008E009F"/>
    <w:rsid w:val="008E44EF"/>
    <w:rsid w:val="008E5921"/>
    <w:rsid w:val="008E7955"/>
    <w:rsid w:val="008E7BB4"/>
    <w:rsid w:val="008F3893"/>
    <w:rsid w:val="008F5187"/>
    <w:rsid w:val="00900400"/>
    <w:rsid w:val="009078E5"/>
    <w:rsid w:val="009134A4"/>
    <w:rsid w:val="00914AB5"/>
    <w:rsid w:val="00914B80"/>
    <w:rsid w:val="00922696"/>
    <w:rsid w:val="00924EBB"/>
    <w:rsid w:val="009325B4"/>
    <w:rsid w:val="0093504C"/>
    <w:rsid w:val="009352E6"/>
    <w:rsid w:val="00937360"/>
    <w:rsid w:val="0094009D"/>
    <w:rsid w:val="009435C2"/>
    <w:rsid w:val="00943F9A"/>
    <w:rsid w:val="00944FD1"/>
    <w:rsid w:val="00944FDD"/>
    <w:rsid w:val="00945ABE"/>
    <w:rsid w:val="00952828"/>
    <w:rsid w:val="009533AD"/>
    <w:rsid w:val="00956B61"/>
    <w:rsid w:val="0096490E"/>
    <w:rsid w:val="00964ADF"/>
    <w:rsid w:val="00965614"/>
    <w:rsid w:val="00965682"/>
    <w:rsid w:val="009657A4"/>
    <w:rsid w:val="00965B92"/>
    <w:rsid w:val="00966576"/>
    <w:rsid w:val="0096667A"/>
    <w:rsid w:val="00975717"/>
    <w:rsid w:val="00975D23"/>
    <w:rsid w:val="00976018"/>
    <w:rsid w:val="0097693C"/>
    <w:rsid w:val="00976F92"/>
    <w:rsid w:val="00977E78"/>
    <w:rsid w:val="0098073D"/>
    <w:rsid w:val="00990872"/>
    <w:rsid w:val="009910EE"/>
    <w:rsid w:val="009923CB"/>
    <w:rsid w:val="009929B9"/>
    <w:rsid w:val="0099335E"/>
    <w:rsid w:val="00997BA8"/>
    <w:rsid w:val="009A1BCE"/>
    <w:rsid w:val="009A1C01"/>
    <w:rsid w:val="009A3CB0"/>
    <w:rsid w:val="009A3E27"/>
    <w:rsid w:val="009A5124"/>
    <w:rsid w:val="009A5F92"/>
    <w:rsid w:val="009B082F"/>
    <w:rsid w:val="009B15E0"/>
    <w:rsid w:val="009B417E"/>
    <w:rsid w:val="009B4C1C"/>
    <w:rsid w:val="009C2BC7"/>
    <w:rsid w:val="009C34E0"/>
    <w:rsid w:val="009C4267"/>
    <w:rsid w:val="009C7DC6"/>
    <w:rsid w:val="009D0B13"/>
    <w:rsid w:val="009D2262"/>
    <w:rsid w:val="009D252F"/>
    <w:rsid w:val="009D2C3E"/>
    <w:rsid w:val="009D38CF"/>
    <w:rsid w:val="009D5D69"/>
    <w:rsid w:val="009D70F2"/>
    <w:rsid w:val="009D75F1"/>
    <w:rsid w:val="009E0452"/>
    <w:rsid w:val="009E13A5"/>
    <w:rsid w:val="009E79C4"/>
    <w:rsid w:val="009F0F62"/>
    <w:rsid w:val="009F1F91"/>
    <w:rsid w:val="009F3013"/>
    <w:rsid w:val="009F318F"/>
    <w:rsid w:val="009F3450"/>
    <w:rsid w:val="009F4B8C"/>
    <w:rsid w:val="009F6506"/>
    <w:rsid w:val="009F7120"/>
    <w:rsid w:val="00A006C1"/>
    <w:rsid w:val="00A03A8F"/>
    <w:rsid w:val="00A05554"/>
    <w:rsid w:val="00A12646"/>
    <w:rsid w:val="00A146CF"/>
    <w:rsid w:val="00A17685"/>
    <w:rsid w:val="00A20CA3"/>
    <w:rsid w:val="00A212B3"/>
    <w:rsid w:val="00A223F6"/>
    <w:rsid w:val="00A278C7"/>
    <w:rsid w:val="00A27FCD"/>
    <w:rsid w:val="00A314CC"/>
    <w:rsid w:val="00A328EF"/>
    <w:rsid w:val="00A34303"/>
    <w:rsid w:val="00A36287"/>
    <w:rsid w:val="00A36CEF"/>
    <w:rsid w:val="00A36E12"/>
    <w:rsid w:val="00A42442"/>
    <w:rsid w:val="00A4607C"/>
    <w:rsid w:val="00A4663C"/>
    <w:rsid w:val="00A504DB"/>
    <w:rsid w:val="00A52ED4"/>
    <w:rsid w:val="00A5359F"/>
    <w:rsid w:val="00A541EA"/>
    <w:rsid w:val="00A566F1"/>
    <w:rsid w:val="00A57285"/>
    <w:rsid w:val="00A64560"/>
    <w:rsid w:val="00A66403"/>
    <w:rsid w:val="00A7006E"/>
    <w:rsid w:val="00A731AE"/>
    <w:rsid w:val="00A75D5F"/>
    <w:rsid w:val="00A80EFB"/>
    <w:rsid w:val="00A82D4C"/>
    <w:rsid w:val="00A832BE"/>
    <w:rsid w:val="00A86755"/>
    <w:rsid w:val="00A917E8"/>
    <w:rsid w:val="00A91B12"/>
    <w:rsid w:val="00A9282F"/>
    <w:rsid w:val="00A933D0"/>
    <w:rsid w:val="00A94F1D"/>
    <w:rsid w:val="00A95684"/>
    <w:rsid w:val="00A958FF"/>
    <w:rsid w:val="00A97AA0"/>
    <w:rsid w:val="00AA0C18"/>
    <w:rsid w:val="00AA1274"/>
    <w:rsid w:val="00AA132A"/>
    <w:rsid w:val="00AA4512"/>
    <w:rsid w:val="00AA461F"/>
    <w:rsid w:val="00AA6023"/>
    <w:rsid w:val="00AA610E"/>
    <w:rsid w:val="00AA7702"/>
    <w:rsid w:val="00AB1B00"/>
    <w:rsid w:val="00AB3A63"/>
    <w:rsid w:val="00AC1B27"/>
    <w:rsid w:val="00AC28B3"/>
    <w:rsid w:val="00AC2A9D"/>
    <w:rsid w:val="00AC3CDB"/>
    <w:rsid w:val="00AC48C1"/>
    <w:rsid w:val="00AC7668"/>
    <w:rsid w:val="00AD118C"/>
    <w:rsid w:val="00AD3F62"/>
    <w:rsid w:val="00AD4D59"/>
    <w:rsid w:val="00AD742A"/>
    <w:rsid w:val="00AE68E1"/>
    <w:rsid w:val="00AE6955"/>
    <w:rsid w:val="00AF5C5C"/>
    <w:rsid w:val="00AF79E5"/>
    <w:rsid w:val="00B0114C"/>
    <w:rsid w:val="00B117E7"/>
    <w:rsid w:val="00B2053B"/>
    <w:rsid w:val="00B21DCF"/>
    <w:rsid w:val="00B30F9B"/>
    <w:rsid w:val="00B3130E"/>
    <w:rsid w:val="00B36E78"/>
    <w:rsid w:val="00B37BE0"/>
    <w:rsid w:val="00B400DB"/>
    <w:rsid w:val="00B403CF"/>
    <w:rsid w:val="00B41CB7"/>
    <w:rsid w:val="00B439D0"/>
    <w:rsid w:val="00B507F9"/>
    <w:rsid w:val="00B5110A"/>
    <w:rsid w:val="00B54496"/>
    <w:rsid w:val="00B5768D"/>
    <w:rsid w:val="00B57FB7"/>
    <w:rsid w:val="00B60B07"/>
    <w:rsid w:val="00B6111B"/>
    <w:rsid w:val="00B62043"/>
    <w:rsid w:val="00B62E7C"/>
    <w:rsid w:val="00B63EFC"/>
    <w:rsid w:val="00B7418D"/>
    <w:rsid w:val="00B8182F"/>
    <w:rsid w:val="00B836EB"/>
    <w:rsid w:val="00B83878"/>
    <w:rsid w:val="00B84305"/>
    <w:rsid w:val="00B864C5"/>
    <w:rsid w:val="00B92EAD"/>
    <w:rsid w:val="00B93193"/>
    <w:rsid w:val="00B96F2F"/>
    <w:rsid w:val="00BA1BCF"/>
    <w:rsid w:val="00BA23CC"/>
    <w:rsid w:val="00BA3EBA"/>
    <w:rsid w:val="00BA6352"/>
    <w:rsid w:val="00BB1C11"/>
    <w:rsid w:val="00BB2182"/>
    <w:rsid w:val="00BB27B7"/>
    <w:rsid w:val="00BB35E2"/>
    <w:rsid w:val="00BB3925"/>
    <w:rsid w:val="00BB4381"/>
    <w:rsid w:val="00BB6C2E"/>
    <w:rsid w:val="00BC05B7"/>
    <w:rsid w:val="00BC16D2"/>
    <w:rsid w:val="00BC207E"/>
    <w:rsid w:val="00BC2926"/>
    <w:rsid w:val="00BC37D0"/>
    <w:rsid w:val="00BC4A08"/>
    <w:rsid w:val="00BC7DDF"/>
    <w:rsid w:val="00BD043B"/>
    <w:rsid w:val="00BD6C95"/>
    <w:rsid w:val="00BE53DD"/>
    <w:rsid w:val="00BE790D"/>
    <w:rsid w:val="00BF0F19"/>
    <w:rsid w:val="00BF33BC"/>
    <w:rsid w:val="00BF55AF"/>
    <w:rsid w:val="00BF63F3"/>
    <w:rsid w:val="00C016FB"/>
    <w:rsid w:val="00C03437"/>
    <w:rsid w:val="00C04857"/>
    <w:rsid w:val="00C05D57"/>
    <w:rsid w:val="00C06119"/>
    <w:rsid w:val="00C07AC4"/>
    <w:rsid w:val="00C10CD9"/>
    <w:rsid w:val="00C13278"/>
    <w:rsid w:val="00C1370C"/>
    <w:rsid w:val="00C13BC9"/>
    <w:rsid w:val="00C1524B"/>
    <w:rsid w:val="00C179E6"/>
    <w:rsid w:val="00C21AED"/>
    <w:rsid w:val="00C21C80"/>
    <w:rsid w:val="00C21CAB"/>
    <w:rsid w:val="00C305D7"/>
    <w:rsid w:val="00C30C2B"/>
    <w:rsid w:val="00C317E7"/>
    <w:rsid w:val="00C31FCB"/>
    <w:rsid w:val="00C349C3"/>
    <w:rsid w:val="00C35887"/>
    <w:rsid w:val="00C36B27"/>
    <w:rsid w:val="00C42CBD"/>
    <w:rsid w:val="00C45E23"/>
    <w:rsid w:val="00C50C43"/>
    <w:rsid w:val="00C50D95"/>
    <w:rsid w:val="00C512DD"/>
    <w:rsid w:val="00C523FB"/>
    <w:rsid w:val="00C5328D"/>
    <w:rsid w:val="00C53669"/>
    <w:rsid w:val="00C54207"/>
    <w:rsid w:val="00C543F9"/>
    <w:rsid w:val="00C6088B"/>
    <w:rsid w:val="00C64C12"/>
    <w:rsid w:val="00C701E1"/>
    <w:rsid w:val="00C712F2"/>
    <w:rsid w:val="00C738F1"/>
    <w:rsid w:val="00C73963"/>
    <w:rsid w:val="00C75725"/>
    <w:rsid w:val="00C82EBC"/>
    <w:rsid w:val="00C86B9A"/>
    <w:rsid w:val="00C87F68"/>
    <w:rsid w:val="00C93612"/>
    <w:rsid w:val="00C93F8F"/>
    <w:rsid w:val="00CA0D1A"/>
    <w:rsid w:val="00CA5FCF"/>
    <w:rsid w:val="00CB0E4F"/>
    <w:rsid w:val="00CB1F75"/>
    <w:rsid w:val="00CB6317"/>
    <w:rsid w:val="00CC1402"/>
    <w:rsid w:val="00CC23D8"/>
    <w:rsid w:val="00CC6882"/>
    <w:rsid w:val="00CD3F67"/>
    <w:rsid w:val="00CD6E38"/>
    <w:rsid w:val="00CD7100"/>
    <w:rsid w:val="00CE48BE"/>
    <w:rsid w:val="00CE5BE9"/>
    <w:rsid w:val="00CE67D3"/>
    <w:rsid w:val="00CE6CDA"/>
    <w:rsid w:val="00CF01F1"/>
    <w:rsid w:val="00CF04E7"/>
    <w:rsid w:val="00CF5932"/>
    <w:rsid w:val="00CF6B7C"/>
    <w:rsid w:val="00CF7E42"/>
    <w:rsid w:val="00D01433"/>
    <w:rsid w:val="00D04AC6"/>
    <w:rsid w:val="00D05214"/>
    <w:rsid w:val="00D07E11"/>
    <w:rsid w:val="00D122DB"/>
    <w:rsid w:val="00D12804"/>
    <w:rsid w:val="00D16C74"/>
    <w:rsid w:val="00D170F9"/>
    <w:rsid w:val="00D174FB"/>
    <w:rsid w:val="00D258D4"/>
    <w:rsid w:val="00D30232"/>
    <w:rsid w:val="00D31F66"/>
    <w:rsid w:val="00D3558A"/>
    <w:rsid w:val="00D36AE6"/>
    <w:rsid w:val="00D409E0"/>
    <w:rsid w:val="00D40EA5"/>
    <w:rsid w:val="00D42499"/>
    <w:rsid w:val="00D43EBC"/>
    <w:rsid w:val="00D5089A"/>
    <w:rsid w:val="00D512AB"/>
    <w:rsid w:val="00D51B95"/>
    <w:rsid w:val="00D522B7"/>
    <w:rsid w:val="00D52486"/>
    <w:rsid w:val="00D538D9"/>
    <w:rsid w:val="00D55366"/>
    <w:rsid w:val="00D6148B"/>
    <w:rsid w:val="00D61DC5"/>
    <w:rsid w:val="00D62048"/>
    <w:rsid w:val="00D62D99"/>
    <w:rsid w:val="00D654DE"/>
    <w:rsid w:val="00D6591D"/>
    <w:rsid w:val="00D669AC"/>
    <w:rsid w:val="00D67863"/>
    <w:rsid w:val="00D765FF"/>
    <w:rsid w:val="00D76E3D"/>
    <w:rsid w:val="00D77318"/>
    <w:rsid w:val="00D87216"/>
    <w:rsid w:val="00D877C3"/>
    <w:rsid w:val="00D87A69"/>
    <w:rsid w:val="00D94D28"/>
    <w:rsid w:val="00D96A70"/>
    <w:rsid w:val="00DA1E21"/>
    <w:rsid w:val="00DA22A4"/>
    <w:rsid w:val="00DA73ED"/>
    <w:rsid w:val="00DA7AFF"/>
    <w:rsid w:val="00DB1785"/>
    <w:rsid w:val="00DB272D"/>
    <w:rsid w:val="00DB278D"/>
    <w:rsid w:val="00DB3865"/>
    <w:rsid w:val="00DB4D35"/>
    <w:rsid w:val="00DC279B"/>
    <w:rsid w:val="00DC4196"/>
    <w:rsid w:val="00DC5F98"/>
    <w:rsid w:val="00DC727F"/>
    <w:rsid w:val="00DD0533"/>
    <w:rsid w:val="00DD2D9B"/>
    <w:rsid w:val="00DD30D5"/>
    <w:rsid w:val="00DD3394"/>
    <w:rsid w:val="00DD75C5"/>
    <w:rsid w:val="00DE0B91"/>
    <w:rsid w:val="00DE409C"/>
    <w:rsid w:val="00DE7C06"/>
    <w:rsid w:val="00DF3A13"/>
    <w:rsid w:val="00DF77E3"/>
    <w:rsid w:val="00E0166E"/>
    <w:rsid w:val="00E05116"/>
    <w:rsid w:val="00E059B6"/>
    <w:rsid w:val="00E07DFC"/>
    <w:rsid w:val="00E10679"/>
    <w:rsid w:val="00E124FE"/>
    <w:rsid w:val="00E13199"/>
    <w:rsid w:val="00E14A30"/>
    <w:rsid w:val="00E14E84"/>
    <w:rsid w:val="00E15049"/>
    <w:rsid w:val="00E203A1"/>
    <w:rsid w:val="00E22DFB"/>
    <w:rsid w:val="00E248F5"/>
    <w:rsid w:val="00E25A47"/>
    <w:rsid w:val="00E269E6"/>
    <w:rsid w:val="00E2730E"/>
    <w:rsid w:val="00E27379"/>
    <w:rsid w:val="00E30A8F"/>
    <w:rsid w:val="00E30CBE"/>
    <w:rsid w:val="00E31BC0"/>
    <w:rsid w:val="00E31E62"/>
    <w:rsid w:val="00E37107"/>
    <w:rsid w:val="00E44FF3"/>
    <w:rsid w:val="00E50C6C"/>
    <w:rsid w:val="00E51C8C"/>
    <w:rsid w:val="00E52FC5"/>
    <w:rsid w:val="00E53283"/>
    <w:rsid w:val="00E5400B"/>
    <w:rsid w:val="00E56763"/>
    <w:rsid w:val="00E60E16"/>
    <w:rsid w:val="00E666CB"/>
    <w:rsid w:val="00E73481"/>
    <w:rsid w:val="00E85BFE"/>
    <w:rsid w:val="00E860D0"/>
    <w:rsid w:val="00E86AF8"/>
    <w:rsid w:val="00E87502"/>
    <w:rsid w:val="00E912DD"/>
    <w:rsid w:val="00E94491"/>
    <w:rsid w:val="00E96BCA"/>
    <w:rsid w:val="00E97075"/>
    <w:rsid w:val="00E9777D"/>
    <w:rsid w:val="00EA3A32"/>
    <w:rsid w:val="00EA7BBE"/>
    <w:rsid w:val="00EB0026"/>
    <w:rsid w:val="00EB2768"/>
    <w:rsid w:val="00EB3DFD"/>
    <w:rsid w:val="00EB5DAD"/>
    <w:rsid w:val="00EB70FE"/>
    <w:rsid w:val="00EC1142"/>
    <w:rsid w:val="00EC1710"/>
    <w:rsid w:val="00EC1E75"/>
    <w:rsid w:val="00EC451A"/>
    <w:rsid w:val="00EC46D9"/>
    <w:rsid w:val="00EC7933"/>
    <w:rsid w:val="00EC7DA2"/>
    <w:rsid w:val="00ED1E68"/>
    <w:rsid w:val="00EE1E6A"/>
    <w:rsid w:val="00EF3E98"/>
    <w:rsid w:val="00EF667A"/>
    <w:rsid w:val="00EF6BDF"/>
    <w:rsid w:val="00EF7301"/>
    <w:rsid w:val="00F004F6"/>
    <w:rsid w:val="00F00D32"/>
    <w:rsid w:val="00F11235"/>
    <w:rsid w:val="00F11D48"/>
    <w:rsid w:val="00F130BD"/>
    <w:rsid w:val="00F152BE"/>
    <w:rsid w:val="00F15757"/>
    <w:rsid w:val="00F1747A"/>
    <w:rsid w:val="00F1789D"/>
    <w:rsid w:val="00F2452D"/>
    <w:rsid w:val="00F24C9C"/>
    <w:rsid w:val="00F25A5B"/>
    <w:rsid w:val="00F27478"/>
    <w:rsid w:val="00F27C88"/>
    <w:rsid w:val="00F31037"/>
    <w:rsid w:val="00F35403"/>
    <w:rsid w:val="00F405A5"/>
    <w:rsid w:val="00F41C4C"/>
    <w:rsid w:val="00F41D26"/>
    <w:rsid w:val="00F45347"/>
    <w:rsid w:val="00F5037A"/>
    <w:rsid w:val="00F508EC"/>
    <w:rsid w:val="00F55F25"/>
    <w:rsid w:val="00F56995"/>
    <w:rsid w:val="00F62400"/>
    <w:rsid w:val="00F63DF6"/>
    <w:rsid w:val="00F6532F"/>
    <w:rsid w:val="00F70342"/>
    <w:rsid w:val="00F70CF5"/>
    <w:rsid w:val="00F71CBA"/>
    <w:rsid w:val="00F72132"/>
    <w:rsid w:val="00F72C18"/>
    <w:rsid w:val="00F743DA"/>
    <w:rsid w:val="00F768D9"/>
    <w:rsid w:val="00F77D25"/>
    <w:rsid w:val="00F800F3"/>
    <w:rsid w:val="00F8098E"/>
    <w:rsid w:val="00F90D8B"/>
    <w:rsid w:val="00F92687"/>
    <w:rsid w:val="00FA500D"/>
    <w:rsid w:val="00FB0358"/>
    <w:rsid w:val="00FB0517"/>
    <w:rsid w:val="00FB7FA0"/>
    <w:rsid w:val="00FC142B"/>
    <w:rsid w:val="00FC1729"/>
    <w:rsid w:val="00FC5046"/>
    <w:rsid w:val="00FC76B8"/>
    <w:rsid w:val="00FC7B98"/>
    <w:rsid w:val="00FE06EF"/>
    <w:rsid w:val="00FE252A"/>
    <w:rsid w:val="00FE37F6"/>
    <w:rsid w:val="00FE3D25"/>
    <w:rsid w:val="00FE454E"/>
    <w:rsid w:val="00FE5001"/>
    <w:rsid w:val="00FE63F7"/>
    <w:rsid w:val="00FE6407"/>
    <w:rsid w:val="00FE6E98"/>
    <w:rsid w:val="00FF67E5"/>
    <w:rsid w:val="0193139A"/>
    <w:rsid w:val="020160CF"/>
    <w:rsid w:val="03277C18"/>
    <w:rsid w:val="04242CD7"/>
    <w:rsid w:val="042A2422"/>
    <w:rsid w:val="04652973"/>
    <w:rsid w:val="04694D9A"/>
    <w:rsid w:val="05FB73A2"/>
    <w:rsid w:val="062F49C0"/>
    <w:rsid w:val="06F03FE4"/>
    <w:rsid w:val="0732147B"/>
    <w:rsid w:val="074E4168"/>
    <w:rsid w:val="07BE6D27"/>
    <w:rsid w:val="089439ED"/>
    <w:rsid w:val="094E3780"/>
    <w:rsid w:val="098E4213"/>
    <w:rsid w:val="09B8239C"/>
    <w:rsid w:val="0A2D695F"/>
    <w:rsid w:val="0AEE1887"/>
    <w:rsid w:val="0B451127"/>
    <w:rsid w:val="0BD16E25"/>
    <w:rsid w:val="0C1A6772"/>
    <w:rsid w:val="0C3F0FDE"/>
    <w:rsid w:val="0C6067A7"/>
    <w:rsid w:val="0C8C3FC7"/>
    <w:rsid w:val="0CFB6197"/>
    <w:rsid w:val="0D4E5D8E"/>
    <w:rsid w:val="0EAA307B"/>
    <w:rsid w:val="0F396D96"/>
    <w:rsid w:val="10026408"/>
    <w:rsid w:val="10AF670E"/>
    <w:rsid w:val="10DE3B92"/>
    <w:rsid w:val="114535BD"/>
    <w:rsid w:val="119320D9"/>
    <w:rsid w:val="121F5FC3"/>
    <w:rsid w:val="122D5FF0"/>
    <w:rsid w:val="12480D22"/>
    <w:rsid w:val="128023D6"/>
    <w:rsid w:val="13A418E1"/>
    <w:rsid w:val="13EC679D"/>
    <w:rsid w:val="151479DB"/>
    <w:rsid w:val="158E712E"/>
    <w:rsid w:val="15C80152"/>
    <w:rsid w:val="15E46365"/>
    <w:rsid w:val="15F741A3"/>
    <w:rsid w:val="16B5497F"/>
    <w:rsid w:val="17B17FE8"/>
    <w:rsid w:val="18964996"/>
    <w:rsid w:val="19BF63B3"/>
    <w:rsid w:val="1C4B5D67"/>
    <w:rsid w:val="1C7E0057"/>
    <w:rsid w:val="1CB064C0"/>
    <w:rsid w:val="1DFC28D9"/>
    <w:rsid w:val="1E33510C"/>
    <w:rsid w:val="1E390C75"/>
    <w:rsid w:val="1EC103A3"/>
    <w:rsid w:val="1EF03BAE"/>
    <w:rsid w:val="1EF96397"/>
    <w:rsid w:val="1F0E191E"/>
    <w:rsid w:val="1F0F5A7B"/>
    <w:rsid w:val="1FEF0E5C"/>
    <w:rsid w:val="20854747"/>
    <w:rsid w:val="21CE4AB2"/>
    <w:rsid w:val="239C3F36"/>
    <w:rsid w:val="24012A5C"/>
    <w:rsid w:val="249C3428"/>
    <w:rsid w:val="24AF6CF0"/>
    <w:rsid w:val="255478F4"/>
    <w:rsid w:val="259845B2"/>
    <w:rsid w:val="263C7161"/>
    <w:rsid w:val="265F3685"/>
    <w:rsid w:val="26636A85"/>
    <w:rsid w:val="272F5E52"/>
    <w:rsid w:val="276B6081"/>
    <w:rsid w:val="27A62437"/>
    <w:rsid w:val="27DD24BA"/>
    <w:rsid w:val="28685D22"/>
    <w:rsid w:val="293F45B0"/>
    <w:rsid w:val="29751C9C"/>
    <w:rsid w:val="297767D0"/>
    <w:rsid w:val="2AB1483C"/>
    <w:rsid w:val="2B355C41"/>
    <w:rsid w:val="2B9753FE"/>
    <w:rsid w:val="2B9F7B53"/>
    <w:rsid w:val="2BA16D53"/>
    <w:rsid w:val="2D843FC9"/>
    <w:rsid w:val="2E2B2F2E"/>
    <w:rsid w:val="2FC0451F"/>
    <w:rsid w:val="31055241"/>
    <w:rsid w:val="312B5E3E"/>
    <w:rsid w:val="32C30D62"/>
    <w:rsid w:val="332126F7"/>
    <w:rsid w:val="33763FEE"/>
    <w:rsid w:val="33E0317B"/>
    <w:rsid w:val="34170443"/>
    <w:rsid w:val="34860036"/>
    <w:rsid w:val="34A17B75"/>
    <w:rsid w:val="34EF79A8"/>
    <w:rsid w:val="352C3236"/>
    <w:rsid w:val="35467DAA"/>
    <w:rsid w:val="358E6B4A"/>
    <w:rsid w:val="35CB3EE2"/>
    <w:rsid w:val="35E91A6A"/>
    <w:rsid w:val="363B385B"/>
    <w:rsid w:val="36501C24"/>
    <w:rsid w:val="36A22F43"/>
    <w:rsid w:val="383B076D"/>
    <w:rsid w:val="39064253"/>
    <w:rsid w:val="39C17D24"/>
    <w:rsid w:val="3ACF06AA"/>
    <w:rsid w:val="3B0C48C2"/>
    <w:rsid w:val="3B953781"/>
    <w:rsid w:val="3BB822D1"/>
    <w:rsid w:val="3C6201C9"/>
    <w:rsid w:val="3DBC7BDF"/>
    <w:rsid w:val="3DC5438D"/>
    <w:rsid w:val="3FC94F71"/>
    <w:rsid w:val="3FE05B9E"/>
    <w:rsid w:val="40556415"/>
    <w:rsid w:val="409D6828"/>
    <w:rsid w:val="41100DB2"/>
    <w:rsid w:val="41832857"/>
    <w:rsid w:val="418C1984"/>
    <w:rsid w:val="42426419"/>
    <w:rsid w:val="42A6514A"/>
    <w:rsid w:val="42FE47B8"/>
    <w:rsid w:val="43355E87"/>
    <w:rsid w:val="43C22F6E"/>
    <w:rsid w:val="43C8737A"/>
    <w:rsid w:val="44317449"/>
    <w:rsid w:val="45F47004"/>
    <w:rsid w:val="466C59C8"/>
    <w:rsid w:val="46A85E5C"/>
    <w:rsid w:val="46E80AF9"/>
    <w:rsid w:val="46E822AE"/>
    <w:rsid w:val="46FE74A2"/>
    <w:rsid w:val="477F2629"/>
    <w:rsid w:val="48DA73C2"/>
    <w:rsid w:val="4A6D7D0C"/>
    <w:rsid w:val="4B5D0E92"/>
    <w:rsid w:val="4EFC79F0"/>
    <w:rsid w:val="4FE2614B"/>
    <w:rsid w:val="50B2242A"/>
    <w:rsid w:val="50C62C6B"/>
    <w:rsid w:val="51C35AD1"/>
    <w:rsid w:val="5210584B"/>
    <w:rsid w:val="52444BE3"/>
    <w:rsid w:val="53BB2804"/>
    <w:rsid w:val="543A413E"/>
    <w:rsid w:val="54D1647C"/>
    <w:rsid w:val="5563766C"/>
    <w:rsid w:val="558F6E0E"/>
    <w:rsid w:val="562F2176"/>
    <w:rsid w:val="56317341"/>
    <w:rsid w:val="56C11ED2"/>
    <w:rsid w:val="57330074"/>
    <w:rsid w:val="57A344CE"/>
    <w:rsid w:val="585B42F3"/>
    <w:rsid w:val="58814627"/>
    <w:rsid w:val="588B1AAC"/>
    <w:rsid w:val="5A686290"/>
    <w:rsid w:val="5AAA7469"/>
    <w:rsid w:val="5AF47A92"/>
    <w:rsid w:val="5B0A1573"/>
    <w:rsid w:val="5C12429F"/>
    <w:rsid w:val="5CD179C3"/>
    <w:rsid w:val="5CD66501"/>
    <w:rsid w:val="5CF81A28"/>
    <w:rsid w:val="5CF924FA"/>
    <w:rsid w:val="5D3E1565"/>
    <w:rsid w:val="5D4E22C5"/>
    <w:rsid w:val="5F6B4DFD"/>
    <w:rsid w:val="5F7E6F9E"/>
    <w:rsid w:val="5F994A39"/>
    <w:rsid w:val="5FE0244C"/>
    <w:rsid w:val="6057577F"/>
    <w:rsid w:val="606A7360"/>
    <w:rsid w:val="60C610D8"/>
    <w:rsid w:val="60F558DA"/>
    <w:rsid w:val="61233CF9"/>
    <w:rsid w:val="61914CDF"/>
    <w:rsid w:val="61DB7179"/>
    <w:rsid w:val="64640369"/>
    <w:rsid w:val="657A0B90"/>
    <w:rsid w:val="65EF42B7"/>
    <w:rsid w:val="65F20B09"/>
    <w:rsid w:val="66EA03F7"/>
    <w:rsid w:val="670D1B7C"/>
    <w:rsid w:val="674B0E1E"/>
    <w:rsid w:val="6764248D"/>
    <w:rsid w:val="679B29A1"/>
    <w:rsid w:val="68C80AD1"/>
    <w:rsid w:val="68F45D14"/>
    <w:rsid w:val="69224FF1"/>
    <w:rsid w:val="6940194C"/>
    <w:rsid w:val="69A53C37"/>
    <w:rsid w:val="6AB54243"/>
    <w:rsid w:val="6AD26313"/>
    <w:rsid w:val="6B2721DD"/>
    <w:rsid w:val="6B8541D2"/>
    <w:rsid w:val="6C0A2EB3"/>
    <w:rsid w:val="6C1B5624"/>
    <w:rsid w:val="6C603D0A"/>
    <w:rsid w:val="6CED0B27"/>
    <w:rsid w:val="6DD85BD4"/>
    <w:rsid w:val="6EE02B56"/>
    <w:rsid w:val="6EF5523A"/>
    <w:rsid w:val="6FBA519E"/>
    <w:rsid w:val="6FC301B6"/>
    <w:rsid w:val="6FC56A0C"/>
    <w:rsid w:val="700859E9"/>
    <w:rsid w:val="70522486"/>
    <w:rsid w:val="70534BED"/>
    <w:rsid w:val="710A30D8"/>
    <w:rsid w:val="724E62AC"/>
    <w:rsid w:val="727D6B61"/>
    <w:rsid w:val="72C562EE"/>
    <w:rsid w:val="72EF15A1"/>
    <w:rsid w:val="73E42B24"/>
    <w:rsid w:val="74771A20"/>
    <w:rsid w:val="751D3D29"/>
    <w:rsid w:val="753A3F98"/>
    <w:rsid w:val="757E3B48"/>
    <w:rsid w:val="75897261"/>
    <w:rsid w:val="7592521E"/>
    <w:rsid w:val="7651148A"/>
    <w:rsid w:val="76DE2BCF"/>
    <w:rsid w:val="7746632D"/>
    <w:rsid w:val="7817448A"/>
    <w:rsid w:val="78F01103"/>
    <w:rsid w:val="79A84893"/>
    <w:rsid w:val="79B310F0"/>
    <w:rsid w:val="7A381196"/>
    <w:rsid w:val="7AE1706E"/>
    <w:rsid w:val="7B7F2F49"/>
    <w:rsid w:val="7B870A41"/>
    <w:rsid w:val="7C8E2221"/>
    <w:rsid w:val="7CCE32B5"/>
    <w:rsid w:val="7CCF76CA"/>
    <w:rsid w:val="7D082171"/>
    <w:rsid w:val="7D985B2F"/>
    <w:rsid w:val="7E50230C"/>
    <w:rsid w:val="7EF01B97"/>
    <w:rsid w:val="7EF33390"/>
    <w:rsid w:val="7FCA1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0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tabs>
        <w:tab w:val="left" w:pos="360"/>
        <w:tab w:val="left" w:pos="720"/>
      </w:tabs>
      <w:spacing w:line="460" w:lineRule="atLeast"/>
    </w:pPr>
    <w:rPr>
      <w:sz w:val="32"/>
      <w:szCs w:val="20"/>
    </w:rPr>
  </w:style>
  <w:style w:type="paragraph" w:styleId="5">
    <w:name w:val="Body Text Indent"/>
    <w:basedOn w:val="1"/>
    <w:qFormat/>
    <w:uiPriority w:val="0"/>
    <w:pPr>
      <w:ind w:firstLine="640" w:firstLineChars="200"/>
    </w:pPr>
    <w:rPr>
      <w:color w:val="000000"/>
      <w:sz w:val="32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annotation subject"/>
    <w:basedOn w:val="3"/>
    <w:next w:val="3"/>
    <w:link w:val="31"/>
    <w:qFormat/>
    <w:uiPriority w:val="0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qFormat/>
    <w:uiPriority w:val="0"/>
    <w:rPr>
      <w:color w:val="800080"/>
      <w:u w:val="none"/>
    </w:rPr>
  </w:style>
  <w:style w:type="character" w:styleId="18">
    <w:name w:val="Emphasis"/>
    <w:qFormat/>
    <w:uiPriority w:val="0"/>
    <w:rPr>
      <w:color w:val="CC0000"/>
    </w:rPr>
  </w:style>
  <w:style w:type="character" w:styleId="19">
    <w:name w:val="Hyperlink"/>
    <w:qFormat/>
    <w:uiPriority w:val="0"/>
    <w:rPr>
      <w:color w:val="0000FF"/>
      <w:u w:val="none"/>
    </w:rPr>
  </w:style>
  <w:style w:type="character" w:styleId="20">
    <w:name w:val="annotation reference"/>
    <w:qFormat/>
    <w:uiPriority w:val="0"/>
    <w:rPr>
      <w:sz w:val="21"/>
      <w:szCs w:val="21"/>
    </w:rPr>
  </w:style>
  <w:style w:type="character" w:styleId="21">
    <w:name w:val="HTML Cite"/>
    <w:qFormat/>
    <w:uiPriority w:val="0"/>
    <w:rPr>
      <w:color w:val="008000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lnk1_nor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/>
      <w:kern w:val="0"/>
      <w:sz w:val="24"/>
    </w:rPr>
  </w:style>
  <w:style w:type="paragraph" w:customStyle="1" w:styleId="26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8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9">
    <w:name w:val="first-child"/>
    <w:basedOn w:val="14"/>
    <w:qFormat/>
    <w:uiPriority w:val="0"/>
  </w:style>
  <w:style w:type="character" w:customStyle="1" w:styleId="30">
    <w:name w:val="批注文字 字符"/>
    <w:link w:val="3"/>
    <w:qFormat/>
    <w:uiPriority w:val="0"/>
    <w:rPr>
      <w:kern w:val="2"/>
      <w:sz w:val="21"/>
      <w:szCs w:val="24"/>
    </w:rPr>
  </w:style>
  <w:style w:type="character" w:customStyle="1" w:styleId="31">
    <w:name w:val="批注主题 字符"/>
    <w:link w:val="11"/>
    <w:qFormat/>
    <w:uiPriority w:val="0"/>
    <w:rPr>
      <w:b/>
      <w:bCs/>
      <w:kern w:val="2"/>
      <w:sz w:val="21"/>
      <w:szCs w:val="24"/>
    </w:rPr>
  </w:style>
  <w:style w:type="character" w:customStyle="1" w:styleId="32">
    <w:name w:val="group_number"/>
    <w:qFormat/>
    <w:uiPriority w:val="0"/>
  </w:style>
  <w:style w:type="character" w:customStyle="1" w:styleId="33">
    <w:name w:val="apple-converted-space"/>
    <w:qFormat/>
    <w:uiPriority w:val="0"/>
  </w:style>
  <w:style w:type="character" w:customStyle="1" w:styleId="34">
    <w:name w:val="font11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5">
    <w:name w:val="layui-layer-tabnow"/>
    <w:qFormat/>
    <w:uiPriority w:val="0"/>
    <w:rPr>
      <w:bdr w:val="single" w:color="E6E6E6" w:sz="6" w:space="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tr</Company>
  <Pages>3</Pages>
  <Words>836</Words>
  <Characters>924</Characters>
  <Lines>14</Lines>
  <Paragraphs>3</Paragraphs>
  <TotalTime>83</TotalTime>
  <ScaleCrop>false</ScaleCrop>
  <LinksUpToDate>false</LinksUpToDate>
  <CharactersWithSpaces>986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2018-04-27T07:57:00Z</dcterms:created>
  <dc:creator>user</dc:creator>
  <cp:lastModifiedBy>米银凡</cp:lastModifiedBy>
  <cp:lastPrinted>2022-09-19T01:54:00Z</cp:lastPrinted>
  <dcterms:modified xsi:type="dcterms:W3CDTF">2022-09-19T07:16:31Z</dcterms:modified>
  <dc:title>教师表彰决定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FA37F8D4E9954ED29777C26260D2CDF6</vt:lpwstr>
  </property>
</Properties>
</file>