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8E" w:rsidRPr="00EE5A0D" w:rsidRDefault="005A2F8E" w:rsidP="005A2F8E">
      <w:pPr>
        <w:jc w:val="center"/>
        <w:rPr>
          <w:rFonts w:ascii="仿宋_GB2312" w:eastAsia="仿宋_GB2312"/>
          <w:b/>
          <w:sz w:val="24"/>
        </w:rPr>
      </w:pPr>
    </w:p>
    <w:p w:rsidR="005A2F8E" w:rsidRPr="00EE5A0D" w:rsidRDefault="005A2F8E" w:rsidP="005A2F8E">
      <w:pPr>
        <w:jc w:val="center"/>
        <w:rPr>
          <w:rFonts w:ascii="仿宋_GB2312" w:eastAsia="仿宋_GB2312"/>
          <w:b/>
          <w:sz w:val="24"/>
        </w:rPr>
      </w:pPr>
    </w:p>
    <w:p w:rsidR="005A2F8E" w:rsidRPr="00EE5A0D" w:rsidRDefault="005A2F8E" w:rsidP="005A2F8E">
      <w:pPr>
        <w:jc w:val="center"/>
        <w:rPr>
          <w:rFonts w:ascii="仿宋_GB2312" w:eastAsia="仿宋_GB2312"/>
          <w:b/>
          <w:sz w:val="24"/>
        </w:rPr>
      </w:pPr>
    </w:p>
    <w:p w:rsidR="005A2F8E" w:rsidRPr="00EE5A0D" w:rsidRDefault="005A2F8E" w:rsidP="005A2F8E">
      <w:pPr>
        <w:jc w:val="center"/>
        <w:rPr>
          <w:rFonts w:ascii="仿宋_GB2312" w:eastAsia="仿宋_GB2312"/>
          <w:b/>
          <w:sz w:val="24"/>
        </w:rPr>
      </w:pPr>
    </w:p>
    <w:p w:rsidR="005A2F8E" w:rsidRPr="00EE5A0D" w:rsidRDefault="005A2F8E" w:rsidP="005A2F8E">
      <w:pPr>
        <w:rPr>
          <w:rFonts w:ascii="楷体_GB2312" w:eastAsia="楷体_GB2312"/>
          <w:b/>
          <w:sz w:val="44"/>
          <w:szCs w:val="44"/>
        </w:rPr>
      </w:pPr>
    </w:p>
    <w:p w:rsidR="009459E1" w:rsidRPr="00EE5A0D" w:rsidRDefault="005A2F8E" w:rsidP="009459E1">
      <w:pPr>
        <w:spacing w:line="520" w:lineRule="exact"/>
        <w:jc w:val="center"/>
        <w:rPr>
          <w:rFonts w:ascii="小标宋" w:eastAsia="小标宋"/>
          <w:sz w:val="44"/>
          <w:szCs w:val="44"/>
        </w:rPr>
      </w:pPr>
      <w:r w:rsidRPr="00EE5A0D">
        <w:rPr>
          <w:rFonts w:ascii="小标宋" w:eastAsia="小标宋" w:hint="eastAsia"/>
          <w:sz w:val="44"/>
          <w:szCs w:val="44"/>
        </w:rPr>
        <w:t>关于</w:t>
      </w:r>
      <w:r w:rsidR="009459E1" w:rsidRPr="00EE5A0D">
        <w:rPr>
          <w:rFonts w:ascii="小标宋" w:eastAsia="小标宋" w:hint="eastAsia"/>
          <w:sz w:val="44"/>
          <w:szCs w:val="44"/>
        </w:rPr>
        <w:t>202</w:t>
      </w:r>
      <w:r w:rsidR="00FE2ED9" w:rsidRPr="00EE5A0D">
        <w:rPr>
          <w:rFonts w:ascii="小标宋" w:eastAsia="小标宋" w:hint="eastAsia"/>
          <w:sz w:val="44"/>
          <w:szCs w:val="44"/>
        </w:rPr>
        <w:t>3</w:t>
      </w:r>
      <w:r w:rsidR="009459E1" w:rsidRPr="00EE5A0D">
        <w:rPr>
          <w:rFonts w:ascii="小标宋" w:eastAsia="小标宋" w:hint="eastAsia"/>
          <w:sz w:val="44"/>
          <w:szCs w:val="44"/>
        </w:rPr>
        <w:t>年广东省物业管理行业发展</w:t>
      </w:r>
    </w:p>
    <w:p w:rsidR="00AE4271" w:rsidRPr="00EE5A0D" w:rsidRDefault="009459E1" w:rsidP="009459E1">
      <w:pPr>
        <w:spacing w:line="520" w:lineRule="exact"/>
        <w:jc w:val="center"/>
        <w:rPr>
          <w:rFonts w:ascii="小标宋" w:eastAsia="小标宋"/>
          <w:sz w:val="44"/>
          <w:szCs w:val="44"/>
        </w:rPr>
      </w:pPr>
      <w:r w:rsidRPr="00EE5A0D">
        <w:rPr>
          <w:rFonts w:ascii="小标宋" w:eastAsia="小标宋" w:hint="eastAsia"/>
          <w:sz w:val="44"/>
          <w:szCs w:val="44"/>
        </w:rPr>
        <w:t>选树活动通报表扬名单</w:t>
      </w:r>
      <w:r w:rsidR="005A2F8E" w:rsidRPr="00EE5A0D">
        <w:rPr>
          <w:rFonts w:ascii="小标宋" w:eastAsia="小标宋" w:hint="eastAsia"/>
          <w:sz w:val="44"/>
          <w:szCs w:val="44"/>
        </w:rPr>
        <w:t>的公示</w:t>
      </w:r>
    </w:p>
    <w:p w:rsidR="005A2F8E" w:rsidRPr="00EE5A0D" w:rsidRDefault="005A2F8E" w:rsidP="00492504">
      <w:pPr>
        <w:spacing w:line="240" w:lineRule="exact"/>
        <w:jc w:val="center"/>
        <w:rPr>
          <w:rFonts w:ascii="小标宋" w:eastAsia="小标宋"/>
          <w:sz w:val="44"/>
          <w:szCs w:val="44"/>
        </w:rPr>
      </w:pPr>
    </w:p>
    <w:p w:rsidR="005A2F8E" w:rsidRPr="00EE5A0D" w:rsidRDefault="005A2F8E" w:rsidP="00B06F77">
      <w:pPr>
        <w:spacing w:line="440" w:lineRule="exact"/>
        <w:jc w:val="left"/>
        <w:rPr>
          <w:rFonts w:ascii="仿宋_GB2312" w:eastAsia="仿宋_GB2312"/>
          <w:sz w:val="32"/>
          <w:szCs w:val="32"/>
        </w:rPr>
      </w:pPr>
      <w:r w:rsidRPr="00EE5A0D">
        <w:rPr>
          <w:rFonts w:ascii="仿宋_GB2312" w:eastAsia="仿宋_GB2312" w:hint="eastAsia"/>
          <w:sz w:val="32"/>
          <w:szCs w:val="32"/>
        </w:rPr>
        <w:t>各有关单位：</w:t>
      </w:r>
    </w:p>
    <w:p w:rsidR="005A2F8E" w:rsidRPr="00EE5A0D" w:rsidRDefault="005A2F8E" w:rsidP="00B06F77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E5A0D">
        <w:rPr>
          <w:rFonts w:ascii="仿宋_GB2312" w:eastAsia="仿宋_GB2312" w:hint="eastAsia"/>
          <w:sz w:val="32"/>
          <w:szCs w:val="32"/>
        </w:rPr>
        <w:t>根据《</w:t>
      </w:r>
      <w:r w:rsidR="00FE2ED9" w:rsidRPr="00EE5A0D">
        <w:rPr>
          <w:rFonts w:ascii="仿宋_GB2312" w:eastAsia="仿宋_GB2312" w:hint="eastAsia"/>
          <w:sz w:val="32"/>
          <w:szCs w:val="32"/>
        </w:rPr>
        <w:t>关于开展“2022年度广东省物业管理行业最佳上市CEO、非上市企业最佳董事长总经理、最美物业人、优秀项目经理”选树活动的通知</w:t>
      </w:r>
      <w:r w:rsidRPr="00EE5A0D">
        <w:rPr>
          <w:rFonts w:ascii="仿宋_GB2312" w:eastAsia="仿宋_GB2312" w:hint="eastAsia"/>
          <w:sz w:val="32"/>
          <w:szCs w:val="32"/>
        </w:rPr>
        <w:t>》（粤物协通字[202</w:t>
      </w:r>
      <w:r w:rsidR="00FE2ED9" w:rsidRPr="00EE5A0D">
        <w:rPr>
          <w:rFonts w:ascii="仿宋_GB2312" w:eastAsia="仿宋_GB2312" w:hint="eastAsia"/>
          <w:sz w:val="32"/>
          <w:szCs w:val="32"/>
        </w:rPr>
        <w:t>3</w:t>
      </w:r>
      <w:r w:rsidRPr="00EE5A0D">
        <w:rPr>
          <w:rFonts w:ascii="仿宋_GB2312" w:eastAsia="仿宋_GB2312" w:hint="eastAsia"/>
          <w:sz w:val="32"/>
          <w:szCs w:val="32"/>
        </w:rPr>
        <w:t>]</w:t>
      </w:r>
      <w:r w:rsidR="00FE2ED9" w:rsidRPr="00EE5A0D">
        <w:rPr>
          <w:rFonts w:ascii="仿宋_GB2312" w:eastAsia="仿宋_GB2312" w:hint="eastAsia"/>
          <w:sz w:val="32"/>
          <w:szCs w:val="32"/>
        </w:rPr>
        <w:t>31</w:t>
      </w:r>
      <w:r w:rsidRPr="00EE5A0D">
        <w:rPr>
          <w:rFonts w:ascii="仿宋_GB2312" w:eastAsia="仿宋_GB2312" w:hint="eastAsia"/>
          <w:sz w:val="32"/>
          <w:szCs w:val="32"/>
        </w:rPr>
        <w:t>号）的有关要求，现对拟表扬的</w:t>
      </w:r>
      <w:r w:rsidR="009459E1" w:rsidRPr="00EE5A0D">
        <w:rPr>
          <w:rFonts w:ascii="仿宋_GB2312" w:eastAsia="仿宋_GB2312" w:hint="eastAsia"/>
          <w:sz w:val="32"/>
          <w:szCs w:val="32"/>
        </w:rPr>
        <w:t>“202</w:t>
      </w:r>
      <w:r w:rsidR="00FE2ED9" w:rsidRPr="00EE5A0D">
        <w:rPr>
          <w:rFonts w:ascii="仿宋_GB2312" w:eastAsia="仿宋_GB2312" w:hint="eastAsia"/>
          <w:sz w:val="32"/>
          <w:szCs w:val="32"/>
        </w:rPr>
        <w:t>2</w:t>
      </w:r>
      <w:r w:rsidR="009459E1" w:rsidRPr="00EE5A0D">
        <w:rPr>
          <w:rFonts w:ascii="仿宋_GB2312" w:eastAsia="仿宋_GB2312" w:hint="eastAsia"/>
          <w:sz w:val="32"/>
          <w:szCs w:val="32"/>
        </w:rPr>
        <w:t>广东省物业管理行业最佳上市CEO”、“</w:t>
      </w:r>
      <w:r w:rsidR="00853CB1" w:rsidRPr="00EE5A0D">
        <w:rPr>
          <w:rFonts w:ascii="仿宋_GB2312" w:eastAsia="仿宋_GB2312" w:hint="eastAsia"/>
          <w:sz w:val="32"/>
          <w:szCs w:val="32"/>
        </w:rPr>
        <w:t>202</w:t>
      </w:r>
      <w:r w:rsidR="00FE2ED9" w:rsidRPr="00EE5A0D">
        <w:rPr>
          <w:rFonts w:ascii="仿宋_GB2312" w:eastAsia="仿宋_GB2312" w:hint="eastAsia"/>
          <w:sz w:val="32"/>
          <w:szCs w:val="32"/>
        </w:rPr>
        <w:t>2</w:t>
      </w:r>
      <w:r w:rsidR="00853CB1" w:rsidRPr="00EE5A0D">
        <w:rPr>
          <w:rFonts w:ascii="仿宋_GB2312" w:eastAsia="仿宋_GB2312" w:hint="eastAsia"/>
          <w:sz w:val="32"/>
          <w:szCs w:val="32"/>
        </w:rPr>
        <w:t>广东省物业管理行业最佳董事长/总经理</w:t>
      </w:r>
      <w:r w:rsidR="009459E1" w:rsidRPr="00EE5A0D">
        <w:rPr>
          <w:rFonts w:ascii="仿宋_GB2312" w:eastAsia="仿宋_GB2312" w:hint="eastAsia"/>
          <w:sz w:val="32"/>
          <w:szCs w:val="32"/>
        </w:rPr>
        <w:t>”、</w:t>
      </w:r>
      <w:r w:rsidR="00B06F77" w:rsidRPr="00EE5A0D">
        <w:rPr>
          <w:rFonts w:ascii="仿宋_GB2312" w:eastAsia="仿宋_GB2312" w:hint="eastAsia"/>
          <w:sz w:val="32"/>
          <w:szCs w:val="32"/>
        </w:rPr>
        <w:t>“202</w:t>
      </w:r>
      <w:r w:rsidR="00FE2ED9" w:rsidRPr="00EE5A0D">
        <w:rPr>
          <w:rFonts w:ascii="仿宋_GB2312" w:eastAsia="仿宋_GB2312" w:hint="eastAsia"/>
          <w:sz w:val="32"/>
          <w:szCs w:val="32"/>
        </w:rPr>
        <w:t>2</w:t>
      </w:r>
      <w:r w:rsidR="00B06F77" w:rsidRPr="00EE5A0D">
        <w:rPr>
          <w:rFonts w:ascii="仿宋_GB2312" w:eastAsia="仿宋_GB2312" w:hint="eastAsia"/>
          <w:sz w:val="32"/>
          <w:szCs w:val="32"/>
        </w:rPr>
        <w:t>广东省物业管理行业优秀董事长/总经理”名单、</w:t>
      </w:r>
      <w:r w:rsidR="009459E1" w:rsidRPr="00EE5A0D">
        <w:rPr>
          <w:rFonts w:ascii="仿宋_GB2312" w:eastAsia="仿宋_GB2312" w:hint="eastAsia"/>
          <w:sz w:val="32"/>
          <w:szCs w:val="32"/>
        </w:rPr>
        <w:t>“”</w:t>
      </w:r>
      <w:r w:rsidR="00B06F77" w:rsidRPr="00EE5A0D">
        <w:rPr>
          <w:rFonts w:ascii="仿宋_GB2312" w:eastAsia="仿宋_GB2312" w:hint="eastAsia"/>
          <w:sz w:val="32"/>
          <w:szCs w:val="32"/>
        </w:rPr>
        <w:t>、“</w:t>
      </w:r>
      <w:r w:rsidR="00FE2ED9" w:rsidRPr="00EE5A0D">
        <w:rPr>
          <w:rFonts w:ascii="仿宋_GB2312" w:eastAsia="仿宋_GB2312" w:hAnsi="仿宋_GB2312" w:cs="仿宋_GB2312" w:hint="eastAsia"/>
          <w:sz w:val="32"/>
          <w:szCs w:val="32"/>
        </w:rPr>
        <w:t>2022年度广东省物业管理行业最美物业人</w:t>
      </w:r>
      <w:r w:rsidR="00B06F77" w:rsidRPr="00EE5A0D">
        <w:rPr>
          <w:rFonts w:ascii="仿宋_GB2312" w:eastAsia="仿宋_GB2312" w:hint="eastAsia"/>
          <w:sz w:val="32"/>
          <w:szCs w:val="32"/>
        </w:rPr>
        <w:t>”、“</w:t>
      </w:r>
      <w:r w:rsidR="00FE2ED9" w:rsidRPr="00EE5A0D">
        <w:rPr>
          <w:rFonts w:ascii="仿宋_GB2312" w:eastAsia="仿宋_GB2312" w:hAnsi="仿宋_GB2312" w:cs="仿宋_GB2312" w:hint="eastAsia"/>
          <w:sz w:val="32"/>
          <w:szCs w:val="32"/>
        </w:rPr>
        <w:t>2022年度广东省物业管理行业优秀项目经理</w:t>
      </w:r>
      <w:r w:rsidR="00B06F77" w:rsidRPr="00EE5A0D">
        <w:rPr>
          <w:rFonts w:ascii="仿宋_GB2312" w:eastAsia="仿宋_GB2312" w:hint="eastAsia"/>
          <w:sz w:val="32"/>
          <w:szCs w:val="32"/>
        </w:rPr>
        <w:t>”</w:t>
      </w:r>
      <w:r w:rsidRPr="00EE5A0D">
        <w:rPr>
          <w:rFonts w:ascii="仿宋_GB2312" w:eastAsia="仿宋_GB2312" w:hint="eastAsia"/>
          <w:sz w:val="32"/>
          <w:szCs w:val="32"/>
        </w:rPr>
        <w:t>名单予以公示。</w:t>
      </w:r>
    </w:p>
    <w:p w:rsidR="005A2F8E" w:rsidRPr="00EE5A0D" w:rsidRDefault="005A2F8E" w:rsidP="00B06F77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E5A0D">
        <w:rPr>
          <w:rFonts w:ascii="仿宋_GB2312" w:eastAsia="仿宋_GB2312" w:hint="eastAsia"/>
          <w:sz w:val="32"/>
          <w:szCs w:val="32"/>
        </w:rPr>
        <w:t>公示期5天，自202</w:t>
      </w:r>
      <w:r w:rsidR="00FE2ED9" w:rsidRPr="00EE5A0D">
        <w:rPr>
          <w:rFonts w:ascii="仿宋_GB2312" w:eastAsia="仿宋_GB2312" w:hint="eastAsia"/>
          <w:sz w:val="32"/>
          <w:szCs w:val="32"/>
        </w:rPr>
        <w:t>3</w:t>
      </w:r>
      <w:r w:rsidRPr="00EE5A0D">
        <w:rPr>
          <w:rFonts w:ascii="仿宋_GB2312" w:eastAsia="仿宋_GB2312" w:hint="eastAsia"/>
          <w:sz w:val="32"/>
          <w:szCs w:val="32"/>
        </w:rPr>
        <w:t>年</w:t>
      </w:r>
      <w:r w:rsidR="00FE2ED9" w:rsidRPr="00EE5A0D">
        <w:rPr>
          <w:rFonts w:ascii="仿宋_GB2312" w:eastAsia="仿宋_GB2312" w:hint="eastAsia"/>
          <w:sz w:val="32"/>
          <w:szCs w:val="32"/>
        </w:rPr>
        <w:t>9</w:t>
      </w:r>
      <w:r w:rsidRPr="00EE5A0D">
        <w:rPr>
          <w:rFonts w:ascii="仿宋_GB2312" w:eastAsia="仿宋_GB2312" w:hint="eastAsia"/>
          <w:sz w:val="32"/>
          <w:szCs w:val="32"/>
        </w:rPr>
        <w:t>月1</w:t>
      </w:r>
      <w:r w:rsidR="00FE2ED9" w:rsidRPr="00EE5A0D">
        <w:rPr>
          <w:rFonts w:ascii="仿宋_GB2312" w:eastAsia="仿宋_GB2312" w:hint="eastAsia"/>
          <w:sz w:val="32"/>
          <w:szCs w:val="32"/>
        </w:rPr>
        <w:t>1</w:t>
      </w:r>
      <w:r w:rsidRPr="00EE5A0D">
        <w:rPr>
          <w:rFonts w:ascii="仿宋_GB2312" w:eastAsia="仿宋_GB2312" w:hint="eastAsia"/>
          <w:sz w:val="32"/>
          <w:szCs w:val="32"/>
        </w:rPr>
        <w:t>日-</w:t>
      </w:r>
      <w:r w:rsidR="00FE2ED9" w:rsidRPr="00EE5A0D">
        <w:rPr>
          <w:rFonts w:ascii="仿宋_GB2312" w:eastAsia="仿宋_GB2312" w:hint="eastAsia"/>
          <w:sz w:val="32"/>
          <w:szCs w:val="32"/>
        </w:rPr>
        <w:t>9</w:t>
      </w:r>
      <w:r w:rsidRPr="00EE5A0D">
        <w:rPr>
          <w:rFonts w:ascii="仿宋_GB2312" w:eastAsia="仿宋_GB2312" w:hint="eastAsia"/>
          <w:sz w:val="32"/>
          <w:szCs w:val="32"/>
        </w:rPr>
        <w:t>月</w:t>
      </w:r>
      <w:r w:rsidR="00FE2ED9" w:rsidRPr="00EE5A0D">
        <w:rPr>
          <w:rFonts w:ascii="仿宋_GB2312" w:eastAsia="仿宋_GB2312" w:hint="eastAsia"/>
          <w:sz w:val="32"/>
          <w:szCs w:val="32"/>
        </w:rPr>
        <w:t>15</w:t>
      </w:r>
      <w:r w:rsidRPr="00EE5A0D">
        <w:rPr>
          <w:rFonts w:ascii="仿宋_GB2312" w:eastAsia="仿宋_GB2312" w:hint="eastAsia"/>
          <w:sz w:val="32"/>
          <w:szCs w:val="32"/>
        </w:rPr>
        <w:t>日。如对公示名单有异议，可以在公示期间以邮件、信函等形式将意见反馈至本会秘书处,</w:t>
      </w:r>
      <w:r w:rsidRPr="00EE5A0D">
        <w:rPr>
          <w:rFonts w:hint="eastAsia"/>
        </w:rPr>
        <w:t xml:space="preserve"> </w:t>
      </w:r>
      <w:r w:rsidRPr="00EE5A0D">
        <w:rPr>
          <w:rFonts w:ascii="仿宋_GB2312" w:eastAsia="仿宋_GB2312" w:hint="eastAsia"/>
          <w:sz w:val="32"/>
          <w:szCs w:val="32"/>
        </w:rPr>
        <w:t>单位反映情况需加盖公章，个人反映情况需签署姓名，并留下联系方式。</w:t>
      </w:r>
    </w:p>
    <w:p w:rsidR="005A2F8E" w:rsidRPr="00EE5A0D" w:rsidRDefault="005A2F8E" w:rsidP="00B06F77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E5A0D">
        <w:rPr>
          <w:rFonts w:ascii="仿宋_GB2312" w:eastAsia="仿宋_GB2312" w:hint="eastAsia"/>
          <w:sz w:val="32"/>
          <w:szCs w:val="32"/>
        </w:rPr>
        <w:t xml:space="preserve">联系人：朱瑞平、余清鹏  联系电话：020-83642973 </w:t>
      </w:r>
    </w:p>
    <w:p w:rsidR="005A2F8E" w:rsidRPr="00EE5A0D" w:rsidRDefault="005A2F8E" w:rsidP="00B06F77">
      <w:pPr>
        <w:spacing w:line="440" w:lineRule="exact"/>
        <w:ind w:rightChars="-230" w:right="-483" w:firstLineChars="200" w:firstLine="640"/>
        <w:rPr>
          <w:rFonts w:ascii="仿宋_GB2312" w:eastAsia="仿宋_GB2312"/>
          <w:sz w:val="32"/>
          <w:szCs w:val="32"/>
        </w:rPr>
      </w:pPr>
      <w:r w:rsidRPr="00EE5A0D">
        <w:rPr>
          <w:rFonts w:ascii="仿宋_GB2312" w:eastAsia="仿宋_GB2312" w:hint="eastAsia"/>
          <w:sz w:val="32"/>
          <w:szCs w:val="32"/>
        </w:rPr>
        <w:t>地址：广州市越秀区德政北路538号达信大厦610-612室</w:t>
      </w:r>
    </w:p>
    <w:p w:rsidR="005A2F8E" w:rsidRPr="00EE5A0D" w:rsidRDefault="005A2F8E" w:rsidP="00B06F77">
      <w:pPr>
        <w:spacing w:line="440" w:lineRule="exact"/>
        <w:ind w:rightChars="-94" w:right="-197"/>
        <w:rPr>
          <w:rFonts w:ascii="仿宋_GB2312" w:eastAsia="仿宋_GB2312"/>
          <w:sz w:val="30"/>
          <w:szCs w:val="30"/>
        </w:rPr>
      </w:pPr>
      <w:r w:rsidRPr="00EE5A0D">
        <w:rPr>
          <w:rFonts w:ascii="仿宋_GB2312" w:eastAsia="仿宋_GB2312" w:hint="eastAsia"/>
          <w:sz w:val="30"/>
          <w:szCs w:val="30"/>
        </w:rPr>
        <w:t>附件：1.</w:t>
      </w:r>
      <w:r w:rsidR="009459E1" w:rsidRPr="00EE5A0D">
        <w:rPr>
          <w:rFonts w:ascii="仿宋_GB2312" w:eastAsia="仿宋_GB2312" w:hint="eastAsia"/>
          <w:sz w:val="30"/>
          <w:szCs w:val="30"/>
        </w:rPr>
        <w:t>“202</w:t>
      </w:r>
      <w:r w:rsidR="00FE2ED9" w:rsidRPr="00EE5A0D">
        <w:rPr>
          <w:rFonts w:ascii="仿宋_GB2312" w:eastAsia="仿宋_GB2312" w:hint="eastAsia"/>
          <w:sz w:val="30"/>
          <w:szCs w:val="30"/>
        </w:rPr>
        <w:t>2</w:t>
      </w:r>
      <w:r w:rsidR="009459E1" w:rsidRPr="00EE5A0D">
        <w:rPr>
          <w:rFonts w:ascii="仿宋_GB2312" w:eastAsia="仿宋_GB2312" w:hint="eastAsia"/>
          <w:sz w:val="30"/>
          <w:szCs w:val="30"/>
        </w:rPr>
        <w:t>广东省物业管理行业最佳上市CEO”名单</w:t>
      </w:r>
    </w:p>
    <w:p w:rsidR="005A2F8E" w:rsidRPr="00EE5A0D" w:rsidRDefault="005A2F8E" w:rsidP="00B06F77">
      <w:pPr>
        <w:spacing w:line="440" w:lineRule="exact"/>
        <w:ind w:rightChars="-297" w:right="-624" w:firstLineChars="300" w:firstLine="900"/>
        <w:rPr>
          <w:rFonts w:ascii="仿宋_GB2312" w:eastAsia="仿宋_GB2312"/>
          <w:sz w:val="30"/>
          <w:szCs w:val="30"/>
        </w:rPr>
      </w:pPr>
      <w:r w:rsidRPr="00EE5A0D">
        <w:rPr>
          <w:rFonts w:ascii="仿宋_GB2312" w:eastAsia="仿宋_GB2312" w:hint="eastAsia"/>
          <w:sz w:val="30"/>
          <w:szCs w:val="30"/>
        </w:rPr>
        <w:t>2.</w:t>
      </w:r>
      <w:r w:rsidR="009459E1" w:rsidRPr="00EE5A0D">
        <w:rPr>
          <w:rFonts w:ascii="仿宋_GB2312" w:eastAsia="仿宋_GB2312" w:hint="eastAsia"/>
          <w:sz w:val="30"/>
          <w:szCs w:val="30"/>
        </w:rPr>
        <w:t>“</w:t>
      </w:r>
      <w:r w:rsidR="00853CB1" w:rsidRPr="00EE5A0D">
        <w:rPr>
          <w:rFonts w:ascii="仿宋_GB2312" w:eastAsia="仿宋_GB2312" w:hint="eastAsia"/>
          <w:sz w:val="30"/>
          <w:szCs w:val="30"/>
        </w:rPr>
        <w:t>202</w:t>
      </w:r>
      <w:r w:rsidR="00FE2ED9" w:rsidRPr="00EE5A0D">
        <w:rPr>
          <w:rFonts w:ascii="仿宋_GB2312" w:eastAsia="仿宋_GB2312" w:hint="eastAsia"/>
          <w:sz w:val="30"/>
          <w:szCs w:val="30"/>
        </w:rPr>
        <w:t>2</w:t>
      </w:r>
      <w:r w:rsidR="00853CB1" w:rsidRPr="00EE5A0D">
        <w:rPr>
          <w:rFonts w:ascii="仿宋_GB2312" w:eastAsia="仿宋_GB2312" w:hint="eastAsia"/>
          <w:sz w:val="30"/>
          <w:szCs w:val="30"/>
        </w:rPr>
        <w:t>广东省物业管理行业最佳董事长/总经理”</w:t>
      </w:r>
      <w:r w:rsidRPr="00EE5A0D">
        <w:rPr>
          <w:rFonts w:ascii="仿宋_GB2312" w:eastAsia="仿宋_GB2312" w:hint="eastAsia"/>
          <w:sz w:val="30"/>
          <w:szCs w:val="30"/>
        </w:rPr>
        <w:t>名单</w:t>
      </w:r>
    </w:p>
    <w:p w:rsidR="00853CB1" w:rsidRPr="00EE5A0D" w:rsidRDefault="00853CB1" w:rsidP="00B06F77">
      <w:pPr>
        <w:spacing w:line="440" w:lineRule="exact"/>
        <w:ind w:firstLineChars="300" w:firstLine="900"/>
        <w:rPr>
          <w:rFonts w:ascii="仿宋_GB2312" w:eastAsia="仿宋_GB2312"/>
          <w:sz w:val="30"/>
          <w:szCs w:val="30"/>
        </w:rPr>
      </w:pPr>
      <w:r w:rsidRPr="00EE5A0D">
        <w:rPr>
          <w:rFonts w:ascii="仿宋_GB2312" w:eastAsia="仿宋_GB2312" w:hint="eastAsia"/>
          <w:sz w:val="30"/>
          <w:szCs w:val="30"/>
        </w:rPr>
        <w:t>3.“202</w:t>
      </w:r>
      <w:r w:rsidR="00FE2ED9" w:rsidRPr="00EE5A0D">
        <w:rPr>
          <w:rFonts w:ascii="仿宋_GB2312" w:eastAsia="仿宋_GB2312" w:hint="eastAsia"/>
          <w:sz w:val="30"/>
          <w:szCs w:val="30"/>
        </w:rPr>
        <w:t>2</w:t>
      </w:r>
      <w:r w:rsidRPr="00EE5A0D">
        <w:rPr>
          <w:rFonts w:ascii="仿宋_GB2312" w:eastAsia="仿宋_GB2312" w:hint="eastAsia"/>
          <w:sz w:val="30"/>
          <w:szCs w:val="30"/>
        </w:rPr>
        <w:t>广东省物业管理行业优秀董事长/总经理”名单</w:t>
      </w:r>
    </w:p>
    <w:p w:rsidR="005A2F8E" w:rsidRPr="00EE5A0D" w:rsidRDefault="007D0EEA" w:rsidP="00B06F77">
      <w:pPr>
        <w:spacing w:line="440" w:lineRule="exact"/>
        <w:ind w:rightChars="-317" w:right="-666" w:firstLineChars="300" w:firstLine="900"/>
        <w:rPr>
          <w:rFonts w:ascii="仿宋_GB2312" w:eastAsia="仿宋_GB2312"/>
          <w:sz w:val="30"/>
          <w:szCs w:val="30"/>
        </w:rPr>
      </w:pPr>
      <w:r w:rsidRPr="00EE5A0D">
        <w:rPr>
          <w:rFonts w:ascii="仿宋_GB2312" w:eastAsia="仿宋_GB2312" w:hint="eastAsia"/>
          <w:sz w:val="30"/>
          <w:szCs w:val="30"/>
        </w:rPr>
        <w:t>4</w:t>
      </w:r>
      <w:r w:rsidR="009459E1" w:rsidRPr="00EE5A0D">
        <w:rPr>
          <w:rFonts w:ascii="仿宋_GB2312" w:eastAsia="仿宋_GB2312" w:hint="eastAsia"/>
          <w:sz w:val="30"/>
          <w:szCs w:val="30"/>
        </w:rPr>
        <w:t>.“</w:t>
      </w:r>
      <w:r w:rsidR="007671EA" w:rsidRPr="00EE5A0D">
        <w:rPr>
          <w:rFonts w:ascii="仿宋_GB2312" w:eastAsia="仿宋_GB2312" w:hint="eastAsia"/>
          <w:sz w:val="30"/>
          <w:szCs w:val="30"/>
        </w:rPr>
        <w:t>2022年度广东省物业管理行业最美物业人</w:t>
      </w:r>
      <w:r w:rsidR="009459E1" w:rsidRPr="00EE5A0D">
        <w:rPr>
          <w:rFonts w:ascii="仿宋_GB2312" w:eastAsia="仿宋_GB2312" w:hint="eastAsia"/>
          <w:sz w:val="30"/>
          <w:szCs w:val="30"/>
        </w:rPr>
        <w:t>”名单</w:t>
      </w:r>
    </w:p>
    <w:p w:rsidR="007671EA" w:rsidRPr="00EE5A0D" w:rsidRDefault="007D0EEA" w:rsidP="00B06F77">
      <w:pPr>
        <w:spacing w:line="440" w:lineRule="exact"/>
        <w:ind w:rightChars="-317" w:right="-666" w:firstLineChars="300" w:firstLine="900"/>
        <w:rPr>
          <w:rFonts w:ascii="仿宋_GB2312" w:eastAsia="仿宋_GB2312"/>
          <w:sz w:val="30"/>
          <w:szCs w:val="30"/>
        </w:rPr>
      </w:pPr>
      <w:r w:rsidRPr="00EE5A0D">
        <w:rPr>
          <w:rFonts w:ascii="仿宋_GB2312" w:eastAsia="仿宋_GB2312" w:hint="eastAsia"/>
          <w:sz w:val="30"/>
          <w:szCs w:val="30"/>
        </w:rPr>
        <w:t>5</w:t>
      </w:r>
      <w:r w:rsidR="00B06F77" w:rsidRPr="00EE5A0D">
        <w:rPr>
          <w:rFonts w:ascii="仿宋_GB2312" w:eastAsia="仿宋_GB2312" w:hint="eastAsia"/>
          <w:sz w:val="30"/>
          <w:szCs w:val="30"/>
        </w:rPr>
        <w:t>.</w:t>
      </w:r>
      <w:r w:rsidR="007671EA" w:rsidRPr="00EE5A0D">
        <w:rPr>
          <w:rFonts w:ascii="仿宋_GB2312" w:eastAsia="仿宋_GB2312" w:hint="eastAsia"/>
          <w:sz w:val="30"/>
          <w:szCs w:val="30"/>
        </w:rPr>
        <w:t>“2022年度广东省物业管理行业优秀项目经理”名单</w:t>
      </w:r>
    </w:p>
    <w:p w:rsidR="00B06F77" w:rsidRPr="00EE5A0D" w:rsidRDefault="00B06F77" w:rsidP="00B06F77">
      <w:pPr>
        <w:spacing w:line="440" w:lineRule="exact"/>
        <w:ind w:rightChars="-317" w:right="-666" w:firstLineChars="300" w:firstLine="900"/>
        <w:rPr>
          <w:rFonts w:ascii="仿宋_GB2312" w:eastAsia="仿宋_GB2312"/>
          <w:sz w:val="30"/>
          <w:szCs w:val="30"/>
        </w:rPr>
      </w:pPr>
    </w:p>
    <w:p w:rsidR="005A2F8E" w:rsidRPr="00EE5A0D" w:rsidRDefault="005A2F8E" w:rsidP="00B06F77">
      <w:pPr>
        <w:spacing w:line="44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EE5A0D">
        <w:rPr>
          <w:rFonts w:ascii="仿宋_GB2312" w:eastAsia="仿宋_GB2312" w:hint="eastAsia"/>
          <w:sz w:val="32"/>
          <w:szCs w:val="32"/>
        </w:rPr>
        <w:t>广东省物业管理行业协会</w:t>
      </w:r>
    </w:p>
    <w:p w:rsidR="005A2F8E" w:rsidRPr="00EE5A0D" w:rsidRDefault="007671EA" w:rsidP="007671EA">
      <w:pPr>
        <w:spacing w:line="440" w:lineRule="exact"/>
        <w:ind w:right="480" w:firstLineChars="200" w:firstLine="640"/>
        <w:jc w:val="right"/>
        <w:rPr>
          <w:rFonts w:ascii="仿宋_GB2312" w:eastAsia="仿宋_GB2312"/>
          <w:sz w:val="32"/>
          <w:szCs w:val="32"/>
        </w:rPr>
      </w:pPr>
      <w:r w:rsidRPr="00EE5A0D">
        <w:rPr>
          <w:rFonts w:ascii="仿宋_GB2312" w:eastAsia="仿宋_GB2312" w:hint="eastAsia"/>
          <w:sz w:val="32"/>
          <w:szCs w:val="32"/>
        </w:rPr>
        <w:t>2023</w:t>
      </w:r>
      <w:r w:rsidR="005A2F8E" w:rsidRPr="00EE5A0D">
        <w:rPr>
          <w:rFonts w:ascii="仿宋_GB2312" w:eastAsia="仿宋_GB2312" w:hint="eastAsia"/>
          <w:sz w:val="32"/>
          <w:szCs w:val="32"/>
        </w:rPr>
        <w:t>年</w:t>
      </w:r>
      <w:r w:rsidRPr="00EE5A0D">
        <w:rPr>
          <w:rFonts w:ascii="仿宋_GB2312" w:eastAsia="仿宋_GB2312" w:hint="eastAsia"/>
          <w:sz w:val="32"/>
          <w:szCs w:val="32"/>
        </w:rPr>
        <w:t>9月11</w:t>
      </w:r>
      <w:r w:rsidR="005A2F8E" w:rsidRPr="00EE5A0D">
        <w:rPr>
          <w:rFonts w:ascii="仿宋_GB2312" w:eastAsia="仿宋_GB2312" w:hint="eastAsia"/>
          <w:sz w:val="32"/>
          <w:szCs w:val="32"/>
        </w:rPr>
        <w:t>日</w:t>
      </w:r>
    </w:p>
    <w:p w:rsidR="007671EA" w:rsidRPr="00EE5A0D" w:rsidRDefault="005A2F8E" w:rsidP="00BB0744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 w:rsidRPr="00EE5A0D">
        <w:rPr>
          <w:rFonts w:ascii="仿宋_GB2312" w:eastAsia="仿宋_GB2312"/>
          <w:sz w:val="32"/>
          <w:szCs w:val="32"/>
        </w:rPr>
        <w:br w:type="page"/>
      </w:r>
    </w:p>
    <w:p w:rsidR="00631AE4" w:rsidRPr="00EE5A0D" w:rsidRDefault="00631AE4" w:rsidP="00631AE4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 w:rsidRPr="00EE5A0D">
        <w:rPr>
          <w:rFonts w:ascii="仿宋_GB2312" w:eastAsia="仿宋_GB2312" w:hint="eastAsia"/>
          <w:sz w:val="32"/>
          <w:szCs w:val="32"/>
        </w:rPr>
        <w:lastRenderedPageBreak/>
        <w:t>附件一：</w:t>
      </w:r>
    </w:p>
    <w:p w:rsidR="00631AE4" w:rsidRPr="00EE5A0D" w:rsidRDefault="00631AE4" w:rsidP="00631AE4">
      <w:pPr>
        <w:spacing w:line="520" w:lineRule="exact"/>
        <w:jc w:val="center"/>
        <w:rPr>
          <w:rFonts w:ascii="小标宋" w:eastAsia="小标宋"/>
          <w:sz w:val="44"/>
          <w:szCs w:val="44"/>
        </w:rPr>
      </w:pPr>
      <w:r w:rsidRPr="00EE5A0D">
        <w:rPr>
          <w:rFonts w:ascii="小标宋" w:eastAsia="小标宋" w:hint="eastAsia"/>
          <w:sz w:val="44"/>
          <w:szCs w:val="44"/>
        </w:rPr>
        <w:t>“2022广东省物业管理行业最佳上市CEO”名单</w:t>
      </w:r>
    </w:p>
    <w:p w:rsidR="00631AE4" w:rsidRPr="00EE5A0D" w:rsidRDefault="00631AE4" w:rsidP="00631AE4">
      <w:pPr>
        <w:spacing w:line="520" w:lineRule="exact"/>
        <w:jc w:val="center"/>
        <w:rPr>
          <w:rFonts w:ascii="小标宋" w:eastAsia="小标宋"/>
          <w:sz w:val="32"/>
          <w:szCs w:val="32"/>
        </w:rPr>
      </w:pPr>
      <w:r w:rsidRPr="00EE5A0D">
        <w:rPr>
          <w:rFonts w:ascii="小标宋" w:eastAsia="小标宋" w:hint="eastAsia"/>
          <w:sz w:val="32"/>
          <w:szCs w:val="32"/>
        </w:rPr>
        <w:t>(共11名，排名不分先后)</w:t>
      </w:r>
    </w:p>
    <w:tbl>
      <w:tblPr>
        <w:tblW w:w="9561" w:type="dxa"/>
        <w:tblInd w:w="-522" w:type="dxa"/>
        <w:tblLook w:val="0000" w:firstRow="0" w:lastRow="0" w:firstColumn="0" w:lastColumn="0" w:noHBand="0" w:noVBand="0"/>
      </w:tblPr>
      <w:tblGrid>
        <w:gridCol w:w="580"/>
        <w:gridCol w:w="4440"/>
        <w:gridCol w:w="1340"/>
        <w:gridCol w:w="3201"/>
      </w:tblGrid>
      <w:tr w:rsidR="00631AE4" w:rsidRPr="00EE5A0D" w:rsidTr="00631AE4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职务</w:t>
            </w:r>
          </w:p>
        </w:tc>
      </w:tr>
      <w:tr w:rsidR="00631AE4" w:rsidRPr="00EE5A0D" w:rsidTr="00631AE4">
        <w:trPr>
          <w:trHeight w:val="4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碧桂园生活服务集团股份有限公司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李长江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执行董事、总裁</w:t>
            </w:r>
          </w:p>
        </w:tc>
      </w:tr>
      <w:tr w:rsidR="00631AE4" w:rsidRPr="00EE5A0D" w:rsidTr="00631AE4">
        <w:trPr>
          <w:trHeight w:val="4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时代邻里控股有限公司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王萌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执行董事兼行政总裁</w:t>
            </w:r>
          </w:p>
        </w:tc>
      </w:tr>
      <w:tr w:rsidR="00631AE4" w:rsidRPr="00EE5A0D" w:rsidTr="00631AE4">
        <w:trPr>
          <w:trHeight w:val="4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中奥到家集团有限公司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刘建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董事局主席</w:t>
            </w:r>
          </w:p>
        </w:tc>
      </w:tr>
      <w:tr w:rsidR="00631AE4" w:rsidRPr="00EE5A0D" w:rsidTr="00631AE4">
        <w:trPr>
          <w:trHeight w:val="4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雅生活智慧城市服务股份有限公司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李大龙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首席执行官，总经理</w:t>
            </w:r>
          </w:p>
        </w:tc>
      </w:tr>
      <w:tr w:rsidR="00631AE4" w:rsidRPr="00EE5A0D" w:rsidTr="00631AE4">
        <w:trPr>
          <w:trHeight w:val="4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广东省合景悠活控股集团有限公司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王建辉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集团首席执行官</w:t>
            </w:r>
          </w:p>
        </w:tc>
      </w:tr>
      <w:tr w:rsidR="00631AE4" w:rsidRPr="00EE5A0D" w:rsidTr="00631AE4">
        <w:trPr>
          <w:trHeight w:val="4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招商局积余产业运营服务股份有限公司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陈海照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党委书记、总经理</w:t>
            </w:r>
          </w:p>
        </w:tc>
      </w:tr>
      <w:tr w:rsidR="00631AE4" w:rsidRPr="00EE5A0D" w:rsidTr="00631AE4">
        <w:trPr>
          <w:trHeight w:val="4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广州越秀物业发展有限公司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张建国　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ind w:firstLineChars="250" w:firstLine="55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董事长</w:t>
            </w:r>
          </w:p>
        </w:tc>
      </w:tr>
      <w:tr w:rsidR="00631AE4" w:rsidRPr="00EE5A0D" w:rsidTr="00631AE4">
        <w:trPr>
          <w:trHeight w:val="4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广州方圆现代生活服务股份有限公司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韩曙光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董事长</w:t>
            </w:r>
          </w:p>
        </w:tc>
      </w:tr>
      <w:tr w:rsidR="00631AE4" w:rsidRPr="00EE5A0D" w:rsidTr="00631AE4">
        <w:trPr>
          <w:trHeight w:val="4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华发物业服务有限公司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周文彬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董事长</w:t>
            </w:r>
          </w:p>
        </w:tc>
      </w:tr>
      <w:tr w:rsidR="00631AE4" w:rsidRPr="00EE5A0D" w:rsidTr="00631AE4">
        <w:trPr>
          <w:trHeight w:val="4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广东金发物业股份有限公司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范成彬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631AE4" w:rsidRPr="00EE5A0D" w:rsidTr="00631AE4">
        <w:trPr>
          <w:trHeight w:val="4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深圳市特发服务股份有限公司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崔平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</w:tbl>
    <w:p w:rsidR="00631AE4" w:rsidRPr="00EE5A0D" w:rsidRDefault="00631AE4" w:rsidP="00631AE4">
      <w:pPr>
        <w:spacing w:line="520" w:lineRule="exact"/>
        <w:jc w:val="left"/>
      </w:pPr>
    </w:p>
    <w:p w:rsidR="00631AE4" w:rsidRPr="00EE5A0D" w:rsidRDefault="00631AE4" w:rsidP="00631AE4">
      <w:pPr>
        <w:spacing w:line="520" w:lineRule="exact"/>
        <w:jc w:val="left"/>
      </w:pPr>
    </w:p>
    <w:p w:rsidR="00631AE4" w:rsidRPr="00EE5A0D" w:rsidRDefault="00631AE4" w:rsidP="00631AE4">
      <w:pPr>
        <w:spacing w:line="520" w:lineRule="exact"/>
        <w:jc w:val="left"/>
      </w:pPr>
    </w:p>
    <w:p w:rsidR="00631AE4" w:rsidRPr="00EE5A0D" w:rsidRDefault="00631AE4" w:rsidP="00631AE4">
      <w:pPr>
        <w:spacing w:line="520" w:lineRule="exact"/>
        <w:jc w:val="left"/>
      </w:pPr>
    </w:p>
    <w:p w:rsidR="00631AE4" w:rsidRPr="00EE5A0D" w:rsidRDefault="00631AE4" w:rsidP="00631AE4">
      <w:pPr>
        <w:spacing w:line="520" w:lineRule="exact"/>
        <w:jc w:val="left"/>
      </w:pPr>
    </w:p>
    <w:p w:rsidR="00631AE4" w:rsidRPr="00EE5A0D" w:rsidRDefault="00631AE4" w:rsidP="00631AE4">
      <w:pPr>
        <w:spacing w:line="520" w:lineRule="exact"/>
        <w:jc w:val="left"/>
      </w:pPr>
    </w:p>
    <w:p w:rsidR="00631AE4" w:rsidRPr="00EE5A0D" w:rsidRDefault="00631AE4" w:rsidP="00631AE4">
      <w:pPr>
        <w:spacing w:line="520" w:lineRule="exact"/>
        <w:jc w:val="left"/>
      </w:pPr>
    </w:p>
    <w:p w:rsidR="00631AE4" w:rsidRPr="00EE5A0D" w:rsidRDefault="00631AE4" w:rsidP="00631AE4">
      <w:pPr>
        <w:spacing w:line="520" w:lineRule="exact"/>
        <w:jc w:val="left"/>
      </w:pPr>
    </w:p>
    <w:p w:rsidR="00631AE4" w:rsidRPr="00EE5A0D" w:rsidRDefault="00631AE4" w:rsidP="00631AE4">
      <w:pPr>
        <w:spacing w:line="520" w:lineRule="exact"/>
        <w:jc w:val="left"/>
      </w:pPr>
    </w:p>
    <w:p w:rsidR="00631AE4" w:rsidRPr="00EE5A0D" w:rsidRDefault="00631AE4" w:rsidP="00631AE4">
      <w:pPr>
        <w:spacing w:line="520" w:lineRule="exact"/>
        <w:jc w:val="left"/>
      </w:pPr>
    </w:p>
    <w:p w:rsidR="00631AE4" w:rsidRPr="00EE5A0D" w:rsidRDefault="00631AE4" w:rsidP="00631AE4">
      <w:pPr>
        <w:spacing w:line="520" w:lineRule="exact"/>
        <w:jc w:val="left"/>
      </w:pPr>
    </w:p>
    <w:p w:rsidR="00631AE4" w:rsidRPr="00EE5A0D" w:rsidRDefault="00631AE4" w:rsidP="00631AE4">
      <w:pPr>
        <w:spacing w:line="520" w:lineRule="exact"/>
        <w:jc w:val="left"/>
      </w:pPr>
    </w:p>
    <w:p w:rsidR="00631AE4" w:rsidRPr="00EE5A0D" w:rsidRDefault="00631AE4" w:rsidP="00631AE4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 w:rsidRPr="00EE5A0D">
        <w:rPr>
          <w:rFonts w:ascii="仿宋_GB2312" w:eastAsia="仿宋_GB2312" w:hint="eastAsia"/>
          <w:sz w:val="32"/>
          <w:szCs w:val="32"/>
        </w:rPr>
        <w:lastRenderedPageBreak/>
        <w:t>附件二：</w:t>
      </w:r>
    </w:p>
    <w:p w:rsidR="00631AE4" w:rsidRPr="00EE5A0D" w:rsidRDefault="00631AE4" w:rsidP="00631AE4">
      <w:pPr>
        <w:spacing w:line="520" w:lineRule="exact"/>
        <w:ind w:leftChars="-202" w:left="-424" w:rightChars="-227" w:right="-477"/>
        <w:jc w:val="center"/>
        <w:rPr>
          <w:rFonts w:ascii="小标宋" w:eastAsia="小标宋"/>
          <w:sz w:val="44"/>
          <w:szCs w:val="44"/>
        </w:rPr>
      </w:pPr>
      <w:r w:rsidRPr="00EE5A0D">
        <w:rPr>
          <w:rFonts w:ascii="小标宋" w:eastAsia="小标宋" w:hint="eastAsia"/>
          <w:sz w:val="44"/>
          <w:szCs w:val="44"/>
        </w:rPr>
        <w:t>“2022广东省物业管理行业最佳董事长/总经理”名单</w:t>
      </w:r>
    </w:p>
    <w:p w:rsidR="00631AE4" w:rsidRPr="00EE5A0D" w:rsidRDefault="00631AE4" w:rsidP="00631AE4">
      <w:pPr>
        <w:spacing w:line="520" w:lineRule="exact"/>
        <w:jc w:val="center"/>
        <w:rPr>
          <w:rFonts w:ascii="小标宋" w:eastAsia="小标宋"/>
          <w:sz w:val="32"/>
          <w:szCs w:val="32"/>
        </w:rPr>
      </w:pPr>
      <w:r w:rsidRPr="00EE5A0D">
        <w:rPr>
          <w:rFonts w:ascii="小标宋" w:eastAsia="小标宋" w:hint="eastAsia"/>
          <w:sz w:val="32"/>
          <w:szCs w:val="32"/>
        </w:rPr>
        <w:t>(共4</w:t>
      </w:r>
      <w:r w:rsidR="004110E2">
        <w:rPr>
          <w:rFonts w:ascii="小标宋" w:eastAsia="小标宋" w:hint="eastAsia"/>
          <w:sz w:val="32"/>
          <w:szCs w:val="32"/>
        </w:rPr>
        <w:t>9</w:t>
      </w:r>
      <w:r w:rsidRPr="00EE5A0D">
        <w:rPr>
          <w:rFonts w:ascii="小标宋" w:eastAsia="小标宋" w:hint="eastAsia"/>
          <w:sz w:val="32"/>
          <w:szCs w:val="32"/>
        </w:rPr>
        <w:t>名, 排名不分先后)</w:t>
      </w:r>
    </w:p>
    <w:tbl>
      <w:tblPr>
        <w:tblW w:w="9561" w:type="dxa"/>
        <w:tblInd w:w="-522" w:type="dxa"/>
        <w:tblLook w:val="0000" w:firstRow="0" w:lastRow="0" w:firstColumn="0" w:lastColumn="0" w:noHBand="0" w:noVBand="0"/>
      </w:tblPr>
      <w:tblGrid>
        <w:gridCol w:w="580"/>
        <w:gridCol w:w="4460"/>
        <w:gridCol w:w="1365"/>
        <w:gridCol w:w="3156"/>
      </w:tblGrid>
      <w:tr w:rsidR="00631AE4" w:rsidRPr="00EE5A0D" w:rsidTr="00631AE4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单位职务</w:t>
            </w:r>
          </w:p>
        </w:tc>
      </w:tr>
      <w:tr w:rsidR="00631AE4" w:rsidRPr="00EE5A0D" w:rsidTr="00631AE4">
        <w:trPr>
          <w:trHeight w:val="5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广东华信服务集团有限公司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刘文忠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副总裁</w:t>
            </w:r>
          </w:p>
        </w:tc>
      </w:tr>
      <w:tr w:rsidR="00631AE4" w:rsidRPr="00EE5A0D" w:rsidTr="00631AE4">
        <w:trPr>
          <w:trHeight w:val="5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保利（广州）物业发展有限公司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侯  靖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631AE4" w:rsidRPr="00EE5A0D" w:rsidTr="00631AE4">
        <w:trPr>
          <w:trHeight w:val="4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中油阳光物业管理有限公司广州分公司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施仁忠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631AE4" w:rsidRPr="00EE5A0D" w:rsidTr="00631AE4">
        <w:trPr>
          <w:trHeight w:val="4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碧桂园生活服务集团股份有限公司水东湾分公司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鲁  军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区域总裁</w:t>
            </w:r>
          </w:p>
        </w:tc>
      </w:tr>
      <w:tr w:rsidR="00631AE4" w:rsidRPr="00EE5A0D" w:rsidTr="00631AE4">
        <w:trPr>
          <w:trHeight w:val="4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中海物业管理广州有限公司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欧  洋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631AE4" w:rsidRPr="00EE5A0D" w:rsidTr="00631AE4">
        <w:trPr>
          <w:trHeight w:val="4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广州越秀怡城商业运营管理有限公司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张  劲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董事长</w:t>
            </w:r>
          </w:p>
        </w:tc>
      </w:tr>
      <w:tr w:rsidR="00631AE4" w:rsidRPr="00EE5A0D" w:rsidTr="00631AE4">
        <w:trPr>
          <w:trHeight w:val="4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广东建投嘉昱物业服务有限责任公司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杨风华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董事长、总经理</w:t>
            </w:r>
          </w:p>
        </w:tc>
      </w:tr>
      <w:tr w:rsidR="00631AE4" w:rsidRPr="00EE5A0D" w:rsidTr="00631AE4">
        <w:trPr>
          <w:trHeight w:val="4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广东珠港物业管理有限公司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李  虹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631AE4" w:rsidRPr="00EE5A0D" w:rsidTr="00631AE4">
        <w:trPr>
          <w:trHeight w:val="4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广东宏德科技物业有限公司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张  敏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执行董事</w:t>
            </w:r>
          </w:p>
        </w:tc>
      </w:tr>
      <w:tr w:rsidR="00631AE4" w:rsidRPr="00EE5A0D" w:rsidTr="00631AE4">
        <w:trPr>
          <w:trHeight w:val="4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广州市庆德物业管理有限公司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连汉才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董事长</w:t>
            </w:r>
          </w:p>
        </w:tc>
      </w:tr>
      <w:tr w:rsidR="00631AE4" w:rsidRPr="00EE5A0D" w:rsidTr="00631AE4">
        <w:trPr>
          <w:trHeight w:val="4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广州市开物物业管理有限公司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叶盛扬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631AE4" w:rsidRPr="00EE5A0D" w:rsidTr="00631AE4">
        <w:trPr>
          <w:trHeight w:val="4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广州市同创物业管理有限公司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张洪利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631AE4" w:rsidRPr="00EE5A0D" w:rsidTr="00631AE4">
        <w:trPr>
          <w:trHeight w:val="4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广州粤华物业有限公司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曲以江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631AE4" w:rsidRPr="00EE5A0D" w:rsidTr="00631AE4">
        <w:trPr>
          <w:trHeight w:val="4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广东泰科物业管理有限公司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黄燕萍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631AE4" w:rsidRPr="00EE5A0D" w:rsidTr="00631AE4">
        <w:trPr>
          <w:trHeight w:val="4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广州市润通物业管理有限公司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彭登兵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董事长</w:t>
            </w:r>
          </w:p>
        </w:tc>
      </w:tr>
      <w:tr w:rsidR="00631AE4" w:rsidRPr="00EE5A0D" w:rsidTr="00631AE4">
        <w:trPr>
          <w:trHeight w:val="4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前海勤博教育科技（深圳）有限公司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周心怡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董事长</w:t>
            </w:r>
          </w:p>
        </w:tc>
      </w:tr>
      <w:tr w:rsidR="00631AE4" w:rsidRPr="00EE5A0D" w:rsidTr="00631AE4">
        <w:trPr>
          <w:trHeight w:val="4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珠海市天宝物业管理有限公司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吴泽炎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董事长</w:t>
            </w:r>
          </w:p>
        </w:tc>
      </w:tr>
      <w:tr w:rsidR="00631AE4" w:rsidRPr="00EE5A0D" w:rsidTr="00631AE4">
        <w:trPr>
          <w:trHeight w:val="4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珠海中珠物业管理服务有限公司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李勇军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631AE4" w:rsidRPr="00EE5A0D" w:rsidTr="00631AE4">
        <w:trPr>
          <w:trHeight w:val="4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汕头经济特区建龙物业总公司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吴少荣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631AE4" w:rsidRPr="00EE5A0D" w:rsidTr="00631AE4">
        <w:trPr>
          <w:trHeight w:val="4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广东佳品生活服务有限公司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李文清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631AE4" w:rsidRPr="00EE5A0D" w:rsidTr="00631AE4">
        <w:trPr>
          <w:trHeight w:val="4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广东和顺物业管理有限公司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洪毅玲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</w:tr>
      <w:tr w:rsidR="00631AE4" w:rsidRPr="00EE5A0D" w:rsidTr="00631AE4">
        <w:trPr>
          <w:trHeight w:val="4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广州珠光物业管理有限公司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杨颖怡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副</w:t>
            </w: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631AE4" w:rsidRPr="00EE5A0D" w:rsidTr="00631AE4">
        <w:trPr>
          <w:trHeight w:val="4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广州市君华物业服务有限公司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牛红霞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631AE4" w:rsidRPr="00EE5A0D" w:rsidTr="00631AE4">
        <w:trPr>
          <w:trHeight w:val="4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广东康景物业服务有限公司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夏冠明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集团董事长</w:t>
            </w:r>
          </w:p>
        </w:tc>
      </w:tr>
      <w:tr w:rsidR="00631AE4" w:rsidRPr="00EE5A0D" w:rsidTr="00631AE4">
        <w:trPr>
          <w:trHeight w:val="43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lastRenderedPageBreak/>
              <w:t>25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深圳市中电物业管理有限公司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杨胜平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631AE4" w:rsidRPr="00EE5A0D" w:rsidTr="00631AE4">
        <w:trPr>
          <w:trHeight w:val="4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珠海经济特区恒隆物业管理有限公司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梅志汉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631AE4" w:rsidRPr="00EE5A0D" w:rsidTr="00631AE4">
        <w:trPr>
          <w:trHeight w:val="4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广东世纪城物业服务有限公司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张中广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董事长</w:t>
            </w:r>
          </w:p>
        </w:tc>
      </w:tr>
      <w:tr w:rsidR="00631AE4" w:rsidRPr="00EE5A0D" w:rsidTr="00631AE4">
        <w:trPr>
          <w:trHeight w:val="4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东莞市光大物业管理有限公司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曹  涛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631AE4" w:rsidRPr="00EE5A0D" w:rsidTr="00631AE4">
        <w:trPr>
          <w:trHeight w:val="4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广东翔顺物业服务有限公司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黄立志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631AE4" w:rsidRPr="00EE5A0D" w:rsidTr="00631AE4">
        <w:trPr>
          <w:trHeight w:val="4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上海绿地物业服务有限公司广州分公司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钟志荣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631AE4" w:rsidRPr="00EE5A0D" w:rsidTr="00631AE4">
        <w:trPr>
          <w:trHeight w:val="4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广州地铁物业管理有限责任公司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陈宏斌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631AE4" w:rsidRPr="00EE5A0D" w:rsidTr="00631AE4">
        <w:trPr>
          <w:trHeight w:val="4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深圳市特科物业发展有限公司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陈吴杰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董事长</w:t>
            </w:r>
          </w:p>
        </w:tc>
      </w:tr>
      <w:tr w:rsidR="00631AE4" w:rsidRPr="00EE5A0D" w:rsidTr="00631AE4">
        <w:trPr>
          <w:trHeight w:val="4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深圳市城建物业管理有限公司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赵  纲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631AE4" w:rsidRPr="00EE5A0D" w:rsidTr="00631AE4">
        <w:trPr>
          <w:trHeight w:val="4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34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大悦城控股集团物业服务有限公司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CE625F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CE625F">
              <w:rPr>
                <w:rFonts w:ascii="宋体" w:hAnsi="宋体" w:cs="宋体" w:hint="eastAsia"/>
                <w:kern w:val="0"/>
                <w:sz w:val="22"/>
                <w:szCs w:val="22"/>
              </w:rPr>
              <w:t>曹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 w:rsidRPr="00CE625F">
              <w:rPr>
                <w:rFonts w:ascii="宋体" w:hAnsi="宋体" w:cs="宋体" w:hint="eastAsia"/>
                <w:kern w:val="0"/>
                <w:sz w:val="22"/>
                <w:szCs w:val="22"/>
              </w:rPr>
              <w:t>洋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631AE4" w:rsidRPr="00EE5A0D" w:rsidTr="00631AE4">
        <w:trPr>
          <w:trHeight w:val="4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珠海锦豪物业服务有限公司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曾淑贤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631AE4" w:rsidRPr="00EE5A0D" w:rsidTr="00631AE4">
        <w:trPr>
          <w:trHeight w:val="4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36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珠海市中竣物业管理有限公司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刘德利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董事长、总经理</w:t>
            </w:r>
          </w:p>
        </w:tc>
      </w:tr>
      <w:tr w:rsidR="00631AE4" w:rsidRPr="00EE5A0D" w:rsidTr="00631AE4">
        <w:trPr>
          <w:trHeight w:val="4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37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广东国安物业经营服务有限公司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周卫国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631AE4" w:rsidRPr="00EE5A0D" w:rsidTr="00631AE4">
        <w:trPr>
          <w:trHeight w:val="4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38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广东客天下物业管理有限公司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孔天明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董事长</w:t>
            </w:r>
          </w:p>
        </w:tc>
      </w:tr>
      <w:tr w:rsidR="00631AE4" w:rsidRPr="00EE5A0D" w:rsidTr="00631AE4">
        <w:trPr>
          <w:trHeight w:val="4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39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东莞市汇景物业服务有限公司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陈余良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631AE4" w:rsidRPr="00EE5A0D" w:rsidTr="00631AE4">
        <w:trPr>
          <w:trHeight w:val="4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东莞市福康社会服务有限公司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钟宜恒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631AE4" w:rsidRPr="00EE5A0D" w:rsidTr="00631AE4">
        <w:trPr>
          <w:trHeight w:val="4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41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东莞市新世纪豪园物业管理有限公司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尹灿辉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631AE4" w:rsidRPr="00EE5A0D" w:rsidTr="00631AE4">
        <w:trPr>
          <w:trHeight w:val="4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42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湛江市创佳物业服务有限公司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尚世海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631AE4" w:rsidRPr="00EE5A0D" w:rsidTr="00631AE4">
        <w:trPr>
          <w:trHeight w:val="4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43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广州市启胜物业管理有限公司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朱启明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副董事总经理</w:t>
            </w:r>
          </w:p>
        </w:tc>
      </w:tr>
      <w:tr w:rsidR="00631AE4" w:rsidRPr="00EE5A0D" w:rsidTr="00631AE4">
        <w:trPr>
          <w:trHeight w:val="4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44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奥联物业股份有限公司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苏天鹏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董事长</w:t>
            </w:r>
          </w:p>
        </w:tc>
      </w:tr>
      <w:tr w:rsidR="00631AE4" w:rsidRPr="00EE5A0D" w:rsidTr="00631AE4">
        <w:trPr>
          <w:trHeight w:val="4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45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龙城城市运营服务集团有限公司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曹  选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党委副书记、纪委书记、总裁</w:t>
            </w:r>
          </w:p>
        </w:tc>
      </w:tr>
      <w:tr w:rsidR="00631AE4" w:rsidRPr="00EE5A0D" w:rsidTr="00631AE4">
        <w:trPr>
          <w:trHeight w:val="4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46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润加物业服务（深圳）有限公司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贺  敏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631AE4" w:rsidRPr="00EE5A0D" w:rsidTr="00631AE4">
        <w:trPr>
          <w:trHeight w:val="4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47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佛山市南海能兴物业管理有限公司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李  恩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631AE4" w:rsidRPr="00EE5A0D" w:rsidTr="00631AE4">
        <w:trPr>
          <w:trHeight w:val="43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48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南网物业管理（广州）有限责任公司广东分公司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吴佳斌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4110E2" w:rsidRPr="00EE5A0D" w:rsidTr="00631AE4">
        <w:trPr>
          <w:trHeight w:val="43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0E2" w:rsidRPr="00EE5A0D" w:rsidRDefault="004110E2" w:rsidP="00797D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49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0E2" w:rsidRPr="00EE5A0D" w:rsidRDefault="004110E2" w:rsidP="00797D3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粤海物业管理有限公司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0E2" w:rsidRPr="00EE5A0D" w:rsidRDefault="004110E2" w:rsidP="00797D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任登飞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0E2" w:rsidRPr="00EE5A0D" w:rsidRDefault="004110E2" w:rsidP="00797D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董事长</w:t>
            </w:r>
          </w:p>
        </w:tc>
      </w:tr>
    </w:tbl>
    <w:p w:rsidR="00631AE4" w:rsidRPr="00EE5A0D" w:rsidRDefault="00631AE4" w:rsidP="00631AE4">
      <w:pPr>
        <w:ind w:leftChars="-150" w:left="-315"/>
        <w:jc w:val="center"/>
        <w:rPr>
          <w:rFonts w:ascii="楷体_GB2312" w:eastAsia="楷体_GB2312"/>
          <w:sz w:val="44"/>
          <w:szCs w:val="44"/>
        </w:rPr>
      </w:pPr>
    </w:p>
    <w:p w:rsidR="00631AE4" w:rsidRPr="00EE5A0D" w:rsidRDefault="00631AE4" w:rsidP="00631AE4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 w:rsidR="00631AE4" w:rsidRPr="00EE5A0D" w:rsidRDefault="00631AE4" w:rsidP="00631AE4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 w:rsidR="00631AE4" w:rsidRPr="00EE5A0D" w:rsidRDefault="00631AE4" w:rsidP="00631AE4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 w:rsidR="00631AE4" w:rsidRPr="00EE5A0D" w:rsidRDefault="00631AE4" w:rsidP="00631AE4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 w:rsidR="00631AE4" w:rsidRPr="00EE5A0D" w:rsidRDefault="00631AE4" w:rsidP="00631AE4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 w:rsidRPr="00EE5A0D">
        <w:rPr>
          <w:rFonts w:ascii="仿宋_GB2312" w:eastAsia="仿宋_GB2312" w:hint="eastAsia"/>
          <w:sz w:val="32"/>
          <w:szCs w:val="32"/>
        </w:rPr>
        <w:t>附件三：</w:t>
      </w:r>
    </w:p>
    <w:p w:rsidR="00631AE4" w:rsidRPr="00EE5A0D" w:rsidRDefault="00631AE4" w:rsidP="00631AE4">
      <w:pPr>
        <w:spacing w:line="520" w:lineRule="exact"/>
        <w:ind w:leftChars="-202" w:left="-424" w:rightChars="-227" w:right="-477"/>
        <w:jc w:val="center"/>
        <w:rPr>
          <w:rFonts w:ascii="小标宋" w:eastAsia="小标宋"/>
          <w:sz w:val="44"/>
          <w:szCs w:val="44"/>
        </w:rPr>
      </w:pPr>
      <w:r w:rsidRPr="00EE5A0D">
        <w:rPr>
          <w:rFonts w:ascii="小标宋" w:eastAsia="小标宋" w:hint="eastAsia"/>
          <w:sz w:val="44"/>
          <w:szCs w:val="44"/>
        </w:rPr>
        <w:t>“2022广东省物业管理行业优秀董事长/总经理”名单</w:t>
      </w:r>
    </w:p>
    <w:p w:rsidR="00631AE4" w:rsidRPr="00EE5A0D" w:rsidRDefault="00631AE4" w:rsidP="00631AE4">
      <w:pPr>
        <w:spacing w:line="520" w:lineRule="exact"/>
        <w:jc w:val="center"/>
        <w:rPr>
          <w:rFonts w:ascii="小标宋" w:eastAsia="小标宋"/>
          <w:sz w:val="32"/>
          <w:szCs w:val="32"/>
        </w:rPr>
      </w:pPr>
      <w:r w:rsidRPr="00EE5A0D">
        <w:rPr>
          <w:rFonts w:ascii="小标宋" w:eastAsia="小标宋" w:hint="eastAsia"/>
          <w:sz w:val="32"/>
          <w:szCs w:val="32"/>
        </w:rPr>
        <w:t>(共5</w:t>
      </w:r>
      <w:r w:rsidR="004110E2">
        <w:rPr>
          <w:rFonts w:ascii="小标宋" w:eastAsia="小标宋" w:hint="eastAsia"/>
          <w:sz w:val="32"/>
          <w:szCs w:val="32"/>
        </w:rPr>
        <w:t>2</w:t>
      </w:r>
      <w:r w:rsidRPr="00EE5A0D">
        <w:rPr>
          <w:rFonts w:ascii="小标宋" w:eastAsia="小标宋" w:hint="eastAsia"/>
          <w:sz w:val="32"/>
          <w:szCs w:val="32"/>
        </w:rPr>
        <w:t>名, 排名不分先后)</w:t>
      </w:r>
    </w:p>
    <w:tbl>
      <w:tblPr>
        <w:tblW w:w="9561" w:type="dxa"/>
        <w:tblInd w:w="-522" w:type="dxa"/>
        <w:tblLook w:val="0000" w:firstRow="0" w:lastRow="0" w:firstColumn="0" w:lastColumn="0" w:noHBand="0" w:noVBand="0"/>
      </w:tblPr>
      <w:tblGrid>
        <w:gridCol w:w="580"/>
        <w:gridCol w:w="4460"/>
        <w:gridCol w:w="1365"/>
        <w:gridCol w:w="3156"/>
      </w:tblGrid>
      <w:tr w:rsidR="00631AE4" w:rsidRPr="00EE5A0D" w:rsidTr="00631AE4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序</w:t>
            </w:r>
            <w:bookmarkStart w:id="0" w:name="_GoBack"/>
            <w:bookmarkEnd w:id="0"/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单位职务</w:t>
            </w:r>
          </w:p>
        </w:tc>
      </w:tr>
      <w:tr w:rsidR="00631AE4" w:rsidRPr="00EE5A0D" w:rsidTr="00631AE4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广州市金匙房地产物业服务有限公司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李荫宁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董事总经理</w:t>
            </w:r>
          </w:p>
        </w:tc>
      </w:tr>
      <w:tr w:rsidR="00631AE4" w:rsidRPr="00EE5A0D" w:rsidTr="00631AE4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广州长建物业管理有限公司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王亚静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工会主席、副总经理</w:t>
            </w:r>
          </w:p>
        </w:tc>
      </w:tr>
      <w:tr w:rsidR="00631AE4" w:rsidRPr="00EE5A0D" w:rsidTr="00631AE4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广州凯云发展股份有限公司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查正林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631AE4" w:rsidRPr="00EE5A0D" w:rsidTr="00631AE4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广州盛扬物业管理有限公司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邱彩花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631AE4" w:rsidRPr="00EE5A0D" w:rsidTr="00631AE4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广州市建隆物业管理有限公司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肖俊雯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631AE4" w:rsidRPr="00EE5A0D" w:rsidTr="00631AE4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广东嘉仁芝环保科技有限公司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彭小华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董事长</w:t>
            </w:r>
          </w:p>
        </w:tc>
      </w:tr>
      <w:tr w:rsidR="00631AE4" w:rsidRPr="00EE5A0D" w:rsidTr="00631AE4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广东信源物业管理有限公司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沈贲文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631AE4" w:rsidRPr="00EE5A0D" w:rsidTr="00631AE4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广东建工恒福物业有限公司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张彬洪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631AE4" w:rsidRPr="00EE5A0D" w:rsidTr="00631AE4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广州安裕健康发展有限公司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赵庆东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631AE4" w:rsidRPr="00EE5A0D" w:rsidTr="00631AE4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喜洋洋科技服务（广东）有限公司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邹红日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631AE4" w:rsidRPr="00EE5A0D" w:rsidTr="00631AE4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广州市天誉物业管理有限公司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王守坤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董事长</w:t>
            </w:r>
          </w:p>
        </w:tc>
      </w:tr>
      <w:tr w:rsidR="00631AE4" w:rsidRPr="00EE5A0D" w:rsidTr="00631AE4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广州虹宇物业管理有限公司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伍兆明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董事长</w:t>
            </w:r>
          </w:p>
        </w:tc>
      </w:tr>
      <w:tr w:rsidR="00631AE4" w:rsidRPr="00EE5A0D" w:rsidTr="00631AE4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广州市新蓝德物业管理有限公司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向双清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631AE4" w:rsidRPr="00EE5A0D" w:rsidTr="00631AE4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广东金宇科技物业服务股份有限公司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蔺金梅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董事长</w:t>
            </w:r>
          </w:p>
        </w:tc>
      </w:tr>
      <w:tr w:rsidR="00631AE4" w:rsidRPr="00EE5A0D" w:rsidTr="00631AE4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广州南粤物业管理有限公司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黄学军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631AE4" w:rsidRPr="00EE5A0D" w:rsidTr="00631AE4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广州市美林基业物业管理有限公司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卢皓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631AE4" w:rsidRPr="00EE5A0D" w:rsidTr="00631AE4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深圳市嘉诚物业管理有限公司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马哲春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董事长</w:t>
            </w:r>
          </w:p>
        </w:tc>
      </w:tr>
      <w:tr w:rsidR="00631AE4" w:rsidRPr="00EE5A0D" w:rsidTr="00631AE4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lastRenderedPageBreak/>
              <w:t>18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深圳市方益城市服务发展有限公司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郑莨晓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631AE4" w:rsidRPr="00EE5A0D" w:rsidTr="00631AE4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深圳市大族物业管理有限公司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罗  华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631AE4" w:rsidRPr="00EE5A0D" w:rsidTr="00631AE4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抱朴物业集团有限公司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朱新涛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董事长</w:t>
            </w:r>
          </w:p>
        </w:tc>
      </w:tr>
      <w:tr w:rsidR="00631AE4" w:rsidRPr="00EE5A0D" w:rsidTr="00631AE4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深圳市公元物业管理有限公司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闵  安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董事长</w:t>
            </w:r>
          </w:p>
        </w:tc>
      </w:tr>
      <w:tr w:rsidR="00631AE4" w:rsidRPr="00EE5A0D" w:rsidTr="00631AE4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深圳市北方物业管理有限公司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黎  峰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董事长兼总经理</w:t>
            </w:r>
          </w:p>
        </w:tc>
      </w:tr>
      <w:tr w:rsidR="00631AE4" w:rsidRPr="00EE5A0D" w:rsidTr="00631AE4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深圳天安智慧园区运营有限公司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陈晓宇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631AE4" w:rsidRPr="00EE5A0D" w:rsidTr="00631AE4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深圳市赛格物业管理有限公司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席建丽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631AE4" w:rsidRPr="00EE5A0D" w:rsidTr="00631AE4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深圳地铁物业管理发展有限公司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李湘枫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党委书记、董事长</w:t>
            </w:r>
          </w:p>
        </w:tc>
      </w:tr>
      <w:tr w:rsidR="00631AE4" w:rsidRPr="00EE5A0D" w:rsidTr="00631AE4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明喆集团有限股份公司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高海清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董事长</w:t>
            </w:r>
          </w:p>
        </w:tc>
      </w:tr>
      <w:tr w:rsidR="00631AE4" w:rsidRPr="00EE5A0D" w:rsidTr="00631AE4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四川长虹物业服务有限责任公司深圳分公司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白丽勇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631AE4" w:rsidRPr="00EE5A0D" w:rsidTr="00631AE4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珠海港富物业管理有限公司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黄小章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631AE4" w:rsidRPr="00EE5A0D" w:rsidTr="00631AE4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珠海格力地产物业服务股份有限公司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陈轶峰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董事长</w:t>
            </w:r>
          </w:p>
        </w:tc>
      </w:tr>
      <w:tr w:rsidR="00631AE4" w:rsidRPr="00EE5A0D" w:rsidTr="00631AE4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珠海葆力物业管理有限公司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许荣灿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副总裁</w:t>
            </w:r>
          </w:p>
        </w:tc>
      </w:tr>
      <w:tr w:rsidR="00631AE4" w:rsidRPr="00EE5A0D" w:rsidTr="00631AE4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珠海市丹田物业管理股份有限公司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严雄波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董事长</w:t>
            </w:r>
          </w:p>
        </w:tc>
      </w:tr>
      <w:tr w:rsidR="00631AE4" w:rsidRPr="00EE5A0D" w:rsidTr="00631AE4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广东顺德汇盈物业管理有限公司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冯炽洪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631AE4" w:rsidRPr="00EE5A0D" w:rsidTr="00631AE4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佛山市佳宇物业管理有限公司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姜  晔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631AE4" w:rsidRPr="00EE5A0D" w:rsidTr="00631AE4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34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韶关市新雅物业服务有限公司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汪  美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董事长</w:t>
            </w:r>
          </w:p>
        </w:tc>
      </w:tr>
      <w:tr w:rsidR="00631AE4" w:rsidRPr="00EE5A0D" w:rsidTr="00631AE4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广东博奥源物业服务有限公司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沈荣广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631AE4" w:rsidRPr="00EE5A0D" w:rsidTr="00631AE4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36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广州市同人物业管理有限公司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韩华泰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631AE4" w:rsidRPr="00EE5A0D" w:rsidTr="00631AE4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37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广州尚道控股集团有限公司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张璀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董事长</w:t>
            </w:r>
          </w:p>
        </w:tc>
      </w:tr>
      <w:tr w:rsidR="00631AE4" w:rsidRPr="00EE5A0D" w:rsidTr="00631AE4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38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广物服务集团有限公司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唐有维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631AE4" w:rsidRPr="00EE5A0D" w:rsidTr="00631AE4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39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华海智慧后勤集团有限公司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师慧洗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631AE4" w:rsidRPr="00EE5A0D" w:rsidTr="00631AE4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lastRenderedPageBreak/>
              <w:t>40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深圳市莲花物业管理有限公司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俞永铭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董事长</w:t>
            </w:r>
          </w:p>
        </w:tc>
      </w:tr>
      <w:tr w:rsidR="00631AE4" w:rsidRPr="00EE5A0D" w:rsidTr="00631AE4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41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深圳中旅联合物业管理有限公司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范鹏举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副总经理</w:t>
            </w:r>
          </w:p>
        </w:tc>
      </w:tr>
      <w:tr w:rsidR="00631AE4" w:rsidRPr="00EE5A0D" w:rsidTr="00631AE4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42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深圳市科技园物业集团有限公司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严  勇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董事长</w:t>
            </w:r>
          </w:p>
        </w:tc>
      </w:tr>
      <w:tr w:rsidR="00631AE4" w:rsidRPr="00EE5A0D" w:rsidTr="00631AE4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43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深圳力合物业管理有限公司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战荫光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董事长</w:t>
            </w:r>
          </w:p>
        </w:tc>
      </w:tr>
      <w:tr w:rsidR="00631AE4" w:rsidRPr="00EE5A0D" w:rsidTr="00631AE4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44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福田物业发展有限公司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徐  昕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总裁</w:t>
            </w:r>
          </w:p>
        </w:tc>
      </w:tr>
      <w:tr w:rsidR="00631AE4" w:rsidRPr="00EE5A0D" w:rsidTr="00631AE4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45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广东国盾特卫保安集团有限公司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郑红战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631AE4" w:rsidRPr="00EE5A0D" w:rsidTr="00631AE4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46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信豪物业服务（佛山）有限公司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李祯俊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总裁</w:t>
            </w:r>
          </w:p>
        </w:tc>
      </w:tr>
      <w:tr w:rsidR="00631AE4" w:rsidRPr="00EE5A0D" w:rsidTr="00631AE4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47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广东金迪物业管理有限公司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陈亦旷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董事长</w:t>
            </w:r>
          </w:p>
        </w:tc>
      </w:tr>
      <w:tr w:rsidR="00631AE4" w:rsidRPr="00EE5A0D" w:rsidTr="00631AE4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/>
                <w:kern w:val="0"/>
                <w:sz w:val="22"/>
                <w:szCs w:val="22"/>
              </w:rPr>
              <w:t>48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惠州市丽日物业管理有限公司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杨以强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631AE4" w:rsidRPr="00EE5A0D" w:rsidTr="00631AE4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49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世茂天成物业服务集团有限公司广州分公司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刘杉杉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广州中心城市公司总经理</w:t>
            </w:r>
          </w:p>
        </w:tc>
      </w:tr>
      <w:tr w:rsidR="00631AE4" w:rsidRPr="00EE5A0D" w:rsidTr="00631AE4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广州敏捷新生活物业管理有限公司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盘国安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常务副总经理</w:t>
            </w:r>
          </w:p>
        </w:tc>
      </w:tr>
      <w:tr w:rsidR="00631AE4" w:rsidRPr="00EE5A0D" w:rsidTr="00631AE4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广州市万科物业服务有限公司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程家森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631AE4" w:rsidRPr="00EE5A0D" w:rsidTr="00631AE4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4110E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  <w:r w:rsidR="004110E2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深圳市颐安物业服务有限公司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揭晓强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副总经理</w:t>
            </w:r>
          </w:p>
        </w:tc>
      </w:tr>
    </w:tbl>
    <w:p w:rsidR="00631AE4" w:rsidRPr="00EE5A0D" w:rsidRDefault="00631AE4" w:rsidP="00631AE4"/>
    <w:p w:rsidR="00631AE4" w:rsidRPr="00EE5A0D" w:rsidRDefault="00631AE4" w:rsidP="00631AE4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 w:rsidR="00631AE4" w:rsidRPr="00EE5A0D" w:rsidRDefault="00631AE4" w:rsidP="00631AE4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 w:rsidR="00631AE4" w:rsidRPr="00EE5A0D" w:rsidRDefault="00631AE4" w:rsidP="00631AE4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 w:rsidR="00631AE4" w:rsidRPr="00EE5A0D" w:rsidRDefault="00631AE4" w:rsidP="00631AE4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 w:rsidR="00631AE4" w:rsidRPr="00EE5A0D" w:rsidRDefault="00631AE4" w:rsidP="00631AE4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 w:rsidR="00631AE4" w:rsidRPr="00EE5A0D" w:rsidRDefault="00631AE4" w:rsidP="00631AE4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 w:rsidR="00631AE4" w:rsidRPr="00EE5A0D" w:rsidRDefault="00631AE4" w:rsidP="00631AE4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 w:rsidR="00631AE4" w:rsidRPr="00EE5A0D" w:rsidRDefault="00631AE4" w:rsidP="00631AE4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 w:rsidR="00631AE4" w:rsidRPr="00EE5A0D" w:rsidRDefault="00631AE4" w:rsidP="00631AE4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 w:rsidR="00631AE4" w:rsidRPr="00EE5A0D" w:rsidRDefault="00631AE4" w:rsidP="00631AE4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 w:rsidR="00631AE4" w:rsidRPr="00EE5A0D" w:rsidRDefault="00631AE4" w:rsidP="00631AE4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 w:rsidRPr="00EE5A0D">
        <w:rPr>
          <w:rFonts w:ascii="仿宋_GB2312" w:eastAsia="仿宋_GB2312" w:hint="eastAsia"/>
          <w:sz w:val="32"/>
          <w:szCs w:val="32"/>
        </w:rPr>
        <w:lastRenderedPageBreak/>
        <w:t>附件四：</w:t>
      </w:r>
    </w:p>
    <w:p w:rsidR="00631AE4" w:rsidRPr="00EE5A0D" w:rsidRDefault="00631AE4" w:rsidP="00631AE4">
      <w:pPr>
        <w:spacing w:line="520" w:lineRule="exact"/>
        <w:ind w:rightChars="-91" w:right="-191"/>
        <w:jc w:val="center"/>
        <w:rPr>
          <w:rFonts w:ascii="小标宋" w:eastAsia="小标宋"/>
          <w:sz w:val="44"/>
          <w:szCs w:val="44"/>
        </w:rPr>
      </w:pPr>
      <w:r w:rsidRPr="00EE5A0D">
        <w:rPr>
          <w:rFonts w:ascii="小标宋" w:eastAsia="小标宋" w:hint="eastAsia"/>
          <w:sz w:val="44"/>
          <w:szCs w:val="44"/>
        </w:rPr>
        <w:t>“2022年度广东省物业管理行业最美物业人”名单</w:t>
      </w:r>
    </w:p>
    <w:p w:rsidR="00631AE4" w:rsidRPr="00EE5A0D" w:rsidRDefault="00631AE4" w:rsidP="00631AE4">
      <w:pPr>
        <w:spacing w:line="520" w:lineRule="exact"/>
        <w:jc w:val="center"/>
        <w:rPr>
          <w:rFonts w:ascii="小标宋" w:eastAsia="小标宋"/>
          <w:sz w:val="32"/>
          <w:szCs w:val="32"/>
        </w:rPr>
      </w:pPr>
      <w:r w:rsidRPr="00EE5A0D">
        <w:rPr>
          <w:rFonts w:ascii="小标宋" w:eastAsia="小标宋" w:hint="eastAsia"/>
          <w:sz w:val="32"/>
          <w:szCs w:val="32"/>
        </w:rPr>
        <w:t>(共290名, 排名不分先后)</w:t>
      </w:r>
    </w:p>
    <w:tbl>
      <w:tblPr>
        <w:tblW w:w="9555" w:type="dxa"/>
        <w:tblInd w:w="-522" w:type="dxa"/>
        <w:tblLook w:val="0000" w:firstRow="0" w:lastRow="0" w:firstColumn="0" w:lastColumn="0" w:noHBand="0" w:noVBand="0"/>
      </w:tblPr>
      <w:tblGrid>
        <w:gridCol w:w="630"/>
        <w:gridCol w:w="4410"/>
        <w:gridCol w:w="3465"/>
        <w:gridCol w:w="1050"/>
      </w:tblGrid>
      <w:tr w:rsidR="00631AE4" w:rsidRPr="00EE5A0D" w:rsidTr="00B8661F">
        <w:trPr>
          <w:trHeight w:val="6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所在项目名称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广东华信服务集团有限公司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广东省审计厅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李丽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广东华信服务集团有限公司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省委大院服务中心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宁佰伟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保利（广州）物业发展有限公司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保利和光花园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刘琛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保利（佛山）物业服务有限公司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保利紫山国际花苑二期（S6）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甘全喜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保利（佛山）物业服务有限公司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佛山保利天悦花园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王凌云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保利（佛山）物业服务有限公司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清远保利花园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张曾华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碧桂园生活服务集团股份有限公司东莞塘厦分公司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碧桂园豪园（塘厦）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华朋真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碧桂园生活服务集团股份有限公司惠阳分公司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惠阳碧桂园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李赞达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时代邻里控股有限公司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佛清肇时代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陈金英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时代邻里控股有限公司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东风广场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王沪蕾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广州珠光物业管理有限公司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金融城壹号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夏宇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广州珠光物业管理有限公司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黄沙御景壹号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谢应博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广州珠光物业管理有限公司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黄沙睿薇御景花园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徐佳燕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广州越秀怡城商业运营管理有限公司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越秀金融大厦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李冲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广州越秀怡城商业运营管理有限公司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广州国际金融中心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林丽丽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奥园智慧生活服务（广州）集团有限公司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奥园康威广场物业服务中心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马梦倩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奥园智慧生活服务（广州）集团有限公司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番禺奥林匹克花园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周陆浩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广东宏德科技物业有限公司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南方医科大学顺德校区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卢旭鹏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广东宏德科技物业有限公司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广州白云国际机场二号航站楼主楼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田伟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广州市庆德物业管理有限公司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广州海关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李荣昀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广东中奥物业管理有限公司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太平洋鼎旺中心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杨建华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广东中奥物业管理有限公司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广州奥林匹克花园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刘晖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广州市开物物业管理有限公司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广州市第二少年宫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陈王平</w:t>
            </w:r>
          </w:p>
        </w:tc>
      </w:tr>
      <w:tr w:rsidR="00631AE4" w:rsidRPr="00EE5A0D" w:rsidTr="00631AE4">
        <w:trPr>
          <w:trHeight w:val="4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24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广州市开物物业管理有限公司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广州市第三少年宫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余美芳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广州市同创物业管理有限公司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同创誉城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李军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广州市同创物业管理有限公司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同创九著院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罗培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广东省合景悠活控股集团有限公司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南沙彩汇中心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邓创建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广东省合景悠活控股集团有限公司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马鞍山雅苑、朗悦君廷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何嘉琦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广东和顺物业管理有限公司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翠湖山庄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彭红霞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广东和顺物业管理有限公司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星晖花苑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王文欢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广州珠江城市管理服务集团股份有限公司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广州体育馆、太古汇、合景国际金融广场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李金连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广州珠江城市管理服务集团股份有限公司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地铁金融城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杨春梅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金碧物业有限公司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东莞恒大御景半岛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杨先锋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金碧物业有限公司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广州第二金碧花园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翟雪丽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雅生活智慧城市服务股份有限公司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凯茵新城小区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郭家俊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雅生活智慧城市服务股份有限公司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惠阳雅居乐花园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黄水丽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广州越秀物业发展有限公司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广州分公司物业管理部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蔡绍京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广州越秀物业发展有限公司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滨海御城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詹俊峰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39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广州粤华物业有限公司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海珠区委老干部局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江文学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广州粤华物业有限公司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江门分公司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罗三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广州天力物业发展有限公司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悦禧花园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黄高斌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广州天力物业发展有限公司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广州富力盈泽苑、富力大厦、富力宜居、都市晴川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叶珺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43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广东泰科物业管理有限公司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南方医科大学第三附属医院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姚飞军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44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广东泰科物业管理有限公司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广州中医药大学第三附属医院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郭瑞松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广东建投嘉昱物业服务有限责任公司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建行肇庆市分行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梁镇东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46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广东建投嘉昱物业服务有限责任公司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广东建投嘉昱物业工业园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柳志斌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47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广州广电城市服务集团股份有限公司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佛山市党风廉政教育中心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李光军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广州广电城市服务集团股份有限公司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广州大学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杨日教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49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广州市润通物业管理有限公司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清远市妇幼保健院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黄敬谊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广州市润通物业管理有限公司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白去中医院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张德力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中海物业管理广州有限公司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中海康城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陈紫燕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52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中海物业管理广州有限公司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中海锦汇华庭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高瑾嵩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53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广州方圆现代生活服务股份有限公司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南沙水恋花园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陈理通</w:t>
            </w:r>
          </w:p>
        </w:tc>
      </w:tr>
      <w:tr w:rsidR="00631AE4" w:rsidRPr="00EE5A0D" w:rsidTr="00631AE4">
        <w:trPr>
          <w:trHeight w:val="4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54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广州方圆现代生活服务股份有限公司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白云高尔夫花园东区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李俊江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深圳市彩生活物业管理有限公司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香年广场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张宾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深圳市彩生活物业管理有限公司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国际文化大厦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孙培培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57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深圳市之平物业发展有限公司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翰岭花园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刘守东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58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深圳市之平物业发展有限公司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云顶嘉园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常春艳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深圳市之平物业发展有限公司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中设广场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刘金根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深圳市之平物业发展有限公司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中设广场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伍小波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深圳市之平物业发展有限公司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中设广场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钟志强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62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深圳市前海龙光智慧服务控股有限公司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惠州龙光城南二三期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周建华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深圳市前海龙光智慧服务控股有限公司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珠海龙光玖龙汇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刘晓庆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64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华侨城物业（集团）有限公司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华侨城集团服务中心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贾敖冉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华侨城物业（集团）有限公司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纯水岸湖岸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林艺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66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招商局积余产业运营服务股份有限公司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招商银行总行大厦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黄鑫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67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招商局积余产业运营服务股份有限公司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广州金山谷领仕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蓝海涛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珠海市天宝物业管理有限公司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香洲口岸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黄妙屏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69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珠海市天宝物业管理有限公司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珠光花园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江婧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70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珠海中珠物业管理服务有限公司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中珠新村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郭孜明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71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珠海中珠物业管理服务有限公司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江门海逸华庭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张霄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72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华发物业服务有限公司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金湾华发商都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陈芸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73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华发物业服务有限公司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华发物业总部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钟丽珊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74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广东佳品生活服务有限公司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湛江市宝钢湛江钢铁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余春华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广东佳品生活服务有限公司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中科（广东）炼化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周维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76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碧桂园生活服务集团股份有限公司水东湾分公司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碧桂园城邦花园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曹智江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77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碧桂园生活服务集团股份有限公司水东湾分公司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凯悦华府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陈五仔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78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广州市君华物业服务有限公司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黄船社区医院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张国田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79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广州市君华物业服务有限公司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君华天汇、益兆明珠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张艳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80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广东康景物业服务有限公司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江门珠江帝景湾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梁惠琴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81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广东康景物业服务有限公司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逸景翠园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林洁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82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广州市番禺祈福物业管理有限公司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祈福新邨小区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莫德友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83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广州市番禺祈福物业管理有限公司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祈福新邨小区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李艺轩</w:t>
            </w:r>
          </w:p>
        </w:tc>
      </w:tr>
      <w:tr w:rsidR="00631AE4" w:rsidRPr="00EE5A0D" w:rsidTr="00631AE4">
        <w:trPr>
          <w:trHeight w:val="4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84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广州市万科物业服务有限公司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东莞松山湖创新科技园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崔忠保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85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广州市万科物业服务有限公司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广州蓝山花园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庞景立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86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上海绿地物业服务有限公司广州分公司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南海雅居乐御景名门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李传彤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87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上海绿地物业服务有限公司广州分公司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广州亚运城天峯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李丹榕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88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广州宜家创生物业管理有限公司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星星凯旋国际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张行行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广州和融物业管理有限公司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兰亭盛荟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严玉和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90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广州地铁物业管理有限责任公司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地铁拆迁安置小区（金兰、金道、金菊、富康）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肖严华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广州地铁物业管理有限责任公司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线网指挥中心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董靓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广州市金地物业管理有限公司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金地珑悦花园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江文芳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93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广州市金地物业管理有限公司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珠海华融琴海湾花园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刘述勇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广州星河湾物业管理服务有限公司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广州星河湾物业西区项目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汤雷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广州星河湾物业管理服务有限公司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半岛星河湾物业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尹嘉丽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96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广东公诚设备资产服务有限公司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韩山师范学院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廖亚华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广东公诚设备资产服务有限公司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广东省委大院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李建强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98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金科智慧服务集团股份有限公司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佛山博翠天下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曾佳俊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金科智慧服务集团股份有限公司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金科集美天辰湾公馆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冯启华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深圳市特科物业发展有限公司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深圳市特科物业发展有限公司总经办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陈夕兵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深圳市城建物业管理有限公司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运营督导中心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李赛男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深圳市城建物业管理有限公司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仁山智水花园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何文珍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大悦城控股集团物业服务有限公司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新安湖商业城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丁新安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104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大悦城控股集团物业服务有限公司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中粮澜山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谢家城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深圳融创物业服务集团有限公司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开平融创潭江首府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吴斌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深圳融创物业服务集团有限公司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清远恒美花园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周少文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深圳市中电物业管理有限公司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中国长城深圳科技园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雷晓晓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深圳市中电物业管理有限公司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电子科技大厦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朱冬燕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109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珠海市中竣物业管理有限公司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珠海市香洲区吉大东大商业中心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高宇诗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珠海经济特区恒隆物业管理有限公司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恒雅名园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张华扬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珠海经济特区恒隆物业管理有限公司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御龙山庄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张吉才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珠海锦豪物业服务有限公司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钰海帝景名庭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林玉雅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广东国安物业经营服务有限公司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云山雅墅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聂代祥</w:t>
            </w:r>
          </w:p>
        </w:tc>
      </w:tr>
      <w:tr w:rsidR="00631AE4" w:rsidRPr="00EE5A0D" w:rsidTr="00631AE4">
        <w:trPr>
          <w:trHeight w:val="4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114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广东国安物业经营服务有限公司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银豪锦湾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郭伟田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广东客天下物业管理有限公司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客天下片区威尼斯JK区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刘新胜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116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广东客天下物业管理有限公司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客天下销售案场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熊惠珠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117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东莞市汇景物业服务有限公司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恒福时代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邱肖慧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118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东莞市汇景物业服务有限公司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外滩花园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吴权明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119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广东世纪城物业服务有限公司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世纪城国际公馆三期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张新华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120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广东世纪城物业服务有限公司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世纪城国际公馆一二期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朱方宇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121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东莞市福康社会服务有限公司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东莞理工学校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冯玉莲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东莞市福康社会服务有限公司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东莞市妇幼保健院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刘继梅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东莞市光大物业管理有限公司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景湖春天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陈铁虎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124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荣万家（广东）生活服务有限公司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荣盛·御湖观邸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袁贺莉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荣万家（广东）生活服务有限公司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荣盛·海湾郦都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邓荣景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126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湛江市创佳物业服务有限公司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创佳物业总公司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刘俊荣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湛江市创佳物业服务有限公司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城市尚品大厦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卢梦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广东翔顺物业服务有限公司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翔顺筠州小镇花园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彭惠铃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129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广东翔顺物业服务有限公司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翔顺筠州华府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黎雅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130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广东省华侨物业发展有限公司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海关石牌服务处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刘洪伟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131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广东省华侨物业发展有限公司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海关海天大厦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蒙燕芬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132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深圳市凯盛物业管理有限公司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凯盛物业人力资源部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丁小敏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133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广州市金匙房地产物业服务有限公司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清华名都、清华园、明珠新城、明珠天韵、清华名都花园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区锦桦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134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广州市金匙房地产物业服务有限公司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清华名都、清华园、明珠新城、明珠天韵、清华名都花园、金宇锦园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麦韵仪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135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广州市启胜物业管理有限公司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天汇广场igc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孙小萍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136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广州长建物业管理有限公司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中强大厦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陈宽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137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广州长建物业管理有限公司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韶关大宝山矿项目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杨立帮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万楹物业管理（广东）有限公司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银兰苑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曾继开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139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万楹物业管理（广东）有限公司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红棉苑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潘俭国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广州盛扬物业管理有限公司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中国光大银行股份有限公司广州分行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张金坤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世茂天成物业服务集团有限公司广州分公司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广州荣廷府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梁艳娴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世茂天成物业服务集团有限公司广州分公司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广州荔港南湾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王长春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143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广州市建隆物业管理有限公司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天河新天地物业服务中心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王飞</w:t>
            </w:r>
          </w:p>
        </w:tc>
      </w:tr>
      <w:tr w:rsidR="00631AE4" w:rsidRPr="00EE5A0D" w:rsidTr="00631AE4">
        <w:trPr>
          <w:trHeight w:val="4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144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广州市建隆物业管理有限公司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流花展贸中心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蒋智杰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广东嘉仁芝环保科技有限公司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文船生活区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赵静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146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广州市黄埔金隆物业管理有限公司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金逸雅居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李小冰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147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广州市黄埔金隆物业管理有限公司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金丽园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叶海燕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奥联物业股份有限公司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公司总部企业发展中心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吴美坤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149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奥联物业股份有限公司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公司总部企业发展中心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余晓蕾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150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招商积余南航（广州）物业服务有限公司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航云服务中心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廖迪伍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151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广州路劲物业服务有限公司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天隽峰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刘婉静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152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广州路劲物业服务有限公司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隽悦豪庭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袁怀森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153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广东建工恒福物业有限公司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珠水豪庭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李鹤翔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广东建工恒福物业有限公司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广东建工集团综合楼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肖烈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广州市金升物业管理有限公司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荔枝湾景区停车场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舒海昕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广州市金升物业管理有限公司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荔湾区财政局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朱辛容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157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广州安裕健康发展有限公司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广州市海珠区沙园社区卫生服务中心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黎汉斌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158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广州安裕健康发展有限公司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广东医科大学附属第三医院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梅婷燕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喜洋洋科技服务（广东）有限公司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南方医院太和分院、中能建电力医院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张崎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广州市天誉物业管理有限公司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广州天誉半岛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黄美玉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广州市天誉物业管理有限公司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广州天誉商务大厦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李健俊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162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广州云腾物业管理有限公司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大源村统租统管项目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陈春燕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广州云腾物业管理有限公司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白云美湾五龙岗产业园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陈燕慧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164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广州虹宇物业管理有限公司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审计署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代广亮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165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广州虹宇物业管理有限公司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刘村新村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钟赞洪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166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龙湖物业服务集团有限公司广州分公司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春江天境花园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丁由辉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167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龙湖物业服务集团有限公司广州分公司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龙湖·春江名城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陆碧燕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168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广州市新蓝德物业管理有限公司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广州市城市管理和综合执法局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王宇萱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169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广州市新蓝德物业管理有限公司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东方金融大厦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向双元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170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广州瑞华物业管理有限公司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南国花园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杨小红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171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广东金宇科技物业服务股份有限公司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佛山海天机械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林晓红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172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广东金宇科技物业服务股份有限公司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宏丰家园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聂云云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173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广州南粤物业管理有限公司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裕惠苑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刘景贤</w:t>
            </w:r>
          </w:p>
        </w:tc>
      </w:tr>
      <w:tr w:rsidR="00631AE4" w:rsidRPr="00EE5A0D" w:rsidTr="00631AE4">
        <w:trPr>
          <w:trHeight w:val="4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174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广州南粤物业管理有限公司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广氮花园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潘伟杰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广州市美林基业物业管理有限公司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清远美林湖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于春波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176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广州市宏峰物业管理有限公司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云峰花园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吴国地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177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广州市宏峰物业管理有限公司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学府花园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吴玲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178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深圳市嘉诚物业管理有限公司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龙华区下属公办学校幼儿园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马健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179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深圳市嘉诚物业管理有限公司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深圳市宝安区妇幼保健院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张泽政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180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深圳市方益城市服务发展有限公司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新翠雅苑项目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刘昊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181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深圳松安实业集团有限公司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深圳市龙岗区第二职业技术学校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董顺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182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深圳吉祥服务集团有限公司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深圳宝能城花园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傅饶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183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深圳吉祥服务集团有限公司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深圳宝能公馆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宋春成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184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深圳市鑫梓润智慧城市管家股份有限公司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广州市龙归花园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熊博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185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深圳市大族物业管理有限公司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激光大厦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丁志强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186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深圳市大族物业管理有限公司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大族激光智造中心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杨晶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187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深圳市公元物业管理有限公司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清远市公安局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谢金妹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188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深圳市公元物业管理有限公司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清远市东方天城小区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赵申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189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深圳市北方物业管理有限公司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福虹分公司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厉春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190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深圳市北方物业管理有限公司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康桥花园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王道营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191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绿清生活服务深圳有限公司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庐峰翠苑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齐梁均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192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绿清生活服务深圳有限公司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南澳小学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张志平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193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深圳市赛格物业管理有限公司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深圳市市场监督管理局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陈亚男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194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深圳市赛格物业管理有限公司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宝安市场监督管理局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涂旭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195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龙城城市运营服务集团有限公司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深圳中国人寿大厦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康丹丹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196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龙城城市运营服务集团有限公司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宝安行政中心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张余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197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深圳地铁物业管理发展有限公司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地铁深云车辆段认证楼餐饮服务中心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陈嘉源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198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深圳地铁物业管理发展有限公司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汇隆大厦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周明杨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199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润加物业服务（深圳）有限公司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华润置地大厦C座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陈鹏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润加物业服务（深圳）有限公司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广州华润天合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陈润锋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明喆集团有限股份公司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深圳大学城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胡跃武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202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明喆集团有限股份公司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明喆集团总部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王世星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203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四川长虹物业服务有限责任公司深圳分公司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深圳长虹科技大厦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何奎</w:t>
            </w:r>
          </w:p>
        </w:tc>
      </w:tr>
      <w:tr w:rsidR="00631AE4" w:rsidRPr="00EE5A0D" w:rsidTr="00631AE4">
        <w:trPr>
          <w:trHeight w:val="4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204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深圳天安智慧园区运营有限公司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佛山天安数码城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玉李富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205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深圳天安智慧园区运营有限公司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东莞天安数码城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陶海峰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206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珠海港富物业管理有限公司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高栏港大厦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莫丽松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207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珠海格力地产物业服务股份有限公司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格力香樟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郭瑞治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208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珠海格力地产物业服务股份有限公司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珠海市口腔院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汪池文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209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珠海葆力物业管理有限公司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华南理工大学大学城校区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黄智祥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珠海市丹田物业管理股份有限公司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茂名农林科技职业学院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杨小河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珠海市丹田物业管理股份有限公司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中山大学深圳校区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赵永轲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广东顺德汇盈物业管理有限公司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佛山顺德区供电局本部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梁翠碧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佛山市佳宇物业管理有限公司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佛山市高明区文化馆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车前亮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214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佛山市佳宇物业管理有限公司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佛山市禅城区博物馆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张霞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广东金发物业股份有限公司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嘉信城市广场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黄景华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216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广东金发物业股份有限公司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嘉信城市花园二期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黄旭明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217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佛山市万科物业服务有限公司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珠海金域缇香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黄少辉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218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佛山市万科物业服务有限公司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佛山万科水晶花园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谢玲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219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韶关市新雅物业服务有限公司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韶关市丹霞机场项目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何伟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220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韶关市新雅物业服务有限公司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韶关市粤北长征红军纪念馆项目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肖雅伦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221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广东博奥源物业服务有限公司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乳源天井山小区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朱炳洪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惠州隆生物业管理有限公司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东湖六区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刘余妮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惠州隆生物业管理有限公司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文岭西堤花园小区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朱园春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224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中山市基信物业管理有限公司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中山市中银大厦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黄华松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中山市基信物业管理有限公司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国家税务总局中山市税务局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彭海玲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226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广东华太物业发展有限公司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东莞市体育中心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权晓鹏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东莞市天润物业服务有限公司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茶山美丽湾畔花园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赵丽丽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茂名华达石化物业有限公司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大园物业服务中心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苏海林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229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茂名华达石化物业有限公司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桥北物业服务中心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杨文庆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230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广州保利商业物业发展有限公司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白云金控大厦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陈艺健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231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广州保利商业物业发展有限公司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广州保利鱼珠广场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陈亚强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232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广州市创昂智慧物业管理服务有限公司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广东粤剧院、广东工业大学龙洞校区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谢思扬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233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广州市创昂智慧物业管理服务有限公司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广东工业大学龙洞校区、广州市黄埔区人民政府萝岗街道办事处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罗妙嘉</w:t>
            </w:r>
          </w:p>
        </w:tc>
      </w:tr>
      <w:tr w:rsidR="00631AE4" w:rsidRPr="00EE5A0D" w:rsidTr="00631AE4">
        <w:trPr>
          <w:trHeight w:val="4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234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众华服务（广东）有限公司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广州市农业技术推广中心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康国聪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235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广州市同人物业管理有限公司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云埔地块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刘天国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236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广州尚道控股集团有限公司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尚道物业公司总部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周峰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237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广州聚家物业管理有限公司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广州市万方园小区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王涛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238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广东鸿山环境集团有限公司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新溪苑小区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谭俊峰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239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广州市冠晖物业管理有限公司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合和新城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刘玉云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240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广州市冠晖物业管理有限公司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合和新城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阮之结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广州锦日物业服务有限公司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凯云新世界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胡磊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242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广州锦日物业服务有限公司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凯粤湾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严广耀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243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南网物业管理（广州）有限责任公司广东分公司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广州事业部东风东服务中心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李华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244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南网物业管理（广州）有限责任公司广东分公司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广州供电大厦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杨长征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245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广州百锲商业经营管理有限公司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星辉中心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郭雨青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246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广州百锲商业经营管理有限公司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星辉中心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朱榕玲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247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广州华颐医疗管理发展有限责任公司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暨南大学附属第一医院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贾治国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248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广州华颐医疗管理发展有限责任公司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暨南大学附属第一医院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王英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249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广东晋丰企业管理有限公司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远大财富大厦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郭代君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250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Verdana" w:hAnsi="Verdana" w:cs="宋体"/>
                <w:kern w:val="0"/>
                <w:sz w:val="22"/>
                <w:szCs w:val="22"/>
              </w:rPr>
            </w:pPr>
            <w:r w:rsidRPr="00EE5A0D">
              <w:rPr>
                <w:rFonts w:ascii="Verdana" w:hAnsi="Verdana" w:cs="宋体"/>
                <w:kern w:val="0"/>
                <w:sz w:val="22"/>
                <w:szCs w:val="22"/>
              </w:rPr>
              <w:t>广州烨圣物业管理有限公司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津滨腾越大厦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莫文锋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251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广州烨圣物业管理有限公司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津滨腾越大厦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姚军刚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252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康远（广州）智慧运营有限公司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赫基大厦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沈福元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253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南网物业管理（广州）有限责任公司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华穗路6号大楼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方雅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254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南网物业管理（广州）有限责任公司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南网党校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杨潇怡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255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华海智慧后勤集团有限公司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广州市社会福利院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张保玉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256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华海智慧后勤集团有限公司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广州市社会福利院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曹扬金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257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广物服务集团有限公司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南方医科大学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梁卫良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258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广物服务集团有限公司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南方医科大学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梁佳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259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深圳市信勤物业服务有限公司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公司总部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汪世龙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260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深圳中旅联合物业管理有限公司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海翔广场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刘少华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261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深圳中旅联合物业管理有限公司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鼎丰大厦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吴灿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262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深圳桑达物业发展有限公司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中电迪富大厦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罗柔柔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263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深圳桑达物业发展有限公司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物业城市事业部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陶惠兴</w:t>
            </w:r>
          </w:p>
        </w:tc>
      </w:tr>
      <w:tr w:rsidR="00631AE4" w:rsidRPr="00EE5A0D" w:rsidTr="00631AE4">
        <w:trPr>
          <w:trHeight w:val="4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264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深圳招商物业管理有限公司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深圳壹栈物业管理中心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谢磊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265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深圳招商物业管理有限公司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阳光带一期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许洁波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266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福田物业发展有限公司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南山软件园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白石琦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267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福田物业发展有限公司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景福大厦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张贞永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268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珠海市城市物业管理有限公司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水湾六号院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兰彩华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269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珠海市城市物业管理有限公司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明海雅苑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唐小曼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270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珠海九洲现代服务有限公司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珠海九洲港客运站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齐飞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271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珠海九洲现代服务有限公司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珠海度假村商务区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唐彦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272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信豪物业服务（佛山）有限公司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君御海城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李帮清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273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信豪物业服务（佛山）有限公司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君御海城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何志华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274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广东金迪物业管理有限公司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惠州市格林童话小区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明灼成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275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广东金迪物业管理有限公司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惠州市博罗县龙溪新城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王延河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276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惠州市丽日物业管理有限公司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丽日百合家园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孙慧娟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277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惠州市丽日物业管理有限公司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丽日君颐家园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巫哲菲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278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广东保利粤湾物业服务有限公司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中山领岸花园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雷世敏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279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肇庆市丰茂物业管理有限公司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肇庆新区保利商务中心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钟小花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280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肇庆市丰茂物业管理有限公司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肇庆新区保利商务中心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冯碧霞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281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广东汇家美物业发展有限公司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凤凰春天花园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黄志强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282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广东汇家美物业发展有限公司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清远市职业技术学院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余伟忠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283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广州敏捷新生活物业管理有限公司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敏捷珑山源著花园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廖海霞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284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广州敏捷新生活物业管理有限公司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敏捷畔海御峰花园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李琴琴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285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深圳市金地物业管理有限公司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深南花园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李永朝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286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深圳市金地物业管理有限公司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未来花园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刘平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287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粤海物业管理有限公司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佛中珠江区域江门粤海城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林淑晴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288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粤海物业管理有限公司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广州天河城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刘成红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289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深圳市颐安物业服务有限公司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佛山容桂颐安灏景湾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曾佳</w:t>
            </w:r>
          </w:p>
        </w:tc>
      </w:tr>
      <w:tr w:rsidR="00631AE4" w:rsidRPr="00EE5A0D" w:rsidTr="00B8661F">
        <w:trPr>
          <w:trHeight w:val="4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290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深圳市颐安物业服务有限公司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都会中央花园II区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曾艳平</w:t>
            </w:r>
          </w:p>
        </w:tc>
      </w:tr>
    </w:tbl>
    <w:p w:rsidR="00631AE4" w:rsidRPr="00EE5A0D" w:rsidRDefault="00631AE4" w:rsidP="00631AE4">
      <w:pPr>
        <w:spacing w:line="520" w:lineRule="exact"/>
        <w:jc w:val="left"/>
        <w:rPr>
          <w:rFonts w:ascii="楷体_GB2312" w:eastAsia="楷体_GB2312"/>
          <w:sz w:val="44"/>
          <w:szCs w:val="44"/>
        </w:rPr>
      </w:pPr>
    </w:p>
    <w:p w:rsidR="00631AE4" w:rsidRPr="00EE5A0D" w:rsidRDefault="00631AE4" w:rsidP="00631AE4">
      <w:pPr>
        <w:spacing w:line="520" w:lineRule="exact"/>
        <w:jc w:val="left"/>
        <w:rPr>
          <w:rFonts w:ascii="楷体_GB2312" w:eastAsia="楷体_GB2312"/>
          <w:sz w:val="44"/>
          <w:szCs w:val="44"/>
        </w:rPr>
      </w:pPr>
    </w:p>
    <w:p w:rsidR="00631AE4" w:rsidRPr="00EE5A0D" w:rsidRDefault="00631AE4" w:rsidP="00631AE4">
      <w:pPr>
        <w:spacing w:line="520" w:lineRule="exact"/>
        <w:jc w:val="left"/>
        <w:rPr>
          <w:rFonts w:ascii="楷体_GB2312" w:eastAsia="楷体_GB2312"/>
          <w:sz w:val="44"/>
          <w:szCs w:val="44"/>
        </w:rPr>
      </w:pPr>
    </w:p>
    <w:p w:rsidR="00631AE4" w:rsidRPr="00EE5A0D" w:rsidRDefault="00631AE4" w:rsidP="00631AE4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 w:rsidRPr="00EE5A0D">
        <w:rPr>
          <w:rFonts w:ascii="仿宋_GB2312" w:eastAsia="仿宋_GB2312" w:hint="eastAsia"/>
          <w:sz w:val="32"/>
          <w:szCs w:val="32"/>
        </w:rPr>
        <w:lastRenderedPageBreak/>
        <w:t>附件五：</w:t>
      </w:r>
    </w:p>
    <w:p w:rsidR="00631AE4" w:rsidRPr="00EE5A0D" w:rsidRDefault="00631AE4" w:rsidP="00631AE4">
      <w:pPr>
        <w:spacing w:line="520" w:lineRule="exact"/>
        <w:ind w:leftChars="-135" w:left="-283" w:rightChars="-159" w:right="-334"/>
        <w:jc w:val="center"/>
        <w:rPr>
          <w:rFonts w:ascii="小标宋" w:eastAsia="小标宋"/>
          <w:sz w:val="44"/>
          <w:szCs w:val="44"/>
        </w:rPr>
      </w:pPr>
      <w:r w:rsidRPr="00EE5A0D">
        <w:rPr>
          <w:rFonts w:ascii="小标宋" w:eastAsia="小标宋" w:hint="eastAsia"/>
          <w:sz w:val="44"/>
          <w:szCs w:val="44"/>
        </w:rPr>
        <w:t>“2022年度广东省物业管理行业优秀项目经理”名单</w:t>
      </w:r>
    </w:p>
    <w:p w:rsidR="00631AE4" w:rsidRPr="00EE5A0D" w:rsidRDefault="00631AE4" w:rsidP="00631AE4">
      <w:pPr>
        <w:spacing w:line="520" w:lineRule="exact"/>
        <w:jc w:val="center"/>
        <w:rPr>
          <w:rFonts w:ascii="小标宋" w:eastAsia="小标宋"/>
          <w:sz w:val="32"/>
          <w:szCs w:val="32"/>
        </w:rPr>
      </w:pPr>
      <w:r w:rsidRPr="00EE5A0D">
        <w:rPr>
          <w:rFonts w:ascii="小标宋" w:eastAsia="小标宋" w:hint="eastAsia"/>
          <w:sz w:val="32"/>
          <w:szCs w:val="32"/>
        </w:rPr>
        <w:t>(共211名, 排名不分先后)</w:t>
      </w:r>
    </w:p>
    <w:tbl>
      <w:tblPr>
        <w:tblW w:w="9585" w:type="dxa"/>
        <w:tblInd w:w="-552" w:type="dxa"/>
        <w:tblLook w:val="0000" w:firstRow="0" w:lastRow="0" w:firstColumn="0" w:lastColumn="0" w:noHBand="0" w:noVBand="0"/>
      </w:tblPr>
      <w:tblGrid>
        <w:gridCol w:w="630"/>
        <w:gridCol w:w="4860"/>
        <w:gridCol w:w="1260"/>
        <w:gridCol w:w="2835"/>
      </w:tblGrid>
      <w:tr w:rsidR="00631AE4" w:rsidRPr="00EE5A0D" w:rsidTr="00B8661F">
        <w:trPr>
          <w:trHeight w:val="6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部门职务</w:t>
            </w:r>
          </w:p>
        </w:tc>
      </w:tr>
      <w:tr w:rsidR="00631AE4" w:rsidRPr="00EE5A0D" w:rsidTr="00B8661F">
        <w:trPr>
          <w:trHeight w:val="46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广东华信服务集团有限公司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杨国文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主任</w:t>
            </w:r>
          </w:p>
        </w:tc>
      </w:tr>
      <w:tr w:rsidR="00631AE4" w:rsidRPr="00EE5A0D" w:rsidTr="00B8661F">
        <w:trPr>
          <w:trHeight w:val="46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广东华信服务集团有限公司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张坚真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6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广东华信服务集团有限公司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陈璐璐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深圳彩讯科创中心</w:t>
            </w:r>
          </w:p>
        </w:tc>
      </w:tr>
      <w:tr w:rsidR="00631AE4" w:rsidRPr="00EE5A0D" w:rsidTr="00B8661F">
        <w:trPr>
          <w:trHeight w:val="46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中油阳光物业管理有限公司广州分公司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蓝壮强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中油阳光物业管理有限公司广州分公司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王雪雷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党支部书记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保利（广州）物业发展有限公司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黄伟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项目副经理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保利（佛山）物业服务有限公司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周迎彬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区域负责人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保利（佛山）物业服务有限公司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蔡雄辉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保利（佛山）物业服务有限公司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吴毅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项目副经理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碧桂园生活服务集团股份有限公司荔城分公司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王林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项目高级经理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碧桂园生活服务集团股份有限公司大亚湾分公司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邓茂丽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项目总监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碧桂园生活服务集团股份有限公司梅州分公司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钟妙玲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项目总监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时代邻里控股有限公司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程小锋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片区经理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时代邻里控股有限公司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李伟强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时代邻里控股有限公司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刘小玲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片区负责人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广州珠光物业管理有限公司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石志雄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广州珠光物业管理有限公司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孙家玉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副总监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广州珠光物业管理有限公司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叶明媚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广州越秀怡城商业运营管理有限公司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郑峥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珠江新城分区总经理助理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奥园智慧生活服务（广州）集团有限公司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宋晓冬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高级经理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奥园智慧生活服务（广州）集团有限公司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宋具海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高级经理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广东宏德科技物业有限公司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陈永康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广东宏德科技物业有限公司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施春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广州市庆德物业管理有限公司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匡清海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广州市庆德物业管理有限公司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周辉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广东中奥物业管理有限公司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王存玉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631AE4">
        <w:trPr>
          <w:trHeight w:val="4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27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广东中奥物业管理有限公司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刘东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广州市开物物业管理有限公司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罗宇慈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广州市开物物业管理有限公司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张芬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项目经理、办公室主任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广州市同创物业管理有限公司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蓝鉴潮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广州市同创物业管理有限公司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李进良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广东省合景悠活控股集团有限公司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林杰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物业总监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广东省合景悠活控股集团有限公司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周斌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高级项目经理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广东和顺物业管理有限公司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黄世州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广东和顺物业管理有限公司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雷桂萍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项目副经理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广州珠江城市管理服务集团股份有限公司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黄碧英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广州珠江城市管理服务集团股份有限公司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李秀琴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金碧物业有限公司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张瑞鑫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项目总经理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39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金碧物业有限公司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周楠楠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雅生活智慧城市服务股份有限公司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邓保华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项目总监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雅生活智慧城市服务股份有限公司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杨兵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物业总监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广州越秀物业发展有限公司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梁昊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广州文化中心分公司总经理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43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广州越秀物业发展有限公司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李宏俊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44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广州越秀物业发展有限公司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黄贯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片区总监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广州粤华物业有限公司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盖永亮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46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广州粤华物业有限公司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李秋花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47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广州天力物业发展有限公司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郑惊雷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项目副经理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广州天力物业发展有限公司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郑治平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49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广东泰科物业管理有限公司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王正湘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广东泰科物业管理有限公司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钟长春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区域经理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广东建投嘉昱物业服务有限责任公司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祁治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52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广东建投嘉昱物业服务有限责任公司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杨美欣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53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广州广电城市服务集团股份有限公司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刘文汉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54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广州广电城市服务集团股份有限公司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刘燕璇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55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广州市润通物业管理有限公司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陈启兵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56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广州市润通物业管理有限公司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赵玉凤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57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中海物业管理广州有限公司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邓明如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58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中海物业管理广州有限公司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梁卓彤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59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广州方圆现代生活服务股份有限公司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李振义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631AE4">
        <w:trPr>
          <w:trHeight w:val="4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60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广州方圆现代生活服务股份有限公司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唐银霞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61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深圳市彩生活物业管理有限公司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毛坤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项目主任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62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深圳市彩生活物业管理有限公司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黄希岭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63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深圳市之平物业发展有限公司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黎飞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深圳东片区经理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64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深圳市之平物业发展有限公司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易重山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EE5A0D">
        <w:trPr>
          <w:trHeight w:val="4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前海勤博教育科技（深圳）有限公司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陈莹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职业培训部总监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66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前海勤博教育科技（深圳）有限公司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甘为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国家开放大学现代物业服务与不动产管理学院教务部部长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67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深圳市前海龙光智慧服务控股有限公司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杨露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深圳市前海龙光智慧服务控股有限公司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王意英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69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华侨城物业（集团）有限公司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温建丰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项目副经理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华侨城物业（集团）有限公司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张好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项目副经理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71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招商局积余产业运营服务股份有限公司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张世群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项目经理助理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72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珠海市天宝物业管理有限公司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刘盛模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副总经理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73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珠海市天宝物业管理有限公司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吴泽峰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74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珠海中珠物业管理服务有限公司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敖森林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分公司行政兼项目副经理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75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珠海中珠物业管理服务有限公司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吴丽婵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76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华发物业服务有限公司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胡彐彪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77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华发物业服务有限公司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张明青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78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汕头经济特区建龙物业总公司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巫旭伟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79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广东佳品生活服务有限公司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陈小梅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80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广东佳品生活服务有限公司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徐小敏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81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碧桂园生活服务集团股份有限公司水东湾分公司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陈鑫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区域总经理（三级）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82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碧桂园生活服务集团股份有限公司水东湾分公司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黄耀坚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项目总监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83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碧桂园生活服务集团股份有限公司水东湾分公司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舒迪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项目高级经理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84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碧桂园生活服务集团股份有限公司水东湾分公司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夏海军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区域总经理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85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碧桂园生活服务集团股份有限公司水东湾分公司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熊伟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运营总监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86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碧桂园生活服务集团股份有限公司水东湾分公司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杨娇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87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广州市君华物业服务有限公司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孔蕲恩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副总经理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88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广东康景物业服务有限公司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张红顺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89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时代东康城市服务（广州）有限公司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余俊晓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90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广州市万科物业服务有限公司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李奇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91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上海绿地物业服务有限公司广州分公司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黄春琼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EE5A0D">
        <w:trPr>
          <w:trHeight w:val="4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92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广州宜家创生物业管理有限公司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李忠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高级项目经理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93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广州和融物业管理有限公司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胡江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项目总经理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94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广州地铁物业管理有限责任公司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吴月明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室经理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95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广州市金地物业管理有限公司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邓衡炯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96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广州星河湾物业管理服务有限公司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梁永勃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项目副经理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97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广东公诚设备资产服务有限公司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王俊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事业部副总经理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98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金科智慧服务集团股份有限公司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李殿洋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99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深圳市特科物业发展有限公司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王育文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深圳市新东升物业管理有限公司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林喜彬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101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深圳市城建物业管理有限公司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殷琦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102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大悦城控股集团物业服务有限公司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周亮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103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深圳融创物业服务集团有限公司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侯天天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高级项目经理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104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深圳市中电物业管理有限公司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杨湘辉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管理处主任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105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珠海经济特区恒隆物业管理有限公司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麦永美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106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珠海锦豪物业服务有限公司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王传保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主管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107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广东国安物业经营服务有限公司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刘水能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108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广东客天下物业管理有限公司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孔少峰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109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东莞市汇景物业服务有限公司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陈欢笑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物业经理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广东世纪城物业服务有限公司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谢文博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东莞市福康社会服务有限公司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梁佩莹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副总经理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东莞市新世纪豪园物业管理有限公司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陈骏慧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东莞市光大物业管理有限公司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邹旺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荣万家（广东）生活服务有限公司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王彦访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115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湛江市创佳物业服务有限公司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陈加玲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116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广东翔顺物业服务有限公司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余雪梅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服务处经理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广东省华侨物业发展有限公司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邓维兴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区域运营副总监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118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深圳市凯盛物业管理有限公司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胡永胜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中航物业管理有限公司广州分公司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贺金林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广州市金匙房地产物业服务有限公司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路小梅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121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广州市启胜物业管理有限公司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孔秀慧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助理总经理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122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广州长建物业管理有限公司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肖剑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123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万楹物业管理（广东）有限公司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何文斌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124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世茂天成物业服务集团有限公司广州分公司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黄洁雯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EE5A0D">
        <w:trPr>
          <w:trHeight w:val="4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125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广州凯云物业服务有限公司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钟惠美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126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广州市建隆物业管理有限公司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梁小冰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服务中心负责人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127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奥联物业股份有限公司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王琼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副总经理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128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招商积余南航（广州）物业服务有限公司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殷林义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129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广州路劲物业服务有限公司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周杨花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广东建工恒福物业有限公司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江泽雄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常务副经理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131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广州市金升物业管理有限公司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牛云环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项目主任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132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广州安裕健康发展有限公司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黄美江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133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喜洋洋科技服务（广东）有限公司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詹欣培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134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广州市天誉物业管理有限公司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张伟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135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广州虹宇物业管理有限公司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罗楚龙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136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广东同诚建设服务集团有限公司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郭莲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137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龙湖物业服务集团有限公司广州分公司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蔡桂仁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区域经理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138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广州市新蓝德物业管理有限公司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邓建平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副总经理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139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广东金宇科技物业服务股份有限公司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陈少岭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广州南粤物业管理有限公司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杜明洪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141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广州市美林基业物业管理有限公司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冯雯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142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广州市宏峰物业管理有限公司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曹文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副经理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143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深圳市嘉诚物业管理有限公司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何柳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144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深圳市方益城市服务发展有限公司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赵飞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145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深圳市德源物业管理有限公司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唐樱朔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146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深圳松安实业集团有限公司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郭传忠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147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深圳吉祥服务集团有限公司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王宾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148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深圳市鑫梓润智慧城市管家股份有限公司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王佳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149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深圳市大族物业管理有限公司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高要选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助理物业管理师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深圳市公元物业管理有限公司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肖端阳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深圳市北方物业管理有限公司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王周良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152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绿清生活服务深圳有限公司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苏姗姗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153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深圳市赛格物业管理有限公司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李延平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154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龙城城市运营服务集团有限公司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雷晓峰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运营部品质经理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155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深圳地铁物业管理发展有限公司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简斌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156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润加物业服务（深圳）有限公司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何红刚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项目负责人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157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明喆集团有限股份公司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杨洋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EE5A0D">
        <w:trPr>
          <w:trHeight w:val="4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158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四川长虹物业服务有限责任公司深圳分公司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刘恩宏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总经理助理兼项目经理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159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珠海港富物业管理有限公司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符维雄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物业主任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160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珠海格力地产物业服务股份有限公司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陈确玲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161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珠海市丹田物业管理股份有限公司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张磊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162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广东顺德汇盈物业管理有限公司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李志乾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163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佛山市佳宇物业管理有限公司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蒋学成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164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广东金发物业股份有限公司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梁海珊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165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新希望物业服务集团有限公司佛山分公司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韩建虎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166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佛山市万科物业服务有限公司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陈观群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167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韶关市新雅物业服务有限公司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卢东霞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168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广东博奥源物业服务有限公司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赵木玲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169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梅州市物业管理协会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熊伟宏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副秘书长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惠州隆生物业管理有限公司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李绍斌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171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中山市基信物业管理有限公司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周力扬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助理总经理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172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广东华太物业发展有限公司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郑向军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173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东莞市天润物业服务有限公司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梁舒聪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总经办经理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174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广州保利商业物业发展有限公司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牛得草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项目副经理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175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广州市创昂智慧物业管理服务有限公司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郑富辉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总监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176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众华服务（广东）有限公司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高龙源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177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广州市同人物业管理有限公司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张志明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区域经理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178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广东鸿山环境集团有限公司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谷利东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179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广东思泽物业服务有限公司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欧晨星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180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广州市冠晖物业管理有限公司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曹健灿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181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广州锦日物业服务有限公司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于宪福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副总监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182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南网物业管理（广州）有限责任公司广东分公司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熊芙蓉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物业主任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183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Verdana" w:hAnsi="Verdana" w:cs="宋体"/>
                <w:kern w:val="0"/>
                <w:sz w:val="22"/>
                <w:szCs w:val="22"/>
              </w:rPr>
            </w:pPr>
            <w:r w:rsidRPr="00EE5A0D">
              <w:rPr>
                <w:rFonts w:ascii="Verdana" w:hAnsi="Verdana" w:cs="宋体"/>
                <w:kern w:val="0"/>
                <w:sz w:val="22"/>
                <w:szCs w:val="22"/>
              </w:rPr>
              <w:t>广州烨圣物业管理有限公司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迟霜娇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184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康远（广州）智慧运营有限公司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王翠平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运营主管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185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南网物业管理（广州）有限责任公司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杜波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南网物业双合分公司深圳事业部经理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186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广物服务集团有限公司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师波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187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华海智慧后勤集团有限公司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刘光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188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深圳市莲花物业管理有限公司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李刘根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189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深圳中旅联合物业管理有限公司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钟明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管理处副主任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190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深圳市东部物业管理有限公司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张波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EE5A0D">
        <w:trPr>
          <w:trHeight w:val="4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191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深圳桑达物业发展有限公司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洪钱基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物业城市事业部副总经理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192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深圳市科技园物业集团有限公司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方耿源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193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深圳招商物业管理有限公司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朱双华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194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福田物业发展有限公司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李德峰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区域经理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195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珠海市城市物业管理有限公司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彭德海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196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珠海九洲现代服务有限公司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周小芳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197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西藏新城悦物业服务股份有限公司佛山分公司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严业维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198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广东省海逸物业服务有限公司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李斌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199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信豪物业服务（佛山）有限公司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李云祥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案场经理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广东金迪物业管理有限公司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梁艳银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201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惠州市丽日物业管理有限公司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刘家全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202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广东保利粤湾物业服务有限公司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翟英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203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化州市绿景物业管理有限公司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陈春权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品质经理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204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肇庆市丰茂物业管理有限公司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谢芳芳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205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广东汇家美物业发展有限公司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张奇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总经理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206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广州敏捷新生活物业管理有限公司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王书珍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项目经理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207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深圳市金地物业管理有限公司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雍瑾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管理中心总经理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208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深圳市金地物业管理有限公司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郅勇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下属公司片区总经理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209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粤海物业管理有限公司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李远樑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广州南区域首席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210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粤海物业管理有限公司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徐莹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区域首席</w:t>
            </w:r>
          </w:p>
        </w:tc>
      </w:tr>
      <w:tr w:rsidR="00631AE4" w:rsidRPr="00EE5A0D" w:rsidTr="00B8661F">
        <w:trPr>
          <w:trHeight w:val="4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211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深圳市颐安物业服务有限公司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王贺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E4" w:rsidRPr="00EE5A0D" w:rsidRDefault="00631AE4" w:rsidP="00B8661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5A0D">
              <w:rPr>
                <w:rFonts w:ascii="宋体" w:hAnsi="宋体" w:cs="宋体" w:hint="eastAsia"/>
                <w:kern w:val="0"/>
                <w:sz w:val="22"/>
                <w:szCs w:val="22"/>
              </w:rPr>
              <w:t>片区负责人</w:t>
            </w:r>
          </w:p>
        </w:tc>
      </w:tr>
    </w:tbl>
    <w:p w:rsidR="00631AE4" w:rsidRPr="00EE5A0D" w:rsidRDefault="00631AE4" w:rsidP="00631AE4">
      <w:pPr>
        <w:ind w:leftChars="-150" w:left="-315"/>
        <w:jc w:val="center"/>
        <w:rPr>
          <w:rFonts w:ascii="楷体_GB2312" w:eastAsia="楷体_GB2312"/>
          <w:sz w:val="44"/>
          <w:szCs w:val="44"/>
        </w:rPr>
      </w:pPr>
    </w:p>
    <w:sectPr w:rsidR="00631AE4" w:rsidRPr="00EE5A0D" w:rsidSect="00B06F77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62E" w:rsidRDefault="001C562E" w:rsidP="005A2F8E">
      <w:r>
        <w:separator/>
      </w:r>
    </w:p>
  </w:endnote>
  <w:endnote w:type="continuationSeparator" w:id="0">
    <w:p w:rsidR="001C562E" w:rsidRDefault="001C562E" w:rsidP="005A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2921"/>
      <w:docPartObj>
        <w:docPartGallery w:val="Page Numbers (Bottom of Page)"/>
        <w:docPartUnique/>
      </w:docPartObj>
    </w:sdtPr>
    <w:sdtEndPr/>
    <w:sdtContent>
      <w:p w:rsidR="00B41103" w:rsidRDefault="001C562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365" w:rsidRPr="00020365">
          <w:rPr>
            <w:noProof/>
            <w:lang w:val="zh-CN"/>
          </w:rPr>
          <w:t>7</w:t>
        </w:r>
        <w:r>
          <w:rPr>
            <w:noProof/>
            <w:lang w:val="zh-CN"/>
          </w:rPr>
          <w:fldChar w:fldCharType="end"/>
        </w:r>
      </w:p>
    </w:sdtContent>
  </w:sdt>
  <w:p w:rsidR="00B41103" w:rsidRDefault="00B4110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62E" w:rsidRDefault="001C562E" w:rsidP="005A2F8E">
      <w:r>
        <w:separator/>
      </w:r>
    </w:p>
  </w:footnote>
  <w:footnote w:type="continuationSeparator" w:id="0">
    <w:p w:rsidR="001C562E" w:rsidRDefault="001C562E" w:rsidP="005A2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2F8E"/>
    <w:rsid w:val="00020365"/>
    <w:rsid w:val="000B444A"/>
    <w:rsid w:val="001076FF"/>
    <w:rsid w:val="001C562E"/>
    <w:rsid w:val="004110E2"/>
    <w:rsid w:val="00450D07"/>
    <w:rsid w:val="00464098"/>
    <w:rsid w:val="00492504"/>
    <w:rsid w:val="004D0AAD"/>
    <w:rsid w:val="004D2830"/>
    <w:rsid w:val="00501AD6"/>
    <w:rsid w:val="00521290"/>
    <w:rsid w:val="00547DA3"/>
    <w:rsid w:val="005776D4"/>
    <w:rsid w:val="005A2F8E"/>
    <w:rsid w:val="005E06EC"/>
    <w:rsid w:val="00631AE4"/>
    <w:rsid w:val="006C63DE"/>
    <w:rsid w:val="007671EA"/>
    <w:rsid w:val="00770849"/>
    <w:rsid w:val="00782E9E"/>
    <w:rsid w:val="007949F9"/>
    <w:rsid w:val="00796068"/>
    <w:rsid w:val="007D0EEA"/>
    <w:rsid w:val="00850D43"/>
    <w:rsid w:val="00853CB1"/>
    <w:rsid w:val="008B3E0E"/>
    <w:rsid w:val="008C7C8F"/>
    <w:rsid w:val="008F45E9"/>
    <w:rsid w:val="009459E1"/>
    <w:rsid w:val="00954842"/>
    <w:rsid w:val="009A6109"/>
    <w:rsid w:val="009C222F"/>
    <w:rsid w:val="00A64CAC"/>
    <w:rsid w:val="00AE4271"/>
    <w:rsid w:val="00AF1FE5"/>
    <w:rsid w:val="00B06F77"/>
    <w:rsid w:val="00B41103"/>
    <w:rsid w:val="00B5795E"/>
    <w:rsid w:val="00BB0744"/>
    <w:rsid w:val="00BF54AF"/>
    <w:rsid w:val="00CE625F"/>
    <w:rsid w:val="00DA639C"/>
    <w:rsid w:val="00E11E1C"/>
    <w:rsid w:val="00EE5A0D"/>
    <w:rsid w:val="00EF034A"/>
    <w:rsid w:val="00F7146D"/>
    <w:rsid w:val="00F96AE5"/>
    <w:rsid w:val="00FA1A3E"/>
    <w:rsid w:val="00F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A2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A2F8E"/>
    <w:rPr>
      <w:sz w:val="18"/>
      <w:szCs w:val="18"/>
    </w:rPr>
  </w:style>
  <w:style w:type="paragraph" w:styleId="a4">
    <w:name w:val="footer"/>
    <w:basedOn w:val="a"/>
    <w:link w:val="Char0"/>
    <w:unhideWhenUsed/>
    <w:rsid w:val="005A2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2F8E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B06F77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B06F77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5"/>
    <w:next w:val="a"/>
    <w:link w:val="2Char"/>
    <w:qFormat/>
    <w:rsid w:val="00B06F77"/>
    <w:pPr>
      <w:ind w:firstLineChars="200" w:firstLine="420"/>
    </w:pPr>
    <w:rPr>
      <w:sz w:val="30"/>
    </w:rPr>
  </w:style>
  <w:style w:type="character" w:customStyle="1" w:styleId="2Char">
    <w:name w:val="正文首行缩进 2 Char"/>
    <w:basedOn w:val="Char1"/>
    <w:link w:val="2"/>
    <w:rsid w:val="00B06F77"/>
    <w:rPr>
      <w:rFonts w:ascii="Times New Roman" w:eastAsia="宋体" w:hAnsi="Times New Roman" w:cs="Times New Roman"/>
      <w:sz w:val="30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F96AE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96AE5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rsid w:val="007671E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767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2844</Words>
  <Characters>16216</Characters>
  <Application>Microsoft Office Word</Application>
  <DocSecurity>0</DocSecurity>
  <Lines>135</Lines>
  <Paragraphs>38</Paragraphs>
  <ScaleCrop>false</ScaleCrop>
  <Company>Microsoft</Company>
  <LinksUpToDate>false</LinksUpToDate>
  <CharactersWithSpaces>19022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</cp:lastModifiedBy>
  <cp:revision>23</cp:revision>
  <cp:lastPrinted>2023-09-13T09:57:00Z</cp:lastPrinted>
  <dcterms:created xsi:type="dcterms:W3CDTF">2022-12-19T05:57:00Z</dcterms:created>
  <dcterms:modified xsi:type="dcterms:W3CDTF">2023-09-13T09:58:00Z</dcterms:modified>
</cp:coreProperties>
</file>