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F62" w:rsidRDefault="002C2F62">
      <w:pPr>
        <w:spacing w:line="540" w:lineRule="exact"/>
        <w:jc w:val="center"/>
        <w:rPr>
          <w:rFonts w:ascii="仿宋" w:eastAsia="仿宋" w:hAnsi="仿宋" w:cs="仿宋"/>
          <w:bCs/>
          <w:sz w:val="32"/>
          <w:szCs w:val="32"/>
        </w:rPr>
      </w:pPr>
    </w:p>
    <w:p w:rsidR="002C2F62" w:rsidRDefault="002C2F62">
      <w:pPr>
        <w:spacing w:line="540" w:lineRule="exact"/>
        <w:jc w:val="center"/>
        <w:rPr>
          <w:rFonts w:ascii="仿宋" w:eastAsia="仿宋" w:hAnsi="仿宋" w:cs="仿宋"/>
          <w:bCs/>
          <w:sz w:val="32"/>
          <w:szCs w:val="32"/>
        </w:rPr>
      </w:pPr>
    </w:p>
    <w:p w:rsidR="002C2F62" w:rsidRDefault="002C2F62">
      <w:pPr>
        <w:spacing w:line="540" w:lineRule="exact"/>
        <w:jc w:val="center"/>
        <w:rPr>
          <w:rFonts w:ascii="仿宋" w:eastAsia="仿宋" w:hAnsi="仿宋" w:cs="仿宋"/>
          <w:bCs/>
          <w:sz w:val="32"/>
          <w:szCs w:val="32"/>
        </w:rPr>
      </w:pPr>
    </w:p>
    <w:p w:rsidR="002C2F62" w:rsidRDefault="0004503C">
      <w:pPr>
        <w:spacing w:line="540" w:lineRule="exact"/>
        <w:jc w:val="center"/>
        <w:rPr>
          <w:rFonts w:ascii="仿宋" w:eastAsia="仿宋" w:hAnsi="仿宋" w:cs="仿宋"/>
          <w:bCs/>
          <w:sz w:val="32"/>
          <w:szCs w:val="32"/>
        </w:rPr>
      </w:pPr>
      <w:proofErr w:type="gramStart"/>
      <w:r>
        <w:rPr>
          <w:rFonts w:ascii="仿宋" w:eastAsia="仿宋" w:hAnsi="仿宋" w:cs="仿宋" w:hint="eastAsia"/>
          <w:bCs/>
          <w:sz w:val="32"/>
          <w:szCs w:val="32"/>
        </w:rPr>
        <w:t>粤物协培字</w:t>
      </w:r>
      <w:proofErr w:type="gramEnd"/>
      <w:r>
        <w:rPr>
          <w:rFonts w:ascii="仿宋" w:eastAsia="仿宋" w:hAnsi="仿宋" w:cs="仿宋" w:hint="eastAsia"/>
          <w:bCs/>
          <w:sz w:val="32"/>
          <w:szCs w:val="32"/>
        </w:rPr>
        <w:t>〔2026〕15号</w:t>
      </w:r>
    </w:p>
    <w:p w:rsidR="002C2F62" w:rsidRDefault="002C2F62">
      <w:pPr>
        <w:spacing w:line="780" w:lineRule="exact"/>
        <w:ind w:firstLineChars="200" w:firstLine="883"/>
        <w:jc w:val="center"/>
        <w:rPr>
          <w:rFonts w:ascii="方正小标宋" w:eastAsia="方正小标宋" w:hAnsi="方正小标宋" w:cs="方正小标宋"/>
          <w:b/>
          <w:bCs/>
          <w:color w:val="000000" w:themeColor="text1"/>
          <w:sz w:val="44"/>
          <w:szCs w:val="44"/>
        </w:rPr>
      </w:pPr>
    </w:p>
    <w:p w:rsidR="002C2F62" w:rsidRDefault="0004503C">
      <w:pPr>
        <w:spacing w:line="560" w:lineRule="exact"/>
        <w:jc w:val="center"/>
        <w:rPr>
          <w:rFonts w:ascii="方正公文小标宋" w:eastAsia="方正公文小标宋" w:hAnsi="方正公文小标宋" w:cs="方正公文小标宋"/>
          <w:color w:val="000000" w:themeColor="text1"/>
          <w:spacing w:val="-11"/>
          <w:sz w:val="44"/>
          <w:szCs w:val="44"/>
        </w:rPr>
      </w:pPr>
      <w:r>
        <w:rPr>
          <w:rFonts w:ascii="方正公文小标宋" w:eastAsia="方正公文小标宋" w:hAnsi="方正公文小标宋" w:cs="方正公文小标宋" w:hint="eastAsia"/>
          <w:color w:val="000000" w:themeColor="text1"/>
          <w:spacing w:val="-11"/>
          <w:sz w:val="44"/>
          <w:szCs w:val="44"/>
        </w:rPr>
        <w:t>广东省物业管理行业协会关于开展2026年</w:t>
      </w:r>
    </w:p>
    <w:p w:rsidR="002C2F62" w:rsidRDefault="0004503C">
      <w:pPr>
        <w:spacing w:line="560" w:lineRule="exact"/>
        <w:jc w:val="center"/>
        <w:rPr>
          <w:rFonts w:ascii="方正公文小标宋" w:eastAsia="方正公文小标宋" w:hAnsi="方正公文小标宋" w:cs="方正公文小标宋"/>
          <w:color w:val="000000" w:themeColor="text1"/>
          <w:spacing w:val="-11"/>
          <w:sz w:val="44"/>
          <w:szCs w:val="44"/>
        </w:rPr>
      </w:pPr>
      <w:r>
        <w:rPr>
          <w:rFonts w:ascii="方正公文小标宋" w:eastAsia="方正公文小标宋" w:hAnsi="方正公文小标宋" w:cs="方正公文小标宋" w:hint="eastAsia"/>
          <w:color w:val="000000" w:themeColor="text1"/>
          <w:spacing w:val="-11"/>
          <w:sz w:val="44"/>
          <w:szCs w:val="44"/>
        </w:rPr>
        <w:t>第五期物业管理师职业技能等级认定补考专场</w:t>
      </w:r>
    </w:p>
    <w:p w:rsidR="002C2F62" w:rsidRDefault="0004503C">
      <w:pPr>
        <w:spacing w:line="560" w:lineRule="exact"/>
        <w:jc w:val="center"/>
        <w:rPr>
          <w:rFonts w:ascii="方正公文小标宋" w:eastAsia="方正公文小标宋" w:hAnsi="方正公文小标宋" w:cs="方正公文小标宋"/>
          <w:color w:val="000000" w:themeColor="text1"/>
          <w:spacing w:val="-11"/>
          <w:sz w:val="44"/>
          <w:szCs w:val="44"/>
        </w:rPr>
      </w:pPr>
      <w:r>
        <w:rPr>
          <w:rFonts w:ascii="方正公文小标宋" w:eastAsia="方正公文小标宋" w:hAnsi="方正公文小标宋" w:cs="方正公文小标宋" w:hint="eastAsia"/>
          <w:color w:val="000000" w:themeColor="text1"/>
          <w:spacing w:val="-11"/>
          <w:sz w:val="44"/>
          <w:szCs w:val="44"/>
        </w:rPr>
        <w:t>的公告</w:t>
      </w:r>
    </w:p>
    <w:p w:rsidR="002C2F62" w:rsidRDefault="002C2F62">
      <w:pPr>
        <w:spacing w:line="560" w:lineRule="exact"/>
        <w:ind w:firstLineChars="200" w:firstLine="640"/>
        <w:jc w:val="left"/>
        <w:rPr>
          <w:rFonts w:ascii="黑体" w:eastAsia="黑体" w:hAnsi="黑体" w:cs="黑体"/>
          <w:color w:val="000000" w:themeColor="text1"/>
          <w:sz w:val="32"/>
          <w:szCs w:val="32"/>
        </w:rPr>
      </w:pPr>
    </w:p>
    <w:p w:rsidR="002C2F62" w:rsidRDefault="0004503C">
      <w:pPr>
        <w:spacing w:line="540" w:lineRule="exact"/>
        <w:contextualSpacing/>
        <w:jc w:val="left"/>
        <w:rPr>
          <w:rFonts w:ascii="仿宋" w:eastAsia="仿宋" w:hAnsi="仿宋" w:cs="仿宋"/>
          <w:color w:val="FF0000"/>
          <w:sz w:val="32"/>
          <w:szCs w:val="32"/>
        </w:rPr>
      </w:pPr>
      <w:r>
        <w:rPr>
          <w:rFonts w:ascii="仿宋" w:eastAsia="仿宋" w:hAnsi="仿宋" w:cs="仿宋" w:hint="eastAsia"/>
          <w:color w:val="000000" w:themeColor="text1"/>
          <w:sz w:val="32"/>
          <w:szCs w:val="32"/>
        </w:rPr>
        <w:t>各有关单位及人员：</w:t>
      </w:r>
    </w:p>
    <w:p w:rsidR="002C2F62" w:rsidRDefault="0004503C">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根据广东省人力资源和社会保障厅和广东省职业技能服务指导中心相关工作要求，广东省物业管理行业协会（以下简称广东省物协）定于2026年8月1日（广州场）开展2026年第五期物业管理师职业技能等级认定</w:t>
      </w:r>
      <w:r>
        <w:rPr>
          <w:rFonts w:ascii="仿宋" w:eastAsia="仿宋" w:hAnsi="仿宋" w:cs="仿宋" w:hint="eastAsia"/>
          <w:b/>
          <w:bCs/>
          <w:sz w:val="32"/>
          <w:szCs w:val="32"/>
        </w:rPr>
        <w:t>补考专场</w:t>
      </w:r>
      <w:r>
        <w:rPr>
          <w:rFonts w:ascii="仿宋" w:eastAsia="仿宋" w:hAnsi="仿宋" w:cs="仿宋" w:hint="eastAsia"/>
          <w:sz w:val="32"/>
          <w:szCs w:val="32"/>
        </w:rPr>
        <w:t>，本次认定仅限参与了2025年8月2日至2026年5月29日物业管理师一、二、三、四级认定且理论或实操或综合评审</w:t>
      </w:r>
      <w:r>
        <w:rPr>
          <w:rFonts w:ascii="仿宋" w:eastAsia="仿宋" w:hAnsi="仿宋" w:cs="仿宋" w:hint="eastAsia"/>
          <w:b/>
          <w:bCs/>
          <w:sz w:val="32"/>
          <w:szCs w:val="32"/>
        </w:rPr>
        <w:t>单科</w:t>
      </w:r>
      <w:r>
        <w:rPr>
          <w:rFonts w:ascii="仿宋" w:eastAsia="仿宋" w:hAnsi="仿宋" w:cs="仿宋" w:hint="eastAsia"/>
          <w:sz w:val="32"/>
          <w:szCs w:val="32"/>
        </w:rPr>
        <w:t>成绩不合格的考生参与。具体安排如下：</w:t>
      </w:r>
    </w:p>
    <w:p w:rsidR="002C2F62" w:rsidRDefault="0004503C">
      <w:pPr>
        <w:spacing w:line="540" w:lineRule="exact"/>
        <w:ind w:firstLineChars="200" w:firstLine="640"/>
        <w:contextualSpacing/>
        <w:jc w:val="lef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一、报名条件</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报名参加物业管理师职业技能等级认定的人员，严格依据国家人力资源和社会保障部、住房和城乡建设部颁发的《物业管理师国家职业标准（2023年版）》以及《国家职业标准编制技术规程(2023 年版)》执行。</w:t>
      </w:r>
    </w:p>
    <w:p w:rsidR="002C2F62" w:rsidRDefault="0004503C">
      <w:pPr>
        <w:numPr>
          <w:ilvl w:val="255"/>
          <w:numId w:val="0"/>
        </w:numPr>
        <w:spacing w:beforeLines="50" w:before="156" w:afterLines="50" w:after="156" w:line="540" w:lineRule="exact"/>
        <w:ind w:firstLineChars="200" w:firstLine="643"/>
        <w:contextualSpacing/>
        <w:jc w:val="left"/>
        <w:rPr>
          <w:rFonts w:ascii="楷体" w:eastAsia="楷体" w:hAnsi="楷体" w:cs="楷体"/>
          <w:b/>
          <w:color w:val="000000" w:themeColor="text1"/>
          <w:sz w:val="32"/>
          <w:szCs w:val="32"/>
        </w:rPr>
      </w:pPr>
      <w:r>
        <w:rPr>
          <w:rFonts w:ascii="楷体" w:eastAsia="楷体" w:hAnsi="楷体" w:cs="楷体" w:hint="eastAsia"/>
          <w:b/>
          <w:color w:val="000000" w:themeColor="text1"/>
          <w:sz w:val="32"/>
          <w:szCs w:val="32"/>
        </w:rPr>
        <w:t>（一）具备以下条件之一者，可报考四级</w:t>
      </w:r>
      <w:r>
        <w:rPr>
          <w:rFonts w:ascii="楷体" w:eastAsia="楷体" w:hAnsi="楷体" w:cs="楷体"/>
          <w:b/>
          <w:color w:val="000000" w:themeColor="text1"/>
          <w:sz w:val="32"/>
          <w:szCs w:val="32"/>
        </w:rPr>
        <w:t>/</w:t>
      </w:r>
      <w:r>
        <w:rPr>
          <w:rFonts w:ascii="楷体" w:eastAsia="楷体" w:hAnsi="楷体" w:cs="楷体" w:hint="eastAsia"/>
          <w:b/>
          <w:color w:val="000000" w:themeColor="text1"/>
          <w:sz w:val="32"/>
          <w:szCs w:val="32"/>
        </w:rPr>
        <w:t>中级工；学历起点要求：高中毕业（或同等学力）</w:t>
      </w:r>
    </w:p>
    <w:p w:rsidR="002C2F62" w:rsidRDefault="0004503C">
      <w:pPr>
        <w:spacing w:line="540" w:lineRule="exact"/>
        <w:ind w:firstLineChars="200" w:firstLine="640"/>
        <w:contextualSpacing/>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1.累计从事本职业或相关职业工作满 5 年。</w:t>
      </w:r>
    </w:p>
    <w:p w:rsidR="002C2F62" w:rsidRDefault="0004503C">
      <w:pPr>
        <w:spacing w:line="540" w:lineRule="exact"/>
        <w:ind w:firstLineChars="200" w:firstLine="640"/>
        <w:contextualSpacing/>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2.取得本职业或相关职业五级/初级工职业资格（职业技能等级）证书后，累计从事本职业或相关职业工作满 3年。</w:t>
      </w:r>
    </w:p>
    <w:p w:rsidR="002C2F62" w:rsidRDefault="0004503C">
      <w:pPr>
        <w:spacing w:line="540" w:lineRule="exact"/>
        <w:ind w:firstLineChars="200" w:firstLine="640"/>
        <w:contextualSpacing/>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3.取得本专业或相关专业的技工院校或中等及以上职业院校、专科及以上普通高等学校毕业证书（含在读应届毕业生）。</w:t>
      </w:r>
    </w:p>
    <w:p w:rsidR="002C2F62" w:rsidRDefault="0004503C">
      <w:pPr>
        <w:spacing w:line="540" w:lineRule="exact"/>
        <w:ind w:firstLineChars="200" w:firstLine="643"/>
        <w:contextualSpacing/>
        <w:jc w:val="left"/>
        <w:rPr>
          <w:rFonts w:ascii="仿宋_GB2312" w:eastAsia="仿宋_GB2312" w:hAnsi="仿宋_GB2312" w:cs="仿宋_GB2312"/>
          <w:b/>
          <w:color w:val="000000" w:themeColor="text1"/>
          <w:sz w:val="32"/>
          <w:szCs w:val="32"/>
        </w:rPr>
      </w:pPr>
      <w:r>
        <w:rPr>
          <w:rFonts w:ascii="楷体" w:eastAsia="楷体" w:hAnsi="楷体" w:cs="楷体" w:hint="eastAsia"/>
          <w:b/>
          <w:color w:val="000000" w:themeColor="text1"/>
          <w:sz w:val="32"/>
          <w:szCs w:val="32"/>
        </w:rPr>
        <w:t>（二）具备以下条件之一者，可报考三级</w:t>
      </w:r>
      <w:r>
        <w:rPr>
          <w:rFonts w:ascii="楷体" w:eastAsia="楷体" w:hAnsi="楷体" w:cs="楷体"/>
          <w:b/>
          <w:color w:val="000000" w:themeColor="text1"/>
          <w:sz w:val="32"/>
          <w:szCs w:val="32"/>
        </w:rPr>
        <w:t>/</w:t>
      </w:r>
      <w:r>
        <w:rPr>
          <w:rFonts w:ascii="楷体" w:eastAsia="楷体" w:hAnsi="楷体" w:cs="楷体" w:hint="eastAsia"/>
          <w:b/>
          <w:color w:val="000000" w:themeColor="text1"/>
          <w:sz w:val="32"/>
          <w:szCs w:val="32"/>
        </w:rPr>
        <w:t>高级工；学历起点要求：高中毕业（或同等学力）</w:t>
      </w:r>
    </w:p>
    <w:p w:rsidR="002C2F62" w:rsidRDefault="0004503C">
      <w:pPr>
        <w:spacing w:before="156" w:after="156" w:line="540" w:lineRule="exact"/>
        <w:ind w:firstLineChars="200" w:firstLine="640"/>
        <w:contextualSpacing/>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1.累计从事本职业或相关职业工作满 10 年。</w:t>
      </w:r>
    </w:p>
    <w:p w:rsidR="002C2F62" w:rsidRDefault="0004503C">
      <w:pPr>
        <w:spacing w:before="156" w:after="156" w:line="540" w:lineRule="exact"/>
        <w:ind w:firstLineChars="200" w:firstLine="640"/>
        <w:contextualSpacing/>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2.取得本职业或相关职业四级/中级工职业资格 (职业技能等级)证书后，累计从事本职业或相关职业工作满 4年。</w:t>
      </w:r>
    </w:p>
    <w:p w:rsidR="002C2F62" w:rsidRDefault="0004503C">
      <w:pPr>
        <w:spacing w:before="156" w:after="156" w:line="540" w:lineRule="exact"/>
        <w:ind w:firstLineChars="200" w:firstLine="640"/>
        <w:contextualSpacing/>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3.取得符合专业对应关系的初级职称（专业技术人员职业资格）后，累计从事本职业或相关职业工作满 1年。</w:t>
      </w:r>
    </w:p>
    <w:p w:rsidR="002C2F62" w:rsidRDefault="0004503C">
      <w:pPr>
        <w:spacing w:before="156" w:after="156" w:line="540" w:lineRule="exact"/>
        <w:ind w:firstLineChars="200" w:firstLine="640"/>
        <w:contextualSpacing/>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4.取得本专业或相关专业的技工院校高级工班及以上毕业证书（含在读应届毕业生）。</w:t>
      </w:r>
    </w:p>
    <w:p w:rsidR="002C2F62" w:rsidRDefault="0004503C">
      <w:pPr>
        <w:pStyle w:val="20"/>
        <w:spacing w:line="540" w:lineRule="exact"/>
        <w:ind w:firstLineChars="200" w:firstLine="640"/>
        <w:jc w:val="left"/>
        <w:rPr>
          <w:rFonts w:ascii="仿宋" w:eastAsia="仿宋" w:hAnsi="仿宋" w:cs="仿宋"/>
          <w:b w:val="0"/>
          <w:color w:val="000000" w:themeColor="text1"/>
          <w:w w:val="100"/>
          <w:sz w:val="32"/>
          <w:szCs w:val="32"/>
        </w:rPr>
      </w:pPr>
      <w:r>
        <w:rPr>
          <w:rFonts w:ascii="仿宋" w:eastAsia="仿宋" w:hAnsi="仿宋" w:cs="仿宋" w:hint="eastAsia"/>
          <w:b w:val="0"/>
          <w:color w:val="000000" w:themeColor="text1"/>
          <w:w w:val="100"/>
          <w:sz w:val="32"/>
          <w:szCs w:val="32"/>
        </w:rPr>
        <w:t>5.取得本职业或相关职业四级/中级工职业资格（职业技能等级）证书，并取得高等职业学校、专科及以上普通高等学校本专业或相关专业毕业证书（含在读应届毕业生）。</w:t>
      </w:r>
    </w:p>
    <w:p w:rsidR="002C2F62" w:rsidRDefault="0004503C">
      <w:pPr>
        <w:spacing w:line="540" w:lineRule="exact"/>
        <w:ind w:firstLineChars="200" w:firstLine="640"/>
        <w:contextualSpacing/>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6.取得经评估论证的高等职业学校、专科及以上普通高等学校本专业或相关专业的毕业证书（含在读应届毕业生）。</w:t>
      </w:r>
    </w:p>
    <w:p w:rsidR="002C2F62" w:rsidRDefault="0004503C">
      <w:pPr>
        <w:spacing w:line="560" w:lineRule="exact"/>
        <w:ind w:firstLineChars="200" w:firstLine="643"/>
        <w:contextualSpacing/>
        <w:jc w:val="left"/>
        <w:rPr>
          <w:rFonts w:ascii="楷体" w:eastAsia="楷体" w:hAnsi="楷体" w:cs="楷体"/>
          <w:b/>
          <w:color w:val="000000" w:themeColor="text1"/>
          <w:sz w:val="32"/>
          <w:szCs w:val="32"/>
        </w:rPr>
      </w:pPr>
      <w:r>
        <w:rPr>
          <w:rFonts w:ascii="楷体" w:eastAsia="楷体" w:hAnsi="楷体" w:cs="楷体" w:hint="eastAsia"/>
          <w:b/>
          <w:color w:val="000000" w:themeColor="text1"/>
          <w:sz w:val="32"/>
          <w:szCs w:val="32"/>
        </w:rPr>
        <w:t>（三）具备以下条件之一者，可申报二级/技师:</w:t>
      </w:r>
    </w:p>
    <w:p w:rsidR="002C2F62" w:rsidRDefault="0004503C">
      <w:pPr>
        <w:spacing w:line="580" w:lineRule="exact"/>
        <w:ind w:firstLineChars="200" w:firstLine="640"/>
        <w:contextualSpacing/>
        <w:jc w:val="left"/>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(1)取得本职业或相关职业三级/高级工职业资格(职业技能等级)证书后，累计从事本职业或相关职业工作满5年。</w:t>
      </w:r>
    </w:p>
    <w:p w:rsidR="002C2F62" w:rsidRDefault="0004503C">
      <w:pPr>
        <w:spacing w:line="580" w:lineRule="exact"/>
        <w:ind w:firstLineChars="200" w:firstLine="640"/>
        <w:contextualSpacing/>
        <w:jc w:val="left"/>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(2)取得符合专业对应关系的初级职称(专业技术人员职业资格)后，累计从事本职业或相关职业工作满5年，并在取得本</w:t>
      </w:r>
      <w:r>
        <w:rPr>
          <w:rFonts w:ascii="仿宋" w:eastAsia="仿宋" w:hAnsi="仿宋" w:cs="仿宋" w:hint="eastAsia"/>
          <w:bCs/>
          <w:color w:val="000000" w:themeColor="text1"/>
          <w:sz w:val="32"/>
          <w:szCs w:val="32"/>
        </w:rPr>
        <w:lastRenderedPageBreak/>
        <w:t>职业或相关职业三级/高级工职业资格(职业技能等级)证书后，从事本职业或相关职业工作满1年。</w:t>
      </w:r>
    </w:p>
    <w:p w:rsidR="002C2F62" w:rsidRDefault="0004503C">
      <w:pPr>
        <w:spacing w:line="580" w:lineRule="exact"/>
        <w:ind w:firstLineChars="200" w:firstLine="640"/>
        <w:contextualSpacing/>
        <w:jc w:val="left"/>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(3)取得符合专业对应关系的中级职称(专业技术人员职业资格)后，累计从事本职业或相关职业工作满1年。</w:t>
      </w:r>
    </w:p>
    <w:p w:rsidR="002C2F62" w:rsidRDefault="0004503C">
      <w:pPr>
        <w:spacing w:line="580" w:lineRule="exact"/>
        <w:ind w:firstLineChars="200" w:firstLine="640"/>
        <w:contextualSpacing/>
        <w:jc w:val="left"/>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(4)取得本职业或相关职业三级/高级工职业资格(职业技能等级)证书的高级技工学校、技师学院毕业生，累计从事本职业或相关职业工作满2年。</w:t>
      </w:r>
    </w:p>
    <w:p w:rsidR="002C2F62" w:rsidRDefault="0004503C">
      <w:pPr>
        <w:spacing w:line="580" w:lineRule="exact"/>
        <w:ind w:firstLineChars="200" w:firstLine="640"/>
        <w:contextualSpacing/>
        <w:jc w:val="left"/>
        <w:rPr>
          <w:rFonts w:ascii="仿宋" w:eastAsia="仿宋" w:hAnsi="仿宋" w:cs="仿宋"/>
          <w:color w:val="000000" w:themeColor="text1"/>
          <w:sz w:val="32"/>
          <w:szCs w:val="32"/>
        </w:rPr>
      </w:pPr>
      <w:r>
        <w:rPr>
          <w:rFonts w:ascii="仿宋" w:eastAsia="仿宋" w:hAnsi="仿宋" w:cs="仿宋" w:hint="eastAsia"/>
          <w:bCs/>
          <w:color w:val="000000" w:themeColor="text1"/>
          <w:sz w:val="32"/>
          <w:szCs w:val="32"/>
        </w:rPr>
        <w:t>(5)取得本职业或相关职业三级/高级工职业资格(职业技能等级)证书满2年的技师学院预备技师班、技师班学生。</w:t>
      </w:r>
    </w:p>
    <w:p w:rsidR="002C2F62" w:rsidRDefault="0004503C">
      <w:pPr>
        <w:spacing w:line="540" w:lineRule="exact"/>
        <w:ind w:firstLineChars="200" w:firstLine="643"/>
        <w:contextualSpacing/>
        <w:jc w:val="left"/>
        <w:rPr>
          <w:rFonts w:ascii="楷体" w:eastAsia="楷体" w:hAnsi="楷体" w:cs="楷体"/>
          <w:b/>
          <w:color w:val="000000" w:themeColor="text1"/>
          <w:sz w:val="32"/>
          <w:szCs w:val="32"/>
        </w:rPr>
      </w:pPr>
      <w:r>
        <w:rPr>
          <w:rFonts w:ascii="楷体" w:eastAsia="楷体" w:hAnsi="楷体" w:cs="楷体" w:hint="eastAsia"/>
          <w:b/>
          <w:color w:val="000000" w:themeColor="text1"/>
          <w:sz w:val="32"/>
          <w:szCs w:val="32"/>
        </w:rPr>
        <w:t>（四）具备以下条件之一者，可申报一级/高级技师:</w:t>
      </w:r>
    </w:p>
    <w:p w:rsidR="002C2F62" w:rsidRDefault="0004503C">
      <w:pPr>
        <w:spacing w:line="540" w:lineRule="exact"/>
        <w:ind w:firstLineChars="200" w:firstLine="640"/>
        <w:contextualSpacing/>
        <w:jc w:val="left"/>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(1)取得本职业或相关职业二级/技师职业资格(职业技能等级)证书后，累计从事本职业或相关职业工作满5年。</w:t>
      </w:r>
    </w:p>
    <w:p w:rsidR="002C2F62" w:rsidRDefault="0004503C">
      <w:pPr>
        <w:spacing w:line="540" w:lineRule="exact"/>
        <w:ind w:firstLineChars="200" w:firstLine="640"/>
        <w:contextualSpacing/>
        <w:jc w:val="left"/>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(2)取得符合专业对应关系的中级职称后，累计从事本职业或相关职业工作满5年，并在取得本职业或相关职业二级/技师职业资格(职业技能等级)证书后，从事本职业或相关职业工作满1年。</w:t>
      </w:r>
    </w:p>
    <w:p w:rsidR="002C2F62" w:rsidRDefault="0004503C">
      <w:pPr>
        <w:spacing w:line="540" w:lineRule="exact"/>
        <w:ind w:firstLineChars="200" w:firstLine="640"/>
        <w:contextualSpacing/>
        <w:jc w:val="left"/>
        <w:rPr>
          <w:rFonts w:ascii="仿宋" w:eastAsia="仿宋" w:hAnsi="仿宋" w:cs="仿宋"/>
          <w:color w:val="000000" w:themeColor="text1"/>
          <w:sz w:val="32"/>
          <w:szCs w:val="32"/>
        </w:rPr>
      </w:pPr>
      <w:r>
        <w:rPr>
          <w:rFonts w:ascii="仿宋" w:eastAsia="仿宋" w:hAnsi="仿宋" w:cs="仿宋" w:hint="eastAsia"/>
          <w:bCs/>
          <w:color w:val="000000" w:themeColor="text1"/>
          <w:sz w:val="32"/>
          <w:szCs w:val="32"/>
        </w:rPr>
        <w:t>(3)取得符合专业对应关系的高级职称(专业技术人员职业资格)后，累计从事本职业或相关职业工作满1年。</w:t>
      </w:r>
    </w:p>
    <w:p w:rsidR="002C2F62" w:rsidRDefault="0004503C">
      <w:pPr>
        <w:spacing w:line="540" w:lineRule="exact"/>
        <w:ind w:firstLineChars="200" w:firstLine="643"/>
        <w:contextualSpacing/>
        <w:jc w:val="left"/>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t>（五）报名条件中的相关职业和相关专业说明</w:t>
      </w:r>
    </w:p>
    <w:p w:rsidR="002C2F62" w:rsidRDefault="0004503C">
      <w:pPr>
        <w:spacing w:line="540" w:lineRule="exact"/>
        <w:ind w:firstLineChars="200" w:firstLine="640"/>
        <w:contextualSpacing/>
        <w:jc w:val="left"/>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1.相关职业</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物业经营管理专业人员、设备工程技术人员、房屋安全鉴定工程技术人员、环境卫生工程技术人员、园林绿化工程技术人员、保卫管理员、消防安全管理员、中央空调系统运行操作员、停车管理员、租赁业务员、风险管理师、客户服务管理员、</w:t>
      </w:r>
      <w:r>
        <w:rPr>
          <w:rFonts w:ascii="仿宋" w:eastAsia="仿宋" w:hAnsi="仿宋" w:cs="仿宋" w:hint="eastAsia"/>
          <w:color w:val="000000" w:themeColor="text1"/>
          <w:sz w:val="32"/>
          <w:szCs w:val="32"/>
        </w:rPr>
        <w:lastRenderedPageBreak/>
        <w:t>保安员、智能楼宇管理员、消防设施操作员、保洁员、园林绿化工、草坪园艺师、养老护理员、家政服务员等，下同。</w:t>
      </w:r>
    </w:p>
    <w:p w:rsidR="002C2F62" w:rsidRDefault="0004503C">
      <w:pPr>
        <w:spacing w:line="540" w:lineRule="exact"/>
        <w:ind w:firstLineChars="200" w:firstLine="640"/>
        <w:contextualSpacing/>
        <w:jc w:val="left"/>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2.相关专业</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技工院校专业目录（2018年修订）中服务类、财经商贸类、建筑类和电工电子类所列举的专业，中等职业学院专业目录 （2021年）中土木建筑大类、财经商贸大类、公共管理与服务大类所列举的专业，高等职业学校专业目录（2021年）中土木建筑大类、财经商贸大类、公共管理与服务大类所列举的专业，普通高等学校本科专业目录（2020年）中管理科学与工程类、工商管理类、公共管理类、经济学类、社会学类、建筑类、土木类、自动化类、环境科学与工程类、安全科学与工程类所列举的专业。</w:t>
      </w:r>
    </w:p>
    <w:p w:rsidR="002C2F62" w:rsidRDefault="0004503C">
      <w:pPr>
        <w:spacing w:line="540" w:lineRule="exact"/>
        <w:ind w:firstLineChars="200" w:firstLine="640"/>
        <w:contextualSpacing/>
        <w:jc w:val="lef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二、报名材料</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（一）身份证正、反面照片（需合并在同一张A4纸上提交）；</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（二）广东省职业技能等级认定个人申报表（正楷签名+按手印）（模板详见附件1）；</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（三）个人近半年内一寸白底、免冠标准证件照片；</w:t>
      </w:r>
    </w:p>
    <w:p w:rsidR="002C2F62" w:rsidRDefault="0004503C">
      <w:pPr>
        <w:pStyle w:val="20"/>
        <w:ind w:firstLineChars="200" w:firstLine="640"/>
        <w:jc w:val="both"/>
        <w:rPr>
          <w:rFonts w:ascii="仿宋" w:eastAsia="仿宋" w:hAnsi="仿宋" w:cs="仿宋"/>
          <w:b w:val="0"/>
          <w:color w:val="000000" w:themeColor="text1"/>
          <w:w w:val="100"/>
          <w:sz w:val="32"/>
          <w:szCs w:val="32"/>
        </w:rPr>
      </w:pPr>
      <w:r>
        <w:rPr>
          <w:rFonts w:ascii="仿宋" w:eastAsia="仿宋" w:hAnsi="仿宋" w:cs="仿宋" w:hint="eastAsia"/>
          <w:b w:val="0"/>
          <w:color w:val="000000" w:themeColor="text1"/>
          <w:w w:val="100"/>
          <w:sz w:val="32"/>
          <w:szCs w:val="32"/>
        </w:rPr>
        <w:t>（四）单位盖章的工作年限证明（模版详见附件2）；</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（五）社会保险</w:t>
      </w:r>
      <w:proofErr w:type="gramStart"/>
      <w:r>
        <w:rPr>
          <w:rFonts w:ascii="仿宋" w:eastAsia="仿宋" w:hAnsi="仿宋" w:cs="仿宋" w:hint="eastAsia"/>
          <w:color w:val="000000" w:themeColor="text1"/>
          <w:sz w:val="32"/>
          <w:szCs w:val="32"/>
        </w:rPr>
        <w:t>个</w:t>
      </w:r>
      <w:proofErr w:type="gramEnd"/>
      <w:r>
        <w:rPr>
          <w:rFonts w:ascii="仿宋" w:eastAsia="仿宋" w:hAnsi="仿宋" w:cs="仿宋" w:hint="eastAsia"/>
          <w:color w:val="000000" w:themeColor="text1"/>
          <w:sz w:val="32"/>
          <w:szCs w:val="32"/>
        </w:rPr>
        <w:t>人参保证明；</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（六）劳动合同；</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（七）毕业证书照片、专科和本科须</w:t>
      </w:r>
      <w:proofErr w:type="gramStart"/>
      <w:r>
        <w:rPr>
          <w:rFonts w:ascii="仿宋" w:eastAsia="仿宋" w:hAnsi="仿宋" w:cs="仿宋" w:hint="eastAsia"/>
          <w:color w:val="000000" w:themeColor="text1"/>
          <w:sz w:val="32"/>
          <w:szCs w:val="32"/>
        </w:rPr>
        <w:t>提供学信网</w:t>
      </w:r>
      <w:proofErr w:type="gramEnd"/>
      <w:r>
        <w:rPr>
          <w:rFonts w:ascii="仿宋" w:eastAsia="仿宋" w:hAnsi="仿宋" w:cs="仿宋" w:hint="eastAsia"/>
          <w:color w:val="000000" w:themeColor="text1"/>
          <w:sz w:val="32"/>
          <w:szCs w:val="32"/>
        </w:rPr>
        <w:t>学历证书电子注册备案表（获取途径见附件3）；</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（八）职业资格证书或职业技能等级证书照片。</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备注：以上资料要求统一为JPG格式，照片样式以报名系</w:t>
      </w:r>
      <w:r>
        <w:rPr>
          <w:rFonts w:ascii="仿宋" w:eastAsia="仿宋" w:hAnsi="仿宋" w:cs="仿宋" w:hint="eastAsia"/>
          <w:color w:val="000000" w:themeColor="text1"/>
          <w:sz w:val="32"/>
          <w:szCs w:val="32"/>
        </w:rPr>
        <w:lastRenderedPageBreak/>
        <w:t>统的示例图为准，报名审核成功后需将纸质“申报表原件、单位盖章的工作年限证明原件及其他报名材料”提交至报名机构。</w:t>
      </w:r>
    </w:p>
    <w:p w:rsidR="002C2F62" w:rsidRDefault="0004503C">
      <w:pPr>
        <w:spacing w:line="600" w:lineRule="exact"/>
        <w:ind w:firstLineChars="200" w:firstLine="640"/>
        <w:contextualSpacing/>
        <w:jc w:val="lef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三、认定费用</w:t>
      </w:r>
    </w:p>
    <w:tbl>
      <w:tblPr>
        <w:tblpPr w:leftFromText="180" w:rightFromText="180" w:vertAnchor="text" w:horzAnchor="page" w:tblpXSpec="center" w:tblpY="119"/>
        <w:tblOverlap w:val="never"/>
        <w:tblW w:w="39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1676"/>
        <w:gridCol w:w="1731"/>
      </w:tblGrid>
      <w:tr w:rsidR="002C2F62">
        <w:trPr>
          <w:trHeight w:val="643"/>
          <w:jc w:val="center"/>
        </w:trPr>
        <w:tc>
          <w:tcPr>
            <w:tcW w:w="2575" w:type="pct"/>
            <w:shd w:val="clear" w:color="auto" w:fill="auto"/>
            <w:vAlign w:val="center"/>
          </w:tcPr>
          <w:p w:rsidR="002C2F62" w:rsidRDefault="0004503C">
            <w:pPr>
              <w:spacing w:line="360" w:lineRule="exact"/>
              <w:contextualSpacing/>
              <w:jc w:val="center"/>
              <w:rPr>
                <w:rFonts w:ascii="仿宋" w:eastAsia="仿宋" w:hAnsi="仿宋" w:cs="仿宋"/>
                <w:b/>
                <w:bCs/>
                <w:color w:val="000000" w:themeColor="text1"/>
                <w:sz w:val="30"/>
                <w:szCs w:val="30"/>
              </w:rPr>
            </w:pPr>
            <w:r>
              <w:rPr>
                <w:rFonts w:ascii="仿宋" w:eastAsia="仿宋" w:hAnsi="仿宋" w:cs="仿宋" w:hint="eastAsia"/>
                <w:b/>
                <w:bCs/>
                <w:color w:val="000000" w:themeColor="text1"/>
                <w:sz w:val="30"/>
                <w:szCs w:val="30"/>
              </w:rPr>
              <w:t>认定等级</w:t>
            </w:r>
          </w:p>
        </w:tc>
        <w:tc>
          <w:tcPr>
            <w:tcW w:w="1192" w:type="pct"/>
            <w:shd w:val="clear" w:color="auto" w:fill="auto"/>
            <w:vAlign w:val="center"/>
          </w:tcPr>
          <w:p w:rsidR="002C2F62" w:rsidRDefault="0004503C">
            <w:pPr>
              <w:spacing w:line="360" w:lineRule="exact"/>
              <w:contextualSpacing/>
              <w:jc w:val="center"/>
              <w:rPr>
                <w:rFonts w:ascii="仿宋" w:eastAsia="仿宋" w:hAnsi="仿宋" w:cs="仿宋"/>
                <w:b/>
                <w:bCs/>
                <w:color w:val="000000" w:themeColor="text1"/>
                <w:sz w:val="30"/>
                <w:szCs w:val="30"/>
              </w:rPr>
            </w:pPr>
            <w:r>
              <w:rPr>
                <w:rFonts w:ascii="仿宋" w:eastAsia="仿宋" w:hAnsi="仿宋" w:cs="仿宋" w:hint="eastAsia"/>
                <w:b/>
                <w:bCs/>
                <w:color w:val="000000" w:themeColor="text1"/>
                <w:sz w:val="30"/>
                <w:szCs w:val="30"/>
              </w:rPr>
              <w:t>理论考试</w:t>
            </w:r>
          </w:p>
          <w:p w:rsidR="002C2F62" w:rsidRDefault="0004503C">
            <w:pPr>
              <w:spacing w:line="360" w:lineRule="exact"/>
              <w:contextualSpacing/>
              <w:jc w:val="center"/>
              <w:rPr>
                <w:rFonts w:ascii="仿宋" w:eastAsia="仿宋" w:hAnsi="仿宋" w:cs="仿宋"/>
                <w:b/>
                <w:bCs/>
                <w:color w:val="000000" w:themeColor="text1"/>
                <w:sz w:val="30"/>
                <w:szCs w:val="30"/>
              </w:rPr>
            </w:pPr>
            <w:r>
              <w:rPr>
                <w:rFonts w:ascii="仿宋" w:eastAsia="仿宋" w:hAnsi="仿宋" w:cs="仿宋" w:hint="eastAsia"/>
                <w:b/>
                <w:bCs/>
                <w:color w:val="000000" w:themeColor="text1"/>
                <w:sz w:val="30"/>
                <w:szCs w:val="30"/>
              </w:rPr>
              <w:t>（元/人）</w:t>
            </w:r>
          </w:p>
        </w:tc>
        <w:tc>
          <w:tcPr>
            <w:tcW w:w="1231" w:type="pct"/>
            <w:shd w:val="clear" w:color="auto" w:fill="auto"/>
            <w:vAlign w:val="center"/>
          </w:tcPr>
          <w:p w:rsidR="002C2F62" w:rsidRDefault="0004503C">
            <w:pPr>
              <w:spacing w:line="360" w:lineRule="exact"/>
              <w:contextualSpacing/>
              <w:jc w:val="center"/>
              <w:rPr>
                <w:rFonts w:ascii="仿宋" w:eastAsia="仿宋" w:hAnsi="仿宋" w:cs="仿宋"/>
                <w:b/>
                <w:bCs/>
                <w:color w:val="000000" w:themeColor="text1"/>
                <w:sz w:val="30"/>
                <w:szCs w:val="30"/>
              </w:rPr>
            </w:pPr>
            <w:r>
              <w:rPr>
                <w:rFonts w:ascii="仿宋" w:eastAsia="仿宋" w:hAnsi="仿宋" w:cs="仿宋" w:hint="eastAsia"/>
                <w:b/>
                <w:bCs/>
                <w:color w:val="000000" w:themeColor="text1"/>
                <w:sz w:val="30"/>
                <w:szCs w:val="30"/>
              </w:rPr>
              <w:t>技能考核</w:t>
            </w:r>
          </w:p>
          <w:p w:rsidR="002C2F62" w:rsidRDefault="0004503C">
            <w:pPr>
              <w:spacing w:line="360" w:lineRule="exact"/>
              <w:contextualSpacing/>
              <w:jc w:val="center"/>
              <w:rPr>
                <w:rFonts w:ascii="仿宋" w:eastAsia="仿宋" w:hAnsi="仿宋" w:cs="仿宋"/>
                <w:b/>
                <w:bCs/>
                <w:color w:val="000000" w:themeColor="text1"/>
                <w:sz w:val="30"/>
                <w:szCs w:val="30"/>
              </w:rPr>
            </w:pPr>
            <w:r>
              <w:rPr>
                <w:rFonts w:ascii="仿宋" w:eastAsia="仿宋" w:hAnsi="仿宋" w:cs="仿宋" w:hint="eastAsia"/>
                <w:b/>
                <w:bCs/>
                <w:color w:val="000000" w:themeColor="text1"/>
                <w:sz w:val="30"/>
                <w:szCs w:val="30"/>
              </w:rPr>
              <w:t>（元/人）</w:t>
            </w:r>
          </w:p>
        </w:tc>
      </w:tr>
      <w:tr w:rsidR="002C2F62">
        <w:trPr>
          <w:trHeight w:val="480"/>
          <w:jc w:val="center"/>
        </w:trPr>
        <w:tc>
          <w:tcPr>
            <w:tcW w:w="2575"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四级/中级工</w:t>
            </w:r>
          </w:p>
        </w:tc>
        <w:tc>
          <w:tcPr>
            <w:tcW w:w="1192"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180</w:t>
            </w:r>
          </w:p>
        </w:tc>
        <w:tc>
          <w:tcPr>
            <w:tcW w:w="1231"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320</w:t>
            </w:r>
          </w:p>
        </w:tc>
      </w:tr>
      <w:tr w:rsidR="002C2F62">
        <w:trPr>
          <w:trHeight w:val="467"/>
          <w:jc w:val="center"/>
        </w:trPr>
        <w:tc>
          <w:tcPr>
            <w:tcW w:w="2575"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三级/高级工</w:t>
            </w:r>
          </w:p>
        </w:tc>
        <w:tc>
          <w:tcPr>
            <w:tcW w:w="1192"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180</w:t>
            </w:r>
          </w:p>
        </w:tc>
        <w:tc>
          <w:tcPr>
            <w:tcW w:w="1231"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320</w:t>
            </w:r>
          </w:p>
        </w:tc>
      </w:tr>
      <w:tr w:rsidR="002C2F62">
        <w:trPr>
          <w:trHeight w:val="467"/>
          <w:jc w:val="center"/>
        </w:trPr>
        <w:tc>
          <w:tcPr>
            <w:tcW w:w="2575"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二级/技师</w:t>
            </w:r>
          </w:p>
        </w:tc>
        <w:tc>
          <w:tcPr>
            <w:tcW w:w="1192"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400</w:t>
            </w:r>
          </w:p>
        </w:tc>
        <w:tc>
          <w:tcPr>
            <w:tcW w:w="1231"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600</w:t>
            </w:r>
          </w:p>
        </w:tc>
      </w:tr>
      <w:tr w:rsidR="002C2F62">
        <w:trPr>
          <w:trHeight w:val="467"/>
          <w:jc w:val="center"/>
        </w:trPr>
        <w:tc>
          <w:tcPr>
            <w:tcW w:w="2575"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一级/高级技师</w:t>
            </w:r>
          </w:p>
        </w:tc>
        <w:tc>
          <w:tcPr>
            <w:tcW w:w="1192"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400</w:t>
            </w:r>
          </w:p>
        </w:tc>
        <w:tc>
          <w:tcPr>
            <w:tcW w:w="1231"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600</w:t>
            </w:r>
          </w:p>
        </w:tc>
      </w:tr>
    </w:tbl>
    <w:p w:rsidR="002C2F62" w:rsidRDefault="0004503C">
      <w:pPr>
        <w:numPr>
          <w:ilvl w:val="0"/>
          <w:numId w:val="1"/>
        </w:numPr>
        <w:spacing w:line="600" w:lineRule="exact"/>
        <w:ind w:firstLineChars="200" w:firstLine="640"/>
        <w:contextualSpacing/>
        <w:jc w:val="lef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本期认定安排</w:t>
      </w:r>
    </w:p>
    <w:p w:rsidR="002C2F62" w:rsidRDefault="0004503C">
      <w:pPr>
        <w:spacing w:line="560" w:lineRule="exact"/>
        <w:ind w:firstLineChars="200" w:firstLine="643"/>
        <w:contextualSpacing/>
        <w:jc w:val="left"/>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t>（一）认定职业及等级</w:t>
      </w:r>
    </w:p>
    <w:p w:rsidR="002C2F62" w:rsidRDefault="0004503C">
      <w:pPr>
        <w:spacing w:line="560" w:lineRule="exact"/>
        <w:ind w:firstLineChars="200" w:firstLine="640"/>
        <w:contextualSpacing/>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职业名称：物业管理师</w:t>
      </w:r>
    </w:p>
    <w:p w:rsidR="002C2F62" w:rsidRDefault="0004503C">
      <w:pPr>
        <w:spacing w:line="560" w:lineRule="exact"/>
        <w:ind w:firstLineChars="200" w:firstLine="640"/>
        <w:contextualSpacing/>
        <w:jc w:val="left"/>
        <w:rPr>
          <w:rFonts w:ascii="黑体" w:eastAsia="仿宋" w:hAnsi="黑体" w:cs="黑体"/>
          <w:color w:val="000000" w:themeColor="text1"/>
          <w:sz w:val="32"/>
          <w:szCs w:val="32"/>
        </w:rPr>
      </w:pPr>
      <w:r>
        <w:rPr>
          <w:rFonts w:ascii="仿宋" w:eastAsia="仿宋" w:hAnsi="仿宋" w:cs="仿宋" w:hint="eastAsia"/>
          <w:color w:val="000000" w:themeColor="text1"/>
          <w:sz w:val="32"/>
          <w:szCs w:val="32"/>
        </w:rPr>
        <w:t>认定等级：四级/中级工；三级/高级工；二级/技师；一级/高级技师</w:t>
      </w:r>
    </w:p>
    <w:p w:rsidR="002C2F62" w:rsidRDefault="0004503C">
      <w:pPr>
        <w:numPr>
          <w:ilvl w:val="0"/>
          <w:numId w:val="2"/>
        </w:numPr>
        <w:spacing w:line="600" w:lineRule="exact"/>
        <w:ind w:firstLineChars="200" w:firstLine="643"/>
        <w:contextualSpacing/>
        <w:jc w:val="left"/>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t>认定时间及考场地址</w:t>
      </w:r>
    </w:p>
    <w:tbl>
      <w:tblPr>
        <w:tblpPr w:leftFromText="180" w:rightFromText="180" w:vertAnchor="text" w:horzAnchor="page" w:tblpXSpec="center" w:tblpY="119"/>
        <w:tblOverlap w:val="neve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3105"/>
        <w:gridCol w:w="3691"/>
      </w:tblGrid>
      <w:tr w:rsidR="002C2F62">
        <w:trPr>
          <w:trHeight w:val="502"/>
          <w:jc w:val="center"/>
        </w:trPr>
        <w:tc>
          <w:tcPr>
            <w:tcW w:w="1224" w:type="pct"/>
            <w:shd w:val="clear" w:color="auto" w:fill="auto"/>
            <w:vAlign w:val="center"/>
          </w:tcPr>
          <w:p w:rsidR="002C2F62" w:rsidRDefault="0004503C">
            <w:pPr>
              <w:spacing w:line="400" w:lineRule="exact"/>
              <w:jc w:val="center"/>
              <w:rPr>
                <w:rFonts w:ascii="仿宋" w:eastAsia="仿宋" w:hAnsi="仿宋" w:cs="仿宋"/>
                <w:b/>
                <w:bCs/>
                <w:sz w:val="30"/>
                <w:szCs w:val="30"/>
              </w:rPr>
            </w:pPr>
            <w:r>
              <w:rPr>
                <w:rFonts w:ascii="仿宋" w:eastAsia="仿宋" w:hAnsi="仿宋" w:cs="仿宋" w:hint="eastAsia"/>
                <w:b/>
                <w:bCs/>
                <w:sz w:val="30"/>
                <w:szCs w:val="30"/>
              </w:rPr>
              <w:t>认定等级</w:t>
            </w:r>
          </w:p>
        </w:tc>
        <w:tc>
          <w:tcPr>
            <w:tcW w:w="1725" w:type="pct"/>
            <w:shd w:val="clear" w:color="auto" w:fill="auto"/>
            <w:vAlign w:val="center"/>
          </w:tcPr>
          <w:p w:rsidR="002C2F62" w:rsidRDefault="0004503C">
            <w:pPr>
              <w:spacing w:line="400" w:lineRule="exact"/>
              <w:jc w:val="center"/>
              <w:rPr>
                <w:rFonts w:ascii="仿宋" w:eastAsia="仿宋" w:hAnsi="仿宋" w:cs="仿宋"/>
                <w:b/>
                <w:bCs/>
                <w:sz w:val="30"/>
                <w:szCs w:val="30"/>
              </w:rPr>
            </w:pPr>
            <w:r>
              <w:rPr>
                <w:rFonts w:ascii="仿宋" w:eastAsia="仿宋" w:hAnsi="仿宋" w:cs="仿宋" w:hint="eastAsia"/>
                <w:b/>
                <w:bCs/>
                <w:sz w:val="30"/>
                <w:szCs w:val="30"/>
              </w:rPr>
              <w:t>认定时间</w:t>
            </w:r>
          </w:p>
        </w:tc>
        <w:tc>
          <w:tcPr>
            <w:tcW w:w="2050" w:type="pct"/>
            <w:shd w:val="clear" w:color="auto" w:fill="auto"/>
            <w:vAlign w:val="center"/>
          </w:tcPr>
          <w:p w:rsidR="002C2F62" w:rsidRDefault="0004503C">
            <w:pPr>
              <w:spacing w:line="400" w:lineRule="exact"/>
              <w:jc w:val="center"/>
              <w:rPr>
                <w:rFonts w:ascii="仿宋" w:eastAsia="仿宋" w:hAnsi="仿宋" w:cs="仿宋"/>
                <w:b/>
                <w:bCs/>
                <w:sz w:val="30"/>
                <w:szCs w:val="30"/>
              </w:rPr>
            </w:pPr>
            <w:r>
              <w:rPr>
                <w:rFonts w:ascii="仿宋" w:eastAsia="仿宋" w:hAnsi="仿宋" w:cs="仿宋" w:hint="eastAsia"/>
                <w:b/>
                <w:bCs/>
                <w:sz w:val="30"/>
                <w:szCs w:val="30"/>
              </w:rPr>
              <w:t>考场地址</w:t>
            </w:r>
          </w:p>
        </w:tc>
      </w:tr>
      <w:tr w:rsidR="002C2F62">
        <w:trPr>
          <w:trHeight w:val="949"/>
          <w:jc w:val="center"/>
        </w:trPr>
        <w:tc>
          <w:tcPr>
            <w:tcW w:w="1224"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四级/中级工</w:t>
            </w:r>
          </w:p>
        </w:tc>
        <w:tc>
          <w:tcPr>
            <w:tcW w:w="1725"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2026年8月1日</w:t>
            </w:r>
          </w:p>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8:30-12:30</w:t>
            </w:r>
          </w:p>
        </w:tc>
        <w:tc>
          <w:tcPr>
            <w:tcW w:w="2050" w:type="pct"/>
            <w:vMerge w:val="restar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广州考点：</w:t>
            </w:r>
            <w:r>
              <w:rPr>
                <w:rFonts w:ascii="仿宋" w:eastAsia="仿宋" w:hAnsi="仿宋" w:cs="仿宋" w:hint="eastAsia"/>
                <w:color w:val="000000" w:themeColor="text1"/>
                <w:spacing w:val="-20"/>
                <w:sz w:val="30"/>
                <w:szCs w:val="30"/>
              </w:rPr>
              <w:t>广东立人机考中心</w:t>
            </w:r>
          </w:p>
          <w:p w:rsidR="002C2F62" w:rsidRDefault="0004503C">
            <w:pPr>
              <w:spacing w:line="400" w:lineRule="exact"/>
              <w:contextualSpacing/>
              <w:jc w:val="left"/>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地址：广州市天河区员村白水塘小区41号二楼（交通指引见附件4）</w:t>
            </w:r>
          </w:p>
        </w:tc>
      </w:tr>
      <w:tr w:rsidR="002C2F62">
        <w:trPr>
          <w:trHeight w:val="1014"/>
          <w:jc w:val="center"/>
        </w:trPr>
        <w:tc>
          <w:tcPr>
            <w:tcW w:w="1224"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三级/高级工</w:t>
            </w:r>
          </w:p>
        </w:tc>
        <w:tc>
          <w:tcPr>
            <w:tcW w:w="1725"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2026年8月1日</w:t>
            </w:r>
          </w:p>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8:30-12:30</w:t>
            </w:r>
          </w:p>
        </w:tc>
        <w:tc>
          <w:tcPr>
            <w:tcW w:w="2050" w:type="pct"/>
            <w:vMerge/>
            <w:shd w:val="clear" w:color="auto" w:fill="auto"/>
            <w:vAlign w:val="center"/>
          </w:tcPr>
          <w:p w:rsidR="002C2F62" w:rsidRDefault="002C2F62">
            <w:pPr>
              <w:jc w:val="center"/>
              <w:rPr>
                <w:rFonts w:ascii="仿宋" w:eastAsia="仿宋" w:hAnsi="仿宋" w:cs="仿宋"/>
                <w:color w:val="FF0000"/>
                <w:sz w:val="30"/>
                <w:szCs w:val="30"/>
              </w:rPr>
            </w:pPr>
          </w:p>
        </w:tc>
      </w:tr>
      <w:tr w:rsidR="002C2F62">
        <w:trPr>
          <w:trHeight w:val="1014"/>
          <w:jc w:val="center"/>
        </w:trPr>
        <w:tc>
          <w:tcPr>
            <w:tcW w:w="1224"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二级/技师</w:t>
            </w:r>
          </w:p>
        </w:tc>
        <w:tc>
          <w:tcPr>
            <w:tcW w:w="1725"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2026年8月1日</w:t>
            </w:r>
          </w:p>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8:30-12:30</w:t>
            </w:r>
          </w:p>
        </w:tc>
        <w:tc>
          <w:tcPr>
            <w:tcW w:w="2050" w:type="pct"/>
            <w:vMerge/>
            <w:shd w:val="clear" w:color="auto" w:fill="auto"/>
            <w:vAlign w:val="center"/>
          </w:tcPr>
          <w:p w:rsidR="002C2F62" w:rsidRDefault="002C2F62">
            <w:pPr>
              <w:jc w:val="center"/>
              <w:rPr>
                <w:rFonts w:ascii="仿宋" w:eastAsia="仿宋" w:hAnsi="仿宋" w:cs="仿宋"/>
                <w:color w:val="FF0000"/>
                <w:sz w:val="30"/>
                <w:szCs w:val="30"/>
              </w:rPr>
            </w:pPr>
          </w:p>
        </w:tc>
      </w:tr>
      <w:tr w:rsidR="002C2F62">
        <w:trPr>
          <w:trHeight w:val="1014"/>
          <w:jc w:val="center"/>
        </w:trPr>
        <w:tc>
          <w:tcPr>
            <w:tcW w:w="1224"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一级/高级技师</w:t>
            </w:r>
          </w:p>
        </w:tc>
        <w:tc>
          <w:tcPr>
            <w:tcW w:w="1725" w:type="pct"/>
            <w:shd w:val="clear" w:color="auto" w:fill="auto"/>
            <w:vAlign w:val="center"/>
          </w:tcPr>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2026年8月1日</w:t>
            </w:r>
          </w:p>
          <w:p w:rsidR="002C2F62" w:rsidRDefault="0004503C">
            <w:pPr>
              <w:spacing w:line="400" w:lineRule="exact"/>
              <w:contextualSpacing/>
              <w:jc w:val="center"/>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8:30-12:30</w:t>
            </w:r>
          </w:p>
        </w:tc>
        <w:tc>
          <w:tcPr>
            <w:tcW w:w="2050" w:type="pct"/>
            <w:vMerge/>
            <w:shd w:val="clear" w:color="auto" w:fill="auto"/>
            <w:vAlign w:val="center"/>
          </w:tcPr>
          <w:p w:rsidR="002C2F62" w:rsidRDefault="002C2F62">
            <w:pPr>
              <w:jc w:val="center"/>
              <w:rPr>
                <w:rFonts w:ascii="仿宋" w:eastAsia="仿宋" w:hAnsi="仿宋" w:cs="仿宋"/>
                <w:color w:val="FF0000"/>
                <w:sz w:val="30"/>
                <w:szCs w:val="30"/>
              </w:rPr>
            </w:pPr>
          </w:p>
        </w:tc>
      </w:tr>
      <w:tr w:rsidR="002C2F62">
        <w:trPr>
          <w:trHeight w:val="435"/>
          <w:jc w:val="center"/>
        </w:trPr>
        <w:tc>
          <w:tcPr>
            <w:tcW w:w="5000" w:type="pct"/>
            <w:gridSpan w:val="3"/>
            <w:shd w:val="clear" w:color="auto" w:fill="auto"/>
            <w:vAlign w:val="center"/>
          </w:tcPr>
          <w:p w:rsidR="002C2F62" w:rsidRDefault="0004503C">
            <w:pPr>
              <w:spacing w:line="600" w:lineRule="exact"/>
              <w:contextualSpacing/>
              <w:jc w:val="center"/>
              <w:rPr>
                <w:rFonts w:ascii="仿宋" w:eastAsia="仿宋" w:hAnsi="仿宋" w:cs="仿宋"/>
                <w:color w:val="FF0000"/>
                <w:sz w:val="30"/>
                <w:szCs w:val="30"/>
              </w:rPr>
            </w:pPr>
            <w:r>
              <w:rPr>
                <w:rFonts w:ascii="仿宋" w:eastAsia="仿宋" w:hAnsi="仿宋" w:cs="仿宋" w:hint="eastAsia"/>
                <w:sz w:val="30"/>
                <w:szCs w:val="30"/>
              </w:rPr>
              <w:t>“认定</w:t>
            </w:r>
            <w:r>
              <w:rPr>
                <w:rFonts w:ascii="仿宋" w:eastAsia="仿宋" w:hAnsi="仿宋" w:cs="仿宋" w:hint="eastAsia"/>
                <w:sz w:val="32"/>
                <w:szCs w:val="32"/>
              </w:rPr>
              <w:t>时间”与准考证上的时间不一致时，以准考证时间为准</w:t>
            </w:r>
          </w:p>
        </w:tc>
      </w:tr>
    </w:tbl>
    <w:p w:rsidR="002C2F62" w:rsidRDefault="0004503C">
      <w:pPr>
        <w:numPr>
          <w:ilvl w:val="0"/>
          <w:numId w:val="3"/>
        </w:numPr>
        <w:spacing w:line="560" w:lineRule="exact"/>
        <w:ind w:firstLineChars="200" w:firstLine="643"/>
        <w:jc w:val="left"/>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lastRenderedPageBreak/>
        <w:t>本期报名时间</w:t>
      </w:r>
    </w:p>
    <w:p w:rsidR="002C2F62" w:rsidRDefault="0004503C">
      <w:pPr>
        <w:spacing w:line="560" w:lineRule="exact"/>
        <w:jc w:val="left"/>
        <w:rPr>
          <w:rFonts w:ascii="仿宋" w:eastAsia="仿宋" w:hAnsi="仿宋" w:cs="仿宋"/>
          <w:color w:val="000000" w:themeColor="text1"/>
          <w:sz w:val="32"/>
          <w:szCs w:val="32"/>
        </w:rPr>
      </w:pPr>
      <w:r>
        <w:rPr>
          <w:rFonts w:ascii="楷体" w:eastAsia="楷体" w:hAnsi="楷体" w:cs="楷体" w:hint="eastAsia"/>
          <w:b/>
          <w:bCs/>
          <w:color w:val="000000" w:themeColor="text1"/>
          <w:sz w:val="32"/>
          <w:szCs w:val="32"/>
        </w:rPr>
        <w:t xml:space="preserve">  </w:t>
      </w:r>
      <w:r>
        <w:rPr>
          <w:rFonts w:ascii="仿宋" w:eastAsia="仿宋" w:hAnsi="仿宋" w:cs="仿宋" w:hint="eastAsia"/>
          <w:color w:val="000000" w:themeColor="text1"/>
          <w:sz w:val="32"/>
          <w:szCs w:val="32"/>
        </w:rPr>
        <w:t xml:space="preserve"> 即日起至2026年7月12日止，</w:t>
      </w:r>
      <w:proofErr w:type="gramStart"/>
      <w:r>
        <w:rPr>
          <w:rFonts w:ascii="仿宋" w:eastAsia="仿宋" w:hAnsi="仿宋" w:cs="仿宋" w:hint="eastAsia"/>
          <w:color w:val="000000" w:themeColor="text1"/>
          <w:sz w:val="32"/>
          <w:szCs w:val="32"/>
        </w:rPr>
        <w:t>一</w:t>
      </w:r>
      <w:proofErr w:type="gramEnd"/>
      <w:r>
        <w:rPr>
          <w:rFonts w:ascii="仿宋" w:eastAsia="仿宋" w:hAnsi="仿宋" w:cs="仿宋" w:hint="eastAsia"/>
          <w:color w:val="000000" w:themeColor="text1"/>
          <w:sz w:val="32"/>
          <w:szCs w:val="32"/>
        </w:rPr>
        <w:t>/二级综合评审报名与截止时间另行通知。</w:t>
      </w:r>
    </w:p>
    <w:p w:rsidR="002C2F62" w:rsidRDefault="0004503C">
      <w:pPr>
        <w:numPr>
          <w:ilvl w:val="0"/>
          <w:numId w:val="3"/>
        </w:numPr>
        <w:spacing w:line="560" w:lineRule="exact"/>
        <w:ind w:firstLineChars="200" w:firstLine="643"/>
        <w:jc w:val="left"/>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t>本期报名码</w:t>
      </w:r>
    </w:p>
    <w:p w:rsidR="002C2F62" w:rsidRDefault="0004503C">
      <w:pPr>
        <w:spacing w:line="560" w:lineRule="exact"/>
        <w:ind w:leftChars="200" w:left="42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 xml:space="preserve">四级/中级工报名码：dd9a0d53  </w:t>
      </w:r>
    </w:p>
    <w:p w:rsidR="002C2F62" w:rsidRDefault="0004503C">
      <w:pPr>
        <w:spacing w:line="560" w:lineRule="exact"/>
        <w:ind w:leftChars="200" w:left="42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 xml:space="preserve">三级/高级工报名码：58b436c3  </w:t>
      </w:r>
    </w:p>
    <w:p w:rsidR="002C2F62" w:rsidRDefault="0004503C">
      <w:pPr>
        <w:spacing w:line="560" w:lineRule="exact"/>
        <w:ind w:leftChars="200" w:left="42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二级/技师报名码：ac2e9870</w:t>
      </w:r>
    </w:p>
    <w:p w:rsidR="002C2F62" w:rsidRDefault="0004503C">
      <w:pPr>
        <w:spacing w:line="560" w:lineRule="exact"/>
        <w:ind w:leftChars="200" w:left="42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 xml:space="preserve">一级/高级技师报名码：0a225045     </w:t>
      </w:r>
    </w:p>
    <w:p w:rsidR="002C2F62" w:rsidRDefault="0004503C">
      <w:pPr>
        <w:pStyle w:val="20"/>
        <w:spacing w:line="560" w:lineRule="exact"/>
        <w:ind w:firstLineChars="200" w:firstLine="613"/>
        <w:jc w:val="both"/>
        <w:rPr>
          <w:rFonts w:ascii="楷体" w:eastAsia="楷体" w:hAnsi="楷体" w:cs="楷体"/>
          <w:bCs/>
          <w:color w:val="000000" w:themeColor="text1"/>
          <w:sz w:val="32"/>
          <w:szCs w:val="32"/>
        </w:rPr>
      </w:pPr>
      <w:r>
        <w:rPr>
          <w:rFonts w:ascii="楷体" w:eastAsia="楷体" w:hAnsi="楷体" w:cs="楷体" w:hint="eastAsia"/>
          <w:bCs/>
          <w:color w:val="000000" w:themeColor="text1"/>
          <w:sz w:val="32"/>
          <w:szCs w:val="32"/>
        </w:rPr>
        <w:t>（五）报名流程和方式</w:t>
      </w:r>
    </w:p>
    <w:p w:rsidR="002C2F62" w:rsidRDefault="0004503C">
      <w:pPr>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第一步：考生手机扫描下方</w:t>
      </w:r>
      <w:proofErr w:type="gramStart"/>
      <w:r>
        <w:rPr>
          <w:rFonts w:ascii="仿宋" w:eastAsia="仿宋" w:hAnsi="仿宋" w:cs="仿宋" w:hint="eastAsia"/>
          <w:color w:val="000000" w:themeColor="text1"/>
          <w:sz w:val="32"/>
          <w:szCs w:val="32"/>
        </w:rPr>
        <w:t>二维码或</w:t>
      </w:r>
      <w:proofErr w:type="gramEnd"/>
      <w:r>
        <w:rPr>
          <w:rFonts w:ascii="仿宋" w:eastAsia="仿宋" w:hAnsi="仿宋" w:cs="仿宋" w:hint="eastAsia"/>
          <w:color w:val="000000" w:themeColor="text1"/>
          <w:sz w:val="32"/>
          <w:szCs w:val="32"/>
        </w:rPr>
        <w:t>电脑输入网址登录广东省</w:t>
      </w:r>
      <w:proofErr w:type="gramStart"/>
      <w:r>
        <w:rPr>
          <w:rFonts w:ascii="仿宋" w:eastAsia="仿宋" w:hAnsi="仿宋" w:cs="仿宋" w:hint="eastAsia"/>
          <w:color w:val="000000" w:themeColor="text1"/>
          <w:sz w:val="32"/>
          <w:szCs w:val="32"/>
        </w:rPr>
        <w:t>物协唯一</w:t>
      </w:r>
      <w:proofErr w:type="gramEnd"/>
      <w:r>
        <w:rPr>
          <w:rFonts w:ascii="仿宋" w:eastAsia="仿宋" w:hAnsi="仿宋" w:cs="仿宋" w:hint="eastAsia"/>
          <w:color w:val="000000" w:themeColor="text1"/>
          <w:sz w:val="32"/>
          <w:szCs w:val="32"/>
        </w:rPr>
        <w:t>官方报名入口“学培平台”选择地域报名，提交个人申请表及相关资料。</w:t>
      </w:r>
    </w:p>
    <w:p w:rsidR="002C2F62" w:rsidRDefault="002C2F62">
      <w:pPr>
        <w:spacing w:line="520" w:lineRule="exact"/>
        <w:ind w:firstLineChars="200" w:firstLine="640"/>
        <w:contextualSpacing/>
        <w:jc w:val="left"/>
        <w:rPr>
          <w:rFonts w:ascii="仿宋" w:eastAsia="仿宋" w:hAnsi="仿宋" w:cs="仿宋"/>
          <w:color w:val="000000" w:themeColor="text1"/>
          <w:sz w:val="32"/>
          <w:szCs w:val="32"/>
        </w:rPr>
      </w:pPr>
    </w:p>
    <w:p w:rsidR="002C2F62" w:rsidRDefault="0004503C">
      <w:pPr>
        <w:spacing w:line="520" w:lineRule="exact"/>
        <w:ind w:firstLineChars="200" w:firstLine="480"/>
        <w:contextualSpacing/>
        <w:jc w:val="left"/>
        <w:rPr>
          <w:rFonts w:ascii="仿宋" w:eastAsia="仿宋" w:hAnsi="仿宋" w:cs="仿宋"/>
          <w:color w:val="000000" w:themeColor="text1"/>
          <w:sz w:val="32"/>
          <w:szCs w:val="32"/>
        </w:rPr>
      </w:pPr>
      <w:r>
        <w:rPr>
          <w:noProof/>
          <w:sz w:val="24"/>
        </w:rPr>
        <mc:AlternateContent>
          <mc:Choice Requires="wpg">
            <w:drawing>
              <wp:anchor distT="0" distB="0" distL="114300" distR="114300" simplePos="0" relativeHeight="251664384" behindDoc="1" locked="0" layoutInCell="1" allowOverlap="1">
                <wp:simplePos x="0" y="0"/>
                <wp:positionH relativeFrom="column">
                  <wp:posOffset>2120900</wp:posOffset>
                </wp:positionH>
                <wp:positionV relativeFrom="paragraph">
                  <wp:posOffset>-483235</wp:posOffset>
                </wp:positionV>
                <wp:extent cx="1485900" cy="1777365"/>
                <wp:effectExtent l="0" t="0" r="0" b="0"/>
                <wp:wrapNone/>
                <wp:docPr id="16" name="组合 16"/>
                <wp:cNvGraphicFramePr/>
                <a:graphic xmlns:a="http://schemas.openxmlformats.org/drawingml/2006/main">
                  <a:graphicData uri="http://schemas.microsoft.com/office/word/2010/wordprocessingGroup">
                    <wpg:wgp>
                      <wpg:cNvGrpSpPr/>
                      <wpg:grpSpPr>
                        <a:xfrm>
                          <a:off x="0" y="0"/>
                          <a:ext cx="1485900" cy="1777097"/>
                          <a:chOff x="5838" y="59031"/>
                          <a:chExt cx="2220" cy="2711"/>
                        </a:xfrm>
                      </wpg:grpSpPr>
                      <pic:pic xmlns:pic="http://schemas.openxmlformats.org/drawingml/2006/picture">
                        <pic:nvPicPr>
                          <pic:cNvPr id="23" name="图片 1"/>
                          <pic:cNvPicPr>
                            <a:picLocks noChangeAspect="1"/>
                          </pic:cNvPicPr>
                        </pic:nvPicPr>
                        <pic:blipFill>
                          <a:blip r:embed="rId8"/>
                          <a:stretch>
                            <a:fillRect/>
                          </a:stretch>
                        </pic:blipFill>
                        <pic:spPr>
                          <a:xfrm>
                            <a:off x="5838" y="59031"/>
                            <a:ext cx="2220" cy="2220"/>
                          </a:xfrm>
                          <a:prstGeom prst="rect">
                            <a:avLst/>
                          </a:prstGeom>
                          <a:noFill/>
                          <a:ln>
                            <a:noFill/>
                          </a:ln>
                        </pic:spPr>
                      </pic:pic>
                      <wps:wsp>
                        <wps:cNvPr id="18" name="文本框 19"/>
                        <wps:cNvSpPr txBox="1"/>
                        <wps:spPr>
                          <a:xfrm>
                            <a:off x="6107" y="61133"/>
                            <a:ext cx="1637" cy="60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C2F62" w:rsidRDefault="0004503C">
                              <w:pPr>
                                <w:jc w:val="center"/>
                                <w:rPr>
                                  <w:rFonts w:ascii="黑体" w:eastAsia="黑体" w:hAnsi="黑体" w:cs="黑体"/>
                                </w:rPr>
                              </w:pPr>
                              <w:proofErr w:type="gramStart"/>
                              <w:r>
                                <w:rPr>
                                  <w:rFonts w:ascii="黑体" w:eastAsia="黑体" w:hAnsi="黑体" w:cs="黑体" w:hint="eastAsia"/>
                                </w:rPr>
                                <w:t>学培平台</w:t>
                              </w:r>
                              <w:proofErr w:type="gramEnd"/>
                              <w:r>
                                <w:rPr>
                                  <w:rFonts w:ascii="黑体" w:eastAsia="黑体" w:hAnsi="黑体" w:cs="黑体" w:hint="eastAsia"/>
                                </w:rPr>
                                <w:t>入口</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16" o:spid="_x0000_s1026" style="position:absolute;left:0;text-align:left;margin-left:167pt;margin-top:-38.05pt;width:117pt;height:139.95pt;z-index:-251652096" coordorigin="5838,59031" coordsize="2220,2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CWXwgMAAMMIAAAOAAAAZHJzL2Uyb0RvYy54bWykVs1u4zYQvhfoOxC6&#10;b2TZiZ0IcRZu0gQLBF1j06JnmqYsIhLJkvRfz0W3vfXUS3vpvW9QoG+z2dfoN5TkOD9Fd7eHKMOZ&#10;4XDmm29In77c1BVbSeeV0eMkO+glTGph5kovxsk3X1++OE6YD1zPeWW0HCdb6ZOXZ59/drq2ueyb&#10;0lRz6RiCaJ+v7TgpQ7B5mnpRypr7A2OlhrEwruYBS7dI546vEb2u0n6vN0zXxs2tM0J6D+1FY0zO&#10;YvyikCK8LgovA6vGCXIL8evid0bf9OyU5wvHbalEmwb/hCxqrjQO3YW64IGzpVNPQtVKOONNEQ6E&#10;qVNTFErIWAOqyXqPqrlyZmljLYt8vbA7mADtI5w+Oaz4ajV1TM3Ru2HCNK/Ro/d//fDul58YFEBn&#10;bRc5nK6cvbFT1yoWzYoK3hSupv8ohW0irtsdrnITmIAyOzw+OukBfgFbNhqNeiejBnlRoj207+h4&#10;AKbADMdB1hm/bAP0+/12d3+URWvanZxSgrt8rBI5/lqkID1B6r8ZhV1h6WTSBqk/KEbN3e3SvkBT&#10;LQ9qpioVtpGgaB8lpVdTJaauWdyD3h90oL/77e/3P79lsTjaQD7NDk4VXRtx65k25yXXCznxFswG&#10;lgRU+tA9Lh8cN6uUvVRVRW0iuS0MU/CIRc9g0zD0wohlLXVoRs7JCjUa7UtlfcJcLuuZBIPcq3nb&#10;OR+cDKKkAwsc/AbJUqI83xlilveJUQke/HqGUc8xoyPWHi+IIc0ZHSOt8+FKmpqRgOyQBJrBc766&#10;9m06nQuptSGMEILnlX6gQN6kiSk3SUYROdN44N7yHaRYPQH1o0bzpuRWIksKe8+SDKPRjObdr2/v&#10;fv/z7o8fWXZC5bZ+NJosbL4wNGyd/l/wHGa9UZy0YZYNBuTM8w7PbDiAjaZ02Ivxd2MGEv4PONka&#10;EQdHvYj/DugOVyqiSTZKYVvJpgtvZIGrKd4qpIiPgjyvHFtxXOdcCFCyGQHqELzJqyHch29s/SMM&#10;8cH4mFNltyOebHTYba6VNi7W+yjt+W2XctH4g1l7dZMYNrNN29yZmW/RW2fAYFyB3opLhUZccx+m&#10;3OGpghLPb3iNT1EZ4GxaKWGlcd8/pyd/0BTWhK3x9I0T/92S041XvdIg8El2eIiwIS4Oj0Z097p9&#10;y2zfopf1uUE7sphdFMk/VJ1YOFN/i1d6QqfCxLXA2eMkdOJ5aB5kvPJCTibRqblIr/WNxfWbtbyZ&#10;LIMpVJxdgqnBpoUPQxil+FJCevAU76+j1/1vj7N/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0f3uT+IAAAALAQAADwAAAGRycy9kb3ducmV2LnhtbEyPQW+CQBCF7036HzbTpDdd&#10;kEoJMhhj2p5Mk2qTxtsKIxDZXcKugP++01M9vnkvb76XrSfdioF611iDEM4DEGQKWzamQvg+vM8S&#10;EM4rU6rWGkK4kYN1/viQqbS0o/miYe8rwSXGpQqh9r5LpXRFTVq5ue3IsHe2vVaeZV/Jslcjl+tW&#10;LoIgllo1hj/UqqNtTcVlf9UIH6MaN1H4Nuwu5+3teFh+/uxCQnx+mjYrEJ4m/x+GP3xGh5yZTvZq&#10;SidahCh64S0eYfYahyA4sYwTvpwQFkGUgMwzeb8h/wUAAP//AwBQSwMECgAAAAAAAAAhALv6cb6j&#10;CQAAowkAABQAAABkcnMvbWVkaWEvaW1hZ2UxLnBuZ4lQTkcNChoKAAAADUlIRFIAAACUAAAAlAgG&#10;AAAAdTwA1AAAAARnQU1BAACxjwv8YQUAAAAJcEhZcwAADsIAAA7CARUoSoAAAAlFSURBVHhe7ZLB&#10;qhw7FAPz/z+dt8nCFIcp9HQ8IVwXFLOQrHYP/ev347HI+6Aeq7wP6rHK+6Aeq7wP6rHK+6Aeq7wP&#10;6rHK+6Aeq7wP6rHK+6Aeq7wP6rHK+6Aeq7wP6rHK+6Aeq7wP6rHK+6Aeq9Qf1K9fv74qsZxs95lT&#10;w/rMb9tSL0yXuimxnGz3mVPD+sxv21IvTJe6KbGcbPeZU8P6zG/bUi9Ml7opsZxs95lTw/rMb9tS&#10;L2xfiNg+c9OwPnOTTJ1TYnnL9n69sH0hYvvMTcP6zE0ydU6J5S3b+/XC9oWI7TM3DeszN8nUOSWW&#10;t2zv1wvbFyK2z9w0rM/cJFPnlFjesr1fL9iFmJvkdk6sb3mK7aW5SSxPqRfsQsxNcjsn1rc8xfbS&#10;3CSWp9QLdiHmJrmdE+tbnmJ7aW4Sy1PqBbsQc5Pczon1LU+xvTQ3ieUp9YJdiLlJ0vy2JM2pYX3m&#10;JrE8pV6wCzE3SZrflqQ5NazP3CSWp9QLdiHmJknz25I0p4b1mZvE8pR6wS7E3CRpfluS5tSwPnOT&#10;WJ5SL9iFmJukzVNsj3mrYX3mJrE8pV6wCzE3SZun2B7zVsP6zE1ieUq9YBdibpI2T7E95q2G9Zmb&#10;xPKUesEuxNwkbZ5ie8xbDeszN4nlKfXC9oVIus/+tinTxieJ5S3b+/XC9oVIus/+tinTxieJ5S3b&#10;+/XC9oVIus/+tinTxieJ5S3b+/XC9oVIus/+tinTxieJ5S3b+/UCL3Rb8tPy27bUC9Olbkp+Wn7b&#10;lnphutRNyU/Lb9tSL0yXuin5afltW/qFv8z0p5ySqfNJMnVOjenM6b/O+6BEMnVOjenM6b/O+6BE&#10;MnVOjenM6b/O+6BEMnVOjenM6b/O+htMf9IpSXNqWJ853WZ6xilJ89aW9X9suuQpSXNqWJ853WZ6&#10;xilJ89aW9X9suuQpSXNqWJ853WZ6xilJ89aW9X9suuQpSXNqWJ853WZ6xilJ89aW9X9suuQpsZyw&#10;b5Kp05gybSQat/tGvwB4QUosJ+ybZOo0pkwbicbtvtEvAF6QEssJ+yaZOo0p00aicbtv9AuAF6TE&#10;csK+SaZOY8q0kWjc7hv1Qnoh6zOnKdNGI0nzVJLmqS31Qnoh6zOnKdNGI0nzVJLmqS31Qnoh6zOn&#10;KdNGI0nzVJLmqS31Qnoh6zOnKdNGI0nzVJLmqS31Qnoh9k3jdp/wfCpJc0ravKVeTC/Ivmnc7hOe&#10;TyVpTkmbt9SL6QXZN43bfcLzqSTNKWnzlnoxvSD7pnG7T3g+laQ5JW3eUi/ygrSl3eN5SqbOqTGd&#10;SSSWk7S/Tf1EvgBtafd4npKpc2pMZxKJ5STtb1M/kS9AW9o9nqdk6pwa05lEYjlJ+9vUT+QL0JZ2&#10;j+cpmTqnxnQmkVhO0v4215+4/YLpnvWZb2tMZxJb1vf+/F5j/cLhnvWZb2tMZxJb1vf+/F5j/cLh&#10;nvWZb2tMZxJb1vf+/F5j/cLhnvWZb2tMZxJb1vf+/P5veCGaMm2cpqTn2TcN6zOnLbZneUq9wAvR&#10;lGnjNCU9z75pWJ85bbE9y1PqBV6IpkwbpynpefZNw/rMaYvtWZ5SL/BCNGXaOE1Jz7NvGtZnTlts&#10;z/KUfkHghc2UaePUmM6ckjQ3jenMJ43pzGlLvyBMl/5kyrRxakxnTkmam8Z05pPGdOa0pV8Qpkt/&#10;MmXaODWmM6ckzU1jOvNJYzpz2tIvCNOlP5kybZwa05lTkuamMZ35pDGdOW3pF8B0yU+SqfNJYnkK&#10;90yS5qZhfctb1hd5YZNMnU8Sy1O4Z5I0Nw3rW96yvsgLm2TqfJJYnsI9k6S5aVjf8pb1RV7YJFPn&#10;k8TyFO6ZJM1Nw/qWt+wvCtdfKNxv+5RMnVMydU4N6zOnLf1CyPYLkHS/7VMydU7J1Dk1rM+ctvQL&#10;IdsvQNL9tk/J1DklU+fUsD5z2tIvhGy/AEn32z4lU+eUTJ1Tw/rMaUu9kF6IfUosJ9/umyntecI9&#10;s6VeSC/EPiWWk2/3zZT2POGe2VIvpBdinxLLybf7Zkp7nnDPbKkX0guxT4nl5Nt9M6U9T7hntvQL&#10;IL0g+9SwPnPaMm2eGtZPc/pt1p+YvhD71LA+c9oybZ4a1k9z+m3Wn5i+EPvUsD5z2jJtnhrWT3P6&#10;bdafmL4Q+9SwPnPaMm2eGtZPc/pt6ifaC9zODTvPfFsydW76beon2gvczg07z3xbMnVu+m3qJ9oL&#10;3M4NO898WzJ1bvpt6ifaC9zODTvPfFsydW76bb7/xGXSP9D6lhPrt7mRnmeftvQLf5n0D7G+5cT6&#10;bW6k59mnLf3CXyb9Q6xvObF+mxvpefZpS7/wl0n/EOtbTqzf5kZ6nn3aUi9Ml7opsZxY33LCPiVT&#10;55Rs52ZLvTBd6qbEcmJ9ywn7lEydU7Kdmy31wnSpmxLLifUtJ+xTMnVOyXZuttQL06VuSiwn1rec&#10;sE/J1Dkl27nZUi9sX4ik+22fEstT2r30fNpPqRevXzDcb/uUWJ7S7qXn035KvXj9guF+26fE8pR2&#10;Lz2f9lPqxesXDPfbPiWWp7R76fm0n1Iv2gWZm6TNSdon7XnCvW2/Tf1EewHmJmlzkvZJe55wb9tv&#10;Uz/RXoC5SdqcpH3Snifc2/bb1E+0F2BukjYnaZ+05wn3tv029RPtBZibxHLS9imxPKXd43n6beon&#10;2gswN4nlpO1TYnlKu8fz9NvUT7QXYG4Sy0nbp8TylHaP5+m3qZ9oL8DcJJaTtk+J5SntHs/Tb1M/&#10;0V6AuUnSnBLLSdtPTbHzbZ5SL9iFmJskzSmxnLT91BQ73+Yp9YJdiLlJ0pwSy0nbT02x822eUi/Y&#10;hZibJM0psZy0/dQUO9/mKfXC9oWI7TM3ydQ5Jds5JVPnlLR5S714/YKyz9wkU+eUbOeUTJ1T0uYt&#10;9eL1C8o+c5NMnVOynVMydU5Jm7fUi9cvKPvMTTJ1Tsl2TsnUOSVt3lIv8oK3TWnPG9ynxnTmk8Ry&#10;wj5tqRemS900pT1vcJ8a05lPEssJ+7SlXpguddOU9rzBfWpMZz5JLCfs05Z6YbrUTVPa8wb3qTGd&#10;+SSxnLBPW/b/4ceP5n1Qj1XeB/VY5X1Qj1XeB/VY5X1Qj1XeB/VY5X1Qj1XeB/VY5X1Qj1XeB/VY&#10;5X1Qj1XeB/VY5X1Qj1XeB/VY5X1Qj0V+//4PLldJ/eP1zHQAAAAASUVORK5CYIJQSwECLQAUAAYA&#10;CAAAACEAsYJntgoBAAATAgAAEwAAAAAAAAAAAAAAAAAAAAAAW0NvbnRlbnRfVHlwZXNdLnhtbFBL&#10;AQItABQABgAIAAAAIQA4/SH/1gAAAJQBAAALAAAAAAAAAAAAAAAAADsBAABfcmVscy8ucmVsc1BL&#10;AQItABQABgAIAAAAIQDOnCWXwgMAAMMIAAAOAAAAAAAAAAAAAAAAADoCAABkcnMvZTJvRG9jLnht&#10;bFBLAQItABQABgAIAAAAIQCqJg6+vAAAACEBAAAZAAAAAAAAAAAAAAAAACgGAABkcnMvX3JlbHMv&#10;ZTJvRG9jLnhtbC5yZWxzUEsBAi0AFAAGAAgAAAAhANH97k/iAAAACwEAAA8AAAAAAAAAAAAAAAAA&#10;GwcAAGRycy9kb3ducmV2LnhtbFBLAQItAAoAAAAAAAAAIQC7+nG+owkAAKMJAAAUAAAAAAAAAAAA&#10;AAAAACoIAABkcnMvbWVkaWEvaW1hZ2UxLnBuZ1BLBQYAAAAABgAGAHwBAAD/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7" type="#_x0000_t75" style="position:absolute;left:5838;top:59031;width:2220;height:2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iVPrDAAAA2wAAAA8AAABkcnMvZG93bnJldi54bWxEj81qwzAQhO+FvIPYQG6NXBdq40YJIWAw&#10;9BTX7XmxtraptTKW/JO3jwKFHoeZ+YY5nFbTi5lG11lW8LKPQBDXVnfcKKg+8+cUhPPIGnvLpOBG&#10;Dk7HzdMBM20XvtJc+kYECLsMFbTeD5mUrm7JoNvbgTh4P3Y06IMcG6lHXALc9DKOojdpsOOw0OJA&#10;l5bq33IyCsrq/D0tqf9I467Pi2FKpvkrUWq3Xc/vIDyt/j/81y60gvgVHl/CD5DH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GJU+sMAAADbAAAADwAAAAAAAAAAAAAAAACf&#10;AgAAZHJzL2Rvd25yZXYueG1sUEsFBgAAAAAEAAQA9wAAAI8DAAAAAA==&#10;">
                  <v:imagedata r:id="rId9" o:title=""/>
                  <v:path arrowok="t"/>
                </v:shape>
                <v:shapetype id="_x0000_t202" coordsize="21600,21600" o:spt="202" path="m,l,21600r21600,l21600,xe">
                  <v:stroke joinstyle="miter"/>
                  <v:path gradientshapeok="t" o:connecttype="rect"/>
                </v:shapetype>
                <v:shape id="文本框 19" o:spid="_x0000_s1028" type="#_x0000_t202" style="position:absolute;left:6107;top:61133;width:1637;height: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2C2F62" w:rsidRDefault="0004503C">
                        <w:pPr>
                          <w:jc w:val="center"/>
                          <w:rPr>
                            <w:rFonts w:ascii="黑体" w:eastAsia="黑体" w:hAnsi="黑体" w:cs="黑体"/>
                          </w:rPr>
                        </w:pPr>
                        <w:proofErr w:type="gramStart"/>
                        <w:r>
                          <w:rPr>
                            <w:rFonts w:ascii="黑体" w:eastAsia="黑体" w:hAnsi="黑体" w:cs="黑体" w:hint="eastAsia"/>
                          </w:rPr>
                          <w:t>学培平台</w:t>
                        </w:r>
                        <w:proofErr w:type="gramEnd"/>
                        <w:r>
                          <w:rPr>
                            <w:rFonts w:ascii="黑体" w:eastAsia="黑体" w:hAnsi="黑体" w:cs="黑体" w:hint="eastAsia"/>
                          </w:rPr>
                          <w:t>入口</w:t>
                        </w:r>
                      </w:p>
                    </w:txbxContent>
                  </v:textbox>
                </v:shape>
              </v:group>
            </w:pict>
          </mc:Fallback>
        </mc:AlternateContent>
      </w:r>
    </w:p>
    <w:p w:rsidR="002C2F62" w:rsidRDefault="002C2F62">
      <w:pPr>
        <w:spacing w:line="520" w:lineRule="exact"/>
        <w:ind w:firstLineChars="200" w:firstLine="640"/>
        <w:contextualSpacing/>
        <w:jc w:val="left"/>
        <w:rPr>
          <w:rFonts w:ascii="仿宋" w:eastAsia="仿宋" w:hAnsi="仿宋" w:cs="仿宋"/>
          <w:color w:val="000000" w:themeColor="text1"/>
          <w:sz w:val="32"/>
          <w:szCs w:val="32"/>
        </w:rPr>
      </w:pPr>
    </w:p>
    <w:p w:rsidR="002C2F62" w:rsidRDefault="002C2F62">
      <w:pPr>
        <w:spacing w:line="520" w:lineRule="exact"/>
        <w:contextualSpacing/>
        <w:jc w:val="left"/>
        <w:rPr>
          <w:rFonts w:ascii="仿宋" w:eastAsia="仿宋" w:hAnsi="仿宋" w:cs="仿宋"/>
          <w:color w:val="000000" w:themeColor="text1"/>
          <w:sz w:val="32"/>
          <w:szCs w:val="32"/>
        </w:rPr>
      </w:pPr>
    </w:p>
    <w:p w:rsidR="002C2F62" w:rsidRDefault="002C2F62">
      <w:pPr>
        <w:spacing w:line="520" w:lineRule="exact"/>
        <w:contextualSpacing/>
        <w:jc w:val="left"/>
        <w:rPr>
          <w:rFonts w:ascii="仿宋" w:eastAsia="仿宋" w:hAnsi="仿宋" w:cs="仿宋"/>
          <w:color w:val="000000" w:themeColor="text1"/>
          <w:sz w:val="32"/>
          <w:szCs w:val="32"/>
        </w:rPr>
      </w:pPr>
    </w:p>
    <w:p w:rsidR="002C2F62" w:rsidRDefault="00FF2095">
      <w:pPr>
        <w:snapToGrid w:val="0"/>
        <w:spacing w:line="600" w:lineRule="exact"/>
        <w:jc w:val="center"/>
        <w:rPr>
          <w:rStyle w:val="a8"/>
          <w:rFonts w:ascii="微软雅黑" w:eastAsia="微软雅黑" w:hAnsi="微软雅黑" w:cs="微软雅黑"/>
          <w:color w:val="auto"/>
          <w:kern w:val="0"/>
          <w:sz w:val="28"/>
          <w:szCs w:val="28"/>
          <w:u w:val="none"/>
          <w:lang w:bidi="ar"/>
        </w:rPr>
      </w:pPr>
      <w:hyperlink r:id="rId10" w:history="1">
        <w:r w:rsidR="0004503C">
          <w:rPr>
            <w:rStyle w:val="a8"/>
            <w:rFonts w:ascii="微软雅黑" w:eastAsia="微软雅黑" w:hAnsi="微软雅黑" w:cs="微软雅黑" w:hint="eastAsia"/>
            <w:color w:val="auto"/>
            <w:kern w:val="0"/>
            <w:sz w:val="28"/>
            <w:szCs w:val="28"/>
            <w:u w:val="none"/>
            <w:lang w:bidi="ar"/>
          </w:rPr>
          <w:t>http://gpmii.zhhn100.com/</w:t>
        </w:r>
      </w:hyperlink>
    </w:p>
    <w:p w:rsidR="002C2F62" w:rsidRDefault="0004503C">
      <w:pPr>
        <w:snapToGrid w:val="0"/>
        <w:spacing w:line="600" w:lineRule="exact"/>
        <w:ind w:firstLineChars="200" w:firstLine="480"/>
        <w:rPr>
          <w:rFonts w:ascii="仿宋" w:eastAsia="仿宋" w:hAnsi="仿宋" w:cs="仿宋"/>
          <w:color w:val="000000" w:themeColor="text1"/>
          <w:sz w:val="32"/>
          <w:szCs w:val="32"/>
        </w:rPr>
      </w:pPr>
      <w:r>
        <w:rPr>
          <w:noProof/>
          <w:sz w:val="24"/>
        </w:rPr>
        <mc:AlternateContent>
          <mc:Choice Requires="wpg">
            <w:drawing>
              <wp:anchor distT="0" distB="0" distL="114300" distR="114300" simplePos="0" relativeHeight="251663360" behindDoc="1" locked="0" layoutInCell="1" allowOverlap="1">
                <wp:simplePos x="0" y="0"/>
                <wp:positionH relativeFrom="column">
                  <wp:posOffset>2042795</wp:posOffset>
                </wp:positionH>
                <wp:positionV relativeFrom="paragraph">
                  <wp:posOffset>762000</wp:posOffset>
                </wp:positionV>
                <wp:extent cx="1496695" cy="1761490"/>
                <wp:effectExtent l="0" t="0" r="8255" b="0"/>
                <wp:wrapNone/>
                <wp:docPr id="12" name="组合 12"/>
                <wp:cNvGraphicFramePr/>
                <a:graphic xmlns:a="http://schemas.openxmlformats.org/drawingml/2006/main">
                  <a:graphicData uri="http://schemas.microsoft.com/office/word/2010/wordprocessingGroup">
                    <wpg:wgp>
                      <wpg:cNvGrpSpPr/>
                      <wpg:grpSpPr>
                        <a:xfrm>
                          <a:off x="0" y="0"/>
                          <a:ext cx="1496695" cy="1761490"/>
                          <a:chOff x="11878" y="27621"/>
                          <a:chExt cx="2460" cy="2864"/>
                        </a:xfrm>
                      </wpg:grpSpPr>
                      <pic:pic xmlns:pic="http://schemas.openxmlformats.org/drawingml/2006/picture">
                        <pic:nvPicPr>
                          <pic:cNvPr id="14" name="图片 2"/>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11878" y="27621"/>
                            <a:ext cx="2460" cy="2460"/>
                          </a:xfrm>
                          <a:prstGeom prst="rect">
                            <a:avLst/>
                          </a:prstGeom>
                          <a:noFill/>
                          <a:ln>
                            <a:noFill/>
                          </a:ln>
                        </pic:spPr>
                      </pic:pic>
                      <wps:wsp>
                        <wps:cNvPr id="15" name="文本框 27"/>
                        <wps:cNvSpPr txBox="1"/>
                        <wps:spPr>
                          <a:xfrm>
                            <a:off x="12172" y="29885"/>
                            <a:ext cx="1894" cy="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C2F62" w:rsidRDefault="0004503C">
                              <w:pPr>
                                <w:jc w:val="center"/>
                                <w:rPr>
                                  <w:rFonts w:ascii="黑体" w:eastAsia="黑体" w:hAnsi="黑体" w:cs="黑体"/>
                                </w:rPr>
                              </w:pPr>
                              <w:r>
                                <w:rPr>
                                  <w:rFonts w:ascii="黑体" w:eastAsia="黑体" w:hAnsi="黑体" w:cs="黑体" w:hint="eastAsia"/>
                                </w:rPr>
                                <w:t>技能广东入口</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12" o:spid="_x0000_s1029" style="position:absolute;left:0;text-align:left;margin-left:160.85pt;margin-top:60pt;width:117.85pt;height:138.7pt;z-index:-251653120" coordorigin="11878,27621" coordsize="2460,2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gh1OJwQAAIkJAAAOAAAAZHJzL2Uyb0RvYy54bWysVs1u4zYQvhfoOxC6&#10;O5ZUxX+Is/A6P1gg6AabFj3TNGUJkUiVpGOnRW9Ft7311Et76b1vUKBvs9nX6Dek5HV+iqaLHiwP&#10;yRly5ptvhjx6sa0rdiONLbWaRslBHDGphF6WajWNvvzirDeKmHVcLXmllZxGt9JGL44//eRo00xk&#10;qgtdLaVh2ETZyaaZRoVzzaTft6KQNbcHupEKi7k2NXcYmlV/afgGu9dVP43jQX+jzbIxWkhrMXsS&#10;FqNjv3+eS+Fe57mVjlXTCL45/zX+u6Bv//iIT1aGN0UpWjf4R3hR81Lh0N1WJ9xxtjblo63qUhht&#10;de4OhK77Os9LIX0MiCaJH0RzbvS68bGsJptVs4MJ0D7A6aO3FZ/fXBpWLpG7NGKK18jR+z+/f/fz&#10;jwwTQGfTrCZQOjfNVXNp2olVGFHA29zU9I9Q2NbjervDVW4dE5hMsvFgMD6MmMBaMhxg3CIvCqSH&#10;7JJkNARVsJ4OB2kS8iKK03aHNBsge2SejgYZrfa7o/vk4c6hphQT/FqoID2C6t8pBSu3NjJqN6mf&#10;tUfNzfW66SGrDXfloqxKd+sZivyRU+rmshSXJgz2UM861N/9+tf7n94yDzoZkE6w4BTRhRbXlik9&#10;L7hayZltQG3A5qG4r96n4b3jFlXZnJVVRXkiuQ0MZfCARk9gEyh6osW6lsqFmjOyQoxa2aJsbMTM&#10;RNYLCQqZV8sEWUK9O9AIBVxWvijAgwvr6HRihC+Lb9PRLI7H6cve/DCe97J4eNqbjbNhbxifDrM4&#10;GyXzZP4dWSfZZG0lwufVSVO2rmP2kfNP1kDbLUJ1+SoN3IEjnkOda6ATIUM+WmekEwWJOUB7A6CD&#10;zW7BI/wBVMLbojjI4kE5PElrAoHKYo/URO99UiPlxrpzqWtGAqCFFx5LfgMog2qnQucqTQnGPJ9U&#10;6t4EIqMZ73Pw0otwmoobXdd2fMDoeaBSz32qX10VvJHwkrbdozgKPzSWu1/e3v32x93vP7B0SOG2&#10;etRYmNu+1NQHuvl/AjRNhmhU1AjGo9EhaQdW+T4zGqOcqEsM4v8TT7bBjp8dxj4BO6Q7YCmK4K2X&#10;3G0lQxreyBydFUEFQ3+nyXll2A3HbcSFQEGFAqYUQZvMAuWeb9jqexj8ffdfTpWdhT9ZK7czrkul&#10;jY/3gdvL687lPOiDWntxk+i2i224UrpkLvTyFjk2GkxGH7eNOCtB6wtu3SU3uHAxiUeEe41PXmnA&#10;rVspYoU23zw1T/qgK1YjtsEFPo3s12tObbt6pUDkcZJldOP7QXY4TDEw+yuL/RW1rucaWUH/gnde&#10;JH1XdWJudP0VeD+jU7HElcDZ08h14tyFZwXeKkLOZl4p3AYX6qrBHZK09Jmtnc5LX8OEVsCmRRHF&#10;6CV/30O696DYH3utDy+o47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jCL82&#10;3wAAAAsBAAAPAAAAZHJzL2Rvd25yZXYueG1sTI9NS8NAEIbvgv9hGcGb3aQ1VmM2pRT1VARbQbxN&#10;k2kSmp0N2W2S/nvHk95meB/ej2w12VYN1PvGsYF4FoEiLlzZcGXgc/969wjKB+QSW8dk4EIeVvn1&#10;VYZp6Ub+oGEXKiUm7FM0UIfQpVr7oiaLfuY6YtGOrrcY5O0rXfY4irlt9TyKHrTFhiWhxo42NRWn&#10;3dkaeBtxXC/il2F7Om4u3/vk/WsbkzG3N9P6GVSgKfzB8FtfqkMunQ7uzKVXrYHFPF4KKoLkgBIi&#10;SZb3oA4iPcmh80z/35D/AAAA//8DAFBLAwQKAAAAAAAAACEA0kaJ9U8MAABPDAAAFAAAAGRycy9t&#10;ZWRpYS9pbWFnZTEucG5niVBORw0KGgoAAAANSUhEUgAAAKQAAACkCAYAAAAZtYVBAAAABGdBTUEA&#10;ALGPC/xhBQAAAAlwSFlzAAAOwgAADsIBFShKgAAAC/FJREFUeF7tksGK5UgQA+f/f3r3MockEBYa&#10;ZbndUAFBH6SSy6/957/L5UPcD/LyKe4HefkU94O8fIr7QV4+xf0gL5/ifpCXT3E/yMunuB/k5VPc&#10;D/LyKe4HefkU94O8fIr7QV4+xf0gL5/ifpCXT3E/yMunqD/IP3/+vGqL2nySpDl1qDPTFLVx0pZ6&#10;QV3qpC1q80mS5tShzkxT1MZJW+oFdamTtqjNJ0maU4c6M01RGydtqRfUpU7aojafJGlOHerMNEVt&#10;nLSlXti+EHH7vy13prjzLm/Z3q8Xti9E3P5vy50p7rzLW7b364XtCxG3/9tyZ4o77/KW7f16YftC&#10;xO3/ttyZ4s67vGV7v15wF2LuJC4n7FPicsf2eUpcTlyfuZO4PKVecBdi7iQuJ+xT4nLH9nlKXE5c&#10;n7mTuDylXnAXYu4kLifsU+Jyx/Z5SlxOXJ+5k7g8pV5wF2LuJC4n7FPicsf2eUpcTlyfuZO4PKVe&#10;cBdi7iRp7iRv506iOk+SNHcSl6fUC+5CzJ0kzZ3k7dxJVOdJkuZO4vKUesFdiLmTpLmTvJ07ieo8&#10;SdLcSVyeUi+4CzF3kjR3krdzJ1GdJ0maO4nLU+oFdyHmTnI6T3F7Lk/hHnW4PnMncXlKveAuxNxJ&#10;Tucpbs/lKdyjDtdn7iQuT6kX3IWYO8npPMXtuTyFe9Th+sydxOUp9YK7EHMnOZ2nuD2Xp3CPOlyf&#10;uZO4PKVe2L4QeXs/NSU97/pt3rK9Xy9sX4i8vZ+akp53/TZv2d6vF7YvRN7eT01Jz7t+m7ds79cL&#10;2xcib++npqTnXb/NW7b36wVe6LTk5ll+2pZ6QV3qpOTmWX7alnpBXeqk5OZZftqWekFd6qTk5ll+&#10;2pZ+4YdRP8qT5HS+zdvPe5tf/0b8BznJ6Xybt5/3Nr/+jfgPcpLT+TZvP+9tfv0b8R/kJKfzbd5+&#10;3tusv5H7wZinEtVJdKgzU+LyFu6nEtWZEpe3rC+6CzNPJaqT6FBnpsTlLdxPJaozJS5vWV90F2ae&#10;SlQn0aHOTInLW7ifSlRnSlzesr7oLsw8lahOokOdmRKXt3A/lajOlLi8ZX8RuBdwOXF95pSozpSo&#10;zkmJ6kxT1MaTpzn+BPdCLieuz5wS1ZkS1TkpUZ1pitp48jTHn+BeyOXE9ZlTojpTojonJaozTVEb&#10;T57m+BPcC7mcuD5zSlRnSlTnpER1pilq48nTrD/BvYDLieun+bYtbo85dbg+89aWfgG4C7qcuH6a&#10;b9vi9phTh+szb23pF4C7oMuJ66f5ti1ujzl1uD7z1pZ+AbgLupy4fppv2+L2mFOH6zNvbakX1KWm&#10;jrRP3HnmNCU97/rMnS3pnuu7PKVe4IWoI+0Td545TUnPuz5zZ0u65/ouT6kXeCHqSPvEnWdOU9Lz&#10;rs/c2ZLuub7LU+oFXog60j5x55nTlPS86zN3tqR7ru/ylH7BwAs7ictJ2ndwj5Kfzonru/xtjt+A&#10;L+wkLidp38E9Sn46J67v8rc5fgO+sJO4nKR9B/co+emcuL7L3+b4DfjCTuJykvYd3KPkp3Pi+i5/&#10;m9dvwB+AtqjNqWO7z9yZ4s4zp46033L+CYAvSFvU5tSx3WfuTHHnmVNH2m85/wTAF6QtanPq2O4z&#10;d6a488ypI+23nH8C4AvSFrU5dWz3mTtT3Hnm1JH2W9af4F7A5aTtU6I60xa1+SRxucOdZ07fZv2J&#10;7oVcTto+JaozbVGbTxKXO9x55vRt1p/oXsjlpO1TojrTFrX5JHG5w51nTt9m/YnuhVxO2j4lqjNt&#10;UZtPEpc73Hnm9G3qJ6qXeJK4nLBPt3H7X8spUZ1E4vKUeoEXchKXE/bpNm7/azklqpNIXJ5SL/BC&#10;TuJywj7dxu1/LadEdRKJy1PqBV7ISVxO2KfbuP2v5ZSoTiJxeUq9wAu1Epc7eJ5uk+67PnNKVKfx&#10;beonqpdoJC538DzdJt13feaUqE7j29RPVC/RSFzu4Hm6Tbrv+swpUZ3Gt6mfqF6ikbjcwfN0m3Tf&#10;9ZlTojqNb3P8ieolpy1f3yPcp9u4/dN5yv4vAHhh2vL1PcJ9uo3bP52n7P8CgBemLV/fI9yn27j9&#10;03nK/i8AeGHa8vU9wn26jds/nafs/wIGvgAlqjMlqjN1qDNTojpTkuatJM1TW/qFEPUSU6I6U6I6&#10;U4c6MyWqMyVp3krSPLWlXwhRLzElqjMlqjN1qDNTojpTkuatJM1TW/qFEPUSU6I6U6I6U4c6MyWq&#10;MyVp3krSPLWlXwDqkokOdaYxRW0kpqiNKVGdKVGdxG3WF9WlEx3qTGOK2khMURtTojpTojqJ26wv&#10;qksnOtSZxhS1kZiiNqZEdaZEdRK3WV9Ul050qDONKWojMUVtTInqTInqJG5TL7oLupywT4nqTFvU&#10;5pMO12dOiepMHerM9G3qJ7oXcDlhnxLVmbaozScdrs+cEtWZOtSZ6dvUT3Qv4HLCPiWqM21Rm086&#10;XJ85Jaozdagz07epn+hewOWEfUpUZ9qiNp90uD5zSlRn6lBnpm9TP1G9xJPE5WS7n+aUqM70p1F3&#10;evJt6ieql3iSuJxs99OcEtWZ/jTqTk++Tf1E9RJPEpeT7X6aU6I6059G3enJt6mfqF7iSeJyst1P&#10;c0pUZ/rTqDs9+Tb1E90LuJyw73Rs95lThzozTVEbTxLVmRLVmbbUC+5CLifsOx3bfebUoc5MU9TG&#10;k0R1pkR1pi31gruQywn7Tsd2nzl1qDPTFLXxJFGdKVGdaUu94C7kcsK+07HdZ04d6sw0RW08SVRn&#10;SlRn2lIvbF+ohfdxnkY988kWtfkkUZ0nt6kXT18whfdxnkY988kWtfkkUZ0nt6kXT18whfdxnkY9&#10;88kWtfkkUZ0nt6kXT18whfdxnkY988kWtfkkUZ0nt6kX1SWnRHU2TVEbU6I6icTlDp7flqjOtKVe&#10;UJeaEtXZNEVtTInqJBKXO3h+W6I605Z6QV1qSlRn0xS1MSWqk0hc7uD5bYnqTFvqBXWpKVGdTVPU&#10;xpSoTiJxuYPntyWqM23pF34Y9aNMHerMlKjOlLicsE+Jyx3uvMu3Of+Ew/AHow51ZkpUZ0pcTtin&#10;xOUOd97l25x/wmH4g1GHOjMlqjMlLifsU+Jyhzvv8m3OP+Ew/MGoQ52ZEtWZEpcT9ilxucOdd/k2&#10;9RN44dNuo54xJadzB89Tcjrfpn4CL3zabdQzpuR07uB5Sk7n29RP4IVPu416xpSczh08T8npfJv6&#10;CbzwabdRz5iS07mD5yk5nW9TP+H0hd1+mtMUtfEkSfPUFLWRuE29ePyCZj/NaYraeJKkeWqK2kjc&#10;pl48fkGzn+Y0RW08SdI8NUVtJG5TLx6/oNlPc5qiNp4kaZ6aojYSt6kX3QWZO0maU4c6M21Rm1Oi&#10;Om/qSPsp9aK7IHMnSXPqUGemLWpzSlTnTR1pP6VedBdk7iRpTh3qzLRFbU6J6rypI+2n1Ivugsyd&#10;JM2pQ52ZtqjNKVGdN3Wk/ZR60V2QuZOkOU1RG0860j5Jz7u+y1PW9/7+/WfchZg7SZrTFLXxpCPt&#10;k/S867s8ZX3v799/xl2IuZOkOU1RG0860j5Jz7u+y1PW9/7+/WfchZg7SZrTFLXxpCPtk/S867s8&#10;ZX3v799/xl2IuZO4nLBPU9rzJN1zfeaUqM7Uoc5MW+oFdyHmTuJywj5Nac+TdM/1mVOiOlOHOjNt&#10;qRfchZg7icsJ+zSlPU/SPddnTonqTB3qzLSlXnAXYu4kLifs05T2PEn3XJ85Jaozdagz05Z6YftC&#10;xO0zTyUuJ22fkjYn7G/bUi9sX4i4feapxOWk7VPS5oT9bVvqhe0LEbfPPJW4nLR9StqcsL9tS72w&#10;fSHi9pmnEpeTtk9JmxP2t22pF9SlTtqiNp8kqjN1bPfT3Elcvk39BF74tC1q80miOlPHdj/NncTl&#10;29RP4IVP26I2nySqM3Vs99PcSVy+Tf0EXvi0LWrzSaI6U8d2P82dxOXbnH/C5RJwP8jLp7gf5OVT&#10;3A/y8inuB3n5FPeDvHyK+0FePsX9IC+f4n6Ql09xP8jLp7gf5OVT3A/y8inuB3n5FPeDvHyK+0Fe&#10;PsX9IC8f4r///gd3SITV4pzGYAAAAABJRU5ErkJgglBLAQItABQABgAIAAAAIQCxgme2CgEAABMC&#10;AAATAAAAAAAAAAAAAAAAAAAAAABbQ29udGVudF9UeXBlc10ueG1sUEsBAi0AFAAGAAgAAAAhADj9&#10;If/WAAAAlAEAAAsAAAAAAAAAAAAAAAAAOwEAAF9yZWxzLy5yZWxzUEsBAi0AFAAGAAgAAAAhAFiC&#10;HU4nBAAAiQkAAA4AAAAAAAAAAAAAAAAAOgIAAGRycy9lMm9Eb2MueG1sUEsBAi0AFAAGAAgAAAAh&#10;AKomDr68AAAAIQEAABkAAAAAAAAAAAAAAAAAjQYAAGRycy9fcmVscy9lMm9Eb2MueG1sLnJlbHNQ&#10;SwECLQAUAAYACAAAACEAIwi/Nt8AAAALAQAADwAAAAAAAAAAAAAAAACABwAAZHJzL2Rvd25yZXYu&#10;eG1sUEsBAi0ACgAAAAAAAAAhANJGifVPDAAATwwAABQAAAAAAAAAAAAAAAAAjAgAAGRycy9tZWRp&#10;YS9pbWFnZTEucG5nUEsFBgAAAAAGAAYAfAEAAA0VAAAAAA==&#10;">
                <v:shape id="图片 2" o:spid="_x0000_s1030" type="#_x0000_t75" style="position:absolute;left:11878;top:27621;width:2460;height:2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57RfBAAAA2wAAAA8AAABkcnMvZG93bnJldi54bWxET0trwkAQvhf8D8sIvRTdRFqV6CoitngT&#10;n+chO26C2dmY3Wj677uFQm/z8T1nvuxsJR7U+NKxgnSYgCDOnS7ZKDgdPwdTED4ga6wck4Jv8rBc&#10;9F7mmGn35D09DsGIGMI+QwVFCHUmpc8LsuiHriaO3NU1FkOEjZG6wWcMt5UcJclYWiw5NhRY07qg&#10;/HZorYKv0+7tumvvl8kmrI7phzlvTZsq9drvVjMQgbrwL/5zb3Wc/w6/v8QD5OI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D57RfBAAAA2wAAAA8AAAAAAAAAAAAAAAAAnwIA&#10;AGRycy9kb3ducmV2LnhtbFBLBQYAAAAABAAEAPcAAACNAwAAAAA=&#10;">
                  <v:imagedata r:id="rId12" o:title=""/>
                  <v:path arrowok="t"/>
                </v:shape>
                <v:shape id="文本框 27" o:spid="_x0000_s1031" type="#_x0000_t202" style="position:absolute;left:12172;top:29885;width:1894;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2C2F62" w:rsidRDefault="0004503C">
                        <w:pPr>
                          <w:jc w:val="center"/>
                          <w:rPr>
                            <w:rFonts w:ascii="黑体" w:eastAsia="黑体" w:hAnsi="黑体" w:cs="黑体"/>
                          </w:rPr>
                        </w:pPr>
                        <w:r>
                          <w:rPr>
                            <w:rFonts w:ascii="黑体" w:eastAsia="黑体" w:hAnsi="黑体" w:cs="黑体" w:hint="eastAsia"/>
                          </w:rPr>
                          <w:t>技能广东入口</w:t>
                        </w:r>
                      </w:p>
                    </w:txbxContent>
                  </v:textbox>
                </v:shape>
              </v:group>
            </w:pict>
          </mc:Fallback>
        </mc:AlternateContent>
      </w:r>
      <w:r>
        <w:rPr>
          <w:rFonts w:ascii="仿宋" w:eastAsia="仿宋" w:hAnsi="仿宋" w:cs="仿宋" w:hint="eastAsia"/>
          <w:color w:val="000000" w:themeColor="text1"/>
          <w:sz w:val="32"/>
          <w:szCs w:val="32"/>
        </w:rPr>
        <w:t>第二步：考生手机扫描下方</w:t>
      </w:r>
      <w:proofErr w:type="gramStart"/>
      <w:r>
        <w:rPr>
          <w:rFonts w:ascii="仿宋" w:eastAsia="仿宋" w:hAnsi="仿宋" w:cs="仿宋" w:hint="eastAsia"/>
          <w:color w:val="000000" w:themeColor="text1"/>
          <w:sz w:val="32"/>
          <w:szCs w:val="32"/>
        </w:rPr>
        <w:t>二维码或</w:t>
      </w:r>
      <w:proofErr w:type="gramEnd"/>
      <w:r>
        <w:rPr>
          <w:rFonts w:ascii="仿宋" w:eastAsia="仿宋" w:hAnsi="仿宋" w:cs="仿宋" w:hint="eastAsia"/>
          <w:color w:val="000000" w:themeColor="text1"/>
          <w:sz w:val="32"/>
          <w:szCs w:val="32"/>
        </w:rPr>
        <w:t>电脑输入网址登录广东省职业技能培训和评价服务平台（以下简称“技能广东”）</w:t>
      </w:r>
    </w:p>
    <w:p w:rsidR="002C2F62" w:rsidRDefault="002C2F62">
      <w:pPr>
        <w:snapToGrid w:val="0"/>
        <w:spacing w:line="600" w:lineRule="exact"/>
        <w:ind w:firstLineChars="200" w:firstLine="640"/>
        <w:rPr>
          <w:rFonts w:ascii="仿宋" w:eastAsia="仿宋" w:hAnsi="仿宋" w:cs="仿宋"/>
          <w:color w:val="000000" w:themeColor="text1"/>
          <w:sz w:val="32"/>
          <w:szCs w:val="32"/>
        </w:rPr>
      </w:pPr>
    </w:p>
    <w:p w:rsidR="002C2F62" w:rsidRDefault="002C2F62">
      <w:pPr>
        <w:snapToGrid w:val="0"/>
        <w:spacing w:line="600" w:lineRule="exact"/>
        <w:ind w:firstLineChars="200" w:firstLine="640"/>
        <w:rPr>
          <w:rFonts w:ascii="仿宋" w:eastAsia="仿宋" w:hAnsi="仿宋" w:cs="仿宋"/>
          <w:color w:val="000000" w:themeColor="text1"/>
          <w:sz w:val="32"/>
          <w:szCs w:val="32"/>
        </w:rPr>
      </w:pPr>
    </w:p>
    <w:p w:rsidR="002C2F62" w:rsidRDefault="002C2F62">
      <w:pPr>
        <w:snapToGrid w:val="0"/>
        <w:spacing w:line="600" w:lineRule="exact"/>
        <w:rPr>
          <w:rFonts w:ascii="仿宋" w:eastAsia="仿宋" w:hAnsi="仿宋" w:cs="仿宋"/>
          <w:color w:val="000000" w:themeColor="text1"/>
          <w:sz w:val="32"/>
          <w:szCs w:val="32"/>
        </w:rPr>
      </w:pPr>
    </w:p>
    <w:p w:rsidR="002C2F62" w:rsidRDefault="00FF2095">
      <w:pPr>
        <w:snapToGrid w:val="0"/>
        <w:spacing w:line="600" w:lineRule="exact"/>
        <w:jc w:val="center"/>
        <w:rPr>
          <w:rFonts w:ascii="微软雅黑" w:eastAsia="微软雅黑" w:hAnsi="微软雅黑" w:cs="微软雅黑"/>
          <w:kern w:val="0"/>
          <w:sz w:val="28"/>
          <w:szCs w:val="28"/>
          <w:lang w:bidi="ar"/>
        </w:rPr>
      </w:pPr>
      <w:hyperlink r:id="rId13" w:history="1">
        <w:r w:rsidR="0004503C">
          <w:rPr>
            <w:rStyle w:val="a8"/>
            <w:rFonts w:ascii="微软雅黑" w:eastAsia="微软雅黑" w:hAnsi="微软雅黑" w:cs="微软雅黑"/>
            <w:color w:val="auto"/>
            <w:kern w:val="0"/>
            <w:sz w:val="28"/>
            <w:szCs w:val="28"/>
            <w:u w:val="none"/>
            <w:lang w:bidi="ar"/>
          </w:rPr>
          <w:t>https://ggfw.hrss.gd.gov.cn/OUPX/</w:t>
        </w:r>
      </w:hyperlink>
    </w:p>
    <w:p w:rsidR="002C2F62" w:rsidRDefault="0004503C">
      <w:pPr>
        <w:spacing w:line="560" w:lineRule="exact"/>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选择“职业技能等级认定”</w:t>
      </w:r>
      <w:r>
        <w:rPr>
          <w:rFonts w:ascii="仿宋" w:eastAsia="仿宋" w:hAnsi="仿宋" w:cs="仿宋" w:hint="eastAsia"/>
          <w:sz w:val="32"/>
          <w:szCs w:val="32"/>
        </w:rPr>
        <w:t>“职业技能等级认定网上报名”</w:t>
      </w:r>
      <w:r>
        <w:rPr>
          <w:rFonts w:ascii="仿宋" w:eastAsia="仿宋" w:hAnsi="仿宋" w:cs="仿宋" w:hint="eastAsia"/>
          <w:color w:val="000000" w:themeColor="text1"/>
          <w:sz w:val="32"/>
          <w:szCs w:val="32"/>
        </w:rPr>
        <w:t>，填写报名码信息，确认评价计划信息，即可填写考生个人信息，确认无误之后保存并提交至广东省</w:t>
      </w:r>
      <w:proofErr w:type="gramStart"/>
      <w:r>
        <w:rPr>
          <w:rFonts w:ascii="仿宋" w:eastAsia="仿宋" w:hAnsi="仿宋" w:cs="仿宋" w:hint="eastAsia"/>
          <w:color w:val="000000" w:themeColor="text1"/>
          <w:sz w:val="32"/>
          <w:szCs w:val="32"/>
        </w:rPr>
        <w:t>物协进行</w:t>
      </w:r>
      <w:proofErr w:type="gramEnd"/>
      <w:r>
        <w:rPr>
          <w:rFonts w:ascii="仿宋" w:eastAsia="仿宋" w:hAnsi="仿宋" w:cs="仿宋" w:hint="eastAsia"/>
          <w:color w:val="000000" w:themeColor="text1"/>
          <w:sz w:val="32"/>
          <w:szCs w:val="32"/>
        </w:rPr>
        <w:t>审核，审核资料不符合要求的，退回考生重新补正提交（“技能广东”报名指引见附件5）。</w:t>
      </w:r>
    </w:p>
    <w:p w:rsidR="002C2F62" w:rsidRDefault="0004503C">
      <w:pPr>
        <w:snapToGrid w:val="0"/>
        <w:spacing w:line="600" w:lineRule="exact"/>
        <w:ind w:firstLineChars="200" w:firstLine="643"/>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t>（六）打印准考证</w:t>
      </w:r>
    </w:p>
    <w:p w:rsidR="002C2F62" w:rsidRDefault="0004503C">
      <w:pPr>
        <w:snapToGrid w:val="0"/>
        <w:spacing w:line="600" w:lineRule="exact"/>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t xml:space="preserve">     </w:t>
      </w:r>
      <w:r>
        <w:rPr>
          <w:rFonts w:ascii="仿宋" w:eastAsia="仿宋" w:hAnsi="仿宋" w:cs="仿宋" w:hint="eastAsia"/>
          <w:color w:val="000000" w:themeColor="text1"/>
          <w:sz w:val="32"/>
          <w:szCs w:val="32"/>
        </w:rPr>
        <w:t>考生在</w:t>
      </w:r>
      <w:proofErr w:type="gramStart"/>
      <w:r>
        <w:rPr>
          <w:rFonts w:ascii="仿宋" w:eastAsia="仿宋" w:hAnsi="仿宋" w:cs="仿宋" w:hint="eastAsia"/>
          <w:color w:val="000000" w:themeColor="text1"/>
          <w:sz w:val="32"/>
          <w:szCs w:val="32"/>
        </w:rPr>
        <w:t>考前提</w:t>
      </w:r>
      <w:proofErr w:type="gramEnd"/>
      <w:r>
        <w:rPr>
          <w:rFonts w:ascii="仿宋" w:eastAsia="仿宋" w:hAnsi="仿宋" w:cs="仿宋" w:hint="eastAsia"/>
          <w:color w:val="000000" w:themeColor="text1"/>
          <w:sz w:val="32"/>
          <w:szCs w:val="32"/>
        </w:rPr>
        <w:t>前打印好准考证（准考证打印指引见附件6）。</w:t>
      </w:r>
    </w:p>
    <w:p w:rsidR="002C2F62" w:rsidRDefault="0004503C">
      <w:pPr>
        <w:pStyle w:val="20"/>
        <w:spacing w:line="600" w:lineRule="exact"/>
        <w:ind w:firstLineChars="200" w:firstLine="613"/>
        <w:jc w:val="both"/>
        <w:rPr>
          <w:rFonts w:ascii="楷体" w:eastAsia="楷体" w:hAnsi="楷体" w:cs="楷体"/>
          <w:bCs/>
          <w:color w:val="000000" w:themeColor="text1"/>
          <w:sz w:val="32"/>
          <w:szCs w:val="32"/>
        </w:rPr>
      </w:pPr>
      <w:r>
        <w:rPr>
          <w:rFonts w:ascii="楷体" w:eastAsia="楷体" w:hAnsi="楷体" w:cs="楷体" w:hint="eastAsia"/>
          <w:bCs/>
          <w:color w:val="000000" w:themeColor="text1"/>
          <w:sz w:val="32"/>
          <w:szCs w:val="32"/>
        </w:rPr>
        <w:t>（七）考前必带物品</w:t>
      </w:r>
    </w:p>
    <w:p w:rsidR="002C2F62" w:rsidRDefault="0004503C">
      <w:pPr>
        <w:spacing w:line="52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1.身份证原件；</w:t>
      </w:r>
    </w:p>
    <w:p w:rsidR="002C2F62" w:rsidRDefault="0004503C">
      <w:pPr>
        <w:spacing w:line="52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2.纸质版准考证；</w:t>
      </w:r>
    </w:p>
    <w:p w:rsidR="002C2F62" w:rsidRDefault="0004503C">
      <w:pPr>
        <w:spacing w:line="520" w:lineRule="exact"/>
        <w:ind w:firstLineChars="200" w:firstLine="640"/>
        <w:jc w:val="left"/>
        <w:rPr>
          <w:rFonts w:ascii="楷体" w:eastAsia="楷体" w:hAnsi="楷体" w:cs="楷体"/>
          <w:b/>
          <w:bCs/>
          <w:color w:val="000000" w:themeColor="text1"/>
          <w:sz w:val="32"/>
          <w:szCs w:val="32"/>
        </w:rPr>
      </w:pPr>
      <w:r>
        <w:rPr>
          <w:rFonts w:ascii="仿宋" w:eastAsia="仿宋" w:hAnsi="仿宋" w:cs="仿宋" w:hint="eastAsia"/>
          <w:color w:val="000000" w:themeColor="text1"/>
          <w:sz w:val="32"/>
          <w:szCs w:val="32"/>
        </w:rPr>
        <w:t>3.黑色签字笔。</w:t>
      </w:r>
    </w:p>
    <w:p w:rsidR="002C2F62" w:rsidRDefault="0004503C">
      <w:pPr>
        <w:snapToGrid w:val="0"/>
        <w:spacing w:line="600" w:lineRule="exact"/>
        <w:ind w:firstLineChars="200" w:firstLine="643"/>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t>（八）考试签到</w:t>
      </w:r>
    </w:p>
    <w:p w:rsidR="002C2F62" w:rsidRDefault="0004503C">
      <w:pPr>
        <w:snapToGrid w:val="0"/>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认定考试通过考试服务平台进行线下机考。考生可提前1小时进入考场，提前45分钟进入试室，考试服务平台将于考试前30分钟开放线上考试环境测试。考生到达考场后可先按《考生考场签到指引》（附件7）在粤省事上完成签到，确认考试环</w:t>
      </w:r>
      <w:r>
        <w:rPr>
          <w:rFonts w:ascii="仿宋" w:eastAsia="仿宋" w:hAnsi="仿宋" w:cs="仿宋" w:hint="eastAsia"/>
          <w:color w:val="000000" w:themeColor="text1"/>
          <w:spacing w:val="-6"/>
          <w:sz w:val="32"/>
          <w:szCs w:val="32"/>
        </w:rPr>
        <w:t>境。考前30分钟可进行考试设备测试、</w:t>
      </w:r>
      <w:proofErr w:type="gramStart"/>
      <w:r>
        <w:rPr>
          <w:rFonts w:ascii="仿宋" w:eastAsia="仿宋" w:hAnsi="仿宋" w:cs="仿宋" w:hint="eastAsia"/>
          <w:color w:val="000000" w:themeColor="text1"/>
          <w:spacing w:val="-6"/>
          <w:sz w:val="32"/>
          <w:szCs w:val="32"/>
        </w:rPr>
        <w:t>熟悉线</w:t>
      </w:r>
      <w:proofErr w:type="gramEnd"/>
      <w:r>
        <w:rPr>
          <w:rFonts w:ascii="仿宋" w:eastAsia="仿宋" w:hAnsi="仿宋" w:cs="仿宋" w:hint="eastAsia"/>
          <w:color w:val="000000" w:themeColor="text1"/>
          <w:spacing w:val="-6"/>
          <w:sz w:val="32"/>
          <w:szCs w:val="32"/>
        </w:rPr>
        <w:t>上考试流程等环节。</w:t>
      </w:r>
    </w:p>
    <w:p w:rsidR="002C2F62" w:rsidRDefault="0004503C">
      <w:pPr>
        <w:snapToGrid w:val="0"/>
        <w:spacing w:line="600" w:lineRule="exact"/>
        <w:ind w:firstLineChars="200" w:firstLine="643"/>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t>（九）考核鉴定</w:t>
      </w:r>
    </w:p>
    <w:p w:rsidR="002C2F62" w:rsidRDefault="0004503C">
      <w:pPr>
        <w:spacing w:line="56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考试内容分为理论知识考试（120分钟）与技能考核（90分钟），分别考核从业人员的物业管理基础知识与技能水平，形式是闭卷线下机考，两门考试（理论知识与技能考核）均实行百分制，成绩皆达到60分及以上者方为通过。</w:t>
      </w:r>
    </w:p>
    <w:p w:rsidR="002C2F62" w:rsidRDefault="0004503C">
      <w:pPr>
        <w:spacing w:line="56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2.单科成绩不满60分则视为不合格，可重新交费（只交认定费）报考相应科目考试项目进行补考，每科仅有1次补考机会，且需在下一个认定考试期完成补考。</w:t>
      </w:r>
    </w:p>
    <w:p w:rsidR="002C2F62" w:rsidRDefault="0004503C">
      <w:pPr>
        <w:spacing w:line="56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3.理论知识考试和技能考核均实行计算机化考试，试题、答题要求和答题界面均在计算机显示屏上显示。应试人员应当使用计算机鼠标及键盘在计算机答题界面上直接作答。考试系统支持5种输入法:</w:t>
      </w:r>
      <w:proofErr w:type="gramStart"/>
      <w:r>
        <w:rPr>
          <w:rFonts w:ascii="仿宋" w:eastAsia="仿宋" w:hAnsi="仿宋" w:cs="仿宋" w:hint="eastAsia"/>
          <w:color w:val="000000" w:themeColor="text1"/>
          <w:sz w:val="32"/>
          <w:szCs w:val="32"/>
        </w:rPr>
        <w:t>搜狗全拼</w:t>
      </w:r>
      <w:proofErr w:type="gramEnd"/>
      <w:r>
        <w:rPr>
          <w:rFonts w:ascii="仿宋" w:eastAsia="仿宋" w:hAnsi="仿宋" w:cs="仿宋" w:hint="eastAsia"/>
          <w:color w:val="000000" w:themeColor="text1"/>
          <w:sz w:val="32"/>
          <w:szCs w:val="32"/>
        </w:rPr>
        <w:t>输入法、QQ全拼输入法、谷歌双拼输入法(微软双拼方案)、</w:t>
      </w:r>
      <w:proofErr w:type="gramStart"/>
      <w:r>
        <w:rPr>
          <w:rFonts w:ascii="仿宋" w:eastAsia="仿宋" w:hAnsi="仿宋" w:cs="仿宋" w:hint="eastAsia"/>
          <w:color w:val="000000" w:themeColor="text1"/>
          <w:sz w:val="32"/>
          <w:szCs w:val="32"/>
        </w:rPr>
        <w:t>搜狗五笔</w:t>
      </w:r>
      <w:proofErr w:type="gramEnd"/>
      <w:r>
        <w:rPr>
          <w:rFonts w:ascii="仿宋" w:eastAsia="仿宋" w:hAnsi="仿宋" w:cs="仿宋" w:hint="eastAsia"/>
          <w:color w:val="000000" w:themeColor="text1"/>
          <w:sz w:val="32"/>
          <w:szCs w:val="32"/>
        </w:rPr>
        <w:t>输入法(86版)、极品五笔输入法(86版)，应试人员使用其中输入法作答。考试系统不支持手写板、语音等辅助输入设备与软件。</w:t>
      </w:r>
    </w:p>
    <w:p w:rsidR="002C2F62" w:rsidRDefault="0004503C">
      <w:pPr>
        <w:spacing w:line="56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4.</w:t>
      </w:r>
      <w:proofErr w:type="gramStart"/>
      <w:r>
        <w:rPr>
          <w:rFonts w:ascii="仿宋" w:eastAsia="仿宋" w:hAnsi="仿宋" w:cs="仿宋" w:hint="eastAsia"/>
          <w:color w:val="000000" w:themeColor="text1"/>
          <w:sz w:val="32"/>
          <w:szCs w:val="32"/>
        </w:rPr>
        <w:t>一</w:t>
      </w:r>
      <w:proofErr w:type="gramEnd"/>
      <w:r>
        <w:rPr>
          <w:rFonts w:ascii="仿宋" w:eastAsia="仿宋" w:hAnsi="仿宋" w:cs="仿宋" w:hint="eastAsia"/>
          <w:color w:val="000000" w:themeColor="text1"/>
          <w:sz w:val="32"/>
          <w:szCs w:val="32"/>
        </w:rPr>
        <w:t>/二级考生，理论实操两门成绩皆达到60分及以上者方能进入综合评审环节。综合评审采取论文撰写+口头答辩的方式进行。</w:t>
      </w:r>
    </w:p>
    <w:p w:rsidR="002C2F62" w:rsidRDefault="0004503C">
      <w:pPr>
        <w:spacing w:line="56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5.论文选题：选题应根据《物业管理师国家职业标准（2023年版）》（以下简称《国标》）的“基本要求”和物业管理师（二级、一级）所对应的“相关知识”与“专业技能要求”，参考《物业管理师（一级）相关知识、专业技能与综合评审》一书中“综合评审成果撰写指引”，结合行业热点难点问题、考生所在单位工作实际自行拟定。</w:t>
      </w:r>
    </w:p>
    <w:p w:rsidR="002C2F62" w:rsidRDefault="0004503C">
      <w:pPr>
        <w:spacing w:line="56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6.论文字数：必须由考生独立完成，不得侵权、抄袭，或请他人代写，违者</w:t>
      </w:r>
      <w:proofErr w:type="gramStart"/>
      <w:r>
        <w:rPr>
          <w:rFonts w:ascii="仿宋" w:eastAsia="仿宋" w:hAnsi="仿宋" w:cs="仿宋" w:hint="eastAsia"/>
          <w:color w:val="000000" w:themeColor="text1"/>
          <w:sz w:val="32"/>
          <w:szCs w:val="32"/>
        </w:rPr>
        <w:t>视程度</w:t>
      </w:r>
      <w:proofErr w:type="gramEnd"/>
      <w:r>
        <w:rPr>
          <w:rFonts w:ascii="仿宋" w:eastAsia="仿宋" w:hAnsi="仿宋" w:cs="仿宋" w:hint="eastAsia"/>
          <w:color w:val="000000" w:themeColor="text1"/>
          <w:sz w:val="32"/>
          <w:szCs w:val="32"/>
        </w:rPr>
        <w:t>给予扣分、取消成绩或违纪处理。如无特殊说明，论文字数（正文）原则上职业技能等级二级不少于4000字、一级不少于6000字。</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7.论文提交：考生一旦报名成功应该立即着手撰写论文，</w:t>
      </w:r>
      <w:r>
        <w:rPr>
          <w:rFonts w:ascii="仿宋" w:eastAsia="仿宋" w:hAnsi="仿宋" w:cs="仿宋" w:hint="eastAsia"/>
          <w:color w:val="000000" w:themeColor="text1"/>
          <w:sz w:val="32"/>
          <w:szCs w:val="32"/>
        </w:rPr>
        <w:lastRenderedPageBreak/>
        <w:t>理论与技能考试通过后3天内会接到提交论文通知，接到通知10日内按通知要求提交论文，提交论文后10</w:t>
      </w:r>
      <w:proofErr w:type="gramStart"/>
      <w:r>
        <w:rPr>
          <w:rFonts w:ascii="仿宋" w:eastAsia="仿宋" w:hAnsi="仿宋" w:cs="仿宋" w:hint="eastAsia"/>
          <w:color w:val="000000" w:themeColor="text1"/>
          <w:sz w:val="32"/>
          <w:szCs w:val="32"/>
        </w:rPr>
        <w:t>日内会</w:t>
      </w:r>
      <w:proofErr w:type="gramEnd"/>
      <w:r>
        <w:rPr>
          <w:rFonts w:ascii="仿宋" w:eastAsia="仿宋" w:hAnsi="仿宋" w:cs="仿宋" w:hint="eastAsia"/>
          <w:color w:val="000000" w:themeColor="text1"/>
          <w:sz w:val="32"/>
          <w:szCs w:val="32"/>
        </w:rPr>
        <w:t>收到答辩通知。考生需要同时提交论文的电子文档和纸质文档。电子文档（word格式）以“职业+级别+论文：+姓名+身份证号”命名（如：物业管理师（一级/高级技师）论文：陈明440101XXXXXXXXXX23）。纸质文档采用A4纸打印，一式5份，一律装入文件袋并贴封，文件袋封面格式、论文封面格式、论文撰写格式见附件8、9、10。论文一旦提交，不得以任何理由更改或替换。论文内容不符合撰写要求的考生，不得参加答辩。</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8.论文成绩：论文内容部分的成绩实行百分制，由评审考评组中每位成员评定的成绩进行算术平均后得出。考生的综合评审论文成绩必须满足以下两个条件，考生方可参加论文口头答辩。</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（1）论文内容部分平均分合格（≥60分）；</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（2）占评审考评组总数2/3以上的成员评分合格（≥60分）。</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9.论文评审合格后，进入论文口头答辩环节，并在答辩前公布论文是否合格（鉴于论文成绩只为综合评审成绩中一部分，公布论文评审结果时只公布是否合格，不公布具体分数。），同时公布答辩安排。</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10.综合评审成绩=论文内容成绩×40%＋论文答辩成绩×60%。论文撰写或口头答辩任一部分不合格的，综合评审即为不合格。</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11.单科成绩不满60分则视为不合格，可重新交费（只交认定费）报考相应科目考试项目进行补考，每科仅有1次补考</w:t>
      </w:r>
      <w:r>
        <w:rPr>
          <w:rFonts w:ascii="仿宋" w:eastAsia="仿宋" w:hAnsi="仿宋" w:cs="仿宋" w:hint="eastAsia"/>
          <w:color w:val="000000" w:themeColor="text1"/>
          <w:sz w:val="32"/>
          <w:szCs w:val="32"/>
        </w:rPr>
        <w:lastRenderedPageBreak/>
        <w:t>机会，且需在下一个认定考试期完成补考。</w:t>
      </w:r>
    </w:p>
    <w:p w:rsidR="002C2F62" w:rsidRDefault="0004503C">
      <w:pPr>
        <w:snapToGrid w:val="0"/>
        <w:spacing w:line="540" w:lineRule="exact"/>
        <w:ind w:firstLineChars="200" w:firstLine="643"/>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t>（十）成绩复核</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考试结束后，广东省</w:t>
      </w:r>
      <w:proofErr w:type="gramStart"/>
      <w:r>
        <w:rPr>
          <w:rFonts w:ascii="仿宋" w:eastAsia="仿宋" w:hAnsi="仿宋" w:cs="仿宋" w:hint="eastAsia"/>
          <w:color w:val="000000" w:themeColor="text1"/>
          <w:sz w:val="32"/>
          <w:szCs w:val="32"/>
        </w:rPr>
        <w:t>物协统一</w:t>
      </w:r>
      <w:proofErr w:type="gramEnd"/>
      <w:r>
        <w:rPr>
          <w:rFonts w:ascii="仿宋" w:eastAsia="仿宋" w:hAnsi="仿宋" w:cs="仿宋" w:hint="eastAsia"/>
          <w:color w:val="000000" w:themeColor="text1"/>
          <w:sz w:val="32"/>
          <w:szCs w:val="32"/>
        </w:rPr>
        <w:t>阅卷，5个工作日内发布成绩查询、复核通知，</w:t>
      </w:r>
      <w:proofErr w:type="gramStart"/>
      <w:r>
        <w:rPr>
          <w:rFonts w:ascii="仿宋" w:eastAsia="仿宋" w:hAnsi="仿宋" w:cs="仿宋" w:hint="eastAsia"/>
          <w:color w:val="000000" w:themeColor="text1"/>
          <w:sz w:val="32"/>
          <w:szCs w:val="32"/>
        </w:rPr>
        <w:t>经成绩</w:t>
      </w:r>
      <w:proofErr w:type="gramEnd"/>
      <w:r>
        <w:rPr>
          <w:rFonts w:ascii="仿宋" w:eastAsia="仿宋" w:hAnsi="仿宋" w:cs="仿宋" w:hint="eastAsia"/>
          <w:color w:val="000000" w:themeColor="text1"/>
          <w:sz w:val="32"/>
          <w:szCs w:val="32"/>
        </w:rPr>
        <w:t>公示、复核无异议后，考试成绩及相关材料报送广东省职业技能服务指导中心确认。</w:t>
      </w:r>
    </w:p>
    <w:p w:rsidR="002C2F62" w:rsidRDefault="0004503C">
      <w:pPr>
        <w:snapToGrid w:val="0"/>
        <w:spacing w:line="540" w:lineRule="exact"/>
        <w:ind w:firstLineChars="200" w:firstLine="643"/>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t>（十一）证书核发</w:t>
      </w:r>
    </w:p>
    <w:p w:rsidR="002C2F62" w:rsidRDefault="0004503C">
      <w:pPr>
        <w:spacing w:line="540" w:lineRule="exact"/>
        <w:ind w:firstLineChars="200" w:firstLine="640"/>
        <w:jc w:val="left"/>
        <w:rPr>
          <w:rFonts w:ascii="黑体" w:eastAsia="黑体" w:hAnsi="黑体" w:cs="黑体"/>
          <w:color w:val="000000" w:themeColor="text1"/>
          <w:sz w:val="32"/>
          <w:szCs w:val="32"/>
        </w:rPr>
      </w:pPr>
      <w:r>
        <w:rPr>
          <w:rFonts w:ascii="仿宋" w:eastAsia="仿宋" w:hAnsi="仿宋" w:cs="仿宋" w:hint="eastAsia"/>
          <w:color w:val="000000" w:themeColor="text1"/>
          <w:sz w:val="32"/>
          <w:szCs w:val="32"/>
        </w:rPr>
        <w:t>根据中国就业培训技术指导中心《关于印发〈职业技能等级证书数据工作指南〉的通知》（</w:t>
      </w:r>
      <w:proofErr w:type="gramStart"/>
      <w:r>
        <w:rPr>
          <w:rFonts w:ascii="仿宋" w:eastAsia="仿宋" w:hAnsi="仿宋" w:cs="仿宋" w:hint="eastAsia"/>
          <w:color w:val="000000" w:themeColor="text1"/>
          <w:sz w:val="32"/>
          <w:szCs w:val="32"/>
        </w:rPr>
        <w:t>中就培发</w:t>
      </w:r>
      <w:proofErr w:type="gramEnd"/>
      <w:r>
        <w:rPr>
          <w:rFonts w:ascii="仿宋" w:eastAsia="仿宋" w:hAnsi="仿宋" w:cs="仿宋" w:hint="eastAsia"/>
          <w:color w:val="000000" w:themeColor="text1"/>
          <w:sz w:val="32"/>
          <w:szCs w:val="32"/>
        </w:rPr>
        <w:t>〔2022〕1号文）和《关于做好我省职业技能等级证书数据有关工作的通知》（</w:t>
      </w:r>
      <w:proofErr w:type="gramStart"/>
      <w:r>
        <w:rPr>
          <w:rFonts w:ascii="仿宋" w:eastAsia="仿宋" w:hAnsi="仿宋" w:cs="仿宋" w:hint="eastAsia"/>
          <w:color w:val="000000" w:themeColor="text1"/>
          <w:sz w:val="32"/>
          <w:szCs w:val="32"/>
        </w:rPr>
        <w:t>粤技服</w:t>
      </w:r>
      <w:proofErr w:type="gramEnd"/>
      <w:r>
        <w:rPr>
          <w:rFonts w:ascii="仿宋" w:eastAsia="仿宋" w:hAnsi="仿宋" w:cs="仿宋" w:hint="eastAsia"/>
          <w:color w:val="000000" w:themeColor="text1"/>
          <w:sz w:val="32"/>
          <w:szCs w:val="32"/>
        </w:rPr>
        <w:t>〔2022〕151号）中的要求， 职业技能评价考试通过后，约75个工作日以后，您可在技能人才评价工作网(http://www.osta.org.cn/） 输入“证件号码”“姓名”及“证书编号”即可</w:t>
      </w:r>
      <w:proofErr w:type="gramStart"/>
      <w:r>
        <w:rPr>
          <w:rFonts w:ascii="仿宋" w:eastAsia="仿宋" w:hAnsi="仿宋" w:cs="仿宋" w:hint="eastAsia"/>
          <w:color w:val="000000" w:themeColor="text1"/>
          <w:sz w:val="32"/>
          <w:szCs w:val="32"/>
        </w:rPr>
        <w:t>查询您</w:t>
      </w:r>
      <w:proofErr w:type="gramEnd"/>
      <w:r>
        <w:rPr>
          <w:rFonts w:ascii="仿宋" w:eastAsia="仿宋" w:hAnsi="仿宋" w:cs="仿宋" w:hint="eastAsia"/>
          <w:color w:val="000000" w:themeColor="text1"/>
          <w:sz w:val="32"/>
          <w:szCs w:val="32"/>
        </w:rPr>
        <w:t>的证书信息。之后，</w:t>
      </w:r>
      <w:proofErr w:type="gramStart"/>
      <w:r>
        <w:rPr>
          <w:rFonts w:ascii="仿宋" w:eastAsia="仿宋" w:hAnsi="仿宋" w:cs="仿宋" w:hint="eastAsia"/>
          <w:color w:val="000000" w:themeColor="text1"/>
          <w:sz w:val="32"/>
          <w:szCs w:val="32"/>
        </w:rPr>
        <w:t>广东省物协将</w:t>
      </w:r>
      <w:proofErr w:type="gramEnd"/>
      <w:r>
        <w:rPr>
          <w:rFonts w:ascii="仿宋" w:eastAsia="仿宋" w:hAnsi="仿宋" w:cs="仿宋" w:hint="eastAsia"/>
          <w:color w:val="000000" w:themeColor="text1"/>
          <w:sz w:val="32"/>
          <w:szCs w:val="32"/>
        </w:rPr>
        <w:t>印制纸质《职业技能等级认定证书》，由相应报名点发放给考生，考生可选择到报名点自取或快递到付方式领取证书。</w:t>
      </w:r>
    </w:p>
    <w:p w:rsidR="002C2F62" w:rsidRDefault="0004503C">
      <w:pPr>
        <w:snapToGrid w:val="0"/>
        <w:spacing w:line="54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五、注意事项</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（一）报名人员</w:t>
      </w:r>
      <w:proofErr w:type="gramStart"/>
      <w:r>
        <w:rPr>
          <w:rFonts w:ascii="仿宋" w:eastAsia="仿宋" w:hAnsi="仿宋" w:cs="仿宋" w:hint="eastAsia"/>
          <w:color w:val="000000" w:themeColor="text1"/>
          <w:sz w:val="32"/>
          <w:szCs w:val="32"/>
        </w:rPr>
        <w:t>需承诺</w:t>
      </w:r>
      <w:proofErr w:type="gramEnd"/>
      <w:r>
        <w:rPr>
          <w:rFonts w:ascii="仿宋" w:eastAsia="仿宋" w:hAnsi="仿宋" w:cs="仿宋" w:hint="eastAsia"/>
          <w:color w:val="000000" w:themeColor="text1"/>
          <w:sz w:val="32"/>
          <w:szCs w:val="32"/>
        </w:rPr>
        <w:t>半年内未取得其他工种证书。</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（二）考生</w:t>
      </w:r>
      <w:r>
        <w:rPr>
          <w:rFonts w:ascii="仿宋" w:eastAsia="仿宋" w:hAnsi="仿宋" w:cs="仿宋" w:hint="eastAsia"/>
          <w:color w:val="000000" w:themeColor="text1"/>
          <w:spacing w:val="-6"/>
          <w:sz w:val="32"/>
          <w:szCs w:val="32"/>
        </w:rPr>
        <w:t>因个人原因缺考，认定费不退，再次考试需重新缴纳认定费。</w:t>
      </w:r>
    </w:p>
    <w:p w:rsidR="002C2F62" w:rsidRDefault="0004503C">
      <w:pPr>
        <w:spacing w:line="54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（三）请各位考生认真研读本公告第四点本期认定安排，一经报名缴费</w:t>
      </w:r>
      <w:proofErr w:type="gramStart"/>
      <w:r>
        <w:rPr>
          <w:rFonts w:ascii="仿宋" w:eastAsia="仿宋" w:hAnsi="仿宋" w:cs="仿宋" w:hint="eastAsia"/>
          <w:color w:val="000000" w:themeColor="text1"/>
          <w:sz w:val="32"/>
          <w:szCs w:val="32"/>
        </w:rPr>
        <w:t>不予延考和</w:t>
      </w:r>
      <w:proofErr w:type="gramEnd"/>
      <w:r>
        <w:rPr>
          <w:rFonts w:ascii="仿宋" w:eastAsia="仿宋" w:hAnsi="仿宋" w:cs="仿宋" w:hint="eastAsia"/>
          <w:color w:val="000000" w:themeColor="text1"/>
          <w:sz w:val="32"/>
          <w:szCs w:val="32"/>
        </w:rPr>
        <w:t>退认定费，由此产生的损失由考生本人负责。</w:t>
      </w:r>
    </w:p>
    <w:p w:rsidR="002C2F62" w:rsidRDefault="0004503C">
      <w:pPr>
        <w:spacing w:line="52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（四）考生须在开考前45分钟凭本人准考证及有效身份证件进入试室，对号入座。</w:t>
      </w:r>
    </w:p>
    <w:p w:rsidR="002C2F62" w:rsidRDefault="0004503C">
      <w:pPr>
        <w:spacing w:line="52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（五）考生迟到30分钟不得进场。考试开始后30分钟内考生不得交卷。</w:t>
      </w:r>
    </w:p>
    <w:p w:rsidR="002C2F62" w:rsidRDefault="0004503C">
      <w:pPr>
        <w:spacing w:line="52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（六）如遇不可抗力原因导致考试无法进行，考试延期，时间另行通知。</w:t>
      </w:r>
    </w:p>
    <w:p w:rsidR="002C2F62" w:rsidRDefault="0004503C">
      <w:pPr>
        <w:pStyle w:val="20"/>
        <w:spacing w:line="520" w:lineRule="exact"/>
        <w:ind w:firstLineChars="200" w:firstLine="640"/>
        <w:jc w:val="both"/>
        <w:rPr>
          <w:rFonts w:ascii="黑体" w:eastAsia="黑体" w:hAnsi="黑体" w:cs="黑体"/>
          <w:b w:val="0"/>
          <w:color w:val="000000" w:themeColor="text1"/>
          <w:w w:val="100"/>
          <w:sz w:val="32"/>
          <w:szCs w:val="32"/>
        </w:rPr>
      </w:pPr>
      <w:r>
        <w:rPr>
          <w:rFonts w:ascii="黑体" w:eastAsia="黑体" w:hAnsi="黑体" w:cs="黑体" w:hint="eastAsia"/>
          <w:b w:val="0"/>
          <w:color w:val="000000" w:themeColor="text1"/>
          <w:w w:val="100"/>
          <w:sz w:val="32"/>
          <w:szCs w:val="32"/>
        </w:rPr>
        <w:t>六、联系方式</w:t>
      </w:r>
    </w:p>
    <w:p w:rsidR="002C2F62" w:rsidRDefault="0004503C">
      <w:pPr>
        <w:spacing w:line="52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（一）报名条件、报名方式、资料初审咨询热线：</w:t>
      </w:r>
    </w:p>
    <w:p w:rsidR="002C2F62" w:rsidRDefault="00F678AF">
      <w:pPr>
        <w:spacing w:line="520" w:lineRule="exact"/>
        <w:ind w:firstLineChars="1000" w:firstLine="320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小</w:t>
      </w:r>
      <w:proofErr w:type="gramStart"/>
      <w:r>
        <w:rPr>
          <w:rFonts w:ascii="仿宋" w:eastAsia="仿宋" w:hAnsi="仿宋" w:cs="仿宋" w:hint="eastAsia"/>
          <w:color w:val="000000" w:themeColor="text1"/>
          <w:sz w:val="32"/>
          <w:szCs w:val="32"/>
        </w:rPr>
        <w:t>勤老</w:t>
      </w:r>
      <w:r w:rsidR="008D0665">
        <w:rPr>
          <w:rFonts w:ascii="仿宋" w:eastAsia="仿宋" w:hAnsi="仿宋" w:cs="仿宋" w:hint="eastAsia"/>
          <w:color w:val="000000" w:themeColor="text1"/>
          <w:sz w:val="32"/>
          <w:szCs w:val="32"/>
        </w:rPr>
        <w:t>师</w:t>
      </w:r>
      <w:proofErr w:type="gramEnd"/>
      <w:r w:rsidR="0004503C">
        <w:rPr>
          <w:rFonts w:ascii="仿宋" w:eastAsia="仿宋" w:hAnsi="仿宋" w:cs="仿宋" w:hint="eastAsia"/>
          <w:color w:val="000000" w:themeColor="text1"/>
          <w:sz w:val="32"/>
          <w:szCs w:val="32"/>
        </w:rPr>
        <w:t>13823380146 /</w:t>
      </w:r>
      <w:r w:rsidR="008D0665">
        <w:rPr>
          <w:rFonts w:ascii="仿宋" w:eastAsia="仿宋" w:hAnsi="仿宋" w:cs="仿宋"/>
          <w:color w:val="000000" w:themeColor="text1"/>
          <w:sz w:val="32"/>
          <w:szCs w:val="32"/>
        </w:rPr>
        <w:t xml:space="preserve"> </w:t>
      </w:r>
      <w:r w:rsidR="0004503C">
        <w:rPr>
          <w:rFonts w:ascii="仿宋" w:eastAsia="仿宋" w:hAnsi="仿宋" w:cs="仿宋" w:hint="eastAsia"/>
          <w:color w:val="000000" w:themeColor="text1"/>
          <w:sz w:val="32"/>
          <w:szCs w:val="32"/>
        </w:rPr>
        <w:t xml:space="preserve">18124536954           </w:t>
      </w:r>
    </w:p>
    <w:p w:rsidR="002C2F62" w:rsidRDefault="0004503C">
      <w:pPr>
        <w:spacing w:line="52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 xml:space="preserve">                小</w:t>
      </w:r>
      <w:proofErr w:type="gramStart"/>
      <w:r>
        <w:rPr>
          <w:rFonts w:ascii="仿宋" w:eastAsia="仿宋" w:hAnsi="仿宋" w:cs="仿宋" w:hint="eastAsia"/>
          <w:color w:val="000000" w:themeColor="text1"/>
          <w:sz w:val="32"/>
          <w:szCs w:val="32"/>
        </w:rPr>
        <w:t>博老师</w:t>
      </w:r>
      <w:proofErr w:type="gramEnd"/>
      <w:r>
        <w:rPr>
          <w:rFonts w:ascii="仿宋" w:eastAsia="仿宋" w:hAnsi="仿宋" w:cs="仿宋" w:hint="eastAsia"/>
          <w:color w:val="000000" w:themeColor="text1"/>
          <w:sz w:val="32"/>
          <w:szCs w:val="32"/>
        </w:rPr>
        <w:t xml:space="preserve">19924548496 / 18123904914 </w:t>
      </w:r>
    </w:p>
    <w:p w:rsidR="002C2F62" w:rsidRDefault="0004503C">
      <w:pPr>
        <w:spacing w:line="52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（二）省物协培训部联系方式：黄老师13822276211</w:t>
      </w:r>
    </w:p>
    <w:p w:rsidR="002C2F62" w:rsidRDefault="0004503C">
      <w:pPr>
        <w:spacing w:line="52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 xml:space="preserve">                            沈老师13538843983</w:t>
      </w:r>
    </w:p>
    <w:p w:rsidR="002C2F62" w:rsidRDefault="0004503C">
      <w:pPr>
        <w:numPr>
          <w:ilvl w:val="0"/>
          <w:numId w:val="2"/>
        </w:numPr>
        <w:spacing w:line="52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技能广东终审咨询/信息反馈及投诉渠道：</w:t>
      </w:r>
      <w:bookmarkStart w:id="0" w:name="_GoBack"/>
      <w:bookmarkEnd w:id="0"/>
    </w:p>
    <w:p w:rsidR="002C2F62" w:rsidRDefault="0004503C">
      <w:pPr>
        <w:spacing w:line="520" w:lineRule="exact"/>
        <w:ind w:leftChars="200" w:left="420" w:firstLineChars="1500" w:firstLine="480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沈老师13538843983</w:t>
      </w:r>
    </w:p>
    <w:p w:rsidR="002C2F62" w:rsidRDefault="002C2F62">
      <w:pPr>
        <w:spacing w:line="520" w:lineRule="exact"/>
        <w:jc w:val="left"/>
        <w:rPr>
          <w:rFonts w:ascii="仿宋" w:eastAsia="仿宋" w:hAnsi="仿宋" w:cs="仿宋"/>
          <w:color w:val="000000" w:themeColor="text1"/>
          <w:sz w:val="32"/>
          <w:szCs w:val="32"/>
        </w:rPr>
      </w:pPr>
    </w:p>
    <w:p w:rsidR="002C2F62" w:rsidRDefault="0004503C">
      <w:pPr>
        <w:spacing w:line="52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附件：1. 广东省职业技能等级认定个人申报表</w:t>
      </w:r>
    </w:p>
    <w:p w:rsidR="002C2F62" w:rsidRDefault="0004503C">
      <w:pPr>
        <w:numPr>
          <w:ilvl w:val="0"/>
          <w:numId w:val="4"/>
        </w:numPr>
        <w:spacing w:line="520" w:lineRule="exact"/>
        <w:ind w:firstLineChars="500" w:firstLine="160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工作年限证明</w:t>
      </w:r>
    </w:p>
    <w:p w:rsidR="002C2F62" w:rsidRDefault="0004503C">
      <w:pPr>
        <w:numPr>
          <w:ilvl w:val="0"/>
          <w:numId w:val="4"/>
        </w:numPr>
        <w:spacing w:line="520" w:lineRule="exact"/>
        <w:ind w:firstLineChars="500" w:firstLine="1600"/>
        <w:jc w:val="left"/>
        <w:rPr>
          <w:rFonts w:ascii="仿宋" w:eastAsia="仿宋" w:hAnsi="仿宋" w:cs="仿宋"/>
          <w:color w:val="000000" w:themeColor="text1"/>
          <w:sz w:val="32"/>
          <w:szCs w:val="32"/>
        </w:rPr>
      </w:pPr>
      <w:proofErr w:type="gramStart"/>
      <w:r>
        <w:rPr>
          <w:rFonts w:ascii="仿宋" w:eastAsia="仿宋" w:hAnsi="仿宋" w:cs="仿宋" w:hint="eastAsia"/>
          <w:color w:val="000000" w:themeColor="text1"/>
          <w:sz w:val="32"/>
          <w:szCs w:val="32"/>
        </w:rPr>
        <w:t>学信网学历</w:t>
      </w:r>
      <w:proofErr w:type="gramEnd"/>
      <w:r>
        <w:rPr>
          <w:rFonts w:ascii="仿宋" w:eastAsia="仿宋" w:hAnsi="仿宋" w:cs="仿宋" w:hint="eastAsia"/>
          <w:color w:val="000000" w:themeColor="text1"/>
          <w:sz w:val="32"/>
          <w:szCs w:val="32"/>
        </w:rPr>
        <w:t>证书电子注册备案表获取指引</w:t>
      </w:r>
    </w:p>
    <w:p w:rsidR="002C2F62" w:rsidRDefault="0004503C">
      <w:pPr>
        <w:numPr>
          <w:ilvl w:val="0"/>
          <w:numId w:val="4"/>
        </w:numPr>
        <w:spacing w:line="520" w:lineRule="exact"/>
        <w:ind w:firstLineChars="500" w:firstLine="1600"/>
        <w:jc w:val="left"/>
        <w:rPr>
          <w:rFonts w:ascii="仿宋" w:eastAsia="仿宋" w:hAnsi="仿宋" w:cs="仿宋"/>
          <w:color w:val="000000" w:themeColor="text1"/>
          <w:sz w:val="32"/>
          <w:szCs w:val="32"/>
        </w:rPr>
      </w:pPr>
      <w:r>
        <w:rPr>
          <w:rFonts w:ascii="仿宋" w:eastAsia="仿宋" w:hAnsi="仿宋" w:cs="仿宋" w:hint="eastAsia"/>
          <w:sz w:val="32"/>
          <w:szCs w:val="32"/>
        </w:rPr>
        <w:t>广东立人机</w:t>
      </w:r>
      <w:proofErr w:type="gramStart"/>
      <w:r>
        <w:rPr>
          <w:rFonts w:ascii="仿宋" w:eastAsia="仿宋" w:hAnsi="仿宋" w:cs="仿宋" w:hint="eastAsia"/>
          <w:sz w:val="32"/>
          <w:szCs w:val="32"/>
        </w:rPr>
        <w:t>考中心</w:t>
      </w:r>
      <w:proofErr w:type="gramEnd"/>
      <w:r>
        <w:rPr>
          <w:rFonts w:ascii="仿宋" w:eastAsia="仿宋" w:hAnsi="仿宋" w:cs="仿宋" w:hint="eastAsia"/>
          <w:sz w:val="32"/>
          <w:szCs w:val="32"/>
        </w:rPr>
        <w:t>考点交通指引</w:t>
      </w:r>
      <w:r>
        <w:rPr>
          <w:rFonts w:ascii="仿宋" w:eastAsia="仿宋" w:hAnsi="仿宋" w:cs="仿宋" w:hint="eastAsia"/>
          <w:color w:val="000000" w:themeColor="text1"/>
          <w:sz w:val="32"/>
          <w:szCs w:val="32"/>
        </w:rPr>
        <w:t xml:space="preserve">  </w:t>
      </w:r>
    </w:p>
    <w:p w:rsidR="002C2F62" w:rsidRDefault="0004503C">
      <w:pPr>
        <w:numPr>
          <w:ilvl w:val="0"/>
          <w:numId w:val="4"/>
        </w:numPr>
        <w:spacing w:line="520" w:lineRule="exact"/>
        <w:ind w:firstLineChars="500" w:firstLine="160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“技能广东”报名指引</w:t>
      </w:r>
    </w:p>
    <w:p w:rsidR="002C2F62" w:rsidRDefault="0004503C">
      <w:pPr>
        <w:numPr>
          <w:ilvl w:val="0"/>
          <w:numId w:val="4"/>
        </w:numPr>
        <w:spacing w:line="520" w:lineRule="exact"/>
        <w:ind w:firstLineChars="500" w:firstLine="160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准考证、成绩查询操作指引</w:t>
      </w:r>
    </w:p>
    <w:p w:rsidR="002C2F62" w:rsidRDefault="0004503C">
      <w:pPr>
        <w:numPr>
          <w:ilvl w:val="0"/>
          <w:numId w:val="4"/>
        </w:numPr>
        <w:spacing w:line="520" w:lineRule="exact"/>
        <w:ind w:firstLineChars="500" w:firstLine="160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考生考场签到指引</w:t>
      </w:r>
    </w:p>
    <w:p w:rsidR="002C2F62" w:rsidRDefault="002C2F62">
      <w:pPr>
        <w:spacing w:line="520" w:lineRule="exact"/>
        <w:ind w:leftChars="500" w:left="1050"/>
        <w:jc w:val="left"/>
        <w:rPr>
          <w:rFonts w:ascii="仿宋" w:eastAsia="仿宋" w:hAnsi="仿宋" w:cs="仿宋"/>
          <w:color w:val="000000" w:themeColor="text1"/>
          <w:sz w:val="32"/>
          <w:szCs w:val="32"/>
        </w:rPr>
      </w:pPr>
    </w:p>
    <w:p w:rsidR="002C2F62" w:rsidRDefault="002C2F62">
      <w:pPr>
        <w:spacing w:line="520" w:lineRule="exact"/>
        <w:ind w:leftChars="500" w:left="1050"/>
        <w:jc w:val="left"/>
        <w:rPr>
          <w:rFonts w:ascii="仿宋" w:eastAsia="仿宋" w:hAnsi="仿宋" w:cs="仿宋"/>
          <w:color w:val="000000" w:themeColor="text1"/>
          <w:sz w:val="32"/>
          <w:szCs w:val="32"/>
        </w:rPr>
      </w:pPr>
    </w:p>
    <w:p w:rsidR="002C2F62" w:rsidRDefault="0004503C">
      <w:pPr>
        <w:spacing w:line="560" w:lineRule="exact"/>
        <w:ind w:firstLineChars="200" w:firstLine="640"/>
        <w:jc w:val="righ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 xml:space="preserve"> 广东省物业管理行业协会</w:t>
      </w:r>
    </w:p>
    <w:p w:rsidR="002C2F62" w:rsidRDefault="0004503C">
      <w:pPr>
        <w:spacing w:line="560" w:lineRule="exact"/>
        <w:ind w:firstLineChars="200" w:firstLine="640"/>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 xml:space="preserve">                                 2026年6月2日</w:t>
      </w:r>
    </w:p>
    <w:p w:rsidR="002C2F62" w:rsidRDefault="0004503C">
      <w:pPr>
        <w:rPr>
          <w:rFonts w:ascii="仿宋_GB2312" w:eastAsia="仿宋_GB2312" w:hAnsi="仿宋_GB2312" w:cs="仿宋_GB2312"/>
          <w:sz w:val="32"/>
          <w:szCs w:val="32"/>
        </w:rPr>
      </w:pPr>
      <w:r>
        <w:rPr>
          <w:rFonts w:ascii="仿宋_GB2312" w:eastAsia="仿宋_GB2312" w:hAnsi="仿宋_GB2312" w:cs="仿宋_GB2312" w:hint="eastAsia"/>
          <w:sz w:val="32"/>
          <w:szCs w:val="32"/>
        </w:rPr>
        <w:br w:type="page"/>
      </w:r>
    </w:p>
    <w:p w:rsidR="002C2F62" w:rsidRDefault="002C2F62">
      <w:pPr>
        <w:spacing w:before="100" w:beforeAutospacing="1" w:after="100" w:afterAutospacing="1" w:line="480" w:lineRule="exact"/>
        <w:contextualSpacing/>
        <w:jc w:val="left"/>
        <w:rPr>
          <w:rFonts w:ascii="仿宋_GB2312" w:eastAsia="仿宋_GB2312" w:hAnsi="仿宋_GB2312" w:cs="仿宋_GB2312"/>
          <w:color w:val="000000" w:themeColor="text1"/>
          <w:sz w:val="32"/>
          <w:szCs w:val="32"/>
        </w:rPr>
        <w:sectPr w:rsidR="002C2F62">
          <w:footerReference w:type="default" r:id="rId14"/>
          <w:pgSz w:w="11906" w:h="16838"/>
          <w:pgMar w:top="1701" w:right="1474" w:bottom="1701" w:left="1644" w:header="851" w:footer="992" w:gutter="0"/>
          <w:cols w:space="0"/>
          <w:docGrid w:type="lines" w:linePitch="313"/>
        </w:sectPr>
      </w:pPr>
    </w:p>
    <w:p w:rsidR="002C2F62" w:rsidRDefault="0004503C">
      <w:pPr>
        <w:spacing w:before="100" w:beforeAutospacing="1" w:after="100" w:afterAutospacing="1" w:line="480" w:lineRule="exact"/>
        <w:contextualSpacing/>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附件1</w:t>
      </w:r>
    </w:p>
    <w:p w:rsidR="002C2F62" w:rsidRDefault="0004503C">
      <w:pPr>
        <w:spacing w:before="100" w:beforeAutospacing="1" w:after="100" w:afterAutospacing="1" w:line="400" w:lineRule="exact"/>
        <w:contextualSpacing/>
        <w:jc w:val="center"/>
        <w:rPr>
          <w:rFonts w:ascii="仿宋" w:eastAsia="仿宋" w:hAnsi="仿宋" w:cs="仿宋"/>
          <w:b/>
          <w:bCs/>
          <w:color w:val="000000" w:themeColor="text1"/>
          <w:sz w:val="36"/>
          <w:szCs w:val="36"/>
        </w:rPr>
      </w:pPr>
      <w:r>
        <w:rPr>
          <w:rFonts w:ascii="仿宋" w:eastAsia="仿宋" w:hAnsi="仿宋" w:cs="仿宋" w:hint="eastAsia"/>
          <w:b/>
          <w:bCs/>
          <w:color w:val="000000" w:themeColor="text1"/>
          <w:sz w:val="36"/>
          <w:szCs w:val="36"/>
        </w:rPr>
        <w:t>广东省职业技能等级认定个人申报表</w:t>
      </w:r>
    </w:p>
    <w:p w:rsidR="002C2F62" w:rsidRDefault="0004503C">
      <w:pPr>
        <w:spacing w:before="100" w:beforeAutospacing="1" w:after="100" w:afterAutospacing="1" w:line="300" w:lineRule="exact"/>
        <w:contextualSpacing/>
        <w:jc w:val="center"/>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（物业管理师四级/中级工）</w:t>
      </w:r>
    </w:p>
    <w:tbl>
      <w:tblPr>
        <w:tblW w:w="9992" w:type="dxa"/>
        <w:jc w:val="center"/>
        <w:tblLook w:val="04A0" w:firstRow="1" w:lastRow="0" w:firstColumn="1" w:lastColumn="0" w:noHBand="0" w:noVBand="1"/>
      </w:tblPr>
      <w:tblGrid>
        <w:gridCol w:w="458"/>
        <w:gridCol w:w="1290"/>
        <w:gridCol w:w="1588"/>
        <w:gridCol w:w="581"/>
        <w:gridCol w:w="1215"/>
        <w:gridCol w:w="1455"/>
        <w:gridCol w:w="1695"/>
        <w:gridCol w:w="1710"/>
      </w:tblGrid>
      <w:tr w:rsidR="002C2F62">
        <w:trPr>
          <w:trHeight w:val="460"/>
          <w:jc w:val="center"/>
        </w:trPr>
        <w:tc>
          <w:tcPr>
            <w:tcW w:w="174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申报人姓名</w:t>
            </w:r>
          </w:p>
        </w:tc>
        <w:tc>
          <w:tcPr>
            <w:tcW w:w="158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5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性别</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□男  □女</w:t>
            </w:r>
          </w:p>
        </w:tc>
        <w:tc>
          <w:tcPr>
            <w:tcW w:w="1455" w:type="dxa"/>
            <w:tcBorders>
              <w:top w:val="single" w:sz="8" w:space="0" w:color="000000"/>
              <w:left w:val="nil"/>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出生年月</w:t>
            </w:r>
          </w:p>
        </w:tc>
        <w:tc>
          <w:tcPr>
            <w:tcW w:w="16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710" w:type="dxa"/>
            <w:vMerge w:val="restart"/>
            <w:tcBorders>
              <w:top w:val="single" w:sz="8" w:space="0" w:color="000000"/>
              <w:left w:val="single" w:sz="8" w:space="0" w:color="000000"/>
              <w:bottom w:val="nil"/>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kern w:val="0"/>
                <w:sz w:val="19"/>
                <w:szCs w:val="19"/>
                <w:lang w:bidi="ar"/>
              </w:rPr>
            </w:pPr>
            <w:r>
              <w:rPr>
                <w:rFonts w:ascii="宋体" w:eastAsia="宋体" w:hAnsi="宋体" w:cs="宋体" w:hint="eastAsia"/>
                <w:color w:val="000000"/>
                <w:kern w:val="0"/>
                <w:sz w:val="19"/>
                <w:szCs w:val="19"/>
                <w:lang w:bidi="ar"/>
              </w:rPr>
              <w:t>要求：</w:t>
            </w:r>
            <w:r>
              <w:rPr>
                <w:rFonts w:ascii="宋体" w:eastAsia="宋体" w:hAnsi="宋体" w:cs="宋体" w:hint="eastAsia"/>
                <w:color w:val="000000"/>
                <w:kern w:val="0"/>
                <w:sz w:val="19"/>
                <w:szCs w:val="19"/>
                <w:lang w:bidi="ar"/>
              </w:rPr>
              <w:br/>
              <w:t>近半年1寸</w:t>
            </w:r>
          </w:p>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白底彩照</w:t>
            </w:r>
          </w:p>
        </w:tc>
      </w:tr>
      <w:tr w:rsidR="002C2F62">
        <w:trPr>
          <w:trHeight w:val="285"/>
          <w:jc w:val="center"/>
        </w:trPr>
        <w:tc>
          <w:tcPr>
            <w:tcW w:w="1748" w:type="dxa"/>
            <w:gridSpan w:val="2"/>
            <w:vMerge w:val="restart"/>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证件类型</w:t>
            </w:r>
          </w:p>
        </w:tc>
        <w:tc>
          <w:tcPr>
            <w:tcW w:w="6534" w:type="dxa"/>
            <w:gridSpan w:val="5"/>
            <w:tcBorders>
              <w:top w:val="nil"/>
              <w:left w:val="single" w:sz="8" w:space="0" w:color="000000"/>
              <w:bottom w:val="nil"/>
              <w:right w:val="nil"/>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□居民身份证</w:t>
            </w:r>
          </w:p>
        </w:tc>
        <w:tc>
          <w:tcPr>
            <w:tcW w:w="1710"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r>
      <w:tr w:rsidR="002C2F62">
        <w:trPr>
          <w:trHeight w:val="285"/>
          <w:jc w:val="center"/>
        </w:trPr>
        <w:tc>
          <w:tcPr>
            <w:tcW w:w="1748" w:type="dxa"/>
            <w:gridSpan w:val="2"/>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6534" w:type="dxa"/>
            <w:gridSpan w:val="5"/>
            <w:tcBorders>
              <w:top w:val="nil"/>
              <w:left w:val="single" w:sz="8" w:space="0" w:color="000000"/>
              <w:bottom w:val="nil"/>
              <w:right w:val="nil"/>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□港澳居民来往内地通行证   □港澳居民居住证</w:t>
            </w:r>
          </w:p>
        </w:tc>
        <w:tc>
          <w:tcPr>
            <w:tcW w:w="1710"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r>
      <w:tr w:rsidR="002C2F62">
        <w:trPr>
          <w:trHeight w:val="285"/>
          <w:jc w:val="center"/>
        </w:trPr>
        <w:tc>
          <w:tcPr>
            <w:tcW w:w="1748" w:type="dxa"/>
            <w:gridSpan w:val="2"/>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6534" w:type="dxa"/>
            <w:gridSpan w:val="5"/>
            <w:tcBorders>
              <w:top w:val="nil"/>
              <w:left w:val="single" w:sz="8" w:space="0" w:color="000000"/>
              <w:bottom w:val="nil"/>
              <w:right w:val="nil"/>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□台湾居民来往大陆通行证   □台湾居民居住证</w:t>
            </w:r>
          </w:p>
        </w:tc>
        <w:tc>
          <w:tcPr>
            <w:tcW w:w="1710"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r>
      <w:tr w:rsidR="002C2F62">
        <w:trPr>
          <w:trHeight w:val="330"/>
          <w:jc w:val="center"/>
        </w:trPr>
        <w:tc>
          <w:tcPr>
            <w:tcW w:w="1748" w:type="dxa"/>
            <w:gridSpan w:val="2"/>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6534" w:type="dxa"/>
            <w:gridSpan w:val="5"/>
            <w:tcBorders>
              <w:top w:val="nil"/>
              <w:left w:val="single" w:sz="8" w:space="0" w:color="000000"/>
              <w:bottom w:val="single" w:sz="8" w:space="0" w:color="000000"/>
              <w:right w:val="nil"/>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□外国护照                 □其他个人证件</w:t>
            </w:r>
          </w:p>
        </w:tc>
        <w:tc>
          <w:tcPr>
            <w:tcW w:w="1710"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r>
      <w:tr w:rsidR="002C2F62">
        <w:trPr>
          <w:trHeight w:val="330"/>
          <w:jc w:val="center"/>
        </w:trPr>
        <w:tc>
          <w:tcPr>
            <w:tcW w:w="1748"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证件号码</w:t>
            </w:r>
          </w:p>
        </w:tc>
        <w:tc>
          <w:tcPr>
            <w:tcW w:w="6534" w:type="dxa"/>
            <w:gridSpan w:val="5"/>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710"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r>
      <w:tr w:rsidR="002C2F62">
        <w:trPr>
          <w:trHeight w:val="330"/>
          <w:jc w:val="center"/>
        </w:trPr>
        <w:tc>
          <w:tcPr>
            <w:tcW w:w="174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手机号码</w:t>
            </w:r>
          </w:p>
        </w:tc>
        <w:tc>
          <w:tcPr>
            <w:tcW w:w="1588" w:type="dxa"/>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796" w:type="dxa"/>
            <w:gridSpan w:val="2"/>
            <w:tcBorders>
              <w:top w:val="single" w:sz="8" w:space="0" w:color="000000"/>
              <w:left w:val="single" w:sz="8" w:space="0" w:color="000000"/>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考生类别</w:t>
            </w:r>
          </w:p>
        </w:tc>
        <w:tc>
          <w:tcPr>
            <w:tcW w:w="4860" w:type="dxa"/>
            <w:gridSpan w:val="3"/>
            <w:tcBorders>
              <w:top w:val="single" w:sz="8" w:space="0" w:color="000000"/>
              <w:left w:val="single" w:sz="8" w:space="0" w:color="000000"/>
              <w:bottom w:val="nil"/>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□社会人员(社评机构报考)  □在校学生(院校)</w:t>
            </w:r>
          </w:p>
        </w:tc>
      </w:tr>
      <w:tr w:rsidR="002C2F62">
        <w:trPr>
          <w:trHeight w:val="330"/>
          <w:jc w:val="center"/>
        </w:trPr>
        <w:tc>
          <w:tcPr>
            <w:tcW w:w="1748"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当前最高学历</w:t>
            </w:r>
          </w:p>
        </w:tc>
        <w:tc>
          <w:tcPr>
            <w:tcW w:w="1588" w:type="dxa"/>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学历专业</w:t>
            </w:r>
          </w:p>
        </w:tc>
        <w:tc>
          <w:tcPr>
            <w:tcW w:w="1455" w:type="dxa"/>
            <w:tcBorders>
              <w:top w:val="single" w:sz="8" w:space="0" w:color="000000"/>
              <w:left w:val="single" w:sz="8" w:space="0" w:color="000000"/>
              <w:bottom w:val="single" w:sz="8" w:space="0" w:color="000000"/>
              <w:right w:val="nil"/>
            </w:tcBorders>
            <w:shd w:val="clear" w:color="auto" w:fill="auto"/>
            <w:vAlign w:val="center"/>
          </w:tcPr>
          <w:p w:rsidR="002C2F62" w:rsidRDefault="002C2F62">
            <w:pPr>
              <w:jc w:val="center"/>
              <w:rPr>
                <w:rFonts w:ascii="Arial" w:eastAsia="宋体" w:hAnsi="Arial" w:cs="Arial"/>
                <w:color w:val="000000"/>
                <w:szCs w:val="21"/>
              </w:rPr>
            </w:pPr>
          </w:p>
        </w:tc>
        <w:tc>
          <w:tcPr>
            <w:tcW w:w="16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发证时间</w:t>
            </w:r>
          </w:p>
        </w:tc>
        <w:tc>
          <w:tcPr>
            <w:tcW w:w="0" w:type="auto"/>
            <w:tcBorders>
              <w:top w:val="single" w:sz="8" w:space="0" w:color="000000"/>
              <w:left w:val="nil"/>
              <w:bottom w:val="single" w:sz="8" w:space="0" w:color="000000"/>
              <w:right w:val="single" w:sz="8" w:space="0" w:color="000000"/>
            </w:tcBorders>
            <w:shd w:val="clear" w:color="auto" w:fill="auto"/>
            <w:noWrap/>
            <w:vAlign w:val="center"/>
          </w:tcPr>
          <w:p w:rsidR="002C2F62" w:rsidRDefault="002C2F62">
            <w:pPr>
              <w:jc w:val="center"/>
              <w:rPr>
                <w:rFonts w:ascii="宋体" w:eastAsia="宋体" w:hAnsi="宋体" w:cs="宋体"/>
                <w:color w:val="000000"/>
                <w:sz w:val="24"/>
              </w:rPr>
            </w:pPr>
          </w:p>
        </w:tc>
      </w:tr>
      <w:tr w:rsidR="002C2F62">
        <w:trPr>
          <w:trHeight w:val="330"/>
          <w:jc w:val="center"/>
        </w:trPr>
        <w:tc>
          <w:tcPr>
            <w:tcW w:w="1748"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工作单位</w:t>
            </w:r>
          </w:p>
        </w:tc>
        <w:tc>
          <w:tcPr>
            <w:tcW w:w="3384" w:type="dxa"/>
            <w:gridSpan w:val="3"/>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现从事的岗位</w:t>
            </w:r>
          </w:p>
        </w:tc>
        <w:tc>
          <w:tcPr>
            <w:tcW w:w="3405"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r>
      <w:tr w:rsidR="002C2F62">
        <w:trPr>
          <w:trHeight w:val="300"/>
          <w:jc w:val="center"/>
        </w:trPr>
        <w:tc>
          <w:tcPr>
            <w:tcW w:w="174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申报职业(工种)</w:t>
            </w:r>
          </w:p>
        </w:tc>
        <w:tc>
          <w:tcPr>
            <w:tcW w:w="1588"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物业管理师</w:t>
            </w:r>
          </w:p>
        </w:tc>
        <w:tc>
          <w:tcPr>
            <w:tcW w:w="179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申报等级</w:t>
            </w:r>
          </w:p>
        </w:tc>
        <w:tc>
          <w:tcPr>
            <w:tcW w:w="4860" w:type="dxa"/>
            <w:gridSpan w:val="3"/>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中级(四级)</w:t>
            </w:r>
          </w:p>
        </w:tc>
      </w:tr>
      <w:tr w:rsidR="002C2F62">
        <w:trPr>
          <w:trHeight w:val="330"/>
          <w:jc w:val="center"/>
        </w:trPr>
        <w:tc>
          <w:tcPr>
            <w:tcW w:w="1748"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考试类型</w:t>
            </w:r>
          </w:p>
        </w:tc>
        <w:tc>
          <w:tcPr>
            <w:tcW w:w="1588" w:type="dxa"/>
            <w:tcBorders>
              <w:top w:val="nil"/>
              <w:left w:val="single" w:sz="8" w:space="0" w:color="000000"/>
              <w:bottom w:val="nil"/>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□正考</w:t>
            </w:r>
          </w:p>
        </w:tc>
        <w:tc>
          <w:tcPr>
            <w:tcW w:w="6656" w:type="dxa"/>
            <w:gridSpan w:val="5"/>
            <w:tcBorders>
              <w:top w:val="nil"/>
              <w:left w:val="single" w:sz="8" w:space="0" w:color="000000"/>
              <w:bottom w:val="nil"/>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□补考(</w:t>
            </w:r>
            <w:proofErr w:type="gramStart"/>
            <w:r>
              <w:rPr>
                <w:rFonts w:ascii="宋体" w:eastAsia="宋体" w:hAnsi="宋体" w:cs="宋体" w:hint="eastAsia"/>
                <w:color w:val="000000"/>
                <w:kern w:val="0"/>
                <w:sz w:val="19"/>
                <w:szCs w:val="19"/>
                <w:lang w:bidi="ar"/>
              </w:rPr>
              <w:t>口理论</w:t>
            </w:r>
            <w:proofErr w:type="gramEnd"/>
            <w:r>
              <w:rPr>
                <w:rFonts w:ascii="宋体" w:eastAsia="宋体" w:hAnsi="宋体" w:cs="宋体" w:hint="eastAsia"/>
                <w:color w:val="000000"/>
                <w:kern w:val="0"/>
                <w:sz w:val="19"/>
                <w:szCs w:val="19"/>
                <w:lang w:bidi="ar"/>
              </w:rPr>
              <w:t>□实操)用于考核评价</w:t>
            </w:r>
          </w:p>
        </w:tc>
      </w:tr>
      <w:tr w:rsidR="002C2F62">
        <w:trPr>
          <w:trHeight w:val="330"/>
          <w:jc w:val="center"/>
        </w:trPr>
        <w:tc>
          <w:tcPr>
            <w:tcW w:w="1748"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考试地点</w:t>
            </w:r>
          </w:p>
        </w:tc>
        <w:tc>
          <w:tcPr>
            <w:tcW w:w="3384" w:type="dxa"/>
            <w:gridSpan w:val="3"/>
            <w:tcBorders>
              <w:top w:val="single" w:sz="8" w:space="0" w:color="000000"/>
              <w:left w:val="single" w:sz="8" w:space="0" w:color="000000"/>
              <w:bottom w:val="single" w:sz="8" w:space="0" w:color="000000"/>
              <w:right w:val="nil"/>
            </w:tcBorders>
            <w:shd w:val="clear" w:color="auto" w:fill="auto"/>
            <w:vAlign w:val="center"/>
          </w:tcPr>
          <w:p w:rsidR="002C2F62" w:rsidRDefault="002C2F62">
            <w:pPr>
              <w:jc w:val="center"/>
              <w:rPr>
                <w:rFonts w:ascii="Calibri" w:eastAsia="宋体" w:hAnsi="Calibri" w:cs="Calibri"/>
                <w:color w:val="000000"/>
                <w:szCs w:val="21"/>
              </w:rPr>
            </w:pPr>
          </w:p>
        </w:tc>
        <w:tc>
          <w:tcPr>
            <w:tcW w:w="1455" w:type="dxa"/>
            <w:tcBorders>
              <w:top w:val="single" w:sz="4" w:space="0" w:color="auto"/>
              <w:left w:val="single" w:sz="8" w:space="0" w:color="000000"/>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证书领取方式</w:t>
            </w:r>
          </w:p>
        </w:tc>
        <w:tc>
          <w:tcPr>
            <w:tcW w:w="340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left"/>
              <w:textAlignment w:val="center"/>
              <w:rPr>
                <w:rFonts w:ascii="Wingdings 2" w:eastAsia="Wingdings 2" w:hAnsi="Wingdings 2" w:cs="Wingdings 2"/>
                <w:color w:val="000000"/>
                <w:sz w:val="18"/>
                <w:szCs w:val="18"/>
              </w:rPr>
            </w:pPr>
            <w:r>
              <w:rPr>
                <w:rFonts w:ascii="Wingdings 2" w:eastAsia="Wingdings 2" w:hAnsi="Wingdings 2" w:cs="Wingdings 2"/>
                <w:color w:val="000000"/>
                <w:kern w:val="0"/>
                <w:sz w:val="18"/>
                <w:szCs w:val="18"/>
                <w:lang w:bidi="ar"/>
              </w:rPr>
              <w:t></w:t>
            </w:r>
            <w:r>
              <w:rPr>
                <w:rStyle w:val="font41"/>
                <w:rFonts w:hint="default"/>
                <w:lang w:bidi="ar"/>
              </w:rPr>
              <w:t xml:space="preserve">自取 </w:t>
            </w:r>
            <w:r>
              <w:rPr>
                <w:rStyle w:val="font61"/>
                <w:lang w:bidi="ar"/>
              </w:rPr>
              <w:t></w:t>
            </w:r>
            <w:r>
              <w:rPr>
                <w:rStyle w:val="font41"/>
                <w:rFonts w:hint="default"/>
                <w:lang w:bidi="ar"/>
              </w:rPr>
              <w:t>邮寄</w:t>
            </w:r>
          </w:p>
        </w:tc>
      </w:tr>
      <w:tr w:rsidR="002C2F62">
        <w:trPr>
          <w:trHeight w:val="270"/>
          <w:jc w:val="center"/>
        </w:trPr>
        <w:tc>
          <w:tcPr>
            <w:tcW w:w="1748"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邮寄</w:t>
            </w:r>
            <w:r>
              <w:rPr>
                <w:rStyle w:val="font41"/>
                <w:rFonts w:hint="default"/>
                <w:lang w:bidi="ar"/>
              </w:rPr>
              <w:t>地址</w:t>
            </w:r>
          </w:p>
        </w:tc>
        <w:tc>
          <w:tcPr>
            <w:tcW w:w="8244" w:type="dxa"/>
            <w:gridSpan w:val="6"/>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Calibri" w:eastAsia="宋体" w:hAnsi="Calibri" w:cs="Calibri"/>
                <w:color w:val="000000"/>
                <w:szCs w:val="21"/>
              </w:rPr>
            </w:pPr>
          </w:p>
        </w:tc>
      </w:tr>
      <w:tr w:rsidR="002C2F62">
        <w:trPr>
          <w:trHeight w:val="280"/>
          <w:jc w:val="center"/>
        </w:trPr>
        <w:tc>
          <w:tcPr>
            <w:tcW w:w="1748" w:type="dxa"/>
            <w:gridSpan w:val="2"/>
            <w:vMerge w:val="restart"/>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申报条件</w:t>
            </w:r>
          </w:p>
        </w:tc>
        <w:tc>
          <w:tcPr>
            <w:tcW w:w="8244" w:type="dxa"/>
            <w:gridSpan w:val="6"/>
            <w:tcBorders>
              <w:top w:val="nil"/>
              <w:left w:val="single" w:sz="8" w:space="0" w:color="000000"/>
              <w:bottom w:val="nil"/>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FF0000"/>
                <w:sz w:val="18"/>
                <w:szCs w:val="18"/>
              </w:rPr>
            </w:pPr>
            <w:r>
              <w:rPr>
                <w:rFonts w:ascii="宋体" w:eastAsia="宋体" w:hAnsi="宋体" w:cs="宋体" w:hint="eastAsia"/>
                <w:color w:val="FF0000"/>
                <w:kern w:val="0"/>
                <w:sz w:val="18"/>
                <w:szCs w:val="18"/>
                <w:lang w:bidi="ar"/>
              </w:rPr>
              <w:t>对照《国家职业标准编制技术规程（</w:t>
            </w:r>
            <w:r>
              <w:rPr>
                <w:rStyle w:val="font121"/>
                <w:rFonts w:eastAsia="宋体"/>
                <w:lang w:bidi="ar"/>
              </w:rPr>
              <w:t>2023</w:t>
            </w:r>
            <w:r>
              <w:rPr>
                <w:rStyle w:val="font81"/>
                <w:rFonts w:hint="default"/>
                <w:lang w:bidi="ar"/>
              </w:rPr>
              <w:t>年版）》中的申报条件（重点审核）在以下三项选一项填写：</w:t>
            </w:r>
          </w:p>
        </w:tc>
      </w:tr>
      <w:tr w:rsidR="002C2F62">
        <w:trPr>
          <w:trHeight w:val="285"/>
          <w:jc w:val="center"/>
        </w:trPr>
        <w:tc>
          <w:tcPr>
            <w:tcW w:w="1748" w:type="dxa"/>
            <w:gridSpan w:val="2"/>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8244" w:type="dxa"/>
            <w:gridSpan w:val="6"/>
            <w:tcBorders>
              <w:top w:val="nil"/>
              <w:left w:val="single" w:sz="8" w:space="0" w:color="000000"/>
              <w:bottom w:val="nil"/>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□1.高中毕业（或同等学力），累计从事本职业或相关职业工作满 5 年。</w:t>
            </w:r>
          </w:p>
        </w:tc>
      </w:tr>
      <w:tr w:rsidR="002C2F62">
        <w:trPr>
          <w:trHeight w:val="560"/>
          <w:jc w:val="center"/>
        </w:trPr>
        <w:tc>
          <w:tcPr>
            <w:tcW w:w="1748" w:type="dxa"/>
            <w:gridSpan w:val="2"/>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8244" w:type="dxa"/>
            <w:gridSpan w:val="6"/>
            <w:tcBorders>
              <w:top w:val="nil"/>
              <w:left w:val="single" w:sz="8" w:space="0" w:color="000000"/>
              <w:bottom w:val="nil"/>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□2.高中毕业（或同等学力），取得本职业或相关职业五级/初级工职业资格（职业技能等级）证书后，累计从事本职业或相关职业工作满 3 年。</w:t>
            </w:r>
          </w:p>
        </w:tc>
      </w:tr>
      <w:tr w:rsidR="002C2F62">
        <w:trPr>
          <w:trHeight w:val="540"/>
          <w:jc w:val="center"/>
        </w:trPr>
        <w:tc>
          <w:tcPr>
            <w:tcW w:w="1748" w:type="dxa"/>
            <w:gridSpan w:val="2"/>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8244" w:type="dxa"/>
            <w:gridSpan w:val="6"/>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□3.取得本专业或相关专业的技工院校或中等及以上职业院校、专科及以上普通高等学校毕业证书（含在读应届毕业生）。</w:t>
            </w:r>
          </w:p>
        </w:tc>
      </w:tr>
      <w:tr w:rsidR="002C2F62">
        <w:trPr>
          <w:trHeight w:val="315"/>
          <w:jc w:val="center"/>
        </w:trPr>
        <w:tc>
          <w:tcPr>
            <w:tcW w:w="9992" w:type="dxa"/>
            <w:gridSpan w:val="8"/>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b/>
                <w:bCs/>
                <w:color w:val="000000"/>
                <w:sz w:val="19"/>
                <w:szCs w:val="19"/>
              </w:rPr>
            </w:pPr>
            <w:r>
              <w:rPr>
                <w:rFonts w:ascii="宋体" w:eastAsia="宋体" w:hAnsi="宋体" w:cs="宋体" w:hint="eastAsia"/>
                <w:b/>
                <w:bCs/>
                <w:color w:val="000000"/>
                <w:kern w:val="0"/>
                <w:sz w:val="19"/>
                <w:szCs w:val="19"/>
                <w:lang w:bidi="ar"/>
              </w:rPr>
              <w:t>现持有职业资格(职业技能等级证书)、符合专业对</w:t>
            </w:r>
            <w:r>
              <w:rPr>
                <w:rStyle w:val="font91"/>
                <w:rFonts w:hint="default"/>
                <w:lang w:bidi="ar"/>
              </w:rPr>
              <w:t>应关系职称的证书信息</w:t>
            </w:r>
          </w:p>
        </w:tc>
      </w:tr>
      <w:tr w:rsidR="002C2F62">
        <w:trPr>
          <w:trHeight w:val="315"/>
          <w:jc w:val="center"/>
        </w:trPr>
        <w:tc>
          <w:tcPr>
            <w:tcW w:w="4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现</w:t>
            </w:r>
            <w:r>
              <w:rPr>
                <w:rStyle w:val="font21"/>
                <w:rFonts w:hint="default"/>
                <w:lang w:bidi="ar"/>
              </w:rPr>
              <w:t xml:space="preserve"> 持 有 证 书 信 息</w:t>
            </w:r>
          </w:p>
        </w:tc>
        <w:tc>
          <w:tcPr>
            <w:tcW w:w="12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已获职业</w:t>
            </w:r>
            <w:r>
              <w:rPr>
                <w:rFonts w:ascii="宋体" w:eastAsia="宋体" w:hAnsi="宋体" w:cs="宋体" w:hint="eastAsia"/>
                <w:color w:val="000000"/>
                <w:kern w:val="0"/>
                <w:sz w:val="19"/>
                <w:szCs w:val="19"/>
                <w:lang w:bidi="ar"/>
              </w:rPr>
              <w:br/>
              <w:t>资格/技</w:t>
            </w:r>
            <w:r>
              <w:rPr>
                <w:rFonts w:ascii="宋体" w:eastAsia="宋体" w:hAnsi="宋体" w:cs="宋体" w:hint="eastAsia"/>
                <w:color w:val="000000"/>
                <w:kern w:val="0"/>
                <w:sz w:val="19"/>
                <w:szCs w:val="19"/>
                <w:lang w:bidi="ar"/>
              </w:rPr>
              <w:br/>
              <w:t>能等级证</w:t>
            </w:r>
            <w:r>
              <w:rPr>
                <w:rFonts w:ascii="宋体" w:eastAsia="宋体" w:hAnsi="宋体" w:cs="宋体" w:hint="eastAsia"/>
                <w:color w:val="000000"/>
                <w:kern w:val="0"/>
                <w:sz w:val="19"/>
                <w:szCs w:val="19"/>
                <w:lang w:bidi="ar"/>
              </w:rPr>
              <w:br/>
              <w:t>书</w:t>
            </w:r>
          </w:p>
        </w:tc>
        <w:tc>
          <w:tcPr>
            <w:tcW w:w="1588" w:type="dxa"/>
            <w:tcBorders>
              <w:top w:val="single" w:sz="8" w:space="0" w:color="000000"/>
              <w:left w:val="single" w:sz="8" w:space="0" w:color="000000"/>
              <w:bottom w:val="nil"/>
              <w:right w:val="nil"/>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□职业资格证书</w:t>
            </w:r>
          </w:p>
        </w:tc>
        <w:tc>
          <w:tcPr>
            <w:tcW w:w="1796" w:type="dxa"/>
            <w:gridSpan w:val="2"/>
            <w:vMerge w:val="restart"/>
            <w:tcBorders>
              <w:top w:val="single" w:sz="8" w:space="0" w:color="000000"/>
              <w:left w:val="single" w:sz="8" w:space="0" w:color="000000"/>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证书等级</w:t>
            </w:r>
          </w:p>
        </w:tc>
        <w:tc>
          <w:tcPr>
            <w:tcW w:w="486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□初级(五级)□中级(四级)□高级(三级)                      □技师(二级)□高级技师(一级)</w:t>
            </w:r>
          </w:p>
        </w:tc>
      </w:tr>
      <w:tr w:rsidR="002C2F62">
        <w:trPr>
          <w:trHeight w:val="195"/>
          <w:jc w:val="center"/>
        </w:trPr>
        <w:tc>
          <w:tcPr>
            <w:tcW w:w="4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2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588" w:type="dxa"/>
            <w:tcBorders>
              <w:top w:val="nil"/>
              <w:left w:val="single" w:sz="8" w:space="0" w:color="000000"/>
              <w:bottom w:val="single" w:sz="8" w:space="0" w:color="000000"/>
              <w:right w:val="nil"/>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□技能等级证书</w:t>
            </w:r>
          </w:p>
        </w:tc>
        <w:tc>
          <w:tcPr>
            <w:tcW w:w="1796" w:type="dxa"/>
            <w:gridSpan w:val="2"/>
            <w:vMerge/>
            <w:tcBorders>
              <w:top w:val="single" w:sz="8" w:space="0" w:color="000000"/>
              <w:left w:val="single" w:sz="8" w:space="0" w:color="000000"/>
              <w:bottom w:val="single" w:sz="8" w:space="0" w:color="000000"/>
              <w:right w:val="nil"/>
            </w:tcBorders>
            <w:shd w:val="clear" w:color="auto" w:fill="auto"/>
            <w:vAlign w:val="center"/>
          </w:tcPr>
          <w:p w:rsidR="002C2F62" w:rsidRDefault="002C2F62">
            <w:pPr>
              <w:jc w:val="center"/>
              <w:rPr>
                <w:rFonts w:ascii="宋体" w:eastAsia="宋体" w:hAnsi="宋体" w:cs="宋体"/>
                <w:color w:val="000000"/>
                <w:sz w:val="19"/>
                <w:szCs w:val="19"/>
              </w:rPr>
            </w:pPr>
          </w:p>
        </w:tc>
        <w:tc>
          <w:tcPr>
            <w:tcW w:w="4860" w:type="dxa"/>
            <w:gridSpan w:val="3"/>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left"/>
              <w:rPr>
                <w:rFonts w:ascii="宋体" w:eastAsia="宋体" w:hAnsi="宋体" w:cs="宋体"/>
                <w:color w:val="000000"/>
                <w:sz w:val="19"/>
                <w:szCs w:val="19"/>
              </w:rPr>
            </w:pPr>
          </w:p>
        </w:tc>
      </w:tr>
      <w:tr w:rsidR="002C2F62">
        <w:trPr>
          <w:trHeight w:val="245"/>
          <w:jc w:val="center"/>
        </w:trPr>
        <w:tc>
          <w:tcPr>
            <w:tcW w:w="4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2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588" w:type="dxa"/>
            <w:vMerge w:val="restart"/>
            <w:tcBorders>
              <w:top w:val="nil"/>
              <w:left w:val="single" w:sz="8" w:space="0" w:color="000000"/>
              <w:bottom w:val="nil"/>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职业(工种)</w:t>
            </w:r>
          </w:p>
        </w:tc>
        <w:tc>
          <w:tcPr>
            <w:tcW w:w="1796" w:type="dxa"/>
            <w:gridSpan w:val="2"/>
            <w:vMerge w:val="restart"/>
            <w:tcBorders>
              <w:top w:val="nil"/>
              <w:left w:val="single" w:sz="8" w:space="0" w:color="000000"/>
              <w:bottom w:val="nil"/>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证书编号</w:t>
            </w:r>
          </w:p>
        </w:tc>
        <w:tc>
          <w:tcPr>
            <w:tcW w:w="340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r>
      <w:tr w:rsidR="002C2F62">
        <w:trPr>
          <w:trHeight w:val="236"/>
          <w:jc w:val="center"/>
        </w:trPr>
        <w:tc>
          <w:tcPr>
            <w:tcW w:w="4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2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588" w:type="dxa"/>
            <w:vMerge/>
            <w:tcBorders>
              <w:top w:val="nil"/>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796" w:type="dxa"/>
            <w:gridSpan w:val="2"/>
            <w:vMerge/>
            <w:tcBorders>
              <w:top w:val="nil"/>
              <w:left w:val="single" w:sz="8" w:space="0" w:color="000000"/>
              <w:bottom w:val="nil"/>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发证日期</w:t>
            </w:r>
          </w:p>
        </w:tc>
        <w:tc>
          <w:tcPr>
            <w:tcW w:w="3405"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r>
      <w:tr w:rsidR="002C2F62">
        <w:trPr>
          <w:trHeight w:val="315"/>
          <w:jc w:val="center"/>
        </w:trPr>
        <w:tc>
          <w:tcPr>
            <w:tcW w:w="4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290" w:type="dxa"/>
            <w:vMerge w:val="restart"/>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己</w:t>
            </w:r>
            <w:proofErr w:type="gramStart"/>
            <w:r>
              <w:rPr>
                <w:rFonts w:ascii="宋体" w:eastAsia="宋体" w:hAnsi="宋体" w:cs="宋体" w:hint="eastAsia"/>
                <w:color w:val="000000"/>
                <w:kern w:val="0"/>
                <w:sz w:val="19"/>
                <w:szCs w:val="19"/>
                <w:lang w:bidi="ar"/>
              </w:rPr>
              <w:t>获专业</w:t>
            </w:r>
            <w:proofErr w:type="gramEnd"/>
            <w:r>
              <w:rPr>
                <w:rFonts w:ascii="宋体" w:eastAsia="宋体" w:hAnsi="宋体" w:cs="宋体" w:hint="eastAsia"/>
                <w:color w:val="000000"/>
                <w:kern w:val="0"/>
                <w:sz w:val="19"/>
                <w:szCs w:val="19"/>
                <w:lang w:bidi="ar"/>
              </w:rPr>
              <w:br/>
              <w:t>技术资格</w:t>
            </w:r>
            <w:r>
              <w:rPr>
                <w:rFonts w:ascii="宋体" w:eastAsia="宋体" w:hAnsi="宋体" w:cs="宋体" w:hint="eastAsia"/>
                <w:color w:val="000000"/>
                <w:kern w:val="0"/>
                <w:sz w:val="19"/>
                <w:szCs w:val="19"/>
                <w:lang w:bidi="ar"/>
              </w:rPr>
              <w:br/>
              <w:t>(职称)</w:t>
            </w:r>
          </w:p>
        </w:tc>
        <w:tc>
          <w:tcPr>
            <w:tcW w:w="1588" w:type="dxa"/>
            <w:tcBorders>
              <w:top w:val="single" w:sz="8" w:space="0" w:color="000000"/>
              <w:left w:val="single" w:sz="8" w:space="0" w:color="000000"/>
              <w:bottom w:val="nil"/>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□专业技术职称</w:t>
            </w:r>
          </w:p>
        </w:tc>
        <w:tc>
          <w:tcPr>
            <w:tcW w:w="1796" w:type="dxa"/>
            <w:gridSpan w:val="2"/>
            <w:vMerge w:val="restart"/>
            <w:tcBorders>
              <w:top w:val="single" w:sz="8" w:space="0" w:color="000000"/>
              <w:left w:val="nil"/>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证书等级</w:t>
            </w:r>
          </w:p>
        </w:tc>
        <w:tc>
          <w:tcPr>
            <w:tcW w:w="4860" w:type="dxa"/>
            <w:gridSpan w:val="3"/>
            <w:vMerge w:val="restart"/>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r>
      <w:tr w:rsidR="002C2F62">
        <w:trPr>
          <w:trHeight w:val="171"/>
          <w:jc w:val="center"/>
        </w:trPr>
        <w:tc>
          <w:tcPr>
            <w:tcW w:w="4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290" w:type="dxa"/>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588"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□职业资格</w:t>
            </w:r>
          </w:p>
        </w:tc>
        <w:tc>
          <w:tcPr>
            <w:tcW w:w="1796" w:type="dxa"/>
            <w:gridSpan w:val="2"/>
            <w:vMerge/>
            <w:tcBorders>
              <w:top w:val="single" w:sz="8" w:space="0" w:color="000000"/>
              <w:left w:val="nil"/>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4860" w:type="dxa"/>
            <w:gridSpan w:val="3"/>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r>
      <w:tr w:rsidR="002C2F62">
        <w:trPr>
          <w:trHeight w:val="240"/>
          <w:jc w:val="center"/>
        </w:trPr>
        <w:tc>
          <w:tcPr>
            <w:tcW w:w="4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290" w:type="dxa"/>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588" w:type="dxa"/>
            <w:vMerge w:val="restart"/>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职称证书</w:t>
            </w:r>
          </w:p>
        </w:tc>
        <w:tc>
          <w:tcPr>
            <w:tcW w:w="1796" w:type="dxa"/>
            <w:gridSpan w:val="2"/>
            <w:vMerge w:val="restart"/>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证书编号</w:t>
            </w:r>
          </w:p>
        </w:tc>
        <w:tc>
          <w:tcPr>
            <w:tcW w:w="340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r>
      <w:tr w:rsidR="002C2F62">
        <w:trPr>
          <w:trHeight w:val="240"/>
          <w:jc w:val="center"/>
        </w:trPr>
        <w:tc>
          <w:tcPr>
            <w:tcW w:w="4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290" w:type="dxa"/>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588" w:type="dxa"/>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1796" w:type="dxa"/>
            <w:gridSpan w:val="2"/>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发证日期</w:t>
            </w:r>
          </w:p>
        </w:tc>
        <w:tc>
          <w:tcPr>
            <w:tcW w:w="3405"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r>
      <w:tr w:rsidR="002C2F62">
        <w:trPr>
          <w:trHeight w:val="315"/>
          <w:jc w:val="center"/>
        </w:trPr>
        <w:tc>
          <w:tcPr>
            <w:tcW w:w="9992" w:type="dxa"/>
            <w:gridSpan w:val="8"/>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b/>
                <w:bCs/>
                <w:color w:val="000000"/>
                <w:sz w:val="19"/>
                <w:szCs w:val="19"/>
              </w:rPr>
            </w:pPr>
            <w:r>
              <w:rPr>
                <w:rFonts w:ascii="宋体" w:eastAsia="宋体" w:hAnsi="宋体" w:cs="宋体" w:hint="eastAsia"/>
                <w:b/>
                <w:bCs/>
                <w:color w:val="000000"/>
                <w:kern w:val="0"/>
                <w:sz w:val="19"/>
                <w:szCs w:val="19"/>
                <w:lang w:bidi="ar"/>
              </w:rPr>
              <w:t>教育经历（从最高学历填起）</w:t>
            </w:r>
          </w:p>
        </w:tc>
      </w:tr>
      <w:tr w:rsidR="002C2F62">
        <w:trPr>
          <w:trHeight w:val="255"/>
          <w:jc w:val="center"/>
        </w:trPr>
        <w:tc>
          <w:tcPr>
            <w:tcW w:w="3336" w:type="dxa"/>
            <w:gridSpan w:val="3"/>
            <w:tcBorders>
              <w:top w:val="single" w:sz="8" w:space="0" w:color="000000"/>
              <w:left w:val="single" w:sz="8" w:space="0" w:color="000000"/>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入学时间</w:t>
            </w:r>
            <w:r>
              <w:rPr>
                <w:rStyle w:val="font131"/>
                <w:rFonts w:eastAsia="宋体"/>
                <w:sz w:val="18"/>
                <w:szCs w:val="18"/>
                <w:lang w:bidi="ar"/>
              </w:rPr>
              <w:t>--</w:t>
            </w:r>
            <w:r>
              <w:rPr>
                <w:rStyle w:val="font21"/>
                <w:rFonts w:hint="default"/>
                <w:sz w:val="18"/>
                <w:szCs w:val="18"/>
                <w:lang w:bidi="ar"/>
              </w:rPr>
              <w:t>毕业时间</w:t>
            </w:r>
          </w:p>
        </w:tc>
        <w:tc>
          <w:tcPr>
            <w:tcW w:w="179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院校</w:t>
            </w:r>
          </w:p>
        </w:tc>
        <w:tc>
          <w:tcPr>
            <w:tcW w:w="14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专业</w:t>
            </w:r>
          </w:p>
        </w:tc>
        <w:tc>
          <w:tcPr>
            <w:tcW w:w="340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学习形式</w:t>
            </w:r>
          </w:p>
        </w:tc>
      </w:tr>
      <w:tr w:rsidR="002C2F62">
        <w:trPr>
          <w:trHeight w:val="225"/>
          <w:jc w:val="center"/>
        </w:trPr>
        <w:tc>
          <w:tcPr>
            <w:tcW w:w="3336" w:type="dxa"/>
            <w:gridSpan w:val="3"/>
            <w:tcBorders>
              <w:top w:val="nil"/>
              <w:left w:val="single" w:sz="8" w:space="0" w:color="000000"/>
              <w:bottom w:val="single" w:sz="8" w:space="0" w:color="000000"/>
              <w:right w:val="nil"/>
            </w:tcBorders>
            <w:shd w:val="clear" w:color="auto" w:fill="auto"/>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3405"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r>
      <w:tr w:rsidR="002C2F62">
        <w:trPr>
          <w:trHeight w:val="210"/>
          <w:jc w:val="center"/>
        </w:trPr>
        <w:tc>
          <w:tcPr>
            <w:tcW w:w="3336" w:type="dxa"/>
            <w:gridSpan w:val="3"/>
            <w:tcBorders>
              <w:top w:val="nil"/>
              <w:left w:val="single" w:sz="8" w:space="0" w:color="000000"/>
              <w:bottom w:val="single" w:sz="8" w:space="0" w:color="000000"/>
              <w:right w:val="nil"/>
            </w:tcBorders>
            <w:shd w:val="clear" w:color="auto" w:fill="auto"/>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3405"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r>
      <w:tr w:rsidR="002C2F62">
        <w:trPr>
          <w:trHeight w:val="315"/>
          <w:jc w:val="center"/>
        </w:trPr>
        <w:tc>
          <w:tcPr>
            <w:tcW w:w="9992" w:type="dxa"/>
            <w:gridSpan w:val="8"/>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b/>
                <w:bCs/>
                <w:color w:val="000000"/>
                <w:sz w:val="19"/>
                <w:szCs w:val="19"/>
              </w:rPr>
            </w:pPr>
            <w:r>
              <w:rPr>
                <w:rFonts w:ascii="宋体" w:eastAsia="宋体" w:hAnsi="宋体" w:cs="宋体" w:hint="eastAsia"/>
                <w:b/>
                <w:bCs/>
                <w:color w:val="000000"/>
                <w:kern w:val="0"/>
                <w:sz w:val="19"/>
                <w:szCs w:val="19"/>
                <w:lang w:bidi="ar"/>
              </w:rPr>
              <w:t>申报条件如涉及工作年限的填写工作经历</w:t>
            </w:r>
          </w:p>
        </w:tc>
      </w:tr>
      <w:tr w:rsidR="002C2F62">
        <w:trPr>
          <w:trHeight w:val="315"/>
          <w:jc w:val="center"/>
        </w:trPr>
        <w:tc>
          <w:tcPr>
            <w:tcW w:w="9992" w:type="dxa"/>
            <w:gridSpan w:val="8"/>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本人目前从</w:t>
            </w:r>
            <w:r>
              <w:rPr>
                <w:rStyle w:val="font141"/>
                <w:rFonts w:hint="default"/>
                <w:lang w:bidi="ar"/>
              </w:rPr>
              <w:t xml:space="preserve">事_           </w:t>
            </w:r>
            <w:r>
              <w:rPr>
                <w:rStyle w:val="font21"/>
                <w:rFonts w:hint="default"/>
                <w:lang w:bidi="ar"/>
              </w:rPr>
              <w:t>岗位工作，已累计本职业或相关职业工作</w:t>
            </w:r>
            <w:r>
              <w:rPr>
                <w:rStyle w:val="font141"/>
                <w:rFonts w:hint="default"/>
                <w:lang w:bidi="ar"/>
              </w:rPr>
              <w:t xml:space="preserve">     </w:t>
            </w:r>
            <w:r>
              <w:rPr>
                <w:rStyle w:val="font21"/>
                <w:rFonts w:hint="default"/>
                <w:lang w:bidi="ar"/>
              </w:rPr>
              <w:t>年，具体工作经历如下</w:t>
            </w:r>
          </w:p>
        </w:tc>
      </w:tr>
      <w:tr w:rsidR="002C2F62">
        <w:trPr>
          <w:trHeight w:val="315"/>
          <w:jc w:val="center"/>
        </w:trPr>
        <w:tc>
          <w:tcPr>
            <w:tcW w:w="458" w:type="dxa"/>
            <w:vMerge w:val="restart"/>
            <w:tcBorders>
              <w:top w:val="single" w:sz="8" w:space="0" w:color="000000"/>
              <w:left w:val="single" w:sz="8" w:space="0" w:color="000000"/>
              <w:bottom w:val="nil"/>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工作经历</w:t>
            </w:r>
          </w:p>
        </w:tc>
        <w:tc>
          <w:tcPr>
            <w:tcW w:w="2878" w:type="dxa"/>
            <w:gridSpan w:val="2"/>
            <w:tcBorders>
              <w:top w:val="single" w:sz="8" w:space="0" w:color="000000"/>
              <w:left w:val="nil"/>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起止时间</w:t>
            </w:r>
          </w:p>
        </w:tc>
        <w:tc>
          <w:tcPr>
            <w:tcW w:w="179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单位名称</w:t>
            </w:r>
          </w:p>
        </w:tc>
        <w:tc>
          <w:tcPr>
            <w:tcW w:w="1455" w:type="dxa"/>
            <w:tcBorders>
              <w:top w:val="single" w:sz="8" w:space="0" w:color="000000"/>
              <w:left w:val="single" w:sz="8" w:space="0" w:color="000000"/>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职务或岗位</w:t>
            </w:r>
          </w:p>
        </w:tc>
        <w:tc>
          <w:tcPr>
            <w:tcW w:w="340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单位联系人、电话</w:t>
            </w:r>
          </w:p>
        </w:tc>
      </w:tr>
      <w:tr w:rsidR="002C2F62">
        <w:trPr>
          <w:trHeight w:val="225"/>
          <w:jc w:val="center"/>
        </w:trPr>
        <w:tc>
          <w:tcPr>
            <w:tcW w:w="458"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2878" w:type="dxa"/>
            <w:gridSpan w:val="2"/>
            <w:tcBorders>
              <w:top w:val="nil"/>
              <w:left w:val="nil"/>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455" w:type="dxa"/>
            <w:tcBorders>
              <w:top w:val="single" w:sz="8" w:space="0" w:color="000000"/>
              <w:left w:val="single" w:sz="8" w:space="0" w:color="000000"/>
              <w:bottom w:val="single" w:sz="8" w:space="0" w:color="000000"/>
              <w:right w:val="nil"/>
            </w:tcBorders>
            <w:shd w:val="clear" w:color="auto" w:fill="auto"/>
            <w:vAlign w:val="center"/>
          </w:tcPr>
          <w:p w:rsidR="002C2F62" w:rsidRDefault="002C2F62">
            <w:pPr>
              <w:jc w:val="center"/>
              <w:rPr>
                <w:rFonts w:ascii="宋体" w:eastAsia="宋体" w:hAnsi="宋体" w:cs="宋体"/>
                <w:color w:val="000000"/>
                <w:sz w:val="19"/>
                <w:szCs w:val="19"/>
              </w:rPr>
            </w:pPr>
          </w:p>
        </w:tc>
        <w:tc>
          <w:tcPr>
            <w:tcW w:w="340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r>
      <w:tr w:rsidR="002C2F62">
        <w:trPr>
          <w:trHeight w:val="225"/>
          <w:jc w:val="center"/>
        </w:trPr>
        <w:tc>
          <w:tcPr>
            <w:tcW w:w="458"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2878" w:type="dxa"/>
            <w:gridSpan w:val="2"/>
            <w:tcBorders>
              <w:top w:val="nil"/>
              <w:left w:val="nil"/>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455" w:type="dxa"/>
            <w:tcBorders>
              <w:top w:val="single" w:sz="8" w:space="0" w:color="000000"/>
              <w:left w:val="single" w:sz="8" w:space="0" w:color="000000"/>
              <w:bottom w:val="single" w:sz="8" w:space="0" w:color="000000"/>
              <w:right w:val="nil"/>
            </w:tcBorders>
            <w:shd w:val="clear" w:color="auto" w:fill="auto"/>
            <w:vAlign w:val="center"/>
          </w:tcPr>
          <w:p w:rsidR="002C2F62" w:rsidRDefault="002C2F62">
            <w:pPr>
              <w:jc w:val="center"/>
              <w:rPr>
                <w:rFonts w:ascii="宋体" w:eastAsia="宋体" w:hAnsi="宋体" w:cs="宋体"/>
                <w:color w:val="000000"/>
                <w:sz w:val="19"/>
                <w:szCs w:val="19"/>
              </w:rPr>
            </w:pPr>
          </w:p>
        </w:tc>
        <w:tc>
          <w:tcPr>
            <w:tcW w:w="340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r>
      <w:tr w:rsidR="002C2F62">
        <w:trPr>
          <w:trHeight w:val="230"/>
          <w:jc w:val="center"/>
        </w:trPr>
        <w:tc>
          <w:tcPr>
            <w:tcW w:w="458"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c>
          <w:tcPr>
            <w:tcW w:w="2878" w:type="dxa"/>
            <w:gridSpan w:val="2"/>
            <w:tcBorders>
              <w:top w:val="nil"/>
              <w:left w:val="nil"/>
              <w:bottom w:val="nil"/>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nil"/>
              <w:right w:val="single" w:sz="8" w:space="0" w:color="000000"/>
            </w:tcBorders>
            <w:shd w:val="clear" w:color="auto" w:fill="auto"/>
            <w:vAlign w:val="center"/>
          </w:tcPr>
          <w:p w:rsidR="002C2F62" w:rsidRDefault="002C2F62">
            <w:pPr>
              <w:jc w:val="center"/>
              <w:rPr>
                <w:rFonts w:ascii="Arial" w:eastAsia="宋体" w:hAnsi="Arial" w:cs="Arial"/>
                <w:color w:val="000000"/>
                <w:szCs w:val="21"/>
              </w:rPr>
            </w:pPr>
          </w:p>
        </w:tc>
        <w:tc>
          <w:tcPr>
            <w:tcW w:w="1455" w:type="dxa"/>
            <w:tcBorders>
              <w:top w:val="single" w:sz="8" w:space="0" w:color="000000"/>
              <w:left w:val="single" w:sz="8" w:space="0" w:color="000000"/>
              <w:bottom w:val="single" w:sz="8" w:space="0" w:color="000000"/>
              <w:right w:val="nil"/>
            </w:tcBorders>
            <w:shd w:val="clear" w:color="auto" w:fill="auto"/>
            <w:vAlign w:val="center"/>
          </w:tcPr>
          <w:p w:rsidR="002C2F62" w:rsidRDefault="002C2F62">
            <w:pPr>
              <w:jc w:val="center"/>
              <w:rPr>
                <w:rFonts w:ascii="宋体" w:eastAsia="宋体" w:hAnsi="宋体" w:cs="宋体"/>
                <w:color w:val="000000"/>
                <w:sz w:val="19"/>
                <w:szCs w:val="19"/>
              </w:rPr>
            </w:pPr>
          </w:p>
        </w:tc>
        <w:tc>
          <w:tcPr>
            <w:tcW w:w="340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9"/>
                <w:szCs w:val="19"/>
              </w:rPr>
            </w:pPr>
          </w:p>
        </w:tc>
      </w:tr>
      <w:tr w:rsidR="002C2F62">
        <w:trPr>
          <w:trHeight w:val="285"/>
          <w:jc w:val="center"/>
        </w:trPr>
        <w:tc>
          <w:tcPr>
            <w:tcW w:w="5132" w:type="dxa"/>
            <w:gridSpan w:val="5"/>
            <w:vMerge w:val="restart"/>
            <w:tcBorders>
              <w:top w:val="single" w:sz="8" w:space="0" w:color="000000"/>
              <w:left w:val="single" w:sz="8" w:space="0" w:color="000000"/>
              <w:bottom w:val="nil"/>
              <w:right w:val="single" w:sz="8" w:space="0" w:color="000000"/>
            </w:tcBorders>
            <w:shd w:val="clear" w:color="auto" w:fill="auto"/>
          </w:tcPr>
          <w:p w:rsidR="002C2F62" w:rsidRDefault="0004503C">
            <w:pPr>
              <w:widowControl/>
              <w:jc w:val="left"/>
              <w:textAlignment w:val="top"/>
              <w:rPr>
                <w:rFonts w:ascii="宋体" w:eastAsia="宋体" w:hAnsi="宋体" w:cs="宋体"/>
                <w:color w:val="000000"/>
                <w:sz w:val="19"/>
                <w:szCs w:val="19"/>
              </w:rPr>
            </w:pPr>
            <w:r>
              <w:rPr>
                <w:rFonts w:ascii="宋体" w:eastAsia="宋体" w:hAnsi="宋体" w:cs="宋体" w:hint="eastAsia"/>
                <w:color w:val="000000"/>
                <w:kern w:val="0"/>
                <w:sz w:val="19"/>
                <w:szCs w:val="19"/>
                <w:lang w:bidi="ar"/>
              </w:rPr>
              <w:t xml:space="preserve">                 </w:t>
            </w:r>
            <w:r>
              <w:rPr>
                <w:rStyle w:val="font91"/>
                <w:rFonts w:hint="default"/>
                <w:lang w:bidi="ar"/>
              </w:rPr>
              <w:t>个人承诺</w:t>
            </w:r>
            <w:r>
              <w:rPr>
                <w:rStyle w:val="font21"/>
                <w:rFonts w:hint="default"/>
                <w:lang w:bidi="ar"/>
              </w:rPr>
              <w:br/>
              <w:t xml:space="preserve">    本人知晓并理解本职业(工种)申报条件，了解职业技能等级认定相关政策和违纪违规处理规定，并郑重承诺如下：</w:t>
            </w:r>
            <w:r>
              <w:rPr>
                <w:rStyle w:val="font21"/>
                <w:rFonts w:hint="default"/>
                <w:lang w:bidi="ar"/>
              </w:rPr>
              <w:br/>
              <w:t xml:space="preserve">    1.本人对填报信息核对无误，不再更改。</w:t>
            </w:r>
            <w:r>
              <w:rPr>
                <w:rStyle w:val="font21"/>
                <w:rFonts w:hint="default"/>
                <w:lang w:bidi="ar"/>
              </w:rPr>
              <w:br/>
              <w:t xml:space="preserve">    2.本人对申报材料的真实性、完整性、准确性负责。如有虚假，愿意承担相关法律责任(包括但不限于取消考试资格、取消考试成绩、撤销证书数据、退回补贴资金等)。</w:t>
            </w:r>
            <w:r>
              <w:rPr>
                <w:rStyle w:val="font21"/>
                <w:rFonts w:hint="default"/>
                <w:lang w:bidi="ar"/>
              </w:rPr>
              <w:br/>
              <w:t xml:space="preserve">             </w:t>
            </w:r>
          </w:p>
        </w:tc>
        <w:tc>
          <w:tcPr>
            <w:tcW w:w="4860" w:type="dxa"/>
            <w:gridSpan w:val="3"/>
            <w:vMerge w:val="restart"/>
            <w:tcBorders>
              <w:top w:val="single" w:sz="8" w:space="0" w:color="000000"/>
              <w:left w:val="nil"/>
              <w:bottom w:val="nil"/>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经审核，该考生所报材料属实。符合有关规定的申报条件。</w:t>
            </w:r>
          </w:p>
        </w:tc>
      </w:tr>
      <w:tr w:rsidR="002C2F62">
        <w:trPr>
          <w:trHeight w:val="1660"/>
          <w:jc w:val="center"/>
        </w:trPr>
        <w:tc>
          <w:tcPr>
            <w:tcW w:w="5132" w:type="dxa"/>
            <w:gridSpan w:val="5"/>
            <w:vMerge/>
            <w:tcBorders>
              <w:top w:val="single" w:sz="8" w:space="0" w:color="000000"/>
              <w:left w:val="single" w:sz="8" w:space="0" w:color="000000"/>
              <w:bottom w:val="nil"/>
              <w:right w:val="single" w:sz="8" w:space="0" w:color="000000"/>
            </w:tcBorders>
            <w:shd w:val="clear" w:color="auto" w:fill="auto"/>
          </w:tcPr>
          <w:p w:rsidR="002C2F62" w:rsidRDefault="002C2F62">
            <w:pPr>
              <w:rPr>
                <w:rFonts w:ascii="宋体" w:eastAsia="宋体" w:hAnsi="宋体" w:cs="宋体"/>
                <w:color w:val="000000"/>
                <w:sz w:val="19"/>
                <w:szCs w:val="19"/>
              </w:rPr>
            </w:pPr>
          </w:p>
        </w:tc>
        <w:tc>
          <w:tcPr>
            <w:tcW w:w="4860" w:type="dxa"/>
            <w:gridSpan w:val="3"/>
            <w:vMerge/>
            <w:tcBorders>
              <w:top w:val="single" w:sz="8" w:space="0" w:color="000000"/>
              <w:left w:val="nil"/>
              <w:bottom w:val="nil"/>
              <w:right w:val="single" w:sz="8" w:space="0" w:color="000000"/>
            </w:tcBorders>
            <w:shd w:val="clear" w:color="auto" w:fill="auto"/>
            <w:vAlign w:val="center"/>
          </w:tcPr>
          <w:p w:rsidR="002C2F62" w:rsidRDefault="002C2F62">
            <w:pPr>
              <w:jc w:val="left"/>
              <w:rPr>
                <w:rFonts w:ascii="宋体" w:eastAsia="宋体" w:hAnsi="宋体" w:cs="宋体"/>
                <w:color w:val="000000"/>
                <w:sz w:val="19"/>
                <w:szCs w:val="19"/>
              </w:rPr>
            </w:pPr>
          </w:p>
        </w:tc>
      </w:tr>
      <w:tr w:rsidR="002C2F62">
        <w:trPr>
          <w:trHeight w:val="420"/>
          <w:jc w:val="center"/>
        </w:trPr>
        <w:tc>
          <w:tcPr>
            <w:tcW w:w="0" w:type="auto"/>
            <w:gridSpan w:val="5"/>
            <w:tcBorders>
              <w:top w:val="nil"/>
              <w:left w:val="single" w:sz="8" w:space="0" w:color="000000"/>
              <w:bottom w:val="nil"/>
              <w:right w:val="single" w:sz="8" w:space="0" w:color="000000"/>
            </w:tcBorders>
            <w:shd w:val="clear" w:color="auto" w:fill="auto"/>
            <w:noWrap/>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 xml:space="preserve"> 申请人正楷签名（加盖手印）：         </w:t>
            </w:r>
          </w:p>
        </w:tc>
        <w:tc>
          <w:tcPr>
            <w:tcW w:w="0" w:type="auto"/>
            <w:gridSpan w:val="3"/>
            <w:tcBorders>
              <w:top w:val="nil"/>
              <w:left w:val="nil"/>
              <w:bottom w:val="nil"/>
              <w:right w:val="single" w:sz="8" w:space="0" w:color="000000"/>
            </w:tcBorders>
            <w:shd w:val="clear" w:color="auto" w:fill="auto"/>
            <w:noWrap/>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审核人：</w:t>
            </w:r>
          </w:p>
        </w:tc>
      </w:tr>
      <w:tr w:rsidR="002C2F62">
        <w:trPr>
          <w:trHeight w:val="400"/>
          <w:jc w:val="center"/>
        </w:trPr>
        <w:tc>
          <w:tcPr>
            <w:tcW w:w="0" w:type="auto"/>
            <w:gridSpan w:val="2"/>
            <w:tcBorders>
              <w:top w:val="nil"/>
              <w:left w:val="single" w:sz="8" w:space="0" w:color="000000"/>
              <w:bottom w:val="single" w:sz="8" w:space="0" w:color="000000"/>
              <w:right w:val="nil"/>
            </w:tcBorders>
            <w:shd w:val="clear" w:color="auto" w:fill="auto"/>
            <w:noWrap/>
            <w:vAlign w:val="center"/>
          </w:tcPr>
          <w:p w:rsidR="002C2F62" w:rsidRDefault="0004503C">
            <w:pPr>
              <w:widowControl/>
              <w:jc w:val="righ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日期：</w:t>
            </w:r>
          </w:p>
        </w:tc>
        <w:tc>
          <w:tcPr>
            <w:tcW w:w="0" w:type="auto"/>
            <w:gridSpan w:val="3"/>
            <w:tcBorders>
              <w:top w:val="nil"/>
              <w:left w:val="nil"/>
              <w:bottom w:val="single" w:sz="8" w:space="0" w:color="000000"/>
              <w:right w:val="single" w:sz="8" w:space="0" w:color="000000"/>
            </w:tcBorders>
            <w:shd w:val="clear" w:color="auto" w:fill="auto"/>
            <w:noWrap/>
            <w:vAlign w:val="center"/>
          </w:tcPr>
          <w:p w:rsidR="002C2F62" w:rsidRDefault="0004503C">
            <w:pPr>
              <w:widowControl/>
              <w:jc w:val="left"/>
              <w:textAlignment w:val="center"/>
              <w:rPr>
                <w:rFonts w:ascii="Wingdings 2" w:eastAsia="Wingdings 2" w:hAnsi="Wingdings 2" w:cs="Wingdings 2"/>
                <w:color w:val="000000"/>
                <w:sz w:val="19"/>
                <w:szCs w:val="19"/>
              </w:rPr>
            </w:pPr>
            <w:r>
              <w:rPr>
                <w:rFonts w:ascii="Wingdings 2" w:eastAsia="Wingdings 2" w:hAnsi="Wingdings 2" w:cs="Wingdings 2"/>
                <w:color w:val="000000"/>
                <w:kern w:val="0"/>
                <w:sz w:val="19"/>
                <w:szCs w:val="19"/>
                <w:lang w:bidi="ar"/>
              </w:rPr>
              <w:t></w:t>
            </w:r>
            <w:r>
              <w:rPr>
                <w:rFonts w:ascii="Wingdings 2" w:eastAsia="Wingdings 2" w:hAnsi="Wingdings 2" w:cs="Wingdings 2"/>
                <w:color w:val="000000"/>
                <w:kern w:val="0"/>
                <w:sz w:val="19"/>
                <w:szCs w:val="19"/>
                <w:lang w:bidi="ar"/>
              </w:rPr>
              <w:t></w:t>
            </w:r>
            <w:r>
              <w:rPr>
                <w:rFonts w:ascii="Wingdings 2" w:eastAsia="Wingdings 2" w:hAnsi="Wingdings 2" w:cs="Wingdings 2"/>
                <w:color w:val="000000"/>
                <w:kern w:val="0"/>
                <w:sz w:val="19"/>
                <w:szCs w:val="19"/>
                <w:lang w:bidi="ar"/>
              </w:rPr>
              <w:t></w:t>
            </w:r>
            <w:r>
              <w:rPr>
                <w:rFonts w:ascii="Wingdings 2" w:eastAsia="Wingdings 2" w:hAnsi="Wingdings 2" w:cs="Wingdings 2"/>
                <w:color w:val="000000"/>
                <w:kern w:val="0"/>
                <w:sz w:val="19"/>
                <w:szCs w:val="19"/>
                <w:lang w:bidi="ar"/>
              </w:rPr>
              <w:t></w:t>
            </w:r>
            <w:r>
              <w:rPr>
                <w:rStyle w:val="font21"/>
                <w:rFonts w:hint="default"/>
                <w:lang w:bidi="ar"/>
              </w:rPr>
              <w:t>年</w:t>
            </w:r>
            <w:r>
              <w:rPr>
                <w:rStyle w:val="font112"/>
                <w:lang w:bidi="ar"/>
              </w:rPr>
              <w:t></w:t>
            </w:r>
            <w:r>
              <w:rPr>
                <w:rStyle w:val="font112"/>
                <w:lang w:bidi="ar"/>
              </w:rPr>
              <w:t></w:t>
            </w:r>
            <w:r>
              <w:rPr>
                <w:rStyle w:val="font21"/>
                <w:rFonts w:hint="default"/>
                <w:lang w:bidi="ar"/>
              </w:rPr>
              <w:t>月</w:t>
            </w:r>
            <w:r>
              <w:rPr>
                <w:rStyle w:val="font112"/>
                <w:lang w:bidi="ar"/>
              </w:rPr>
              <w:t></w:t>
            </w:r>
            <w:r>
              <w:rPr>
                <w:rStyle w:val="font112"/>
                <w:lang w:bidi="ar"/>
              </w:rPr>
              <w:t></w:t>
            </w:r>
            <w:r>
              <w:rPr>
                <w:rStyle w:val="font21"/>
                <w:rFonts w:hint="default"/>
                <w:lang w:bidi="ar"/>
              </w:rPr>
              <w:t>日</w:t>
            </w:r>
          </w:p>
        </w:tc>
        <w:tc>
          <w:tcPr>
            <w:tcW w:w="0" w:type="auto"/>
            <w:gridSpan w:val="3"/>
            <w:tcBorders>
              <w:top w:val="nil"/>
              <w:left w:val="nil"/>
              <w:bottom w:val="single" w:sz="8" w:space="0" w:color="000000"/>
              <w:right w:val="single" w:sz="8" w:space="0" w:color="000000"/>
            </w:tcBorders>
            <w:shd w:val="clear" w:color="auto" w:fill="auto"/>
            <w:noWrap/>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(评价机构盖章)</w:t>
            </w:r>
          </w:p>
        </w:tc>
      </w:tr>
    </w:tbl>
    <w:p w:rsidR="002C2F62" w:rsidRDefault="002C2F62">
      <w:pPr>
        <w:rPr>
          <w:rFonts w:ascii="Arial"/>
        </w:rPr>
      </w:pPr>
    </w:p>
    <w:p w:rsidR="002C2F62" w:rsidRDefault="002C2F62">
      <w:pPr>
        <w:rPr>
          <w:rFonts w:ascii="Arial" w:eastAsia="Arial" w:hAnsi="Arial" w:cs="Arial"/>
          <w:szCs w:val="21"/>
        </w:rPr>
        <w:sectPr w:rsidR="002C2F62">
          <w:footerReference w:type="default" r:id="rId15"/>
          <w:pgSz w:w="11910" w:h="16840"/>
          <w:pgMar w:top="400" w:right="1294" w:bottom="400" w:left="1705" w:header="0" w:footer="0" w:gutter="0"/>
          <w:cols w:space="720"/>
        </w:sectPr>
      </w:pPr>
    </w:p>
    <w:p w:rsidR="002C2F62" w:rsidRDefault="0004503C">
      <w:pPr>
        <w:spacing w:before="100" w:beforeAutospacing="1" w:after="100" w:afterAutospacing="1" w:line="400" w:lineRule="exact"/>
        <w:contextualSpacing/>
        <w:jc w:val="center"/>
        <w:rPr>
          <w:rFonts w:ascii="Times New Roman" w:hAnsi="Times New Roman"/>
          <w:b/>
          <w:sz w:val="18"/>
          <w:szCs w:val="18"/>
        </w:rPr>
      </w:pPr>
      <w:r>
        <w:rPr>
          <w:rFonts w:ascii="仿宋" w:eastAsia="仿宋" w:hAnsi="仿宋" w:cs="仿宋" w:hint="eastAsia"/>
          <w:b/>
          <w:bCs/>
          <w:color w:val="000000" w:themeColor="text1"/>
          <w:sz w:val="36"/>
          <w:szCs w:val="36"/>
        </w:rPr>
        <w:lastRenderedPageBreak/>
        <w:t>广东省职业技能等级认定个人申报表</w:t>
      </w:r>
      <w:r>
        <w:rPr>
          <w:rFonts w:ascii="仿宋" w:eastAsia="仿宋" w:hAnsi="仿宋" w:cs="仿宋" w:hint="eastAsia"/>
          <w:color w:val="000000" w:themeColor="text1"/>
          <w:spacing w:val="-45"/>
          <w:sz w:val="32"/>
          <w:szCs w:val="32"/>
        </w:rPr>
        <w:t>（物业管理师三级/高级工）</w:t>
      </w:r>
    </w:p>
    <w:tbl>
      <w:tblPr>
        <w:tblW w:w="9946" w:type="dxa"/>
        <w:jc w:val="center"/>
        <w:tblLayout w:type="fixed"/>
        <w:tblLook w:val="04A0" w:firstRow="1" w:lastRow="0" w:firstColumn="1" w:lastColumn="0" w:noHBand="0" w:noVBand="1"/>
      </w:tblPr>
      <w:tblGrid>
        <w:gridCol w:w="406"/>
        <w:gridCol w:w="1158"/>
        <w:gridCol w:w="1704"/>
        <w:gridCol w:w="795"/>
        <w:gridCol w:w="1155"/>
        <w:gridCol w:w="1512"/>
        <w:gridCol w:w="1379"/>
        <w:gridCol w:w="1837"/>
      </w:tblGrid>
      <w:tr w:rsidR="002C2F62">
        <w:trPr>
          <w:trHeight w:val="356"/>
          <w:jc w:val="center"/>
        </w:trPr>
        <w:tc>
          <w:tcPr>
            <w:tcW w:w="156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申报人姓名</w:t>
            </w:r>
          </w:p>
        </w:tc>
        <w:tc>
          <w:tcPr>
            <w:tcW w:w="17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性别</w:t>
            </w:r>
          </w:p>
        </w:tc>
        <w:tc>
          <w:tcPr>
            <w:tcW w:w="11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□男 □女</w:t>
            </w:r>
          </w:p>
        </w:tc>
        <w:tc>
          <w:tcPr>
            <w:tcW w:w="1512" w:type="dxa"/>
            <w:tcBorders>
              <w:top w:val="single" w:sz="8" w:space="0" w:color="000000"/>
              <w:left w:val="nil"/>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出生年月</w:t>
            </w:r>
          </w:p>
        </w:tc>
        <w:tc>
          <w:tcPr>
            <w:tcW w:w="1379"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837" w:type="dxa"/>
            <w:vMerge w:val="restart"/>
            <w:tcBorders>
              <w:top w:val="single" w:sz="8" w:space="0" w:color="000000"/>
              <w:left w:val="single" w:sz="8" w:space="0" w:color="000000"/>
              <w:bottom w:val="nil"/>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要求：</w:t>
            </w:r>
            <w:r>
              <w:rPr>
                <w:rFonts w:ascii="宋体" w:eastAsia="宋体" w:hAnsi="宋体" w:cs="宋体" w:hint="eastAsia"/>
                <w:color w:val="000000"/>
                <w:kern w:val="0"/>
                <w:sz w:val="18"/>
                <w:szCs w:val="18"/>
                <w:lang w:bidi="ar"/>
              </w:rPr>
              <w:br/>
              <w:t>近半年1寸白底彩照</w:t>
            </w:r>
          </w:p>
        </w:tc>
      </w:tr>
      <w:tr w:rsidR="002C2F62">
        <w:trPr>
          <w:trHeight w:val="800"/>
          <w:jc w:val="center"/>
        </w:trPr>
        <w:tc>
          <w:tcPr>
            <w:tcW w:w="1564"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证件类型</w:t>
            </w:r>
          </w:p>
        </w:tc>
        <w:tc>
          <w:tcPr>
            <w:tcW w:w="6545" w:type="dxa"/>
            <w:gridSpan w:val="5"/>
            <w:tcBorders>
              <w:top w:val="nil"/>
              <w:left w:val="single" w:sz="8" w:space="0" w:color="000000"/>
              <w:bottom w:val="single" w:sz="8" w:space="0" w:color="000000"/>
              <w:right w:val="nil"/>
            </w:tcBorders>
            <w:shd w:val="clear" w:color="auto" w:fill="auto"/>
            <w:vAlign w:val="center"/>
          </w:tcPr>
          <w:p w:rsidR="002C2F62" w:rsidRDefault="0004503C">
            <w:pPr>
              <w:widowControl/>
              <w:spacing w:line="200" w:lineRule="exact"/>
              <w:jc w:val="left"/>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□居民身份证</w:t>
            </w:r>
          </w:p>
          <w:p w:rsidR="002C2F62" w:rsidRDefault="0004503C">
            <w:pPr>
              <w:widowControl/>
              <w:spacing w:line="20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□港澳居民来往内地通行证   □港澳居民居住证</w:t>
            </w:r>
          </w:p>
          <w:p w:rsidR="002C2F62" w:rsidRDefault="0004503C">
            <w:pPr>
              <w:widowControl/>
              <w:spacing w:line="20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□台湾居民来往大陆通行证   □台湾居民居住证</w:t>
            </w:r>
          </w:p>
          <w:p w:rsidR="002C2F62" w:rsidRDefault="0004503C">
            <w:pPr>
              <w:widowControl/>
              <w:spacing w:line="20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□外国护照                 □其他个人证件</w:t>
            </w:r>
          </w:p>
        </w:tc>
        <w:tc>
          <w:tcPr>
            <w:tcW w:w="1837"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8"/>
                <w:szCs w:val="18"/>
              </w:rPr>
            </w:pPr>
          </w:p>
        </w:tc>
      </w:tr>
      <w:tr w:rsidR="002C2F62">
        <w:trPr>
          <w:trHeight w:val="330"/>
          <w:jc w:val="center"/>
        </w:trPr>
        <w:tc>
          <w:tcPr>
            <w:tcW w:w="1564"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证件号码</w:t>
            </w:r>
          </w:p>
        </w:tc>
        <w:tc>
          <w:tcPr>
            <w:tcW w:w="6545" w:type="dxa"/>
            <w:gridSpan w:val="5"/>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837"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8"/>
                <w:szCs w:val="18"/>
              </w:rPr>
            </w:pPr>
          </w:p>
        </w:tc>
      </w:tr>
      <w:tr w:rsidR="002C2F62">
        <w:trPr>
          <w:trHeight w:val="330"/>
          <w:jc w:val="center"/>
        </w:trPr>
        <w:tc>
          <w:tcPr>
            <w:tcW w:w="156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手机号码</w:t>
            </w:r>
          </w:p>
        </w:tc>
        <w:tc>
          <w:tcPr>
            <w:tcW w:w="1704" w:type="dxa"/>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950" w:type="dxa"/>
            <w:gridSpan w:val="2"/>
            <w:tcBorders>
              <w:top w:val="single" w:sz="8" w:space="0" w:color="000000"/>
              <w:left w:val="single" w:sz="8" w:space="0" w:color="000000"/>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考生类别</w:t>
            </w:r>
          </w:p>
        </w:tc>
        <w:tc>
          <w:tcPr>
            <w:tcW w:w="4728" w:type="dxa"/>
            <w:gridSpan w:val="3"/>
            <w:tcBorders>
              <w:top w:val="single" w:sz="8" w:space="0" w:color="000000"/>
              <w:left w:val="single" w:sz="8" w:space="0" w:color="000000"/>
              <w:bottom w:val="nil"/>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□社会人员(社评机构报考)  □在校学生(院校)</w:t>
            </w:r>
          </w:p>
        </w:tc>
      </w:tr>
      <w:tr w:rsidR="002C2F62">
        <w:trPr>
          <w:trHeight w:val="330"/>
          <w:jc w:val="center"/>
        </w:trPr>
        <w:tc>
          <w:tcPr>
            <w:tcW w:w="1564"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当前最高学历</w:t>
            </w:r>
          </w:p>
        </w:tc>
        <w:tc>
          <w:tcPr>
            <w:tcW w:w="1704" w:type="dxa"/>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学历专业</w:t>
            </w:r>
          </w:p>
        </w:tc>
        <w:tc>
          <w:tcPr>
            <w:tcW w:w="1512" w:type="dxa"/>
            <w:tcBorders>
              <w:top w:val="single" w:sz="8" w:space="0" w:color="000000"/>
              <w:left w:val="single" w:sz="8" w:space="0" w:color="000000"/>
              <w:bottom w:val="single" w:sz="8" w:space="0" w:color="000000"/>
              <w:right w:val="nil"/>
            </w:tcBorders>
            <w:shd w:val="clear" w:color="auto" w:fill="auto"/>
            <w:vAlign w:val="center"/>
          </w:tcPr>
          <w:p w:rsidR="002C2F62" w:rsidRDefault="002C2F62">
            <w:pPr>
              <w:jc w:val="center"/>
              <w:rPr>
                <w:rFonts w:ascii="Arial" w:eastAsia="宋体" w:hAnsi="Arial" w:cs="Arial"/>
                <w:color w:val="000000"/>
                <w:sz w:val="18"/>
                <w:szCs w:val="18"/>
              </w:rPr>
            </w:pPr>
          </w:p>
        </w:tc>
        <w:tc>
          <w:tcPr>
            <w:tcW w:w="1379"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发证时间</w:t>
            </w:r>
          </w:p>
        </w:tc>
        <w:tc>
          <w:tcPr>
            <w:tcW w:w="1837" w:type="dxa"/>
            <w:tcBorders>
              <w:top w:val="single" w:sz="8" w:space="0" w:color="000000"/>
              <w:left w:val="nil"/>
              <w:bottom w:val="single" w:sz="8" w:space="0" w:color="000000"/>
              <w:right w:val="single" w:sz="8" w:space="0" w:color="000000"/>
            </w:tcBorders>
            <w:shd w:val="clear" w:color="auto" w:fill="auto"/>
            <w:noWrap/>
            <w:vAlign w:val="center"/>
          </w:tcPr>
          <w:p w:rsidR="002C2F62" w:rsidRDefault="002C2F62">
            <w:pPr>
              <w:jc w:val="center"/>
              <w:rPr>
                <w:rFonts w:ascii="宋体" w:eastAsia="宋体" w:hAnsi="宋体" w:cs="宋体"/>
                <w:color w:val="000000"/>
                <w:sz w:val="18"/>
                <w:szCs w:val="18"/>
              </w:rPr>
            </w:pPr>
          </w:p>
        </w:tc>
      </w:tr>
      <w:tr w:rsidR="002C2F62">
        <w:trPr>
          <w:trHeight w:val="330"/>
          <w:jc w:val="center"/>
        </w:trPr>
        <w:tc>
          <w:tcPr>
            <w:tcW w:w="1564"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工作单位</w:t>
            </w:r>
          </w:p>
        </w:tc>
        <w:tc>
          <w:tcPr>
            <w:tcW w:w="3654" w:type="dxa"/>
            <w:gridSpan w:val="3"/>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现从事的岗位</w:t>
            </w:r>
          </w:p>
        </w:tc>
        <w:tc>
          <w:tcPr>
            <w:tcW w:w="321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8"/>
                <w:szCs w:val="18"/>
              </w:rPr>
            </w:pPr>
          </w:p>
        </w:tc>
      </w:tr>
      <w:tr w:rsidR="002C2F62">
        <w:trPr>
          <w:trHeight w:val="208"/>
          <w:jc w:val="center"/>
        </w:trPr>
        <w:tc>
          <w:tcPr>
            <w:tcW w:w="156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申报职业(工种)</w:t>
            </w:r>
          </w:p>
        </w:tc>
        <w:tc>
          <w:tcPr>
            <w:tcW w:w="1704"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物业管理师</w:t>
            </w:r>
          </w:p>
        </w:tc>
        <w:tc>
          <w:tcPr>
            <w:tcW w:w="1950"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申报等级</w:t>
            </w:r>
          </w:p>
        </w:tc>
        <w:tc>
          <w:tcPr>
            <w:tcW w:w="4728" w:type="dxa"/>
            <w:gridSpan w:val="3"/>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高级(三级)</w:t>
            </w:r>
          </w:p>
        </w:tc>
      </w:tr>
      <w:tr w:rsidR="002C2F62">
        <w:trPr>
          <w:trHeight w:val="330"/>
          <w:jc w:val="center"/>
        </w:trPr>
        <w:tc>
          <w:tcPr>
            <w:tcW w:w="1564"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考试类型</w:t>
            </w:r>
          </w:p>
        </w:tc>
        <w:tc>
          <w:tcPr>
            <w:tcW w:w="1704" w:type="dxa"/>
            <w:tcBorders>
              <w:top w:val="nil"/>
              <w:left w:val="single" w:sz="8" w:space="0" w:color="000000"/>
              <w:bottom w:val="nil"/>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□正考</w:t>
            </w:r>
          </w:p>
        </w:tc>
        <w:tc>
          <w:tcPr>
            <w:tcW w:w="6678" w:type="dxa"/>
            <w:gridSpan w:val="5"/>
            <w:tcBorders>
              <w:top w:val="nil"/>
              <w:left w:val="single" w:sz="8" w:space="0" w:color="000000"/>
              <w:bottom w:val="nil"/>
              <w:right w:val="single" w:sz="8" w:space="0" w:color="000000"/>
            </w:tcBorders>
            <w:shd w:val="clear" w:color="auto" w:fill="auto"/>
            <w:vAlign w:val="center"/>
          </w:tcPr>
          <w:p w:rsidR="002C2F62" w:rsidRDefault="0004503C">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□补考(</w:t>
            </w:r>
            <w:proofErr w:type="gramStart"/>
            <w:r>
              <w:rPr>
                <w:rFonts w:ascii="宋体" w:eastAsia="宋体" w:hAnsi="宋体" w:cs="宋体" w:hint="eastAsia"/>
                <w:color w:val="000000"/>
                <w:kern w:val="0"/>
                <w:sz w:val="18"/>
                <w:szCs w:val="18"/>
                <w:lang w:bidi="ar"/>
              </w:rPr>
              <w:t>口理论</w:t>
            </w:r>
            <w:proofErr w:type="gramEnd"/>
            <w:r>
              <w:rPr>
                <w:rFonts w:ascii="宋体" w:eastAsia="宋体" w:hAnsi="宋体" w:cs="宋体" w:hint="eastAsia"/>
                <w:color w:val="000000"/>
                <w:kern w:val="0"/>
                <w:sz w:val="18"/>
                <w:szCs w:val="18"/>
                <w:lang w:bidi="ar"/>
              </w:rPr>
              <w:t>□实操)用于考核评价</w:t>
            </w:r>
          </w:p>
        </w:tc>
      </w:tr>
      <w:tr w:rsidR="002C2F62">
        <w:trPr>
          <w:trHeight w:val="330"/>
          <w:jc w:val="center"/>
        </w:trPr>
        <w:tc>
          <w:tcPr>
            <w:tcW w:w="1564"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考试地点</w:t>
            </w:r>
          </w:p>
        </w:tc>
        <w:tc>
          <w:tcPr>
            <w:tcW w:w="3654" w:type="dxa"/>
            <w:gridSpan w:val="3"/>
            <w:tcBorders>
              <w:top w:val="single" w:sz="8" w:space="0" w:color="000000"/>
              <w:left w:val="single" w:sz="8" w:space="0" w:color="000000"/>
              <w:bottom w:val="single" w:sz="8" w:space="0" w:color="000000"/>
              <w:right w:val="nil"/>
            </w:tcBorders>
            <w:shd w:val="clear" w:color="auto" w:fill="auto"/>
            <w:vAlign w:val="center"/>
          </w:tcPr>
          <w:p w:rsidR="002C2F62" w:rsidRDefault="002C2F62">
            <w:pPr>
              <w:jc w:val="center"/>
              <w:rPr>
                <w:rFonts w:ascii="Calibri" w:eastAsia="宋体" w:hAnsi="Calibri" w:cs="Calibri"/>
                <w:color w:val="000000"/>
                <w:sz w:val="18"/>
                <w:szCs w:val="18"/>
              </w:rPr>
            </w:pPr>
          </w:p>
        </w:tc>
        <w:tc>
          <w:tcPr>
            <w:tcW w:w="1512" w:type="dxa"/>
            <w:tcBorders>
              <w:top w:val="single" w:sz="4" w:space="0" w:color="auto"/>
              <w:left w:val="single" w:sz="8" w:space="0" w:color="000000"/>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证书领取方式</w:t>
            </w:r>
          </w:p>
        </w:tc>
        <w:tc>
          <w:tcPr>
            <w:tcW w:w="321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left"/>
              <w:textAlignment w:val="center"/>
              <w:rPr>
                <w:rFonts w:ascii="Wingdings 2" w:eastAsia="Wingdings 2" w:hAnsi="Wingdings 2" w:cs="Wingdings 2"/>
                <w:color w:val="000000"/>
                <w:sz w:val="18"/>
                <w:szCs w:val="18"/>
              </w:rPr>
            </w:pP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Style w:val="font31"/>
                <w:rFonts w:hint="default"/>
                <w:lang w:bidi="ar"/>
              </w:rPr>
              <w:t xml:space="preserve">自取 </w:t>
            </w:r>
            <w:r>
              <w:rPr>
                <w:rStyle w:val="font51"/>
                <w:lang w:bidi="ar"/>
              </w:rPr>
              <w:t></w:t>
            </w:r>
            <w:r>
              <w:rPr>
                <w:rStyle w:val="font51"/>
                <w:lang w:bidi="ar"/>
              </w:rPr>
              <w:t></w:t>
            </w:r>
            <w:r>
              <w:rPr>
                <w:rStyle w:val="font31"/>
                <w:rFonts w:hint="default"/>
                <w:lang w:bidi="ar"/>
              </w:rPr>
              <w:t>邮寄</w:t>
            </w:r>
          </w:p>
        </w:tc>
      </w:tr>
      <w:tr w:rsidR="002C2F62">
        <w:trPr>
          <w:trHeight w:val="285"/>
          <w:jc w:val="center"/>
        </w:trPr>
        <w:tc>
          <w:tcPr>
            <w:tcW w:w="1564"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邮寄</w:t>
            </w:r>
            <w:r>
              <w:rPr>
                <w:rStyle w:val="font31"/>
                <w:rFonts w:hint="default"/>
                <w:lang w:bidi="ar"/>
              </w:rPr>
              <w:t>地址</w:t>
            </w:r>
          </w:p>
        </w:tc>
        <w:tc>
          <w:tcPr>
            <w:tcW w:w="8382" w:type="dxa"/>
            <w:gridSpan w:val="6"/>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Calibri" w:eastAsia="宋体" w:hAnsi="Calibri" w:cs="Calibri"/>
                <w:color w:val="000000"/>
                <w:sz w:val="18"/>
                <w:szCs w:val="18"/>
              </w:rPr>
            </w:pPr>
          </w:p>
        </w:tc>
      </w:tr>
      <w:tr w:rsidR="002C2F62">
        <w:trPr>
          <w:trHeight w:val="2200"/>
          <w:jc w:val="center"/>
        </w:trPr>
        <w:tc>
          <w:tcPr>
            <w:tcW w:w="156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申报条件</w:t>
            </w:r>
          </w:p>
        </w:tc>
        <w:tc>
          <w:tcPr>
            <w:tcW w:w="8382"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spacing w:line="220" w:lineRule="exact"/>
              <w:jc w:val="left"/>
              <w:textAlignment w:val="center"/>
              <w:rPr>
                <w:rFonts w:ascii="宋体" w:eastAsia="宋体" w:hAnsi="宋体" w:cs="宋体"/>
                <w:color w:val="FF0000"/>
                <w:kern w:val="0"/>
                <w:sz w:val="16"/>
                <w:szCs w:val="16"/>
                <w:lang w:bidi="ar"/>
              </w:rPr>
            </w:pPr>
            <w:r>
              <w:rPr>
                <w:rFonts w:ascii="宋体" w:eastAsia="宋体" w:hAnsi="宋体" w:cs="宋体" w:hint="eastAsia"/>
                <w:color w:val="FF0000"/>
                <w:kern w:val="0"/>
                <w:sz w:val="16"/>
                <w:szCs w:val="16"/>
                <w:lang w:bidi="ar"/>
              </w:rPr>
              <w:t>对照《国家职业标准编制技术规程（2023年版）》中的申报条件（重点审核）在以下六项选一项填写：</w:t>
            </w:r>
          </w:p>
          <w:p w:rsidR="002C2F62" w:rsidRDefault="0004503C">
            <w:pPr>
              <w:widowControl/>
              <w:spacing w:line="22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6"/>
                <w:szCs w:val="16"/>
                <w:lang w:bidi="ar"/>
              </w:rPr>
              <w:t>□1.高中毕业（或同等学力），累计从事本职业或相关职业工作满 10 年。</w:t>
            </w:r>
            <w:r>
              <w:rPr>
                <w:rFonts w:ascii="宋体" w:eastAsia="宋体" w:hAnsi="宋体" w:cs="宋体" w:hint="eastAsia"/>
                <w:color w:val="000000"/>
                <w:kern w:val="0"/>
                <w:sz w:val="16"/>
                <w:szCs w:val="16"/>
                <w:lang w:bidi="ar"/>
              </w:rPr>
              <w:br/>
              <w:t>□2.高中毕业（或同等学力），取得本职业或相关职业四级/中级工职业资格 (职业技能等级)证书后，累计从事本职业或相关职业工作满 4年。</w:t>
            </w:r>
            <w:r>
              <w:rPr>
                <w:rFonts w:ascii="宋体" w:eastAsia="宋体" w:hAnsi="宋体" w:cs="宋体" w:hint="eastAsia"/>
                <w:color w:val="000000"/>
                <w:kern w:val="0"/>
                <w:sz w:val="16"/>
                <w:szCs w:val="16"/>
                <w:lang w:bidi="ar"/>
              </w:rPr>
              <w:br/>
              <w:t>□3.高中毕业（或同等学力），取得符合专业对应关系的初级职称（专业技术人员职业资格）后，累计从事本职业或相关职业工作满 1年。</w:t>
            </w:r>
            <w:r>
              <w:rPr>
                <w:rFonts w:ascii="宋体" w:eastAsia="宋体" w:hAnsi="宋体" w:cs="宋体" w:hint="eastAsia"/>
                <w:color w:val="000000"/>
                <w:kern w:val="0"/>
                <w:sz w:val="16"/>
                <w:szCs w:val="16"/>
                <w:lang w:bidi="ar"/>
              </w:rPr>
              <w:br/>
              <w:t>□4.取得本专业或相关专业的技工院校高级工班及以上毕业证书（含在读应届毕业生）。</w:t>
            </w:r>
            <w:r>
              <w:rPr>
                <w:rFonts w:ascii="宋体" w:eastAsia="宋体" w:hAnsi="宋体" w:cs="宋体" w:hint="eastAsia"/>
                <w:color w:val="000000"/>
                <w:kern w:val="0"/>
                <w:sz w:val="16"/>
                <w:szCs w:val="16"/>
                <w:lang w:bidi="ar"/>
              </w:rPr>
              <w:br/>
              <w:t>□5.取得本职业或相关职业四级/中级工职业资格（职业技能等级）证书，并取得高等职业学校、专科及以上普通高等学校本专业或相关专业毕业证书（含在读应届毕业生）。</w:t>
            </w:r>
            <w:r>
              <w:rPr>
                <w:rFonts w:ascii="宋体" w:eastAsia="宋体" w:hAnsi="宋体" w:cs="宋体" w:hint="eastAsia"/>
                <w:color w:val="000000"/>
                <w:kern w:val="0"/>
                <w:sz w:val="16"/>
                <w:szCs w:val="16"/>
                <w:lang w:bidi="ar"/>
              </w:rPr>
              <w:br/>
              <w:t>□6.取得经评估论证的高等职业学校、专科及以上普通高等学校本专业或相关专业的毕业证书（含在读应届毕业生）。</w:t>
            </w:r>
          </w:p>
        </w:tc>
      </w:tr>
      <w:tr w:rsidR="002C2F62">
        <w:trPr>
          <w:trHeight w:val="315"/>
          <w:jc w:val="center"/>
        </w:trPr>
        <w:tc>
          <w:tcPr>
            <w:tcW w:w="9946" w:type="dxa"/>
            <w:gridSpan w:val="8"/>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现持有职业资格(职业技能等级证书)、符合专业对应关系职称的证书信息</w:t>
            </w:r>
          </w:p>
        </w:tc>
      </w:tr>
      <w:tr w:rsidR="002C2F62">
        <w:trPr>
          <w:trHeight w:val="315"/>
          <w:jc w:val="center"/>
        </w:trPr>
        <w:tc>
          <w:tcPr>
            <w:tcW w:w="40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现</w:t>
            </w:r>
            <w:r>
              <w:rPr>
                <w:rStyle w:val="font11"/>
                <w:rFonts w:hint="default"/>
                <w:sz w:val="18"/>
                <w:szCs w:val="18"/>
                <w:lang w:bidi="ar"/>
              </w:rPr>
              <w:t xml:space="preserve"> 持 有 证 书 信 息</w:t>
            </w:r>
          </w:p>
        </w:tc>
        <w:tc>
          <w:tcPr>
            <w:tcW w:w="11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已获职业</w:t>
            </w:r>
            <w:r>
              <w:rPr>
                <w:rFonts w:ascii="宋体" w:eastAsia="宋体" w:hAnsi="宋体" w:cs="宋体" w:hint="eastAsia"/>
                <w:color w:val="000000"/>
                <w:kern w:val="0"/>
                <w:sz w:val="18"/>
                <w:szCs w:val="18"/>
                <w:lang w:bidi="ar"/>
              </w:rPr>
              <w:br/>
              <w:t>资格/技</w:t>
            </w:r>
            <w:r>
              <w:rPr>
                <w:rFonts w:ascii="宋体" w:eastAsia="宋体" w:hAnsi="宋体" w:cs="宋体" w:hint="eastAsia"/>
                <w:color w:val="000000"/>
                <w:kern w:val="0"/>
                <w:sz w:val="18"/>
                <w:szCs w:val="18"/>
                <w:lang w:bidi="ar"/>
              </w:rPr>
              <w:br/>
              <w:t>能等级证</w:t>
            </w:r>
            <w:r>
              <w:rPr>
                <w:rFonts w:ascii="宋体" w:eastAsia="宋体" w:hAnsi="宋体" w:cs="宋体" w:hint="eastAsia"/>
                <w:color w:val="000000"/>
                <w:kern w:val="0"/>
                <w:sz w:val="18"/>
                <w:szCs w:val="18"/>
                <w:lang w:bidi="ar"/>
              </w:rPr>
              <w:br/>
              <w:t>书</w:t>
            </w:r>
          </w:p>
        </w:tc>
        <w:tc>
          <w:tcPr>
            <w:tcW w:w="1704" w:type="dxa"/>
            <w:tcBorders>
              <w:top w:val="single" w:sz="8" w:space="0" w:color="000000"/>
              <w:left w:val="single" w:sz="8" w:space="0" w:color="000000"/>
              <w:bottom w:val="nil"/>
              <w:right w:val="nil"/>
            </w:tcBorders>
            <w:shd w:val="clear" w:color="auto" w:fill="auto"/>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□职业资格证书</w:t>
            </w:r>
          </w:p>
        </w:tc>
        <w:tc>
          <w:tcPr>
            <w:tcW w:w="1950" w:type="dxa"/>
            <w:gridSpan w:val="2"/>
            <w:vMerge w:val="restart"/>
            <w:tcBorders>
              <w:top w:val="single" w:sz="8" w:space="0" w:color="000000"/>
              <w:left w:val="single" w:sz="8" w:space="0" w:color="000000"/>
              <w:bottom w:val="single" w:sz="8" w:space="0" w:color="000000"/>
              <w:right w:val="nil"/>
            </w:tcBorders>
            <w:shd w:val="clear" w:color="auto" w:fill="auto"/>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证书等级</w:t>
            </w:r>
          </w:p>
        </w:tc>
        <w:tc>
          <w:tcPr>
            <w:tcW w:w="4728"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□初级(五级)□中级(四级)□高级(三级)                                   □技师(二级)□高级技师(一级)</w:t>
            </w:r>
          </w:p>
        </w:tc>
      </w:tr>
      <w:tr w:rsidR="002C2F62">
        <w:trPr>
          <w:trHeight w:val="180"/>
          <w:jc w:val="center"/>
        </w:trPr>
        <w:tc>
          <w:tcPr>
            <w:tcW w:w="40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tcBorders>
              <w:top w:val="nil"/>
              <w:left w:val="single" w:sz="8" w:space="0" w:color="000000"/>
              <w:bottom w:val="single" w:sz="8" w:space="0" w:color="000000"/>
              <w:right w:val="nil"/>
            </w:tcBorders>
            <w:shd w:val="clear" w:color="auto" w:fill="auto"/>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□技能等级证书</w:t>
            </w:r>
          </w:p>
        </w:tc>
        <w:tc>
          <w:tcPr>
            <w:tcW w:w="1950" w:type="dxa"/>
            <w:gridSpan w:val="2"/>
            <w:vMerge/>
            <w:tcBorders>
              <w:top w:val="single" w:sz="8" w:space="0" w:color="000000"/>
              <w:left w:val="single" w:sz="8" w:space="0" w:color="000000"/>
              <w:bottom w:val="single" w:sz="8" w:space="0" w:color="000000"/>
              <w:right w:val="nil"/>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4728" w:type="dxa"/>
            <w:gridSpan w:val="3"/>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left"/>
              <w:rPr>
                <w:rFonts w:ascii="宋体" w:eastAsia="宋体" w:hAnsi="宋体" w:cs="宋体"/>
                <w:color w:val="000000"/>
                <w:sz w:val="18"/>
                <w:szCs w:val="18"/>
              </w:rPr>
            </w:pPr>
          </w:p>
        </w:tc>
      </w:tr>
      <w:tr w:rsidR="002C2F62">
        <w:trPr>
          <w:trHeight w:val="230"/>
          <w:jc w:val="center"/>
        </w:trPr>
        <w:tc>
          <w:tcPr>
            <w:tcW w:w="40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vMerge w:val="restart"/>
            <w:tcBorders>
              <w:top w:val="nil"/>
              <w:left w:val="single" w:sz="8" w:space="0" w:color="000000"/>
              <w:bottom w:val="nil"/>
              <w:right w:val="single" w:sz="8" w:space="0" w:color="000000"/>
            </w:tcBorders>
            <w:shd w:val="clear" w:color="auto" w:fill="auto"/>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职业(工种)</w:t>
            </w:r>
          </w:p>
        </w:tc>
        <w:tc>
          <w:tcPr>
            <w:tcW w:w="1950" w:type="dxa"/>
            <w:gridSpan w:val="2"/>
            <w:vMerge w:val="restart"/>
            <w:tcBorders>
              <w:top w:val="nil"/>
              <w:left w:val="single" w:sz="8" w:space="0" w:color="000000"/>
              <w:bottom w:val="nil"/>
              <w:right w:val="single" w:sz="8" w:space="0" w:color="000000"/>
            </w:tcBorders>
            <w:shd w:val="clear" w:color="auto" w:fill="auto"/>
            <w:vAlign w:val="center"/>
          </w:tcPr>
          <w:p w:rsidR="002C2F62" w:rsidRDefault="002C2F62">
            <w:pPr>
              <w:widowControl/>
              <w:spacing w:line="240" w:lineRule="exact"/>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证书编号</w:t>
            </w:r>
          </w:p>
        </w:tc>
        <w:tc>
          <w:tcPr>
            <w:tcW w:w="321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260"/>
          <w:jc w:val="center"/>
        </w:trPr>
        <w:tc>
          <w:tcPr>
            <w:tcW w:w="40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vMerge/>
            <w:tcBorders>
              <w:top w:val="nil"/>
              <w:left w:val="single" w:sz="8" w:space="0" w:color="000000"/>
              <w:bottom w:val="nil"/>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950" w:type="dxa"/>
            <w:gridSpan w:val="2"/>
            <w:vMerge/>
            <w:tcBorders>
              <w:top w:val="nil"/>
              <w:left w:val="single" w:sz="8" w:space="0" w:color="000000"/>
              <w:bottom w:val="nil"/>
              <w:right w:val="single" w:sz="8" w:space="0" w:color="000000"/>
            </w:tcBorders>
            <w:shd w:val="clear" w:color="auto" w:fill="auto"/>
            <w:vAlign w:val="center"/>
          </w:tcPr>
          <w:p w:rsidR="002C2F62" w:rsidRDefault="002C2F62">
            <w:pPr>
              <w:widowControl/>
              <w:spacing w:line="240" w:lineRule="exact"/>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发证日期</w:t>
            </w:r>
          </w:p>
        </w:tc>
        <w:tc>
          <w:tcPr>
            <w:tcW w:w="321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315"/>
          <w:jc w:val="center"/>
        </w:trPr>
        <w:tc>
          <w:tcPr>
            <w:tcW w:w="40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val="restart"/>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己</w:t>
            </w:r>
            <w:proofErr w:type="gramStart"/>
            <w:r>
              <w:rPr>
                <w:rFonts w:ascii="宋体" w:eastAsia="宋体" w:hAnsi="宋体" w:cs="宋体" w:hint="eastAsia"/>
                <w:color w:val="000000"/>
                <w:kern w:val="0"/>
                <w:sz w:val="18"/>
                <w:szCs w:val="18"/>
                <w:lang w:bidi="ar"/>
              </w:rPr>
              <w:t>获专业</w:t>
            </w:r>
            <w:proofErr w:type="gramEnd"/>
            <w:r>
              <w:rPr>
                <w:rFonts w:ascii="宋体" w:eastAsia="宋体" w:hAnsi="宋体" w:cs="宋体" w:hint="eastAsia"/>
                <w:color w:val="000000"/>
                <w:kern w:val="0"/>
                <w:sz w:val="18"/>
                <w:szCs w:val="18"/>
                <w:lang w:bidi="ar"/>
              </w:rPr>
              <w:br/>
              <w:t>技术资格</w:t>
            </w:r>
            <w:r>
              <w:rPr>
                <w:rFonts w:ascii="宋体" w:eastAsia="宋体" w:hAnsi="宋体" w:cs="宋体" w:hint="eastAsia"/>
                <w:color w:val="000000"/>
                <w:kern w:val="0"/>
                <w:sz w:val="18"/>
                <w:szCs w:val="18"/>
                <w:lang w:bidi="ar"/>
              </w:rPr>
              <w:br/>
              <w:t>(职称)</w:t>
            </w:r>
          </w:p>
        </w:tc>
        <w:tc>
          <w:tcPr>
            <w:tcW w:w="1704" w:type="dxa"/>
            <w:tcBorders>
              <w:top w:val="single" w:sz="8" w:space="0" w:color="000000"/>
              <w:left w:val="single" w:sz="8" w:space="0" w:color="000000"/>
              <w:bottom w:val="nil"/>
              <w:right w:val="single" w:sz="8" w:space="0" w:color="000000"/>
            </w:tcBorders>
            <w:shd w:val="clear" w:color="auto" w:fill="auto"/>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□专业技术职称</w:t>
            </w:r>
          </w:p>
        </w:tc>
        <w:tc>
          <w:tcPr>
            <w:tcW w:w="1950" w:type="dxa"/>
            <w:gridSpan w:val="2"/>
            <w:vMerge w:val="restart"/>
            <w:tcBorders>
              <w:top w:val="single" w:sz="8" w:space="0" w:color="000000"/>
              <w:left w:val="nil"/>
              <w:bottom w:val="single" w:sz="8" w:space="0" w:color="000000"/>
              <w:right w:val="single" w:sz="8" w:space="0" w:color="000000"/>
            </w:tcBorders>
            <w:shd w:val="clear" w:color="auto" w:fill="auto"/>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证书等级</w:t>
            </w:r>
          </w:p>
        </w:tc>
        <w:tc>
          <w:tcPr>
            <w:tcW w:w="4728" w:type="dxa"/>
            <w:gridSpan w:val="3"/>
            <w:vMerge w:val="restart"/>
            <w:tcBorders>
              <w:top w:val="nil"/>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120"/>
          <w:jc w:val="center"/>
        </w:trPr>
        <w:tc>
          <w:tcPr>
            <w:tcW w:w="40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□职业资格</w:t>
            </w:r>
          </w:p>
        </w:tc>
        <w:tc>
          <w:tcPr>
            <w:tcW w:w="1950" w:type="dxa"/>
            <w:gridSpan w:val="2"/>
            <w:vMerge/>
            <w:tcBorders>
              <w:top w:val="single" w:sz="8" w:space="0" w:color="000000"/>
              <w:left w:val="nil"/>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4728" w:type="dxa"/>
            <w:gridSpan w:val="3"/>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225"/>
          <w:jc w:val="center"/>
        </w:trPr>
        <w:tc>
          <w:tcPr>
            <w:tcW w:w="40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vMerge w:val="restart"/>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职称证书</w:t>
            </w:r>
          </w:p>
        </w:tc>
        <w:tc>
          <w:tcPr>
            <w:tcW w:w="1950" w:type="dxa"/>
            <w:gridSpan w:val="2"/>
            <w:vMerge w:val="restart"/>
            <w:tcBorders>
              <w:top w:val="nil"/>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证书编号</w:t>
            </w:r>
          </w:p>
        </w:tc>
        <w:tc>
          <w:tcPr>
            <w:tcW w:w="321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90"/>
          <w:jc w:val="center"/>
        </w:trPr>
        <w:tc>
          <w:tcPr>
            <w:tcW w:w="40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宋体" w:eastAsia="宋体" w:hAnsi="宋体" w:cs="宋体"/>
                <w:color w:val="000000"/>
                <w:sz w:val="18"/>
                <w:szCs w:val="18"/>
              </w:rPr>
            </w:pPr>
          </w:p>
        </w:tc>
        <w:tc>
          <w:tcPr>
            <w:tcW w:w="1950" w:type="dxa"/>
            <w:gridSpan w:val="2"/>
            <w:vMerge/>
            <w:tcBorders>
              <w:top w:val="nil"/>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发证日期</w:t>
            </w:r>
          </w:p>
        </w:tc>
        <w:tc>
          <w:tcPr>
            <w:tcW w:w="321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120"/>
          <w:jc w:val="center"/>
        </w:trPr>
        <w:tc>
          <w:tcPr>
            <w:tcW w:w="9946" w:type="dxa"/>
            <w:gridSpan w:val="8"/>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教育经历（从最高学历填起）</w:t>
            </w:r>
          </w:p>
        </w:tc>
      </w:tr>
      <w:tr w:rsidR="002C2F62">
        <w:trPr>
          <w:trHeight w:val="238"/>
          <w:jc w:val="center"/>
        </w:trPr>
        <w:tc>
          <w:tcPr>
            <w:tcW w:w="3268" w:type="dxa"/>
            <w:gridSpan w:val="3"/>
            <w:tcBorders>
              <w:top w:val="single" w:sz="8" w:space="0" w:color="000000"/>
              <w:left w:val="single" w:sz="8" w:space="0" w:color="000000"/>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入学时间</w:t>
            </w:r>
            <w:r>
              <w:rPr>
                <w:rFonts w:ascii="Arial" w:eastAsia="宋体" w:hAnsi="Arial" w:cs="Arial"/>
                <w:color w:val="000000"/>
                <w:kern w:val="0"/>
                <w:sz w:val="18"/>
                <w:szCs w:val="18"/>
                <w:lang w:bidi="ar"/>
              </w:rPr>
              <w:t>--</w:t>
            </w:r>
            <w:r>
              <w:rPr>
                <w:rStyle w:val="font11"/>
                <w:rFonts w:hint="default"/>
                <w:sz w:val="18"/>
                <w:szCs w:val="18"/>
                <w:lang w:bidi="ar"/>
              </w:rPr>
              <w:t>毕业时间</w:t>
            </w:r>
          </w:p>
        </w:tc>
        <w:tc>
          <w:tcPr>
            <w:tcW w:w="1950"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院校</w:t>
            </w:r>
          </w:p>
        </w:tc>
        <w:tc>
          <w:tcPr>
            <w:tcW w:w="15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专业</w:t>
            </w:r>
          </w:p>
        </w:tc>
        <w:tc>
          <w:tcPr>
            <w:tcW w:w="321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学习形式</w:t>
            </w:r>
          </w:p>
        </w:tc>
      </w:tr>
      <w:tr w:rsidR="002C2F62">
        <w:trPr>
          <w:trHeight w:val="180"/>
          <w:jc w:val="center"/>
        </w:trPr>
        <w:tc>
          <w:tcPr>
            <w:tcW w:w="3268" w:type="dxa"/>
            <w:gridSpan w:val="3"/>
            <w:tcBorders>
              <w:top w:val="nil"/>
              <w:left w:val="single" w:sz="8" w:space="0" w:color="000000"/>
              <w:bottom w:val="single" w:sz="8" w:space="0" w:color="000000"/>
              <w:right w:val="nil"/>
            </w:tcBorders>
            <w:shd w:val="clear" w:color="auto" w:fill="auto"/>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8"/>
                <w:szCs w:val="18"/>
              </w:rPr>
            </w:pPr>
          </w:p>
        </w:tc>
        <w:tc>
          <w:tcPr>
            <w:tcW w:w="321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r>
      <w:tr w:rsidR="002C2F62">
        <w:trPr>
          <w:trHeight w:val="165"/>
          <w:jc w:val="center"/>
        </w:trPr>
        <w:tc>
          <w:tcPr>
            <w:tcW w:w="3268" w:type="dxa"/>
            <w:gridSpan w:val="3"/>
            <w:tcBorders>
              <w:top w:val="nil"/>
              <w:left w:val="single" w:sz="8" w:space="0" w:color="000000"/>
              <w:bottom w:val="single" w:sz="8" w:space="0" w:color="000000"/>
              <w:right w:val="nil"/>
            </w:tcBorders>
            <w:shd w:val="clear" w:color="auto" w:fill="auto"/>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8"/>
                <w:szCs w:val="18"/>
              </w:rPr>
            </w:pPr>
          </w:p>
        </w:tc>
        <w:tc>
          <w:tcPr>
            <w:tcW w:w="3216"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r>
      <w:tr w:rsidR="002C2F62">
        <w:trPr>
          <w:trHeight w:val="315"/>
          <w:jc w:val="center"/>
        </w:trPr>
        <w:tc>
          <w:tcPr>
            <w:tcW w:w="9946" w:type="dxa"/>
            <w:gridSpan w:val="8"/>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申报条件如涉及工作年限的填写工作经历</w:t>
            </w:r>
          </w:p>
        </w:tc>
      </w:tr>
      <w:tr w:rsidR="002C2F62">
        <w:trPr>
          <w:trHeight w:val="315"/>
          <w:jc w:val="center"/>
        </w:trPr>
        <w:tc>
          <w:tcPr>
            <w:tcW w:w="9946" w:type="dxa"/>
            <w:gridSpan w:val="8"/>
            <w:tcBorders>
              <w:top w:val="nil"/>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本人目前从</w:t>
            </w:r>
            <w:r>
              <w:rPr>
                <w:rStyle w:val="font101"/>
                <w:rFonts w:hint="default"/>
                <w:sz w:val="18"/>
                <w:szCs w:val="18"/>
                <w:u w:val="none"/>
                <w:lang w:bidi="ar"/>
              </w:rPr>
              <w:t>事</w:t>
            </w:r>
            <w:r>
              <w:rPr>
                <w:rStyle w:val="font101"/>
                <w:rFonts w:hint="default"/>
                <w:sz w:val="18"/>
                <w:szCs w:val="18"/>
                <w:lang w:bidi="ar"/>
              </w:rPr>
              <w:t xml:space="preserve">           </w:t>
            </w:r>
            <w:r>
              <w:rPr>
                <w:rStyle w:val="font11"/>
                <w:rFonts w:hint="default"/>
                <w:sz w:val="18"/>
                <w:szCs w:val="18"/>
                <w:lang w:bidi="ar"/>
              </w:rPr>
              <w:t>岗位工作，已累计本职业或相关职业工作</w:t>
            </w:r>
            <w:r>
              <w:rPr>
                <w:rStyle w:val="font101"/>
                <w:rFonts w:hint="default"/>
                <w:sz w:val="18"/>
                <w:szCs w:val="18"/>
                <w:lang w:bidi="ar"/>
              </w:rPr>
              <w:t xml:space="preserve">     </w:t>
            </w:r>
            <w:r>
              <w:rPr>
                <w:rStyle w:val="font11"/>
                <w:rFonts w:hint="default"/>
                <w:sz w:val="18"/>
                <w:szCs w:val="18"/>
                <w:lang w:bidi="ar"/>
              </w:rPr>
              <w:t>年，具体工作经历如下</w:t>
            </w:r>
          </w:p>
        </w:tc>
      </w:tr>
      <w:tr w:rsidR="002C2F62">
        <w:trPr>
          <w:trHeight w:val="90"/>
          <w:jc w:val="center"/>
        </w:trPr>
        <w:tc>
          <w:tcPr>
            <w:tcW w:w="406" w:type="dxa"/>
            <w:vMerge w:val="restart"/>
            <w:tcBorders>
              <w:top w:val="single" w:sz="8" w:space="0" w:color="000000"/>
              <w:left w:val="single" w:sz="8" w:space="0" w:color="000000"/>
              <w:bottom w:val="nil"/>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工作经历</w:t>
            </w:r>
          </w:p>
        </w:tc>
        <w:tc>
          <w:tcPr>
            <w:tcW w:w="2862" w:type="dxa"/>
            <w:gridSpan w:val="2"/>
            <w:tcBorders>
              <w:top w:val="single" w:sz="8" w:space="0" w:color="000000"/>
              <w:left w:val="nil"/>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起止时间</w:t>
            </w: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单位名称</w:t>
            </w:r>
          </w:p>
        </w:tc>
        <w:tc>
          <w:tcPr>
            <w:tcW w:w="1512" w:type="dxa"/>
            <w:tcBorders>
              <w:top w:val="single" w:sz="8" w:space="0" w:color="000000"/>
              <w:left w:val="single" w:sz="8" w:space="0" w:color="000000"/>
              <w:bottom w:val="single" w:sz="8" w:space="0" w:color="000000"/>
              <w:right w:val="nil"/>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职务或岗位</w:t>
            </w:r>
          </w:p>
        </w:tc>
        <w:tc>
          <w:tcPr>
            <w:tcW w:w="321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单位联系人、电话</w:t>
            </w:r>
          </w:p>
        </w:tc>
      </w:tr>
      <w:tr w:rsidR="002C2F62">
        <w:trPr>
          <w:trHeight w:val="225"/>
          <w:jc w:val="center"/>
        </w:trPr>
        <w:tc>
          <w:tcPr>
            <w:tcW w:w="406"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8"/>
                <w:szCs w:val="18"/>
              </w:rPr>
            </w:pPr>
          </w:p>
        </w:tc>
        <w:tc>
          <w:tcPr>
            <w:tcW w:w="2862" w:type="dxa"/>
            <w:gridSpan w:val="2"/>
            <w:tcBorders>
              <w:top w:val="nil"/>
              <w:left w:val="nil"/>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512" w:type="dxa"/>
            <w:tcBorders>
              <w:top w:val="single" w:sz="8" w:space="0" w:color="000000"/>
              <w:left w:val="single" w:sz="8" w:space="0" w:color="000000"/>
              <w:bottom w:val="single" w:sz="8" w:space="0" w:color="000000"/>
              <w:right w:val="nil"/>
            </w:tcBorders>
            <w:shd w:val="clear" w:color="auto" w:fill="auto"/>
            <w:vAlign w:val="center"/>
          </w:tcPr>
          <w:p w:rsidR="002C2F62" w:rsidRDefault="002C2F62">
            <w:pPr>
              <w:jc w:val="center"/>
              <w:rPr>
                <w:rFonts w:ascii="宋体" w:eastAsia="宋体" w:hAnsi="宋体" w:cs="宋体"/>
                <w:color w:val="000000"/>
                <w:sz w:val="18"/>
                <w:szCs w:val="18"/>
              </w:rPr>
            </w:pPr>
          </w:p>
        </w:tc>
        <w:tc>
          <w:tcPr>
            <w:tcW w:w="321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8"/>
                <w:szCs w:val="18"/>
              </w:rPr>
            </w:pPr>
          </w:p>
        </w:tc>
      </w:tr>
      <w:tr w:rsidR="002C2F62">
        <w:trPr>
          <w:trHeight w:val="195"/>
          <w:jc w:val="center"/>
        </w:trPr>
        <w:tc>
          <w:tcPr>
            <w:tcW w:w="406"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8"/>
                <w:szCs w:val="18"/>
              </w:rPr>
            </w:pPr>
          </w:p>
        </w:tc>
        <w:tc>
          <w:tcPr>
            <w:tcW w:w="2862" w:type="dxa"/>
            <w:gridSpan w:val="2"/>
            <w:tcBorders>
              <w:top w:val="nil"/>
              <w:left w:val="nil"/>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512" w:type="dxa"/>
            <w:tcBorders>
              <w:top w:val="single" w:sz="8" w:space="0" w:color="000000"/>
              <w:left w:val="single" w:sz="8" w:space="0" w:color="000000"/>
              <w:bottom w:val="single" w:sz="8" w:space="0" w:color="000000"/>
              <w:right w:val="nil"/>
            </w:tcBorders>
            <w:shd w:val="clear" w:color="auto" w:fill="auto"/>
            <w:vAlign w:val="center"/>
          </w:tcPr>
          <w:p w:rsidR="002C2F62" w:rsidRDefault="002C2F62">
            <w:pPr>
              <w:jc w:val="center"/>
              <w:rPr>
                <w:rFonts w:ascii="宋体" w:eastAsia="宋体" w:hAnsi="宋体" w:cs="宋体"/>
                <w:color w:val="000000"/>
                <w:sz w:val="18"/>
                <w:szCs w:val="18"/>
              </w:rPr>
            </w:pPr>
          </w:p>
        </w:tc>
        <w:tc>
          <w:tcPr>
            <w:tcW w:w="321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2F62" w:rsidRDefault="002C2F62">
            <w:pPr>
              <w:jc w:val="center"/>
              <w:rPr>
                <w:rFonts w:ascii="宋体" w:eastAsia="宋体" w:hAnsi="宋体" w:cs="宋体"/>
                <w:color w:val="000000"/>
                <w:sz w:val="18"/>
                <w:szCs w:val="18"/>
              </w:rPr>
            </w:pPr>
          </w:p>
        </w:tc>
      </w:tr>
      <w:tr w:rsidR="002C2F62">
        <w:trPr>
          <w:trHeight w:val="360"/>
          <w:jc w:val="center"/>
        </w:trPr>
        <w:tc>
          <w:tcPr>
            <w:tcW w:w="406" w:type="dxa"/>
            <w:vMerge/>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8"/>
                <w:szCs w:val="18"/>
              </w:rPr>
            </w:pPr>
          </w:p>
        </w:tc>
        <w:tc>
          <w:tcPr>
            <w:tcW w:w="2862" w:type="dxa"/>
            <w:gridSpan w:val="2"/>
            <w:tcBorders>
              <w:top w:val="nil"/>
              <w:left w:val="nil"/>
              <w:bottom w:val="nil"/>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nil"/>
              <w:right w:val="single" w:sz="8" w:space="0" w:color="000000"/>
            </w:tcBorders>
            <w:shd w:val="clear" w:color="auto" w:fill="auto"/>
            <w:vAlign w:val="center"/>
          </w:tcPr>
          <w:p w:rsidR="002C2F62" w:rsidRDefault="002C2F62">
            <w:pPr>
              <w:jc w:val="center"/>
              <w:rPr>
                <w:rFonts w:ascii="Arial" w:eastAsia="宋体" w:hAnsi="Arial" w:cs="Arial"/>
                <w:color w:val="000000"/>
                <w:sz w:val="18"/>
                <w:szCs w:val="18"/>
              </w:rPr>
            </w:pPr>
          </w:p>
        </w:tc>
        <w:tc>
          <w:tcPr>
            <w:tcW w:w="1512" w:type="dxa"/>
            <w:tcBorders>
              <w:top w:val="single" w:sz="8" w:space="0" w:color="000000"/>
              <w:left w:val="single" w:sz="8" w:space="0" w:color="000000"/>
              <w:bottom w:val="nil"/>
              <w:right w:val="nil"/>
            </w:tcBorders>
            <w:shd w:val="clear" w:color="auto" w:fill="auto"/>
            <w:vAlign w:val="center"/>
          </w:tcPr>
          <w:p w:rsidR="002C2F62" w:rsidRDefault="002C2F62">
            <w:pPr>
              <w:jc w:val="center"/>
              <w:rPr>
                <w:rFonts w:ascii="宋体" w:eastAsia="宋体" w:hAnsi="宋体" w:cs="宋体"/>
                <w:color w:val="000000"/>
                <w:sz w:val="18"/>
                <w:szCs w:val="18"/>
              </w:rPr>
            </w:pPr>
          </w:p>
        </w:tc>
        <w:tc>
          <w:tcPr>
            <w:tcW w:w="3216" w:type="dxa"/>
            <w:gridSpan w:val="2"/>
            <w:tcBorders>
              <w:top w:val="single" w:sz="8" w:space="0" w:color="000000"/>
              <w:left w:val="single" w:sz="8" w:space="0" w:color="000000"/>
              <w:bottom w:val="nil"/>
              <w:right w:val="single" w:sz="8" w:space="0" w:color="000000"/>
            </w:tcBorders>
            <w:shd w:val="clear" w:color="auto" w:fill="auto"/>
            <w:vAlign w:val="center"/>
          </w:tcPr>
          <w:p w:rsidR="002C2F62" w:rsidRDefault="002C2F62">
            <w:pPr>
              <w:jc w:val="center"/>
              <w:rPr>
                <w:rFonts w:ascii="宋体" w:eastAsia="宋体" w:hAnsi="宋体" w:cs="宋体"/>
                <w:color w:val="000000"/>
                <w:sz w:val="18"/>
                <w:szCs w:val="18"/>
              </w:rPr>
            </w:pPr>
          </w:p>
        </w:tc>
      </w:tr>
      <w:tr w:rsidR="002C2F62">
        <w:trPr>
          <w:trHeight w:val="1829"/>
          <w:jc w:val="center"/>
        </w:trPr>
        <w:tc>
          <w:tcPr>
            <w:tcW w:w="6730" w:type="dxa"/>
            <w:gridSpan w:val="6"/>
            <w:tcBorders>
              <w:top w:val="single" w:sz="8" w:space="0" w:color="000000"/>
              <w:left w:val="single" w:sz="8" w:space="0" w:color="000000"/>
              <w:bottom w:val="nil"/>
              <w:right w:val="single" w:sz="8" w:space="0" w:color="000000"/>
            </w:tcBorders>
            <w:shd w:val="clear" w:color="auto" w:fill="auto"/>
          </w:tcPr>
          <w:p w:rsidR="002C2F62" w:rsidRDefault="0004503C">
            <w:pPr>
              <w:widowControl/>
              <w:spacing w:line="240" w:lineRule="exact"/>
              <w:jc w:val="left"/>
              <w:textAlignment w:val="top"/>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 xml:space="preserve">                            个人承诺</w:t>
            </w:r>
            <w:r>
              <w:rPr>
                <w:rStyle w:val="font11"/>
                <w:rFonts w:hint="default"/>
                <w:sz w:val="18"/>
                <w:szCs w:val="18"/>
                <w:lang w:bidi="ar"/>
              </w:rPr>
              <w:br/>
              <w:t xml:space="preserve">    本人知晓并理解本职业(工种)申报条件，了解职业技能等级认定相关政策和违纪违规处理规定，并郑重承诺如下：</w:t>
            </w:r>
            <w:r>
              <w:rPr>
                <w:rStyle w:val="font11"/>
                <w:rFonts w:hint="default"/>
                <w:sz w:val="18"/>
                <w:szCs w:val="18"/>
                <w:lang w:bidi="ar"/>
              </w:rPr>
              <w:br/>
              <w:t xml:space="preserve">    1.本人对填报信息核对无误，不再更改。</w:t>
            </w:r>
            <w:r>
              <w:rPr>
                <w:rStyle w:val="font11"/>
                <w:rFonts w:hint="default"/>
                <w:sz w:val="18"/>
                <w:szCs w:val="18"/>
                <w:lang w:bidi="ar"/>
              </w:rPr>
              <w:br/>
              <w:t xml:space="preserve">    2.本人对申报材料的真实性、完整性、准确性负责。如有虚假，愿意承担相关法律责任(包括但不限于取消考试资格、取消考试成绩、撤销证书数据、退回补贴资金等)。        </w:t>
            </w:r>
          </w:p>
        </w:tc>
        <w:tc>
          <w:tcPr>
            <w:tcW w:w="3216" w:type="dxa"/>
            <w:gridSpan w:val="2"/>
            <w:tcBorders>
              <w:top w:val="single" w:sz="8" w:space="0" w:color="000000"/>
              <w:left w:val="single" w:sz="8" w:space="0" w:color="000000"/>
              <w:bottom w:val="nil"/>
              <w:right w:val="single" w:sz="8" w:space="0" w:color="000000"/>
            </w:tcBorders>
            <w:shd w:val="clear" w:color="auto" w:fill="auto"/>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经审核，该考生所报材料属实。符合有关规定的申报条件。                                 审核人：</w:t>
            </w:r>
          </w:p>
        </w:tc>
      </w:tr>
      <w:tr w:rsidR="002C2F62">
        <w:trPr>
          <w:trHeight w:val="300"/>
          <w:jc w:val="center"/>
        </w:trPr>
        <w:tc>
          <w:tcPr>
            <w:tcW w:w="6730" w:type="dxa"/>
            <w:gridSpan w:val="6"/>
            <w:tcBorders>
              <w:top w:val="nil"/>
              <w:left w:val="single" w:sz="8" w:space="0" w:color="000000"/>
              <w:bottom w:val="single" w:sz="8" w:space="0" w:color="000000"/>
              <w:right w:val="single" w:sz="8" w:space="0" w:color="000000"/>
            </w:tcBorders>
            <w:shd w:val="clear" w:color="auto" w:fill="auto"/>
            <w:noWrap/>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申请人正楷签名（加盖手印）：              日期：</w:t>
            </w: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Style w:val="font11"/>
                <w:rFonts w:hint="default"/>
                <w:sz w:val="18"/>
                <w:szCs w:val="18"/>
                <w:lang w:bidi="ar"/>
              </w:rPr>
              <w:t>年</w:t>
            </w: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Style w:val="font11"/>
                <w:rFonts w:hint="default"/>
                <w:sz w:val="18"/>
                <w:szCs w:val="18"/>
                <w:lang w:bidi="ar"/>
              </w:rPr>
              <w:t>月</w:t>
            </w: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Style w:val="font11"/>
                <w:rFonts w:hint="default"/>
                <w:sz w:val="18"/>
                <w:szCs w:val="18"/>
                <w:lang w:bidi="ar"/>
              </w:rPr>
              <w:t>日</w:t>
            </w:r>
          </w:p>
        </w:tc>
        <w:tc>
          <w:tcPr>
            <w:tcW w:w="3216" w:type="dxa"/>
            <w:gridSpan w:val="2"/>
            <w:tcBorders>
              <w:top w:val="nil"/>
              <w:left w:val="single" w:sz="8" w:space="0" w:color="000000"/>
              <w:bottom w:val="single" w:sz="8" w:space="0" w:color="000000"/>
              <w:right w:val="single" w:sz="8" w:space="0" w:color="000000"/>
            </w:tcBorders>
            <w:shd w:val="clear" w:color="auto" w:fill="auto"/>
            <w:noWrap/>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 xml:space="preserve">    (评价机构盖章)</w:t>
            </w:r>
          </w:p>
        </w:tc>
      </w:tr>
    </w:tbl>
    <w:p w:rsidR="002C2F62" w:rsidRDefault="002C2F62">
      <w:pPr>
        <w:spacing w:line="560" w:lineRule="exact"/>
        <w:jc w:val="left"/>
        <w:rPr>
          <w:rFonts w:ascii="仿宋_GB2312" w:eastAsia="仿宋_GB2312" w:hAnsi="仿宋_GB2312" w:cs="仿宋_GB2312"/>
          <w:color w:val="000000" w:themeColor="text1"/>
          <w:sz w:val="32"/>
          <w:szCs w:val="32"/>
        </w:rPr>
        <w:sectPr w:rsidR="002C2F62">
          <w:footerReference w:type="default" r:id="rId16"/>
          <w:pgSz w:w="11906" w:h="16838"/>
          <w:pgMar w:top="850" w:right="1474" w:bottom="850" w:left="1644" w:header="851" w:footer="992" w:gutter="0"/>
          <w:cols w:space="0"/>
          <w:docGrid w:type="lines" w:linePitch="313"/>
        </w:sectPr>
      </w:pPr>
    </w:p>
    <w:p w:rsidR="002C2F62" w:rsidRDefault="0004503C">
      <w:pPr>
        <w:spacing w:before="100" w:beforeAutospacing="1" w:after="100" w:afterAutospacing="1" w:line="400" w:lineRule="exact"/>
        <w:contextualSpacing/>
        <w:rPr>
          <w:rFonts w:ascii="仿宋" w:eastAsia="仿宋" w:hAnsi="仿宋" w:cs="仿宋"/>
          <w:color w:val="000000" w:themeColor="text1"/>
          <w:sz w:val="28"/>
          <w:szCs w:val="28"/>
        </w:rPr>
      </w:pPr>
      <w:r>
        <w:rPr>
          <w:rFonts w:ascii="仿宋" w:eastAsia="仿宋" w:hAnsi="仿宋" w:cs="仿宋" w:hint="eastAsia"/>
          <w:b/>
          <w:bCs/>
          <w:color w:val="000000" w:themeColor="text1"/>
          <w:sz w:val="36"/>
          <w:szCs w:val="36"/>
        </w:rPr>
        <w:lastRenderedPageBreak/>
        <w:t>广东省职业技能等级认定个人申报表</w:t>
      </w:r>
      <w:r>
        <w:rPr>
          <w:rFonts w:ascii="仿宋" w:eastAsia="仿宋" w:hAnsi="仿宋" w:cs="仿宋" w:hint="eastAsia"/>
          <w:color w:val="000000" w:themeColor="text1"/>
          <w:sz w:val="28"/>
          <w:szCs w:val="28"/>
        </w:rPr>
        <w:t>（物业管理师二级/技师）</w:t>
      </w:r>
    </w:p>
    <w:tbl>
      <w:tblPr>
        <w:tblW w:w="9992" w:type="dxa"/>
        <w:jc w:val="center"/>
        <w:tblLook w:val="04A0" w:firstRow="1" w:lastRow="0" w:firstColumn="1" w:lastColumn="0" w:noHBand="0" w:noVBand="1"/>
      </w:tblPr>
      <w:tblGrid>
        <w:gridCol w:w="458"/>
        <w:gridCol w:w="1290"/>
        <w:gridCol w:w="1588"/>
        <w:gridCol w:w="581"/>
        <w:gridCol w:w="1215"/>
        <w:gridCol w:w="1455"/>
        <w:gridCol w:w="1695"/>
        <w:gridCol w:w="1710"/>
      </w:tblGrid>
      <w:tr w:rsidR="002C2F62">
        <w:trPr>
          <w:trHeight w:val="447"/>
          <w:jc w:val="center"/>
        </w:trPr>
        <w:tc>
          <w:tcPr>
            <w:tcW w:w="1748"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申报人姓名</w:t>
            </w:r>
          </w:p>
        </w:tc>
        <w:tc>
          <w:tcPr>
            <w:tcW w:w="1588" w:type="dxa"/>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581" w:type="dxa"/>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性别</w:t>
            </w:r>
          </w:p>
        </w:tc>
        <w:tc>
          <w:tcPr>
            <w:tcW w:w="1215" w:type="dxa"/>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□男  □女</w:t>
            </w:r>
          </w:p>
        </w:tc>
        <w:tc>
          <w:tcPr>
            <w:tcW w:w="1455" w:type="dxa"/>
            <w:tcBorders>
              <w:top w:val="single" w:sz="8" w:space="0" w:color="000000"/>
              <w:left w:val="nil"/>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出生年月</w:t>
            </w:r>
          </w:p>
        </w:tc>
        <w:tc>
          <w:tcPr>
            <w:tcW w:w="1695" w:type="dxa"/>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710" w:type="dxa"/>
            <w:vMerge w:val="restart"/>
            <w:tcBorders>
              <w:top w:val="single" w:sz="8" w:space="0" w:color="000000"/>
              <w:left w:val="single" w:sz="8" w:space="0" w:color="000000"/>
              <w:bottom w:val="nil"/>
              <w:right w:val="single" w:sz="8" w:space="0" w:color="000000"/>
            </w:tcBorders>
            <w:vAlign w:val="center"/>
          </w:tcPr>
          <w:p w:rsidR="002C2F62" w:rsidRDefault="0004503C">
            <w:pPr>
              <w:widowControl/>
              <w:jc w:val="center"/>
              <w:textAlignment w:val="center"/>
              <w:rPr>
                <w:rFonts w:ascii="宋体" w:eastAsia="宋体" w:hAnsi="宋体" w:cs="宋体"/>
                <w:color w:val="000000"/>
                <w:kern w:val="0"/>
                <w:sz w:val="19"/>
                <w:szCs w:val="19"/>
                <w:lang w:bidi="ar"/>
              </w:rPr>
            </w:pPr>
            <w:r>
              <w:rPr>
                <w:rFonts w:ascii="宋体" w:eastAsia="宋体" w:hAnsi="宋体" w:cs="宋体" w:hint="eastAsia"/>
                <w:color w:val="000000"/>
                <w:kern w:val="0"/>
                <w:sz w:val="19"/>
                <w:szCs w:val="19"/>
                <w:lang w:bidi="ar"/>
              </w:rPr>
              <w:t>要求：</w:t>
            </w:r>
            <w:r>
              <w:rPr>
                <w:rFonts w:ascii="宋体" w:eastAsia="宋体" w:hAnsi="宋体" w:cs="宋体" w:hint="eastAsia"/>
                <w:color w:val="000000"/>
                <w:kern w:val="0"/>
                <w:sz w:val="19"/>
                <w:szCs w:val="19"/>
                <w:lang w:bidi="ar"/>
              </w:rPr>
              <w:br/>
              <w:t>近半年1寸</w:t>
            </w:r>
          </w:p>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白底彩照</w:t>
            </w:r>
          </w:p>
        </w:tc>
      </w:tr>
      <w:tr w:rsidR="002C2F62">
        <w:trPr>
          <w:trHeight w:val="285"/>
          <w:jc w:val="center"/>
        </w:trPr>
        <w:tc>
          <w:tcPr>
            <w:tcW w:w="1748" w:type="dxa"/>
            <w:gridSpan w:val="2"/>
            <w:vMerge w:val="restart"/>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证件类型</w:t>
            </w:r>
          </w:p>
        </w:tc>
        <w:tc>
          <w:tcPr>
            <w:tcW w:w="6534" w:type="dxa"/>
            <w:gridSpan w:val="5"/>
            <w:tcBorders>
              <w:top w:val="nil"/>
              <w:left w:val="single" w:sz="8" w:space="0" w:color="000000"/>
              <w:bottom w:val="nil"/>
              <w:right w:val="nil"/>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□居民身份证</w:t>
            </w:r>
          </w:p>
        </w:tc>
        <w:tc>
          <w:tcPr>
            <w:tcW w:w="1710"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9"/>
                <w:szCs w:val="19"/>
              </w:rPr>
            </w:pPr>
          </w:p>
        </w:tc>
      </w:tr>
      <w:tr w:rsidR="002C2F62">
        <w:trPr>
          <w:trHeight w:val="285"/>
          <w:jc w:val="center"/>
        </w:trPr>
        <w:tc>
          <w:tcPr>
            <w:tcW w:w="1748" w:type="dxa"/>
            <w:gridSpan w:val="2"/>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6534" w:type="dxa"/>
            <w:gridSpan w:val="5"/>
            <w:tcBorders>
              <w:top w:val="nil"/>
              <w:left w:val="single" w:sz="8" w:space="0" w:color="000000"/>
              <w:bottom w:val="nil"/>
              <w:right w:val="nil"/>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□港澳居民来往内地通行证   □港澳居民居住证</w:t>
            </w:r>
          </w:p>
        </w:tc>
        <w:tc>
          <w:tcPr>
            <w:tcW w:w="1710"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9"/>
                <w:szCs w:val="19"/>
              </w:rPr>
            </w:pPr>
          </w:p>
        </w:tc>
      </w:tr>
      <w:tr w:rsidR="002C2F62">
        <w:trPr>
          <w:trHeight w:val="285"/>
          <w:jc w:val="center"/>
        </w:trPr>
        <w:tc>
          <w:tcPr>
            <w:tcW w:w="1748" w:type="dxa"/>
            <w:gridSpan w:val="2"/>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6534" w:type="dxa"/>
            <w:gridSpan w:val="5"/>
            <w:tcBorders>
              <w:top w:val="nil"/>
              <w:left w:val="single" w:sz="8" w:space="0" w:color="000000"/>
              <w:bottom w:val="nil"/>
              <w:right w:val="nil"/>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□台湾居民来往大陆通行证   □台湾居民居住证</w:t>
            </w:r>
          </w:p>
        </w:tc>
        <w:tc>
          <w:tcPr>
            <w:tcW w:w="1710"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9"/>
                <w:szCs w:val="19"/>
              </w:rPr>
            </w:pPr>
          </w:p>
        </w:tc>
      </w:tr>
      <w:tr w:rsidR="002C2F62">
        <w:trPr>
          <w:trHeight w:val="255"/>
          <w:jc w:val="center"/>
        </w:trPr>
        <w:tc>
          <w:tcPr>
            <w:tcW w:w="1748" w:type="dxa"/>
            <w:gridSpan w:val="2"/>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6534" w:type="dxa"/>
            <w:gridSpan w:val="5"/>
            <w:tcBorders>
              <w:top w:val="nil"/>
              <w:left w:val="single" w:sz="8" w:space="0" w:color="000000"/>
              <w:bottom w:val="single" w:sz="8" w:space="0" w:color="000000"/>
              <w:right w:val="nil"/>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□外国护照                 □其他个人证件</w:t>
            </w:r>
          </w:p>
        </w:tc>
        <w:tc>
          <w:tcPr>
            <w:tcW w:w="1710"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9"/>
                <w:szCs w:val="19"/>
              </w:rPr>
            </w:pPr>
          </w:p>
        </w:tc>
      </w:tr>
      <w:tr w:rsidR="002C2F62">
        <w:trPr>
          <w:trHeight w:val="90"/>
          <w:jc w:val="center"/>
        </w:trPr>
        <w:tc>
          <w:tcPr>
            <w:tcW w:w="1748"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证件号码</w:t>
            </w:r>
          </w:p>
        </w:tc>
        <w:tc>
          <w:tcPr>
            <w:tcW w:w="6534" w:type="dxa"/>
            <w:gridSpan w:val="5"/>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710"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9"/>
                <w:szCs w:val="19"/>
              </w:rPr>
            </w:pPr>
          </w:p>
        </w:tc>
      </w:tr>
      <w:tr w:rsidR="002C2F62">
        <w:trPr>
          <w:trHeight w:val="330"/>
          <w:jc w:val="center"/>
        </w:trPr>
        <w:tc>
          <w:tcPr>
            <w:tcW w:w="1748"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手机号码</w:t>
            </w:r>
          </w:p>
        </w:tc>
        <w:tc>
          <w:tcPr>
            <w:tcW w:w="1588" w:type="dxa"/>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796" w:type="dxa"/>
            <w:gridSpan w:val="2"/>
            <w:tcBorders>
              <w:top w:val="single" w:sz="8" w:space="0" w:color="000000"/>
              <w:left w:val="single" w:sz="8" w:space="0" w:color="000000"/>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考生类别</w:t>
            </w:r>
          </w:p>
        </w:tc>
        <w:tc>
          <w:tcPr>
            <w:tcW w:w="4860" w:type="dxa"/>
            <w:gridSpan w:val="3"/>
            <w:tcBorders>
              <w:top w:val="single" w:sz="8" w:space="0" w:color="000000"/>
              <w:left w:val="single" w:sz="8" w:space="0" w:color="000000"/>
              <w:bottom w:val="nil"/>
              <w:right w:val="single" w:sz="8" w:space="0" w:color="000000"/>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□社会人员(社评机构报考)  □在校学生(院校)</w:t>
            </w:r>
          </w:p>
        </w:tc>
      </w:tr>
      <w:tr w:rsidR="002C2F62">
        <w:trPr>
          <w:trHeight w:val="90"/>
          <w:jc w:val="center"/>
        </w:trPr>
        <w:tc>
          <w:tcPr>
            <w:tcW w:w="1748"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当前最高学历</w:t>
            </w:r>
          </w:p>
        </w:tc>
        <w:tc>
          <w:tcPr>
            <w:tcW w:w="1588" w:type="dxa"/>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学历专业</w:t>
            </w:r>
          </w:p>
        </w:tc>
        <w:tc>
          <w:tcPr>
            <w:tcW w:w="1455" w:type="dxa"/>
            <w:tcBorders>
              <w:top w:val="single" w:sz="8" w:space="0" w:color="000000"/>
              <w:left w:val="single" w:sz="8" w:space="0" w:color="000000"/>
              <w:bottom w:val="single" w:sz="8" w:space="0" w:color="000000"/>
              <w:right w:val="nil"/>
            </w:tcBorders>
            <w:vAlign w:val="center"/>
          </w:tcPr>
          <w:p w:rsidR="002C2F62" w:rsidRDefault="002C2F62">
            <w:pPr>
              <w:jc w:val="center"/>
              <w:rPr>
                <w:rFonts w:ascii="Arial" w:eastAsia="宋体" w:hAnsi="Arial" w:cs="Arial"/>
                <w:color w:val="000000"/>
                <w:szCs w:val="21"/>
              </w:rPr>
            </w:pPr>
          </w:p>
        </w:tc>
        <w:tc>
          <w:tcPr>
            <w:tcW w:w="1695" w:type="dxa"/>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发证时间</w:t>
            </w:r>
          </w:p>
        </w:tc>
        <w:tc>
          <w:tcPr>
            <w:tcW w:w="0" w:type="auto"/>
            <w:tcBorders>
              <w:top w:val="single" w:sz="8" w:space="0" w:color="000000"/>
              <w:left w:val="nil"/>
              <w:bottom w:val="single" w:sz="8" w:space="0" w:color="000000"/>
              <w:right w:val="single" w:sz="8" w:space="0" w:color="000000"/>
            </w:tcBorders>
            <w:noWrap/>
            <w:vAlign w:val="center"/>
          </w:tcPr>
          <w:p w:rsidR="002C2F62" w:rsidRDefault="002C2F62">
            <w:pPr>
              <w:jc w:val="center"/>
              <w:rPr>
                <w:rFonts w:ascii="宋体" w:eastAsia="宋体" w:hAnsi="宋体" w:cs="宋体"/>
                <w:color w:val="000000"/>
                <w:sz w:val="24"/>
              </w:rPr>
            </w:pPr>
          </w:p>
        </w:tc>
      </w:tr>
      <w:tr w:rsidR="002C2F62">
        <w:trPr>
          <w:trHeight w:val="90"/>
          <w:jc w:val="center"/>
        </w:trPr>
        <w:tc>
          <w:tcPr>
            <w:tcW w:w="1748"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工作单位</w:t>
            </w:r>
          </w:p>
        </w:tc>
        <w:tc>
          <w:tcPr>
            <w:tcW w:w="3384" w:type="dxa"/>
            <w:gridSpan w:val="3"/>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现从事的岗位</w:t>
            </w:r>
          </w:p>
        </w:tc>
        <w:tc>
          <w:tcPr>
            <w:tcW w:w="3405"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r>
      <w:tr w:rsidR="002C2F62">
        <w:trPr>
          <w:trHeight w:val="90"/>
          <w:jc w:val="center"/>
        </w:trPr>
        <w:tc>
          <w:tcPr>
            <w:tcW w:w="1748"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申报职业(工种)</w:t>
            </w:r>
          </w:p>
        </w:tc>
        <w:tc>
          <w:tcPr>
            <w:tcW w:w="1588" w:type="dxa"/>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物业管理师</w:t>
            </w:r>
          </w:p>
        </w:tc>
        <w:tc>
          <w:tcPr>
            <w:tcW w:w="1796"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申报等级</w:t>
            </w:r>
          </w:p>
        </w:tc>
        <w:tc>
          <w:tcPr>
            <w:tcW w:w="4860" w:type="dxa"/>
            <w:gridSpan w:val="3"/>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技师(二级)</w:t>
            </w:r>
          </w:p>
        </w:tc>
      </w:tr>
      <w:tr w:rsidR="002C2F62">
        <w:trPr>
          <w:trHeight w:val="90"/>
          <w:jc w:val="center"/>
        </w:trPr>
        <w:tc>
          <w:tcPr>
            <w:tcW w:w="1748"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考试类型</w:t>
            </w:r>
          </w:p>
        </w:tc>
        <w:tc>
          <w:tcPr>
            <w:tcW w:w="1588" w:type="dxa"/>
            <w:tcBorders>
              <w:top w:val="nil"/>
              <w:left w:val="single" w:sz="8" w:space="0" w:color="000000"/>
              <w:bottom w:val="nil"/>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□正考</w:t>
            </w:r>
          </w:p>
        </w:tc>
        <w:tc>
          <w:tcPr>
            <w:tcW w:w="6656" w:type="dxa"/>
            <w:gridSpan w:val="5"/>
            <w:tcBorders>
              <w:top w:val="nil"/>
              <w:left w:val="single" w:sz="8" w:space="0" w:color="000000"/>
              <w:bottom w:val="nil"/>
              <w:right w:val="single" w:sz="8" w:space="0" w:color="000000"/>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□补考(</w:t>
            </w:r>
            <w:proofErr w:type="gramStart"/>
            <w:r>
              <w:rPr>
                <w:rFonts w:ascii="宋体" w:eastAsia="宋体" w:hAnsi="宋体" w:cs="宋体" w:hint="eastAsia"/>
                <w:color w:val="000000"/>
                <w:kern w:val="0"/>
                <w:sz w:val="19"/>
                <w:szCs w:val="19"/>
                <w:lang w:bidi="ar"/>
              </w:rPr>
              <w:t>口理论</w:t>
            </w:r>
            <w:proofErr w:type="gramEnd"/>
            <w:r>
              <w:rPr>
                <w:rFonts w:ascii="宋体" w:eastAsia="宋体" w:hAnsi="宋体" w:cs="宋体" w:hint="eastAsia"/>
                <w:color w:val="000000"/>
                <w:kern w:val="0"/>
                <w:sz w:val="19"/>
                <w:szCs w:val="19"/>
                <w:lang w:bidi="ar"/>
              </w:rPr>
              <w:t>□实操</w:t>
            </w:r>
            <w:r>
              <w:rPr>
                <w:rFonts w:ascii="宋体" w:eastAsia="宋体" w:hAnsi="宋体" w:cs="宋体" w:hint="eastAsia"/>
                <w:color w:val="000000"/>
                <w:kern w:val="0"/>
                <w:sz w:val="18"/>
                <w:szCs w:val="18"/>
                <w:lang w:bidi="ar"/>
              </w:rPr>
              <w:t>□综合评审</w:t>
            </w:r>
            <w:r>
              <w:rPr>
                <w:rFonts w:ascii="宋体" w:eastAsia="宋体" w:hAnsi="宋体" w:cs="宋体" w:hint="eastAsia"/>
                <w:color w:val="000000"/>
                <w:kern w:val="0"/>
                <w:sz w:val="19"/>
                <w:szCs w:val="19"/>
                <w:lang w:bidi="ar"/>
              </w:rPr>
              <w:t>)用于考核评价</w:t>
            </w:r>
          </w:p>
        </w:tc>
      </w:tr>
      <w:tr w:rsidR="002C2F62">
        <w:trPr>
          <w:trHeight w:val="90"/>
          <w:jc w:val="center"/>
        </w:trPr>
        <w:tc>
          <w:tcPr>
            <w:tcW w:w="1748"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考试地点</w:t>
            </w:r>
          </w:p>
        </w:tc>
        <w:tc>
          <w:tcPr>
            <w:tcW w:w="3384" w:type="dxa"/>
            <w:gridSpan w:val="3"/>
            <w:tcBorders>
              <w:top w:val="single" w:sz="8" w:space="0" w:color="000000"/>
              <w:left w:val="single" w:sz="8" w:space="0" w:color="000000"/>
              <w:bottom w:val="single" w:sz="8" w:space="0" w:color="000000"/>
              <w:right w:val="nil"/>
            </w:tcBorders>
            <w:vAlign w:val="center"/>
          </w:tcPr>
          <w:p w:rsidR="002C2F62" w:rsidRDefault="002C2F62">
            <w:pPr>
              <w:jc w:val="center"/>
              <w:rPr>
                <w:rFonts w:ascii="Calibri" w:eastAsia="宋体" w:hAnsi="Calibri" w:cs="Calibri"/>
                <w:color w:val="000000"/>
                <w:szCs w:val="21"/>
              </w:rPr>
            </w:pPr>
          </w:p>
        </w:tc>
        <w:tc>
          <w:tcPr>
            <w:tcW w:w="1455" w:type="dxa"/>
            <w:tcBorders>
              <w:top w:val="single" w:sz="4" w:space="0" w:color="auto"/>
              <w:left w:val="single" w:sz="8" w:space="0" w:color="000000"/>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证书领取方式</w:t>
            </w:r>
          </w:p>
        </w:tc>
        <w:tc>
          <w:tcPr>
            <w:tcW w:w="3405"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left"/>
              <w:textAlignment w:val="center"/>
              <w:rPr>
                <w:rFonts w:ascii="Wingdings 2" w:eastAsia="Wingdings 2" w:hAnsi="Wingdings 2" w:cs="Wingdings 2"/>
                <w:color w:val="000000"/>
                <w:sz w:val="18"/>
                <w:szCs w:val="18"/>
              </w:rPr>
            </w:pPr>
            <w:r>
              <w:rPr>
                <w:rFonts w:ascii="Wingdings 2" w:eastAsia="Wingdings 2" w:hAnsi="Wingdings 2" w:cs="Wingdings 2"/>
                <w:color w:val="000000"/>
                <w:kern w:val="0"/>
                <w:sz w:val="18"/>
                <w:szCs w:val="18"/>
                <w:lang w:bidi="ar"/>
              </w:rPr>
              <w:t></w:t>
            </w:r>
            <w:r>
              <w:rPr>
                <w:rStyle w:val="font41"/>
                <w:rFonts w:hint="default"/>
                <w:lang w:bidi="ar"/>
              </w:rPr>
              <w:t xml:space="preserve">自取 </w:t>
            </w:r>
            <w:r>
              <w:rPr>
                <w:rStyle w:val="font61"/>
                <w:lang w:bidi="ar"/>
              </w:rPr>
              <w:t></w:t>
            </w:r>
            <w:r>
              <w:rPr>
                <w:rStyle w:val="font41"/>
                <w:rFonts w:hint="default"/>
                <w:lang w:bidi="ar"/>
              </w:rPr>
              <w:t>邮寄</w:t>
            </w:r>
          </w:p>
        </w:tc>
      </w:tr>
      <w:tr w:rsidR="002C2F62">
        <w:trPr>
          <w:trHeight w:val="240"/>
          <w:jc w:val="center"/>
        </w:trPr>
        <w:tc>
          <w:tcPr>
            <w:tcW w:w="1748"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邮寄</w:t>
            </w:r>
            <w:r>
              <w:rPr>
                <w:rStyle w:val="font41"/>
                <w:rFonts w:hint="default"/>
                <w:lang w:bidi="ar"/>
              </w:rPr>
              <w:t>地址</w:t>
            </w:r>
          </w:p>
        </w:tc>
        <w:tc>
          <w:tcPr>
            <w:tcW w:w="8244" w:type="dxa"/>
            <w:gridSpan w:val="6"/>
            <w:tcBorders>
              <w:top w:val="nil"/>
              <w:left w:val="single" w:sz="8" w:space="0" w:color="000000"/>
              <w:bottom w:val="single" w:sz="8" w:space="0" w:color="000000"/>
              <w:right w:val="single" w:sz="8" w:space="0" w:color="000000"/>
            </w:tcBorders>
            <w:vAlign w:val="center"/>
          </w:tcPr>
          <w:p w:rsidR="002C2F62" w:rsidRDefault="002C2F62">
            <w:pPr>
              <w:jc w:val="center"/>
              <w:rPr>
                <w:rFonts w:ascii="Calibri" w:eastAsia="宋体" w:hAnsi="Calibri" w:cs="Calibri"/>
                <w:color w:val="000000"/>
                <w:szCs w:val="21"/>
              </w:rPr>
            </w:pPr>
          </w:p>
        </w:tc>
      </w:tr>
      <w:tr w:rsidR="002C2F62">
        <w:trPr>
          <w:trHeight w:val="280"/>
          <w:jc w:val="center"/>
        </w:trPr>
        <w:tc>
          <w:tcPr>
            <w:tcW w:w="1748" w:type="dxa"/>
            <w:gridSpan w:val="2"/>
            <w:vMerge w:val="restart"/>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申报条件</w:t>
            </w:r>
          </w:p>
        </w:tc>
        <w:tc>
          <w:tcPr>
            <w:tcW w:w="8244" w:type="dxa"/>
            <w:gridSpan w:val="6"/>
            <w:tcBorders>
              <w:top w:val="nil"/>
              <w:left w:val="single" w:sz="8" w:space="0" w:color="000000"/>
              <w:bottom w:val="nil"/>
              <w:right w:val="single" w:sz="8" w:space="0" w:color="000000"/>
            </w:tcBorders>
            <w:vAlign w:val="center"/>
          </w:tcPr>
          <w:p w:rsidR="002C2F62" w:rsidRDefault="0004503C">
            <w:pPr>
              <w:widowControl/>
              <w:jc w:val="left"/>
              <w:textAlignment w:val="baseline"/>
              <w:rPr>
                <w:rFonts w:ascii="宋体" w:eastAsia="宋体" w:hAnsi="宋体" w:cs="宋体"/>
                <w:color w:val="FF0000"/>
                <w:sz w:val="18"/>
                <w:szCs w:val="18"/>
              </w:rPr>
            </w:pPr>
            <w:r>
              <w:rPr>
                <w:rFonts w:ascii="Times New Roman" w:eastAsia="宋体" w:hAnsi="Times New Roman" w:hint="eastAsia"/>
                <w:color w:val="FF0000"/>
                <w:sz w:val="18"/>
                <w:szCs w:val="18"/>
              </w:rPr>
              <w:t>对照《国家职业标准编制技术规程（</w:t>
            </w:r>
            <w:r>
              <w:rPr>
                <w:rFonts w:ascii="Times New Roman" w:eastAsia="宋体" w:hAnsi="Times New Roman" w:hint="eastAsia"/>
                <w:color w:val="FF0000"/>
                <w:sz w:val="18"/>
                <w:szCs w:val="18"/>
              </w:rPr>
              <w:t>2023</w:t>
            </w:r>
            <w:r>
              <w:rPr>
                <w:rFonts w:ascii="Times New Roman" w:eastAsia="宋体" w:hAnsi="Times New Roman" w:hint="eastAsia"/>
                <w:color w:val="FF0000"/>
                <w:sz w:val="18"/>
                <w:szCs w:val="18"/>
              </w:rPr>
              <w:t>年版）》中的申报条件（重点审核）在以下五项选一项填写：</w:t>
            </w:r>
          </w:p>
        </w:tc>
      </w:tr>
      <w:tr w:rsidR="002C2F62">
        <w:trPr>
          <w:trHeight w:val="285"/>
          <w:jc w:val="center"/>
        </w:trPr>
        <w:tc>
          <w:tcPr>
            <w:tcW w:w="1748" w:type="dxa"/>
            <w:gridSpan w:val="2"/>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8244" w:type="dxa"/>
            <w:gridSpan w:val="6"/>
            <w:tcBorders>
              <w:top w:val="nil"/>
              <w:left w:val="single" w:sz="8" w:space="0" w:color="000000"/>
              <w:bottom w:val="nil"/>
              <w:right w:val="single" w:sz="8" w:space="0" w:color="000000"/>
            </w:tcBorders>
            <w:vAlign w:val="center"/>
          </w:tcPr>
          <w:p w:rsidR="002C2F62" w:rsidRDefault="0004503C">
            <w:pPr>
              <w:spacing w:line="240" w:lineRule="exact"/>
              <w:jc w:val="left"/>
              <w:textAlignment w:val="baseline"/>
              <w:rPr>
                <w:rFonts w:ascii="宋体" w:eastAsia="宋体" w:hAnsi="宋体" w:cs="宋体"/>
                <w:color w:val="000000"/>
                <w:sz w:val="18"/>
                <w:szCs w:val="18"/>
              </w:rPr>
            </w:pPr>
            <w:r>
              <w:rPr>
                <w:rFonts w:ascii="宋体" w:eastAsia="宋体" w:hAnsi="宋体" w:cs="宋体" w:hint="eastAsia"/>
                <w:sz w:val="18"/>
                <w:szCs w:val="18"/>
              </w:rPr>
              <w:t>□</w:t>
            </w:r>
            <w:r>
              <w:rPr>
                <w:rFonts w:ascii="宋体" w:eastAsia="宋体" w:hAnsi="宋体" w:cs="宋体"/>
                <w:sz w:val="18"/>
                <w:szCs w:val="18"/>
              </w:rPr>
              <w:t>1.</w:t>
            </w:r>
            <w:r>
              <w:rPr>
                <w:rFonts w:ascii="宋体" w:eastAsia="宋体" w:hAnsi="宋体" w:cs="宋体" w:hint="eastAsia"/>
                <w:sz w:val="18"/>
                <w:szCs w:val="18"/>
              </w:rPr>
              <w:t>取得本职业或相关职业三级/高级工职业资格(职业技能等级)证书后，累计从事本职业或相关职业工作满5年。</w:t>
            </w:r>
          </w:p>
        </w:tc>
      </w:tr>
      <w:tr w:rsidR="002C2F62">
        <w:trPr>
          <w:trHeight w:val="560"/>
          <w:jc w:val="center"/>
        </w:trPr>
        <w:tc>
          <w:tcPr>
            <w:tcW w:w="1748" w:type="dxa"/>
            <w:gridSpan w:val="2"/>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8244" w:type="dxa"/>
            <w:gridSpan w:val="6"/>
            <w:tcBorders>
              <w:top w:val="nil"/>
              <w:left w:val="single" w:sz="8" w:space="0" w:color="000000"/>
              <w:bottom w:val="nil"/>
              <w:right w:val="single" w:sz="8" w:space="0" w:color="000000"/>
            </w:tcBorders>
            <w:vAlign w:val="center"/>
          </w:tcPr>
          <w:p w:rsidR="002C2F62" w:rsidRDefault="0004503C">
            <w:pPr>
              <w:spacing w:line="240" w:lineRule="exact"/>
              <w:jc w:val="left"/>
              <w:textAlignment w:val="baseline"/>
              <w:rPr>
                <w:rFonts w:ascii="宋体" w:eastAsia="宋体" w:hAnsi="宋体" w:cs="宋体"/>
                <w:color w:val="000000"/>
                <w:sz w:val="18"/>
                <w:szCs w:val="18"/>
              </w:rPr>
            </w:pPr>
            <w:r>
              <w:rPr>
                <w:rFonts w:ascii="宋体" w:eastAsia="宋体" w:hAnsi="宋体" w:cs="宋体" w:hint="eastAsia"/>
                <w:sz w:val="18"/>
                <w:szCs w:val="18"/>
              </w:rPr>
              <w:t>□2.取得符合专业对应关系的初级职称(专业技术人员职业资格)后，累计从事本职业或相关职业工作满5年，并在取得本职业或相关职业三级/高级工职业资格(职业技能等级)证书后，从事本职业或相关职业工作满1年。</w:t>
            </w:r>
          </w:p>
        </w:tc>
      </w:tr>
      <w:tr w:rsidR="002C2F62">
        <w:trPr>
          <w:trHeight w:val="540"/>
          <w:jc w:val="center"/>
        </w:trPr>
        <w:tc>
          <w:tcPr>
            <w:tcW w:w="1748" w:type="dxa"/>
            <w:gridSpan w:val="2"/>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8244" w:type="dxa"/>
            <w:gridSpan w:val="6"/>
            <w:tcBorders>
              <w:top w:val="nil"/>
              <w:left w:val="single" w:sz="8" w:space="0" w:color="000000"/>
              <w:bottom w:val="single" w:sz="8" w:space="0" w:color="000000"/>
              <w:right w:val="single" w:sz="8" w:space="0" w:color="000000"/>
            </w:tcBorders>
            <w:vAlign w:val="center"/>
          </w:tcPr>
          <w:p w:rsidR="002C2F62" w:rsidRDefault="0004503C">
            <w:pPr>
              <w:spacing w:line="240" w:lineRule="exact"/>
              <w:jc w:val="left"/>
              <w:textAlignment w:val="baseline"/>
              <w:rPr>
                <w:rFonts w:ascii="宋体" w:eastAsia="宋体" w:hAnsi="宋体" w:cs="宋体"/>
                <w:sz w:val="18"/>
                <w:szCs w:val="18"/>
              </w:rPr>
            </w:pPr>
            <w:r>
              <w:rPr>
                <w:rFonts w:ascii="宋体" w:eastAsia="宋体" w:hAnsi="宋体" w:cs="宋体" w:hint="eastAsia"/>
                <w:sz w:val="18"/>
                <w:szCs w:val="18"/>
              </w:rPr>
              <w:t>□3.取得符合专业对应关系的中级职称(专业技术人员职业资格)后，累计从事本职业或相关职业工作满1年。</w:t>
            </w:r>
          </w:p>
          <w:p w:rsidR="002C2F62" w:rsidRDefault="0004503C">
            <w:pPr>
              <w:spacing w:line="240" w:lineRule="exact"/>
              <w:jc w:val="left"/>
              <w:textAlignment w:val="baseline"/>
              <w:rPr>
                <w:rFonts w:ascii="宋体" w:eastAsia="宋体" w:hAnsi="宋体" w:cs="宋体"/>
                <w:sz w:val="18"/>
                <w:szCs w:val="18"/>
              </w:rPr>
            </w:pPr>
            <w:r>
              <w:rPr>
                <w:rFonts w:ascii="宋体" w:eastAsia="宋体" w:hAnsi="宋体" w:cs="宋体" w:hint="eastAsia"/>
                <w:sz w:val="18"/>
                <w:szCs w:val="18"/>
              </w:rPr>
              <w:t>□4.取得本职业或相关职业三级/高级工职业资格(职业技能等级)证书的高级技工学校、技师学院毕业生，累计从事本职业或相关职业工作满2年。</w:t>
            </w:r>
          </w:p>
          <w:p w:rsidR="002C2F62" w:rsidRDefault="0004503C">
            <w:pPr>
              <w:spacing w:line="240" w:lineRule="exact"/>
              <w:jc w:val="left"/>
              <w:textAlignment w:val="baseline"/>
              <w:rPr>
                <w:rFonts w:ascii="宋体" w:eastAsia="宋体" w:hAnsi="宋体" w:cs="宋体"/>
                <w:sz w:val="18"/>
                <w:szCs w:val="18"/>
              </w:rPr>
            </w:pPr>
            <w:r>
              <w:rPr>
                <w:rFonts w:ascii="宋体" w:eastAsia="宋体" w:hAnsi="宋体" w:cs="宋体" w:hint="eastAsia"/>
                <w:sz w:val="18"/>
                <w:szCs w:val="18"/>
              </w:rPr>
              <w:t>□5.取得本职业或相关职业三级/高级工职业资格(职业技能等级)证书满2年的技师学院预备技师班、技师班学生。</w:t>
            </w:r>
          </w:p>
        </w:tc>
      </w:tr>
      <w:tr w:rsidR="002C2F62">
        <w:trPr>
          <w:trHeight w:val="315"/>
          <w:jc w:val="center"/>
        </w:trPr>
        <w:tc>
          <w:tcPr>
            <w:tcW w:w="9992" w:type="dxa"/>
            <w:gridSpan w:val="8"/>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b/>
                <w:bCs/>
                <w:color w:val="000000"/>
                <w:sz w:val="19"/>
                <w:szCs w:val="19"/>
              </w:rPr>
            </w:pPr>
            <w:r>
              <w:rPr>
                <w:rFonts w:ascii="宋体" w:eastAsia="宋体" w:hAnsi="宋体" w:cs="宋体" w:hint="eastAsia"/>
                <w:b/>
                <w:bCs/>
                <w:color w:val="000000"/>
                <w:kern w:val="0"/>
                <w:sz w:val="19"/>
                <w:szCs w:val="19"/>
                <w:lang w:bidi="ar"/>
              </w:rPr>
              <w:t>现持有职业资格(职业技能等级证书)、符合专业对</w:t>
            </w:r>
            <w:r>
              <w:rPr>
                <w:rStyle w:val="font91"/>
                <w:rFonts w:hint="default"/>
                <w:lang w:bidi="ar"/>
              </w:rPr>
              <w:t>应关系职称的证书信息</w:t>
            </w:r>
          </w:p>
        </w:tc>
      </w:tr>
      <w:tr w:rsidR="002C2F62">
        <w:trPr>
          <w:trHeight w:val="315"/>
          <w:jc w:val="center"/>
        </w:trPr>
        <w:tc>
          <w:tcPr>
            <w:tcW w:w="458" w:type="dxa"/>
            <w:vMerge w:val="restart"/>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现</w:t>
            </w:r>
            <w:r>
              <w:rPr>
                <w:rStyle w:val="font21"/>
                <w:rFonts w:hint="default"/>
                <w:lang w:bidi="ar"/>
              </w:rPr>
              <w:t xml:space="preserve"> 持 有 证 书 信 息</w:t>
            </w:r>
          </w:p>
        </w:tc>
        <w:tc>
          <w:tcPr>
            <w:tcW w:w="1290" w:type="dxa"/>
            <w:vMerge w:val="restart"/>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已获职业</w:t>
            </w:r>
            <w:r>
              <w:rPr>
                <w:rFonts w:ascii="宋体" w:eastAsia="宋体" w:hAnsi="宋体" w:cs="宋体" w:hint="eastAsia"/>
                <w:color w:val="000000"/>
                <w:kern w:val="0"/>
                <w:sz w:val="19"/>
                <w:szCs w:val="19"/>
                <w:lang w:bidi="ar"/>
              </w:rPr>
              <w:br/>
              <w:t>资格/技</w:t>
            </w:r>
            <w:r>
              <w:rPr>
                <w:rFonts w:ascii="宋体" w:eastAsia="宋体" w:hAnsi="宋体" w:cs="宋体" w:hint="eastAsia"/>
                <w:color w:val="000000"/>
                <w:kern w:val="0"/>
                <w:sz w:val="19"/>
                <w:szCs w:val="19"/>
                <w:lang w:bidi="ar"/>
              </w:rPr>
              <w:br/>
              <w:t>能等级证</w:t>
            </w:r>
            <w:r>
              <w:rPr>
                <w:rFonts w:ascii="宋体" w:eastAsia="宋体" w:hAnsi="宋体" w:cs="宋体" w:hint="eastAsia"/>
                <w:color w:val="000000"/>
                <w:kern w:val="0"/>
                <w:sz w:val="19"/>
                <w:szCs w:val="19"/>
                <w:lang w:bidi="ar"/>
              </w:rPr>
              <w:br/>
              <w:t>书</w:t>
            </w:r>
          </w:p>
        </w:tc>
        <w:tc>
          <w:tcPr>
            <w:tcW w:w="1588" w:type="dxa"/>
            <w:tcBorders>
              <w:top w:val="single" w:sz="8" w:space="0" w:color="000000"/>
              <w:left w:val="single" w:sz="8" w:space="0" w:color="000000"/>
              <w:bottom w:val="nil"/>
              <w:right w:val="nil"/>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□职业资格证书</w:t>
            </w:r>
          </w:p>
        </w:tc>
        <w:tc>
          <w:tcPr>
            <w:tcW w:w="1796" w:type="dxa"/>
            <w:gridSpan w:val="2"/>
            <w:vMerge w:val="restart"/>
            <w:tcBorders>
              <w:top w:val="single" w:sz="8" w:space="0" w:color="000000"/>
              <w:left w:val="single" w:sz="8" w:space="0" w:color="000000"/>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证书等级</w:t>
            </w:r>
          </w:p>
        </w:tc>
        <w:tc>
          <w:tcPr>
            <w:tcW w:w="4860" w:type="dxa"/>
            <w:gridSpan w:val="3"/>
            <w:vMerge w:val="restart"/>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□初级(五级)□中级(四级)□高级(三级)                      □技师(二级)□高级技师(一级)</w:t>
            </w:r>
          </w:p>
        </w:tc>
      </w:tr>
      <w:tr w:rsidR="002C2F62">
        <w:trPr>
          <w:trHeight w:val="195"/>
          <w:jc w:val="center"/>
        </w:trPr>
        <w:tc>
          <w:tcPr>
            <w:tcW w:w="458"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290"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588" w:type="dxa"/>
            <w:tcBorders>
              <w:top w:val="nil"/>
              <w:left w:val="single" w:sz="8" w:space="0" w:color="000000"/>
              <w:bottom w:val="single" w:sz="8" w:space="0" w:color="000000"/>
              <w:right w:val="nil"/>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□技能等级证书</w:t>
            </w:r>
          </w:p>
        </w:tc>
        <w:tc>
          <w:tcPr>
            <w:tcW w:w="1796" w:type="dxa"/>
            <w:gridSpan w:val="2"/>
            <w:vMerge/>
            <w:tcBorders>
              <w:top w:val="single" w:sz="8" w:space="0" w:color="000000"/>
              <w:left w:val="single" w:sz="8" w:space="0" w:color="000000"/>
              <w:bottom w:val="single" w:sz="8" w:space="0" w:color="000000"/>
              <w:right w:val="nil"/>
            </w:tcBorders>
            <w:vAlign w:val="center"/>
          </w:tcPr>
          <w:p w:rsidR="002C2F62" w:rsidRDefault="002C2F62">
            <w:pPr>
              <w:jc w:val="center"/>
              <w:rPr>
                <w:rFonts w:ascii="宋体" w:eastAsia="宋体" w:hAnsi="宋体" w:cs="宋体"/>
                <w:color w:val="000000"/>
                <w:sz w:val="19"/>
                <w:szCs w:val="19"/>
              </w:rPr>
            </w:pPr>
          </w:p>
        </w:tc>
        <w:tc>
          <w:tcPr>
            <w:tcW w:w="4860" w:type="dxa"/>
            <w:gridSpan w:val="3"/>
            <w:vMerge/>
            <w:tcBorders>
              <w:top w:val="single" w:sz="8" w:space="0" w:color="000000"/>
              <w:left w:val="single" w:sz="8" w:space="0" w:color="000000"/>
              <w:bottom w:val="single" w:sz="8" w:space="0" w:color="000000"/>
              <w:right w:val="single" w:sz="8" w:space="0" w:color="000000"/>
            </w:tcBorders>
            <w:vAlign w:val="center"/>
          </w:tcPr>
          <w:p w:rsidR="002C2F62" w:rsidRDefault="002C2F62">
            <w:pPr>
              <w:jc w:val="left"/>
              <w:rPr>
                <w:rFonts w:ascii="宋体" w:eastAsia="宋体" w:hAnsi="宋体" w:cs="宋体"/>
                <w:color w:val="000000"/>
                <w:sz w:val="19"/>
                <w:szCs w:val="19"/>
              </w:rPr>
            </w:pPr>
          </w:p>
        </w:tc>
      </w:tr>
      <w:tr w:rsidR="002C2F62">
        <w:trPr>
          <w:trHeight w:val="245"/>
          <w:jc w:val="center"/>
        </w:trPr>
        <w:tc>
          <w:tcPr>
            <w:tcW w:w="458"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290"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588" w:type="dxa"/>
            <w:vMerge w:val="restart"/>
            <w:tcBorders>
              <w:top w:val="nil"/>
              <w:left w:val="single" w:sz="8" w:space="0" w:color="000000"/>
              <w:bottom w:val="nil"/>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职业(工种)</w:t>
            </w:r>
          </w:p>
        </w:tc>
        <w:tc>
          <w:tcPr>
            <w:tcW w:w="1796" w:type="dxa"/>
            <w:gridSpan w:val="2"/>
            <w:vMerge w:val="restart"/>
            <w:tcBorders>
              <w:top w:val="nil"/>
              <w:left w:val="single" w:sz="8" w:space="0" w:color="000000"/>
              <w:bottom w:val="nil"/>
              <w:right w:val="single" w:sz="8" w:space="0" w:color="000000"/>
            </w:tcBorders>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证书编号</w:t>
            </w:r>
          </w:p>
        </w:tc>
        <w:tc>
          <w:tcPr>
            <w:tcW w:w="3405"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r>
      <w:tr w:rsidR="002C2F62">
        <w:trPr>
          <w:trHeight w:val="236"/>
          <w:jc w:val="center"/>
        </w:trPr>
        <w:tc>
          <w:tcPr>
            <w:tcW w:w="458"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290"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588" w:type="dxa"/>
            <w:vMerge/>
            <w:tcBorders>
              <w:top w:val="nil"/>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796" w:type="dxa"/>
            <w:gridSpan w:val="2"/>
            <w:vMerge/>
            <w:tcBorders>
              <w:top w:val="nil"/>
              <w:left w:val="single" w:sz="8" w:space="0" w:color="000000"/>
              <w:bottom w:val="nil"/>
              <w:right w:val="single" w:sz="8" w:space="0" w:color="000000"/>
            </w:tcBorders>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发证日期</w:t>
            </w:r>
          </w:p>
        </w:tc>
        <w:tc>
          <w:tcPr>
            <w:tcW w:w="3405"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r>
      <w:tr w:rsidR="002C2F62">
        <w:trPr>
          <w:trHeight w:val="315"/>
          <w:jc w:val="center"/>
        </w:trPr>
        <w:tc>
          <w:tcPr>
            <w:tcW w:w="458"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290" w:type="dxa"/>
            <w:vMerge w:val="restart"/>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己</w:t>
            </w:r>
            <w:proofErr w:type="gramStart"/>
            <w:r>
              <w:rPr>
                <w:rFonts w:ascii="宋体" w:eastAsia="宋体" w:hAnsi="宋体" w:cs="宋体" w:hint="eastAsia"/>
                <w:color w:val="000000"/>
                <w:kern w:val="0"/>
                <w:sz w:val="19"/>
                <w:szCs w:val="19"/>
                <w:lang w:bidi="ar"/>
              </w:rPr>
              <w:t>获专业</w:t>
            </w:r>
            <w:proofErr w:type="gramEnd"/>
            <w:r>
              <w:rPr>
                <w:rFonts w:ascii="宋体" w:eastAsia="宋体" w:hAnsi="宋体" w:cs="宋体" w:hint="eastAsia"/>
                <w:color w:val="000000"/>
                <w:kern w:val="0"/>
                <w:sz w:val="19"/>
                <w:szCs w:val="19"/>
                <w:lang w:bidi="ar"/>
              </w:rPr>
              <w:br/>
              <w:t>技术资格</w:t>
            </w:r>
            <w:r>
              <w:rPr>
                <w:rFonts w:ascii="宋体" w:eastAsia="宋体" w:hAnsi="宋体" w:cs="宋体" w:hint="eastAsia"/>
                <w:color w:val="000000"/>
                <w:kern w:val="0"/>
                <w:sz w:val="19"/>
                <w:szCs w:val="19"/>
                <w:lang w:bidi="ar"/>
              </w:rPr>
              <w:br/>
              <w:t>(职称)</w:t>
            </w:r>
          </w:p>
        </w:tc>
        <w:tc>
          <w:tcPr>
            <w:tcW w:w="1588" w:type="dxa"/>
            <w:tcBorders>
              <w:top w:val="single" w:sz="8" w:space="0" w:color="000000"/>
              <w:left w:val="single" w:sz="8" w:space="0" w:color="000000"/>
              <w:bottom w:val="nil"/>
              <w:right w:val="single" w:sz="8" w:space="0" w:color="000000"/>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□专业技术职称</w:t>
            </w:r>
          </w:p>
        </w:tc>
        <w:tc>
          <w:tcPr>
            <w:tcW w:w="1796" w:type="dxa"/>
            <w:gridSpan w:val="2"/>
            <w:vMerge w:val="restart"/>
            <w:tcBorders>
              <w:top w:val="single" w:sz="8" w:space="0" w:color="000000"/>
              <w:left w:val="nil"/>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证书等级</w:t>
            </w:r>
          </w:p>
        </w:tc>
        <w:tc>
          <w:tcPr>
            <w:tcW w:w="4860" w:type="dxa"/>
            <w:gridSpan w:val="3"/>
            <w:vMerge w:val="restart"/>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r>
      <w:tr w:rsidR="002C2F62">
        <w:trPr>
          <w:trHeight w:val="171"/>
          <w:jc w:val="center"/>
        </w:trPr>
        <w:tc>
          <w:tcPr>
            <w:tcW w:w="458"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290" w:type="dxa"/>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588" w:type="dxa"/>
            <w:tcBorders>
              <w:top w:val="nil"/>
              <w:left w:val="single" w:sz="8" w:space="0" w:color="000000"/>
              <w:bottom w:val="single" w:sz="8" w:space="0" w:color="000000"/>
              <w:right w:val="single" w:sz="8" w:space="0" w:color="000000"/>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□职业资格</w:t>
            </w:r>
          </w:p>
        </w:tc>
        <w:tc>
          <w:tcPr>
            <w:tcW w:w="1796" w:type="dxa"/>
            <w:gridSpan w:val="2"/>
            <w:vMerge/>
            <w:tcBorders>
              <w:top w:val="single" w:sz="8" w:space="0" w:color="000000"/>
              <w:left w:val="nil"/>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4860" w:type="dxa"/>
            <w:gridSpan w:val="3"/>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r>
      <w:tr w:rsidR="002C2F62">
        <w:trPr>
          <w:trHeight w:val="240"/>
          <w:jc w:val="center"/>
        </w:trPr>
        <w:tc>
          <w:tcPr>
            <w:tcW w:w="458"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290" w:type="dxa"/>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588" w:type="dxa"/>
            <w:vMerge w:val="restart"/>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职称证书</w:t>
            </w:r>
          </w:p>
        </w:tc>
        <w:tc>
          <w:tcPr>
            <w:tcW w:w="1796" w:type="dxa"/>
            <w:gridSpan w:val="2"/>
            <w:vMerge w:val="restart"/>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证书编号</w:t>
            </w:r>
          </w:p>
        </w:tc>
        <w:tc>
          <w:tcPr>
            <w:tcW w:w="3405"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r>
      <w:tr w:rsidR="002C2F62">
        <w:trPr>
          <w:trHeight w:val="240"/>
          <w:jc w:val="center"/>
        </w:trPr>
        <w:tc>
          <w:tcPr>
            <w:tcW w:w="458"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290" w:type="dxa"/>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588" w:type="dxa"/>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1796" w:type="dxa"/>
            <w:gridSpan w:val="2"/>
            <w:vMerge/>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发证日期</w:t>
            </w:r>
          </w:p>
        </w:tc>
        <w:tc>
          <w:tcPr>
            <w:tcW w:w="3405"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r>
      <w:tr w:rsidR="002C2F62">
        <w:trPr>
          <w:trHeight w:val="315"/>
          <w:jc w:val="center"/>
        </w:trPr>
        <w:tc>
          <w:tcPr>
            <w:tcW w:w="9992" w:type="dxa"/>
            <w:gridSpan w:val="8"/>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b/>
                <w:bCs/>
                <w:color w:val="000000"/>
                <w:sz w:val="19"/>
                <w:szCs w:val="19"/>
              </w:rPr>
            </w:pPr>
            <w:r>
              <w:rPr>
                <w:rFonts w:ascii="宋体" w:eastAsia="宋体" w:hAnsi="宋体" w:cs="宋体" w:hint="eastAsia"/>
                <w:b/>
                <w:bCs/>
                <w:color w:val="000000"/>
                <w:kern w:val="0"/>
                <w:sz w:val="19"/>
                <w:szCs w:val="19"/>
                <w:lang w:bidi="ar"/>
              </w:rPr>
              <w:t>教育经历（从最高学历填起）</w:t>
            </w:r>
          </w:p>
        </w:tc>
      </w:tr>
      <w:tr w:rsidR="002C2F62">
        <w:trPr>
          <w:trHeight w:val="255"/>
          <w:jc w:val="center"/>
        </w:trPr>
        <w:tc>
          <w:tcPr>
            <w:tcW w:w="3336" w:type="dxa"/>
            <w:gridSpan w:val="3"/>
            <w:tcBorders>
              <w:top w:val="single" w:sz="8" w:space="0" w:color="000000"/>
              <w:left w:val="single" w:sz="8" w:space="0" w:color="000000"/>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入学时间</w:t>
            </w:r>
            <w:r>
              <w:rPr>
                <w:rStyle w:val="font131"/>
                <w:rFonts w:eastAsia="宋体"/>
                <w:sz w:val="18"/>
                <w:szCs w:val="18"/>
                <w:lang w:bidi="ar"/>
              </w:rPr>
              <w:t>--</w:t>
            </w:r>
            <w:r>
              <w:rPr>
                <w:rStyle w:val="font21"/>
                <w:rFonts w:hint="default"/>
                <w:sz w:val="18"/>
                <w:szCs w:val="18"/>
                <w:lang w:bidi="ar"/>
              </w:rPr>
              <w:t>毕业时间</w:t>
            </w:r>
          </w:p>
        </w:tc>
        <w:tc>
          <w:tcPr>
            <w:tcW w:w="1796"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院校</w:t>
            </w:r>
          </w:p>
        </w:tc>
        <w:tc>
          <w:tcPr>
            <w:tcW w:w="1455" w:type="dxa"/>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专业</w:t>
            </w:r>
          </w:p>
        </w:tc>
        <w:tc>
          <w:tcPr>
            <w:tcW w:w="3405"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学习形式</w:t>
            </w:r>
          </w:p>
        </w:tc>
      </w:tr>
      <w:tr w:rsidR="002C2F62">
        <w:trPr>
          <w:trHeight w:val="225"/>
          <w:jc w:val="center"/>
        </w:trPr>
        <w:tc>
          <w:tcPr>
            <w:tcW w:w="3336" w:type="dxa"/>
            <w:gridSpan w:val="3"/>
            <w:tcBorders>
              <w:top w:val="nil"/>
              <w:left w:val="single" w:sz="8" w:space="0" w:color="000000"/>
              <w:bottom w:val="single" w:sz="8" w:space="0" w:color="000000"/>
              <w:right w:val="nil"/>
            </w:tcBorders>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3405"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r>
      <w:tr w:rsidR="002C2F62">
        <w:trPr>
          <w:trHeight w:val="210"/>
          <w:jc w:val="center"/>
        </w:trPr>
        <w:tc>
          <w:tcPr>
            <w:tcW w:w="3336" w:type="dxa"/>
            <w:gridSpan w:val="3"/>
            <w:tcBorders>
              <w:top w:val="nil"/>
              <w:left w:val="single" w:sz="8" w:space="0" w:color="000000"/>
              <w:bottom w:val="single" w:sz="8" w:space="0" w:color="000000"/>
              <w:right w:val="nil"/>
            </w:tcBorders>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455" w:type="dxa"/>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3405"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r>
      <w:tr w:rsidR="002C2F62">
        <w:trPr>
          <w:trHeight w:val="315"/>
          <w:jc w:val="center"/>
        </w:trPr>
        <w:tc>
          <w:tcPr>
            <w:tcW w:w="9992" w:type="dxa"/>
            <w:gridSpan w:val="8"/>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b/>
                <w:bCs/>
                <w:color w:val="000000"/>
                <w:sz w:val="19"/>
                <w:szCs w:val="19"/>
              </w:rPr>
            </w:pPr>
            <w:r>
              <w:rPr>
                <w:rFonts w:ascii="宋体" w:eastAsia="宋体" w:hAnsi="宋体" w:cs="宋体" w:hint="eastAsia"/>
                <w:b/>
                <w:bCs/>
                <w:color w:val="000000"/>
                <w:kern w:val="0"/>
                <w:sz w:val="19"/>
                <w:szCs w:val="19"/>
                <w:lang w:bidi="ar"/>
              </w:rPr>
              <w:t>申报条件如涉及工作年限的填写工作经历</w:t>
            </w:r>
          </w:p>
        </w:tc>
      </w:tr>
      <w:tr w:rsidR="002C2F62">
        <w:trPr>
          <w:trHeight w:val="315"/>
          <w:jc w:val="center"/>
        </w:trPr>
        <w:tc>
          <w:tcPr>
            <w:tcW w:w="9992" w:type="dxa"/>
            <w:gridSpan w:val="8"/>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本人目前从</w:t>
            </w:r>
            <w:r>
              <w:rPr>
                <w:rStyle w:val="font141"/>
                <w:rFonts w:hint="default"/>
                <w:lang w:bidi="ar"/>
              </w:rPr>
              <w:t xml:space="preserve">事_           </w:t>
            </w:r>
            <w:r>
              <w:rPr>
                <w:rStyle w:val="font21"/>
                <w:rFonts w:hint="default"/>
                <w:lang w:bidi="ar"/>
              </w:rPr>
              <w:t>岗位工作，已累计本职业或相关职业工作</w:t>
            </w:r>
            <w:r>
              <w:rPr>
                <w:rStyle w:val="font141"/>
                <w:rFonts w:hint="default"/>
                <w:lang w:bidi="ar"/>
              </w:rPr>
              <w:t xml:space="preserve">     </w:t>
            </w:r>
            <w:r>
              <w:rPr>
                <w:rStyle w:val="font21"/>
                <w:rFonts w:hint="default"/>
                <w:lang w:bidi="ar"/>
              </w:rPr>
              <w:t>年，具体工作经历如下</w:t>
            </w:r>
          </w:p>
        </w:tc>
      </w:tr>
      <w:tr w:rsidR="002C2F62">
        <w:trPr>
          <w:trHeight w:val="315"/>
          <w:jc w:val="center"/>
        </w:trPr>
        <w:tc>
          <w:tcPr>
            <w:tcW w:w="458" w:type="dxa"/>
            <w:vMerge w:val="restart"/>
            <w:tcBorders>
              <w:top w:val="single" w:sz="8" w:space="0" w:color="000000"/>
              <w:left w:val="single" w:sz="8" w:space="0" w:color="000000"/>
              <w:bottom w:val="nil"/>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工作经历</w:t>
            </w:r>
          </w:p>
        </w:tc>
        <w:tc>
          <w:tcPr>
            <w:tcW w:w="2878" w:type="dxa"/>
            <w:gridSpan w:val="2"/>
            <w:tcBorders>
              <w:top w:val="single" w:sz="8" w:space="0" w:color="000000"/>
              <w:left w:val="nil"/>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起止时间</w:t>
            </w:r>
          </w:p>
        </w:tc>
        <w:tc>
          <w:tcPr>
            <w:tcW w:w="1796"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单位名称</w:t>
            </w:r>
          </w:p>
        </w:tc>
        <w:tc>
          <w:tcPr>
            <w:tcW w:w="1455" w:type="dxa"/>
            <w:tcBorders>
              <w:top w:val="single" w:sz="8" w:space="0" w:color="000000"/>
              <w:left w:val="single" w:sz="8" w:space="0" w:color="000000"/>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职务或岗位</w:t>
            </w:r>
          </w:p>
        </w:tc>
        <w:tc>
          <w:tcPr>
            <w:tcW w:w="3405"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单位联系人、电话</w:t>
            </w:r>
          </w:p>
        </w:tc>
      </w:tr>
      <w:tr w:rsidR="002C2F62">
        <w:trPr>
          <w:trHeight w:val="225"/>
          <w:jc w:val="center"/>
        </w:trPr>
        <w:tc>
          <w:tcPr>
            <w:tcW w:w="458"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2878" w:type="dxa"/>
            <w:gridSpan w:val="2"/>
            <w:tcBorders>
              <w:top w:val="nil"/>
              <w:left w:val="nil"/>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455" w:type="dxa"/>
            <w:tcBorders>
              <w:top w:val="single" w:sz="8" w:space="0" w:color="000000"/>
              <w:left w:val="single" w:sz="8" w:space="0" w:color="000000"/>
              <w:bottom w:val="single" w:sz="8" w:space="0" w:color="000000"/>
              <w:right w:val="nil"/>
            </w:tcBorders>
            <w:vAlign w:val="center"/>
          </w:tcPr>
          <w:p w:rsidR="002C2F62" w:rsidRDefault="002C2F62">
            <w:pPr>
              <w:jc w:val="center"/>
              <w:rPr>
                <w:rFonts w:ascii="宋体" w:eastAsia="宋体" w:hAnsi="宋体" w:cs="宋体"/>
                <w:color w:val="000000"/>
                <w:sz w:val="19"/>
                <w:szCs w:val="19"/>
              </w:rPr>
            </w:pPr>
          </w:p>
        </w:tc>
        <w:tc>
          <w:tcPr>
            <w:tcW w:w="3405"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r>
      <w:tr w:rsidR="002C2F62">
        <w:trPr>
          <w:trHeight w:val="225"/>
          <w:jc w:val="center"/>
        </w:trPr>
        <w:tc>
          <w:tcPr>
            <w:tcW w:w="458"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2878" w:type="dxa"/>
            <w:gridSpan w:val="2"/>
            <w:tcBorders>
              <w:top w:val="nil"/>
              <w:left w:val="nil"/>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Cs w:val="21"/>
              </w:rPr>
            </w:pPr>
          </w:p>
        </w:tc>
        <w:tc>
          <w:tcPr>
            <w:tcW w:w="1455" w:type="dxa"/>
            <w:tcBorders>
              <w:top w:val="single" w:sz="8" w:space="0" w:color="000000"/>
              <w:left w:val="single" w:sz="8" w:space="0" w:color="000000"/>
              <w:bottom w:val="single" w:sz="8" w:space="0" w:color="000000"/>
              <w:right w:val="nil"/>
            </w:tcBorders>
            <w:vAlign w:val="center"/>
          </w:tcPr>
          <w:p w:rsidR="002C2F62" w:rsidRDefault="002C2F62">
            <w:pPr>
              <w:jc w:val="center"/>
              <w:rPr>
                <w:rFonts w:ascii="宋体" w:eastAsia="宋体" w:hAnsi="宋体" w:cs="宋体"/>
                <w:color w:val="000000"/>
                <w:sz w:val="19"/>
                <w:szCs w:val="19"/>
              </w:rPr>
            </w:pPr>
          </w:p>
        </w:tc>
        <w:tc>
          <w:tcPr>
            <w:tcW w:w="3405"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r>
      <w:tr w:rsidR="002C2F62">
        <w:trPr>
          <w:trHeight w:val="230"/>
          <w:jc w:val="center"/>
        </w:trPr>
        <w:tc>
          <w:tcPr>
            <w:tcW w:w="458"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9"/>
                <w:szCs w:val="19"/>
              </w:rPr>
            </w:pPr>
          </w:p>
        </w:tc>
        <w:tc>
          <w:tcPr>
            <w:tcW w:w="2878" w:type="dxa"/>
            <w:gridSpan w:val="2"/>
            <w:tcBorders>
              <w:top w:val="nil"/>
              <w:left w:val="nil"/>
              <w:bottom w:val="nil"/>
              <w:right w:val="single" w:sz="8" w:space="0" w:color="000000"/>
            </w:tcBorders>
            <w:vAlign w:val="center"/>
          </w:tcPr>
          <w:p w:rsidR="002C2F62" w:rsidRDefault="002C2F62">
            <w:pPr>
              <w:jc w:val="center"/>
              <w:rPr>
                <w:rFonts w:ascii="Arial" w:eastAsia="宋体" w:hAnsi="Arial" w:cs="Arial"/>
                <w:color w:val="000000"/>
                <w:szCs w:val="21"/>
              </w:rPr>
            </w:pPr>
          </w:p>
        </w:tc>
        <w:tc>
          <w:tcPr>
            <w:tcW w:w="1796" w:type="dxa"/>
            <w:gridSpan w:val="2"/>
            <w:tcBorders>
              <w:top w:val="nil"/>
              <w:left w:val="single" w:sz="8" w:space="0" w:color="000000"/>
              <w:bottom w:val="nil"/>
              <w:right w:val="single" w:sz="8" w:space="0" w:color="000000"/>
            </w:tcBorders>
            <w:vAlign w:val="center"/>
          </w:tcPr>
          <w:p w:rsidR="002C2F62" w:rsidRDefault="002C2F62">
            <w:pPr>
              <w:jc w:val="center"/>
              <w:rPr>
                <w:rFonts w:ascii="Arial" w:eastAsia="宋体" w:hAnsi="Arial" w:cs="Arial"/>
                <w:color w:val="000000"/>
                <w:szCs w:val="21"/>
              </w:rPr>
            </w:pPr>
          </w:p>
        </w:tc>
        <w:tc>
          <w:tcPr>
            <w:tcW w:w="1455" w:type="dxa"/>
            <w:tcBorders>
              <w:top w:val="single" w:sz="8" w:space="0" w:color="000000"/>
              <w:left w:val="single" w:sz="8" w:space="0" w:color="000000"/>
              <w:bottom w:val="single" w:sz="8" w:space="0" w:color="000000"/>
              <w:right w:val="nil"/>
            </w:tcBorders>
            <w:vAlign w:val="center"/>
          </w:tcPr>
          <w:p w:rsidR="002C2F62" w:rsidRDefault="002C2F62">
            <w:pPr>
              <w:jc w:val="center"/>
              <w:rPr>
                <w:rFonts w:ascii="宋体" w:eastAsia="宋体" w:hAnsi="宋体" w:cs="宋体"/>
                <w:color w:val="000000"/>
                <w:sz w:val="19"/>
                <w:szCs w:val="19"/>
              </w:rPr>
            </w:pPr>
          </w:p>
        </w:tc>
        <w:tc>
          <w:tcPr>
            <w:tcW w:w="3405"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9"/>
                <w:szCs w:val="19"/>
              </w:rPr>
            </w:pPr>
          </w:p>
        </w:tc>
      </w:tr>
      <w:tr w:rsidR="002C2F62">
        <w:trPr>
          <w:trHeight w:val="285"/>
          <w:jc w:val="center"/>
        </w:trPr>
        <w:tc>
          <w:tcPr>
            <w:tcW w:w="5132" w:type="dxa"/>
            <w:gridSpan w:val="5"/>
            <w:vMerge w:val="restart"/>
            <w:tcBorders>
              <w:top w:val="single" w:sz="8" w:space="0" w:color="000000"/>
              <w:left w:val="single" w:sz="8" w:space="0" w:color="000000"/>
              <w:bottom w:val="nil"/>
              <w:right w:val="single" w:sz="8" w:space="0" w:color="000000"/>
            </w:tcBorders>
          </w:tcPr>
          <w:p w:rsidR="002C2F62" w:rsidRDefault="0004503C">
            <w:pPr>
              <w:widowControl/>
              <w:jc w:val="left"/>
              <w:textAlignment w:val="top"/>
              <w:rPr>
                <w:rFonts w:ascii="宋体" w:eastAsia="宋体" w:hAnsi="宋体" w:cs="宋体"/>
                <w:color w:val="000000"/>
                <w:sz w:val="19"/>
                <w:szCs w:val="19"/>
              </w:rPr>
            </w:pPr>
            <w:r>
              <w:rPr>
                <w:rFonts w:ascii="宋体" w:eastAsia="宋体" w:hAnsi="宋体" w:cs="宋体" w:hint="eastAsia"/>
                <w:color w:val="000000"/>
                <w:kern w:val="0"/>
                <w:sz w:val="19"/>
                <w:szCs w:val="19"/>
                <w:lang w:bidi="ar"/>
              </w:rPr>
              <w:t xml:space="preserve">                 </w:t>
            </w:r>
            <w:r>
              <w:rPr>
                <w:rStyle w:val="font91"/>
                <w:rFonts w:hint="default"/>
                <w:lang w:bidi="ar"/>
              </w:rPr>
              <w:t>个人承诺</w:t>
            </w:r>
            <w:r>
              <w:rPr>
                <w:rStyle w:val="font21"/>
                <w:rFonts w:hint="default"/>
                <w:lang w:bidi="ar"/>
              </w:rPr>
              <w:br/>
              <w:t xml:space="preserve">    本人知晓并理解本职业(工种)申报条件，了解职业技能等级认定相关政策和违纪违规处理规定，并郑重承诺如下：</w:t>
            </w:r>
            <w:r>
              <w:rPr>
                <w:rStyle w:val="font21"/>
                <w:rFonts w:hint="default"/>
                <w:lang w:bidi="ar"/>
              </w:rPr>
              <w:br/>
              <w:t xml:space="preserve">    1.本人对填报信息核对无误，不再更改。</w:t>
            </w:r>
            <w:r>
              <w:rPr>
                <w:rStyle w:val="font21"/>
                <w:rFonts w:hint="default"/>
                <w:lang w:bidi="ar"/>
              </w:rPr>
              <w:br/>
              <w:t xml:space="preserve">    2.本人对申报材料的真实性、完整性、准确性负责。如有虚假，愿意承担相关法律责任(包括但不限于取消考试资格、取消考试成绩、撤销证书数据、退回补贴资金等)。</w:t>
            </w:r>
          </w:p>
        </w:tc>
        <w:tc>
          <w:tcPr>
            <w:tcW w:w="4860" w:type="dxa"/>
            <w:gridSpan w:val="3"/>
            <w:vMerge w:val="restart"/>
            <w:tcBorders>
              <w:top w:val="single" w:sz="8" w:space="0" w:color="000000"/>
              <w:left w:val="nil"/>
              <w:bottom w:val="nil"/>
              <w:right w:val="single" w:sz="8" w:space="0" w:color="000000"/>
            </w:tcBorders>
            <w:vAlign w:val="center"/>
          </w:tcPr>
          <w:p w:rsidR="002C2F62" w:rsidRDefault="0004503C">
            <w:pPr>
              <w:widowControl/>
              <w:jc w:val="lef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经审核，该考生所报材料属实。符合有关规定的申报条件。</w:t>
            </w:r>
          </w:p>
        </w:tc>
      </w:tr>
      <w:tr w:rsidR="002C2F62">
        <w:trPr>
          <w:trHeight w:val="1321"/>
          <w:jc w:val="center"/>
        </w:trPr>
        <w:tc>
          <w:tcPr>
            <w:tcW w:w="5132" w:type="dxa"/>
            <w:gridSpan w:val="5"/>
            <w:vMerge/>
            <w:tcBorders>
              <w:top w:val="single" w:sz="8" w:space="0" w:color="000000"/>
              <w:left w:val="single" w:sz="8" w:space="0" w:color="000000"/>
              <w:bottom w:val="nil"/>
              <w:right w:val="single" w:sz="8" w:space="0" w:color="000000"/>
            </w:tcBorders>
          </w:tcPr>
          <w:p w:rsidR="002C2F62" w:rsidRDefault="002C2F62">
            <w:pPr>
              <w:rPr>
                <w:rFonts w:ascii="宋体" w:eastAsia="宋体" w:hAnsi="宋体" w:cs="宋体"/>
                <w:color w:val="000000"/>
                <w:sz w:val="19"/>
                <w:szCs w:val="19"/>
              </w:rPr>
            </w:pPr>
          </w:p>
        </w:tc>
        <w:tc>
          <w:tcPr>
            <w:tcW w:w="4860" w:type="dxa"/>
            <w:gridSpan w:val="3"/>
            <w:vMerge/>
            <w:tcBorders>
              <w:top w:val="single" w:sz="8" w:space="0" w:color="000000"/>
              <w:left w:val="nil"/>
              <w:bottom w:val="nil"/>
              <w:right w:val="single" w:sz="8" w:space="0" w:color="000000"/>
            </w:tcBorders>
            <w:vAlign w:val="center"/>
          </w:tcPr>
          <w:p w:rsidR="002C2F62" w:rsidRDefault="002C2F62">
            <w:pPr>
              <w:jc w:val="left"/>
              <w:rPr>
                <w:rFonts w:ascii="宋体" w:eastAsia="宋体" w:hAnsi="宋体" w:cs="宋体"/>
                <w:color w:val="000000"/>
                <w:sz w:val="19"/>
                <w:szCs w:val="19"/>
              </w:rPr>
            </w:pPr>
          </w:p>
        </w:tc>
      </w:tr>
      <w:tr w:rsidR="002C2F62">
        <w:trPr>
          <w:trHeight w:val="420"/>
          <w:jc w:val="center"/>
        </w:trPr>
        <w:tc>
          <w:tcPr>
            <w:tcW w:w="0" w:type="auto"/>
            <w:gridSpan w:val="5"/>
            <w:tcBorders>
              <w:top w:val="nil"/>
              <w:left w:val="single" w:sz="8" w:space="0" w:color="000000"/>
              <w:bottom w:val="nil"/>
              <w:right w:val="single" w:sz="8" w:space="0" w:color="000000"/>
            </w:tcBorders>
            <w:noWrap/>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 xml:space="preserve"> 申请人正楷签名（加盖手印）：         </w:t>
            </w:r>
          </w:p>
        </w:tc>
        <w:tc>
          <w:tcPr>
            <w:tcW w:w="0" w:type="auto"/>
            <w:gridSpan w:val="3"/>
            <w:tcBorders>
              <w:top w:val="nil"/>
              <w:left w:val="nil"/>
              <w:bottom w:val="nil"/>
              <w:right w:val="single" w:sz="8" w:space="0" w:color="000000"/>
            </w:tcBorders>
            <w:noWrap/>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审核人：</w:t>
            </w:r>
          </w:p>
        </w:tc>
      </w:tr>
      <w:tr w:rsidR="002C2F62">
        <w:trPr>
          <w:trHeight w:val="400"/>
          <w:jc w:val="center"/>
        </w:trPr>
        <w:tc>
          <w:tcPr>
            <w:tcW w:w="0" w:type="auto"/>
            <w:gridSpan w:val="2"/>
            <w:tcBorders>
              <w:top w:val="nil"/>
              <w:left w:val="single" w:sz="8" w:space="0" w:color="000000"/>
              <w:bottom w:val="single" w:sz="8" w:space="0" w:color="000000"/>
              <w:right w:val="nil"/>
            </w:tcBorders>
            <w:noWrap/>
            <w:vAlign w:val="center"/>
          </w:tcPr>
          <w:p w:rsidR="002C2F62" w:rsidRDefault="0004503C">
            <w:pPr>
              <w:widowControl/>
              <w:jc w:val="right"/>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日期：</w:t>
            </w:r>
          </w:p>
        </w:tc>
        <w:tc>
          <w:tcPr>
            <w:tcW w:w="0" w:type="auto"/>
            <w:gridSpan w:val="3"/>
            <w:tcBorders>
              <w:top w:val="nil"/>
              <w:left w:val="nil"/>
              <w:bottom w:val="single" w:sz="8" w:space="0" w:color="000000"/>
              <w:right w:val="single" w:sz="8" w:space="0" w:color="000000"/>
            </w:tcBorders>
            <w:noWrap/>
            <w:vAlign w:val="center"/>
          </w:tcPr>
          <w:p w:rsidR="002C2F62" w:rsidRDefault="0004503C">
            <w:pPr>
              <w:widowControl/>
              <w:jc w:val="left"/>
              <w:textAlignment w:val="center"/>
              <w:rPr>
                <w:rFonts w:ascii="Wingdings 2" w:eastAsia="Wingdings 2" w:hAnsi="Wingdings 2" w:cs="Wingdings 2"/>
                <w:color w:val="000000"/>
                <w:sz w:val="19"/>
                <w:szCs w:val="19"/>
              </w:rPr>
            </w:pPr>
            <w:r>
              <w:rPr>
                <w:rFonts w:ascii="Wingdings 2" w:eastAsia="Wingdings 2" w:hAnsi="Wingdings 2" w:cs="Wingdings 2"/>
                <w:color w:val="000000"/>
                <w:kern w:val="0"/>
                <w:sz w:val="19"/>
                <w:szCs w:val="19"/>
                <w:lang w:bidi="ar"/>
              </w:rPr>
              <w:t></w:t>
            </w:r>
            <w:r>
              <w:rPr>
                <w:rFonts w:ascii="Wingdings 2" w:eastAsia="Wingdings 2" w:hAnsi="Wingdings 2" w:cs="Wingdings 2"/>
                <w:color w:val="000000"/>
                <w:kern w:val="0"/>
                <w:sz w:val="19"/>
                <w:szCs w:val="19"/>
                <w:lang w:bidi="ar"/>
              </w:rPr>
              <w:t></w:t>
            </w:r>
            <w:r>
              <w:rPr>
                <w:rFonts w:ascii="Wingdings 2" w:eastAsia="Wingdings 2" w:hAnsi="Wingdings 2" w:cs="Wingdings 2"/>
                <w:color w:val="000000"/>
                <w:kern w:val="0"/>
                <w:sz w:val="19"/>
                <w:szCs w:val="19"/>
                <w:lang w:bidi="ar"/>
              </w:rPr>
              <w:t></w:t>
            </w:r>
            <w:r>
              <w:rPr>
                <w:rFonts w:ascii="Wingdings 2" w:eastAsia="Wingdings 2" w:hAnsi="Wingdings 2" w:cs="Wingdings 2"/>
                <w:color w:val="000000"/>
                <w:kern w:val="0"/>
                <w:sz w:val="19"/>
                <w:szCs w:val="19"/>
                <w:lang w:bidi="ar"/>
              </w:rPr>
              <w:t></w:t>
            </w:r>
            <w:r>
              <w:rPr>
                <w:rStyle w:val="font21"/>
                <w:rFonts w:hint="default"/>
                <w:lang w:bidi="ar"/>
              </w:rPr>
              <w:t>年</w:t>
            </w:r>
            <w:r>
              <w:rPr>
                <w:rStyle w:val="font112"/>
                <w:lang w:bidi="ar"/>
              </w:rPr>
              <w:t></w:t>
            </w:r>
            <w:r>
              <w:rPr>
                <w:rStyle w:val="font112"/>
                <w:lang w:bidi="ar"/>
              </w:rPr>
              <w:t></w:t>
            </w:r>
            <w:r>
              <w:rPr>
                <w:rStyle w:val="font21"/>
                <w:rFonts w:hint="default"/>
                <w:lang w:bidi="ar"/>
              </w:rPr>
              <w:t>月</w:t>
            </w:r>
            <w:r>
              <w:rPr>
                <w:rStyle w:val="font112"/>
                <w:lang w:bidi="ar"/>
              </w:rPr>
              <w:t></w:t>
            </w:r>
            <w:r>
              <w:rPr>
                <w:rStyle w:val="font112"/>
                <w:lang w:bidi="ar"/>
              </w:rPr>
              <w:t></w:t>
            </w:r>
            <w:r>
              <w:rPr>
                <w:rStyle w:val="font21"/>
                <w:rFonts w:hint="default"/>
                <w:lang w:bidi="ar"/>
              </w:rPr>
              <w:t>日</w:t>
            </w:r>
          </w:p>
        </w:tc>
        <w:tc>
          <w:tcPr>
            <w:tcW w:w="0" w:type="auto"/>
            <w:gridSpan w:val="3"/>
            <w:tcBorders>
              <w:top w:val="nil"/>
              <w:left w:val="nil"/>
              <w:bottom w:val="single" w:sz="8" w:space="0" w:color="000000"/>
              <w:right w:val="single" w:sz="8" w:space="0" w:color="000000"/>
            </w:tcBorders>
            <w:noWrap/>
            <w:vAlign w:val="center"/>
          </w:tcPr>
          <w:p w:rsidR="002C2F62" w:rsidRDefault="0004503C">
            <w:pPr>
              <w:widowControl/>
              <w:jc w:val="center"/>
              <w:textAlignment w:val="center"/>
              <w:rPr>
                <w:rFonts w:ascii="宋体" w:eastAsia="宋体" w:hAnsi="宋体" w:cs="宋体"/>
                <w:color w:val="000000"/>
                <w:sz w:val="19"/>
                <w:szCs w:val="19"/>
              </w:rPr>
            </w:pPr>
            <w:r>
              <w:rPr>
                <w:rFonts w:ascii="宋体" w:eastAsia="宋体" w:hAnsi="宋体" w:cs="宋体" w:hint="eastAsia"/>
                <w:color w:val="000000"/>
                <w:kern w:val="0"/>
                <w:sz w:val="19"/>
                <w:szCs w:val="19"/>
                <w:lang w:bidi="ar"/>
              </w:rPr>
              <w:t>(评价机构盖章)</w:t>
            </w:r>
          </w:p>
        </w:tc>
      </w:tr>
    </w:tbl>
    <w:p w:rsidR="002C2F62" w:rsidRDefault="002C2F62">
      <w:pPr>
        <w:rPr>
          <w:rFonts w:ascii="Arial" w:eastAsia="Arial" w:hAnsi="Arial" w:cs="Arial"/>
          <w:szCs w:val="21"/>
        </w:rPr>
        <w:sectPr w:rsidR="002C2F62">
          <w:footerReference w:type="default" r:id="rId17"/>
          <w:pgSz w:w="11910" w:h="16840"/>
          <w:pgMar w:top="400" w:right="1294" w:bottom="400" w:left="1705" w:header="0" w:footer="0" w:gutter="0"/>
          <w:cols w:space="720"/>
        </w:sectPr>
      </w:pPr>
    </w:p>
    <w:p w:rsidR="002C2F62" w:rsidRDefault="0004503C">
      <w:pPr>
        <w:spacing w:before="100" w:beforeAutospacing="1" w:after="100" w:afterAutospacing="1" w:line="400" w:lineRule="exact"/>
        <w:contextualSpacing/>
        <w:jc w:val="center"/>
        <w:rPr>
          <w:rFonts w:ascii="Times New Roman" w:hAnsi="Times New Roman"/>
          <w:b/>
          <w:sz w:val="18"/>
          <w:szCs w:val="18"/>
        </w:rPr>
      </w:pPr>
      <w:r>
        <w:rPr>
          <w:rFonts w:ascii="仿宋" w:eastAsia="仿宋" w:hAnsi="仿宋" w:cs="仿宋" w:hint="eastAsia"/>
          <w:b/>
          <w:bCs/>
          <w:color w:val="000000" w:themeColor="text1"/>
          <w:sz w:val="36"/>
          <w:szCs w:val="36"/>
        </w:rPr>
        <w:lastRenderedPageBreak/>
        <w:t>广东省职业技能等级认定个人申报表</w:t>
      </w:r>
      <w:r>
        <w:rPr>
          <w:rFonts w:ascii="仿宋" w:eastAsia="仿宋" w:hAnsi="仿宋" w:cs="仿宋" w:hint="eastAsia"/>
          <w:color w:val="000000" w:themeColor="text1"/>
          <w:spacing w:val="-45"/>
          <w:sz w:val="32"/>
          <w:szCs w:val="32"/>
        </w:rPr>
        <w:t>（物业管理师一级/高级技师）</w:t>
      </w:r>
    </w:p>
    <w:tbl>
      <w:tblPr>
        <w:tblW w:w="9946" w:type="dxa"/>
        <w:jc w:val="center"/>
        <w:tblLayout w:type="fixed"/>
        <w:tblLook w:val="04A0" w:firstRow="1" w:lastRow="0" w:firstColumn="1" w:lastColumn="0" w:noHBand="0" w:noVBand="1"/>
      </w:tblPr>
      <w:tblGrid>
        <w:gridCol w:w="406"/>
        <w:gridCol w:w="1158"/>
        <w:gridCol w:w="1704"/>
        <w:gridCol w:w="795"/>
        <w:gridCol w:w="1155"/>
        <w:gridCol w:w="1512"/>
        <w:gridCol w:w="1379"/>
        <w:gridCol w:w="1837"/>
      </w:tblGrid>
      <w:tr w:rsidR="002C2F62">
        <w:trPr>
          <w:trHeight w:val="356"/>
          <w:jc w:val="center"/>
        </w:trPr>
        <w:tc>
          <w:tcPr>
            <w:tcW w:w="1564"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申报人姓名</w:t>
            </w:r>
          </w:p>
        </w:tc>
        <w:tc>
          <w:tcPr>
            <w:tcW w:w="1704" w:type="dxa"/>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795" w:type="dxa"/>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性别</w:t>
            </w:r>
          </w:p>
        </w:tc>
        <w:tc>
          <w:tcPr>
            <w:tcW w:w="1155" w:type="dxa"/>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□男 □女</w:t>
            </w:r>
          </w:p>
        </w:tc>
        <w:tc>
          <w:tcPr>
            <w:tcW w:w="1512" w:type="dxa"/>
            <w:tcBorders>
              <w:top w:val="single" w:sz="8" w:space="0" w:color="000000"/>
              <w:left w:val="nil"/>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出生年月</w:t>
            </w:r>
          </w:p>
        </w:tc>
        <w:tc>
          <w:tcPr>
            <w:tcW w:w="1379" w:type="dxa"/>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837" w:type="dxa"/>
            <w:vMerge w:val="restart"/>
            <w:tcBorders>
              <w:top w:val="single" w:sz="8" w:space="0" w:color="000000"/>
              <w:left w:val="single" w:sz="8" w:space="0" w:color="000000"/>
              <w:bottom w:val="nil"/>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要求：</w:t>
            </w:r>
            <w:r>
              <w:rPr>
                <w:rFonts w:ascii="宋体" w:eastAsia="宋体" w:hAnsi="宋体" w:cs="宋体" w:hint="eastAsia"/>
                <w:color w:val="000000"/>
                <w:kern w:val="0"/>
                <w:sz w:val="18"/>
                <w:szCs w:val="18"/>
                <w:lang w:bidi="ar"/>
              </w:rPr>
              <w:br/>
              <w:t>近半年1寸白底彩照</w:t>
            </w:r>
          </w:p>
        </w:tc>
      </w:tr>
      <w:tr w:rsidR="002C2F62">
        <w:trPr>
          <w:trHeight w:val="800"/>
          <w:jc w:val="center"/>
        </w:trPr>
        <w:tc>
          <w:tcPr>
            <w:tcW w:w="1564"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证件类型</w:t>
            </w:r>
          </w:p>
        </w:tc>
        <w:tc>
          <w:tcPr>
            <w:tcW w:w="6545" w:type="dxa"/>
            <w:gridSpan w:val="5"/>
            <w:tcBorders>
              <w:top w:val="nil"/>
              <w:left w:val="single" w:sz="8" w:space="0" w:color="000000"/>
              <w:bottom w:val="single" w:sz="8" w:space="0" w:color="000000"/>
              <w:right w:val="nil"/>
            </w:tcBorders>
            <w:vAlign w:val="center"/>
          </w:tcPr>
          <w:p w:rsidR="002C2F62" w:rsidRDefault="0004503C">
            <w:pPr>
              <w:widowControl/>
              <w:spacing w:line="200" w:lineRule="exact"/>
              <w:jc w:val="left"/>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□居民身份证</w:t>
            </w:r>
          </w:p>
          <w:p w:rsidR="002C2F62" w:rsidRDefault="0004503C">
            <w:pPr>
              <w:widowControl/>
              <w:spacing w:line="20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□港澳居民来往内地通行证   □港澳居民居住证</w:t>
            </w:r>
          </w:p>
          <w:p w:rsidR="002C2F62" w:rsidRDefault="0004503C">
            <w:pPr>
              <w:widowControl/>
              <w:spacing w:line="20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□台湾居民来往大陆通行证   □台湾居民居住证</w:t>
            </w:r>
          </w:p>
          <w:p w:rsidR="002C2F62" w:rsidRDefault="0004503C">
            <w:pPr>
              <w:widowControl/>
              <w:spacing w:line="20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□外国护照                 □其他个人证件</w:t>
            </w:r>
          </w:p>
        </w:tc>
        <w:tc>
          <w:tcPr>
            <w:tcW w:w="1837"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8"/>
                <w:szCs w:val="18"/>
              </w:rPr>
            </w:pPr>
          </w:p>
        </w:tc>
      </w:tr>
      <w:tr w:rsidR="002C2F62">
        <w:trPr>
          <w:trHeight w:val="330"/>
          <w:jc w:val="center"/>
        </w:trPr>
        <w:tc>
          <w:tcPr>
            <w:tcW w:w="1564"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证件号码</w:t>
            </w:r>
          </w:p>
        </w:tc>
        <w:tc>
          <w:tcPr>
            <w:tcW w:w="6545" w:type="dxa"/>
            <w:gridSpan w:val="5"/>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837"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8"/>
                <w:szCs w:val="18"/>
              </w:rPr>
            </w:pPr>
          </w:p>
        </w:tc>
      </w:tr>
      <w:tr w:rsidR="002C2F62">
        <w:trPr>
          <w:trHeight w:val="330"/>
          <w:jc w:val="center"/>
        </w:trPr>
        <w:tc>
          <w:tcPr>
            <w:tcW w:w="1564"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手机号码</w:t>
            </w:r>
          </w:p>
        </w:tc>
        <w:tc>
          <w:tcPr>
            <w:tcW w:w="1704" w:type="dxa"/>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950" w:type="dxa"/>
            <w:gridSpan w:val="2"/>
            <w:tcBorders>
              <w:top w:val="single" w:sz="8" w:space="0" w:color="000000"/>
              <w:left w:val="single" w:sz="8" w:space="0" w:color="000000"/>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考生类别</w:t>
            </w:r>
          </w:p>
        </w:tc>
        <w:tc>
          <w:tcPr>
            <w:tcW w:w="4728" w:type="dxa"/>
            <w:gridSpan w:val="3"/>
            <w:tcBorders>
              <w:top w:val="single" w:sz="8" w:space="0" w:color="000000"/>
              <w:left w:val="single" w:sz="8" w:space="0" w:color="000000"/>
              <w:bottom w:val="nil"/>
              <w:right w:val="single" w:sz="8" w:space="0" w:color="000000"/>
            </w:tcBorders>
            <w:vAlign w:val="center"/>
          </w:tcPr>
          <w:p w:rsidR="002C2F62" w:rsidRDefault="0004503C">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□社会人员(社评机构报考)  □在校学生(院校)</w:t>
            </w:r>
          </w:p>
        </w:tc>
      </w:tr>
      <w:tr w:rsidR="002C2F62">
        <w:trPr>
          <w:trHeight w:val="330"/>
          <w:jc w:val="center"/>
        </w:trPr>
        <w:tc>
          <w:tcPr>
            <w:tcW w:w="1564"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当前最高学历</w:t>
            </w:r>
          </w:p>
        </w:tc>
        <w:tc>
          <w:tcPr>
            <w:tcW w:w="1704" w:type="dxa"/>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学历专业</w:t>
            </w:r>
          </w:p>
        </w:tc>
        <w:tc>
          <w:tcPr>
            <w:tcW w:w="1512" w:type="dxa"/>
            <w:tcBorders>
              <w:top w:val="single" w:sz="8" w:space="0" w:color="000000"/>
              <w:left w:val="single" w:sz="8" w:space="0" w:color="000000"/>
              <w:bottom w:val="single" w:sz="8" w:space="0" w:color="000000"/>
              <w:right w:val="nil"/>
            </w:tcBorders>
            <w:vAlign w:val="center"/>
          </w:tcPr>
          <w:p w:rsidR="002C2F62" w:rsidRDefault="002C2F62">
            <w:pPr>
              <w:jc w:val="center"/>
              <w:rPr>
                <w:rFonts w:ascii="Arial" w:eastAsia="宋体" w:hAnsi="Arial" w:cs="Arial"/>
                <w:color w:val="000000"/>
                <w:sz w:val="18"/>
                <w:szCs w:val="18"/>
              </w:rPr>
            </w:pPr>
          </w:p>
        </w:tc>
        <w:tc>
          <w:tcPr>
            <w:tcW w:w="1379" w:type="dxa"/>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发证时间</w:t>
            </w:r>
          </w:p>
        </w:tc>
        <w:tc>
          <w:tcPr>
            <w:tcW w:w="1837" w:type="dxa"/>
            <w:tcBorders>
              <w:top w:val="single" w:sz="8" w:space="0" w:color="000000"/>
              <w:left w:val="nil"/>
              <w:bottom w:val="single" w:sz="8" w:space="0" w:color="000000"/>
              <w:right w:val="single" w:sz="8" w:space="0" w:color="000000"/>
            </w:tcBorders>
            <w:noWrap/>
            <w:vAlign w:val="center"/>
          </w:tcPr>
          <w:p w:rsidR="002C2F62" w:rsidRDefault="002C2F62">
            <w:pPr>
              <w:jc w:val="center"/>
              <w:rPr>
                <w:rFonts w:ascii="宋体" w:eastAsia="宋体" w:hAnsi="宋体" w:cs="宋体"/>
                <w:color w:val="000000"/>
                <w:sz w:val="18"/>
                <w:szCs w:val="18"/>
              </w:rPr>
            </w:pPr>
          </w:p>
        </w:tc>
      </w:tr>
      <w:tr w:rsidR="002C2F62">
        <w:trPr>
          <w:trHeight w:val="330"/>
          <w:jc w:val="center"/>
        </w:trPr>
        <w:tc>
          <w:tcPr>
            <w:tcW w:w="1564"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工作单位</w:t>
            </w:r>
          </w:p>
        </w:tc>
        <w:tc>
          <w:tcPr>
            <w:tcW w:w="3654" w:type="dxa"/>
            <w:gridSpan w:val="3"/>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现从事的岗位</w:t>
            </w:r>
          </w:p>
        </w:tc>
        <w:tc>
          <w:tcPr>
            <w:tcW w:w="3216"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8"/>
                <w:szCs w:val="18"/>
              </w:rPr>
            </w:pPr>
          </w:p>
        </w:tc>
      </w:tr>
      <w:tr w:rsidR="002C2F62">
        <w:trPr>
          <w:trHeight w:val="208"/>
          <w:jc w:val="center"/>
        </w:trPr>
        <w:tc>
          <w:tcPr>
            <w:tcW w:w="1564"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申报职业(工种)</w:t>
            </w:r>
          </w:p>
        </w:tc>
        <w:tc>
          <w:tcPr>
            <w:tcW w:w="1704" w:type="dxa"/>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物业管理师</w:t>
            </w:r>
          </w:p>
        </w:tc>
        <w:tc>
          <w:tcPr>
            <w:tcW w:w="1950"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申报等级</w:t>
            </w:r>
          </w:p>
        </w:tc>
        <w:tc>
          <w:tcPr>
            <w:tcW w:w="4728" w:type="dxa"/>
            <w:gridSpan w:val="3"/>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高级技师(一级)</w:t>
            </w:r>
          </w:p>
        </w:tc>
      </w:tr>
      <w:tr w:rsidR="002C2F62">
        <w:trPr>
          <w:trHeight w:val="330"/>
          <w:jc w:val="center"/>
        </w:trPr>
        <w:tc>
          <w:tcPr>
            <w:tcW w:w="1564"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考试类型</w:t>
            </w:r>
          </w:p>
        </w:tc>
        <w:tc>
          <w:tcPr>
            <w:tcW w:w="1704" w:type="dxa"/>
            <w:tcBorders>
              <w:top w:val="nil"/>
              <w:left w:val="single" w:sz="8" w:space="0" w:color="000000"/>
              <w:bottom w:val="nil"/>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□正考</w:t>
            </w:r>
          </w:p>
        </w:tc>
        <w:tc>
          <w:tcPr>
            <w:tcW w:w="6678" w:type="dxa"/>
            <w:gridSpan w:val="5"/>
            <w:tcBorders>
              <w:top w:val="nil"/>
              <w:left w:val="single" w:sz="8" w:space="0" w:color="000000"/>
              <w:bottom w:val="nil"/>
              <w:right w:val="single" w:sz="8" w:space="0" w:color="000000"/>
            </w:tcBorders>
            <w:vAlign w:val="center"/>
          </w:tcPr>
          <w:p w:rsidR="002C2F62" w:rsidRDefault="0004503C">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□补考(</w:t>
            </w:r>
            <w:proofErr w:type="gramStart"/>
            <w:r>
              <w:rPr>
                <w:rFonts w:ascii="宋体" w:eastAsia="宋体" w:hAnsi="宋体" w:cs="宋体" w:hint="eastAsia"/>
                <w:color w:val="000000"/>
                <w:kern w:val="0"/>
                <w:sz w:val="18"/>
                <w:szCs w:val="18"/>
                <w:lang w:bidi="ar"/>
              </w:rPr>
              <w:t>口理论</w:t>
            </w:r>
            <w:proofErr w:type="gramEnd"/>
            <w:r>
              <w:rPr>
                <w:rFonts w:ascii="宋体" w:eastAsia="宋体" w:hAnsi="宋体" w:cs="宋体" w:hint="eastAsia"/>
                <w:color w:val="000000"/>
                <w:kern w:val="0"/>
                <w:sz w:val="18"/>
                <w:szCs w:val="18"/>
                <w:lang w:bidi="ar"/>
              </w:rPr>
              <w:t>□实操□综合评审)用于考核评价</w:t>
            </w:r>
          </w:p>
        </w:tc>
      </w:tr>
      <w:tr w:rsidR="002C2F62">
        <w:trPr>
          <w:trHeight w:val="330"/>
          <w:jc w:val="center"/>
        </w:trPr>
        <w:tc>
          <w:tcPr>
            <w:tcW w:w="1564"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考试地点</w:t>
            </w:r>
          </w:p>
        </w:tc>
        <w:tc>
          <w:tcPr>
            <w:tcW w:w="3654" w:type="dxa"/>
            <w:gridSpan w:val="3"/>
            <w:tcBorders>
              <w:top w:val="single" w:sz="8" w:space="0" w:color="000000"/>
              <w:left w:val="single" w:sz="8" w:space="0" w:color="000000"/>
              <w:bottom w:val="single" w:sz="8" w:space="0" w:color="000000"/>
              <w:right w:val="nil"/>
            </w:tcBorders>
            <w:vAlign w:val="center"/>
          </w:tcPr>
          <w:p w:rsidR="002C2F62" w:rsidRDefault="002C2F62">
            <w:pPr>
              <w:jc w:val="center"/>
              <w:rPr>
                <w:rFonts w:ascii="Calibri" w:eastAsia="宋体" w:hAnsi="Calibri" w:cs="Calibri"/>
                <w:color w:val="000000"/>
                <w:sz w:val="18"/>
                <w:szCs w:val="18"/>
              </w:rPr>
            </w:pPr>
          </w:p>
        </w:tc>
        <w:tc>
          <w:tcPr>
            <w:tcW w:w="1512" w:type="dxa"/>
            <w:tcBorders>
              <w:top w:val="single" w:sz="4" w:space="0" w:color="auto"/>
              <w:left w:val="single" w:sz="8" w:space="0" w:color="000000"/>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证书领取方式</w:t>
            </w:r>
          </w:p>
        </w:tc>
        <w:tc>
          <w:tcPr>
            <w:tcW w:w="3216"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left"/>
              <w:textAlignment w:val="center"/>
              <w:rPr>
                <w:rFonts w:ascii="Wingdings 2" w:eastAsia="Wingdings 2" w:hAnsi="Wingdings 2" w:cs="Wingdings 2"/>
                <w:color w:val="000000"/>
                <w:sz w:val="18"/>
                <w:szCs w:val="18"/>
              </w:rPr>
            </w:pP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Style w:val="font31"/>
                <w:rFonts w:hint="default"/>
                <w:lang w:bidi="ar"/>
              </w:rPr>
              <w:t xml:space="preserve">自取 </w:t>
            </w:r>
            <w:r>
              <w:rPr>
                <w:rStyle w:val="font51"/>
                <w:lang w:bidi="ar"/>
              </w:rPr>
              <w:t></w:t>
            </w:r>
            <w:r>
              <w:rPr>
                <w:rStyle w:val="font51"/>
                <w:lang w:bidi="ar"/>
              </w:rPr>
              <w:t></w:t>
            </w:r>
            <w:r>
              <w:rPr>
                <w:rStyle w:val="font31"/>
                <w:rFonts w:hint="default"/>
                <w:lang w:bidi="ar"/>
              </w:rPr>
              <w:t>邮寄</w:t>
            </w:r>
          </w:p>
        </w:tc>
      </w:tr>
      <w:tr w:rsidR="002C2F62">
        <w:trPr>
          <w:trHeight w:val="285"/>
          <w:jc w:val="center"/>
        </w:trPr>
        <w:tc>
          <w:tcPr>
            <w:tcW w:w="1564"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邮寄</w:t>
            </w:r>
            <w:r>
              <w:rPr>
                <w:rStyle w:val="font31"/>
                <w:rFonts w:hint="default"/>
                <w:lang w:bidi="ar"/>
              </w:rPr>
              <w:t>地址</w:t>
            </w:r>
          </w:p>
        </w:tc>
        <w:tc>
          <w:tcPr>
            <w:tcW w:w="8382" w:type="dxa"/>
            <w:gridSpan w:val="6"/>
            <w:tcBorders>
              <w:top w:val="nil"/>
              <w:left w:val="single" w:sz="8" w:space="0" w:color="000000"/>
              <w:bottom w:val="single" w:sz="8" w:space="0" w:color="000000"/>
              <w:right w:val="single" w:sz="8" w:space="0" w:color="000000"/>
            </w:tcBorders>
            <w:vAlign w:val="center"/>
          </w:tcPr>
          <w:p w:rsidR="002C2F62" w:rsidRDefault="002C2F62">
            <w:pPr>
              <w:jc w:val="center"/>
              <w:rPr>
                <w:rFonts w:ascii="Calibri" w:eastAsia="宋体" w:hAnsi="Calibri" w:cs="Calibri"/>
                <w:color w:val="000000"/>
                <w:sz w:val="18"/>
                <w:szCs w:val="18"/>
              </w:rPr>
            </w:pPr>
          </w:p>
        </w:tc>
      </w:tr>
      <w:tr w:rsidR="002C2F62">
        <w:trPr>
          <w:trHeight w:val="1285"/>
          <w:jc w:val="center"/>
        </w:trPr>
        <w:tc>
          <w:tcPr>
            <w:tcW w:w="1564"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申报条件</w:t>
            </w:r>
          </w:p>
        </w:tc>
        <w:tc>
          <w:tcPr>
            <w:tcW w:w="8382" w:type="dxa"/>
            <w:gridSpan w:val="6"/>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spacing w:line="220" w:lineRule="exact"/>
              <w:jc w:val="left"/>
              <w:textAlignment w:val="center"/>
              <w:rPr>
                <w:rFonts w:ascii="宋体" w:eastAsia="宋体" w:hAnsi="宋体" w:cs="宋体"/>
                <w:color w:val="FF0000"/>
                <w:kern w:val="0"/>
                <w:sz w:val="16"/>
                <w:szCs w:val="16"/>
                <w:lang w:bidi="ar"/>
              </w:rPr>
            </w:pPr>
            <w:r>
              <w:rPr>
                <w:rFonts w:ascii="宋体" w:eastAsia="宋体" w:hAnsi="宋体" w:cs="宋体" w:hint="eastAsia"/>
                <w:color w:val="FF0000"/>
                <w:kern w:val="0"/>
                <w:sz w:val="16"/>
                <w:szCs w:val="16"/>
                <w:lang w:bidi="ar"/>
              </w:rPr>
              <w:t>对照《国家职业标准编制技术规程（2023年版）》中的申报条件（重点审核）在以下三项选一项填写：</w:t>
            </w:r>
          </w:p>
          <w:p w:rsidR="002C2F62" w:rsidRDefault="0004503C">
            <w:pPr>
              <w:widowControl/>
              <w:spacing w:line="220" w:lineRule="exact"/>
              <w:jc w:val="left"/>
              <w:textAlignment w:val="center"/>
              <w:rPr>
                <w:rFonts w:ascii="宋体" w:eastAsia="宋体" w:hAnsi="宋体" w:cs="宋体"/>
                <w:kern w:val="0"/>
                <w:sz w:val="16"/>
                <w:szCs w:val="16"/>
                <w:lang w:bidi="ar"/>
              </w:rPr>
            </w:pPr>
            <w:r>
              <w:rPr>
                <w:rFonts w:ascii="宋体" w:eastAsia="宋体" w:hAnsi="宋体" w:cs="宋体" w:hint="eastAsia"/>
                <w:kern w:val="0"/>
                <w:sz w:val="16"/>
                <w:szCs w:val="16"/>
                <w:lang w:bidi="ar"/>
              </w:rPr>
              <w:t>□1.取得本职业或相关职业二级/技师职业资格(职业技能等级)证书后，累计从事本职业或相关职业工作满5年。</w:t>
            </w:r>
          </w:p>
          <w:p w:rsidR="002C2F62" w:rsidRDefault="0004503C">
            <w:pPr>
              <w:widowControl/>
              <w:spacing w:line="220" w:lineRule="exact"/>
              <w:jc w:val="left"/>
              <w:textAlignment w:val="center"/>
              <w:rPr>
                <w:rFonts w:ascii="宋体" w:eastAsia="宋体" w:hAnsi="宋体" w:cs="宋体"/>
                <w:kern w:val="0"/>
                <w:sz w:val="16"/>
                <w:szCs w:val="16"/>
                <w:lang w:bidi="ar"/>
              </w:rPr>
            </w:pPr>
            <w:r>
              <w:rPr>
                <w:rFonts w:ascii="宋体" w:eastAsia="宋体" w:hAnsi="宋体" w:cs="宋体" w:hint="eastAsia"/>
                <w:kern w:val="0"/>
                <w:sz w:val="16"/>
                <w:szCs w:val="16"/>
                <w:lang w:bidi="ar"/>
              </w:rPr>
              <w:t>□2.取得符合专业对应关系的中级职称后，累计从事本职业或相关职业工作满5年，并在取得本职业或相关职业二级/技师职业资格(职业技能等级)证书后，从事本职业或相关职业工作满1年。</w:t>
            </w:r>
          </w:p>
          <w:p w:rsidR="002C2F62" w:rsidRDefault="0004503C">
            <w:pPr>
              <w:widowControl/>
              <w:spacing w:line="220" w:lineRule="exact"/>
              <w:jc w:val="left"/>
              <w:textAlignment w:val="center"/>
              <w:rPr>
                <w:rFonts w:ascii="宋体" w:eastAsia="宋体" w:hAnsi="宋体" w:cs="宋体"/>
                <w:color w:val="000000"/>
                <w:sz w:val="18"/>
                <w:szCs w:val="18"/>
              </w:rPr>
            </w:pPr>
            <w:r>
              <w:rPr>
                <w:rFonts w:ascii="宋体" w:eastAsia="宋体" w:hAnsi="宋体" w:cs="宋体" w:hint="eastAsia"/>
                <w:kern w:val="0"/>
                <w:sz w:val="16"/>
                <w:szCs w:val="16"/>
                <w:lang w:bidi="ar"/>
              </w:rPr>
              <w:t>□3.取得符合专业对应关系的高级职称(专业技术人员职业资格)后，累计从事本职业或相关职业工作满1年。</w:t>
            </w:r>
          </w:p>
        </w:tc>
      </w:tr>
      <w:tr w:rsidR="002C2F62">
        <w:trPr>
          <w:trHeight w:val="315"/>
          <w:jc w:val="center"/>
        </w:trPr>
        <w:tc>
          <w:tcPr>
            <w:tcW w:w="9946" w:type="dxa"/>
            <w:gridSpan w:val="8"/>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现持有职业资格(职业技能等级证书)、符合专业对应关系职称的证书信息</w:t>
            </w:r>
          </w:p>
        </w:tc>
      </w:tr>
      <w:tr w:rsidR="002C2F62">
        <w:trPr>
          <w:trHeight w:val="315"/>
          <w:jc w:val="center"/>
        </w:trPr>
        <w:tc>
          <w:tcPr>
            <w:tcW w:w="406" w:type="dxa"/>
            <w:vMerge w:val="restart"/>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现</w:t>
            </w:r>
            <w:r>
              <w:rPr>
                <w:rStyle w:val="font11"/>
                <w:rFonts w:hint="default"/>
                <w:sz w:val="18"/>
                <w:szCs w:val="18"/>
                <w:lang w:bidi="ar"/>
              </w:rPr>
              <w:t xml:space="preserve"> 持 有 证 书 信 息</w:t>
            </w:r>
          </w:p>
        </w:tc>
        <w:tc>
          <w:tcPr>
            <w:tcW w:w="1158" w:type="dxa"/>
            <w:vMerge w:val="restart"/>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已获职业</w:t>
            </w:r>
            <w:r>
              <w:rPr>
                <w:rFonts w:ascii="宋体" w:eastAsia="宋体" w:hAnsi="宋体" w:cs="宋体" w:hint="eastAsia"/>
                <w:color w:val="000000"/>
                <w:kern w:val="0"/>
                <w:sz w:val="18"/>
                <w:szCs w:val="18"/>
                <w:lang w:bidi="ar"/>
              </w:rPr>
              <w:br/>
              <w:t>资格/技</w:t>
            </w:r>
            <w:r>
              <w:rPr>
                <w:rFonts w:ascii="宋体" w:eastAsia="宋体" w:hAnsi="宋体" w:cs="宋体" w:hint="eastAsia"/>
                <w:color w:val="000000"/>
                <w:kern w:val="0"/>
                <w:sz w:val="18"/>
                <w:szCs w:val="18"/>
                <w:lang w:bidi="ar"/>
              </w:rPr>
              <w:br/>
              <w:t>能等级证</w:t>
            </w:r>
            <w:r>
              <w:rPr>
                <w:rFonts w:ascii="宋体" w:eastAsia="宋体" w:hAnsi="宋体" w:cs="宋体" w:hint="eastAsia"/>
                <w:color w:val="000000"/>
                <w:kern w:val="0"/>
                <w:sz w:val="18"/>
                <w:szCs w:val="18"/>
                <w:lang w:bidi="ar"/>
              </w:rPr>
              <w:br/>
              <w:t>书</w:t>
            </w:r>
          </w:p>
        </w:tc>
        <w:tc>
          <w:tcPr>
            <w:tcW w:w="1704" w:type="dxa"/>
            <w:tcBorders>
              <w:top w:val="single" w:sz="8" w:space="0" w:color="000000"/>
              <w:left w:val="single" w:sz="8" w:space="0" w:color="000000"/>
              <w:bottom w:val="nil"/>
              <w:right w:val="nil"/>
            </w:tcBorders>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□职业资格证书</w:t>
            </w:r>
          </w:p>
        </w:tc>
        <w:tc>
          <w:tcPr>
            <w:tcW w:w="1950" w:type="dxa"/>
            <w:gridSpan w:val="2"/>
            <w:vMerge w:val="restart"/>
            <w:tcBorders>
              <w:top w:val="single" w:sz="8" w:space="0" w:color="000000"/>
              <w:left w:val="single" w:sz="8" w:space="0" w:color="000000"/>
              <w:bottom w:val="single" w:sz="8" w:space="0" w:color="000000"/>
              <w:right w:val="nil"/>
            </w:tcBorders>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证书等级</w:t>
            </w:r>
          </w:p>
        </w:tc>
        <w:tc>
          <w:tcPr>
            <w:tcW w:w="4728" w:type="dxa"/>
            <w:gridSpan w:val="3"/>
            <w:vMerge w:val="restart"/>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□初级(五级)□中级(四级)□高级(三级)                                   □技师(二级)□高级技师(一级)</w:t>
            </w:r>
          </w:p>
        </w:tc>
      </w:tr>
      <w:tr w:rsidR="002C2F62">
        <w:trPr>
          <w:trHeight w:val="180"/>
          <w:jc w:val="center"/>
        </w:trPr>
        <w:tc>
          <w:tcPr>
            <w:tcW w:w="406"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tcBorders>
              <w:top w:val="nil"/>
              <w:left w:val="single" w:sz="8" w:space="0" w:color="000000"/>
              <w:bottom w:val="single" w:sz="8" w:space="0" w:color="000000"/>
              <w:right w:val="nil"/>
            </w:tcBorders>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□技能等级证书</w:t>
            </w:r>
          </w:p>
        </w:tc>
        <w:tc>
          <w:tcPr>
            <w:tcW w:w="1950" w:type="dxa"/>
            <w:gridSpan w:val="2"/>
            <w:vMerge/>
            <w:tcBorders>
              <w:top w:val="single" w:sz="8" w:space="0" w:color="000000"/>
              <w:left w:val="single" w:sz="8" w:space="0" w:color="000000"/>
              <w:bottom w:val="single" w:sz="8" w:space="0" w:color="000000"/>
              <w:right w:val="nil"/>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4728" w:type="dxa"/>
            <w:gridSpan w:val="3"/>
            <w:vMerge/>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left"/>
              <w:rPr>
                <w:rFonts w:ascii="宋体" w:eastAsia="宋体" w:hAnsi="宋体" w:cs="宋体"/>
                <w:color w:val="000000"/>
                <w:sz w:val="18"/>
                <w:szCs w:val="18"/>
              </w:rPr>
            </w:pPr>
          </w:p>
        </w:tc>
      </w:tr>
      <w:tr w:rsidR="002C2F62">
        <w:trPr>
          <w:trHeight w:val="230"/>
          <w:jc w:val="center"/>
        </w:trPr>
        <w:tc>
          <w:tcPr>
            <w:tcW w:w="406"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vMerge w:val="restart"/>
            <w:tcBorders>
              <w:top w:val="nil"/>
              <w:left w:val="single" w:sz="8" w:space="0" w:color="000000"/>
              <w:bottom w:val="nil"/>
              <w:right w:val="single" w:sz="8" w:space="0" w:color="000000"/>
            </w:tcBorders>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职业(工种)</w:t>
            </w:r>
          </w:p>
        </w:tc>
        <w:tc>
          <w:tcPr>
            <w:tcW w:w="1950" w:type="dxa"/>
            <w:gridSpan w:val="2"/>
            <w:vMerge w:val="restart"/>
            <w:tcBorders>
              <w:top w:val="nil"/>
              <w:left w:val="single" w:sz="8" w:space="0" w:color="000000"/>
              <w:bottom w:val="nil"/>
              <w:right w:val="single" w:sz="8" w:space="0" w:color="000000"/>
            </w:tcBorders>
            <w:vAlign w:val="center"/>
          </w:tcPr>
          <w:p w:rsidR="002C2F62" w:rsidRDefault="002C2F62">
            <w:pPr>
              <w:widowControl/>
              <w:spacing w:line="240" w:lineRule="exact"/>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证书编号</w:t>
            </w:r>
          </w:p>
        </w:tc>
        <w:tc>
          <w:tcPr>
            <w:tcW w:w="3216"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260"/>
          <w:jc w:val="center"/>
        </w:trPr>
        <w:tc>
          <w:tcPr>
            <w:tcW w:w="406"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vMerge/>
            <w:tcBorders>
              <w:top w:val="nil"/>
              <w:left w:val="single" w:sz="8" w:space="0" w:color="000000"/>
              <w:bottom w:val="nil"/>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950" w:type="dxa"/>
            <w:gridSpan w:val="2"/>
            <w:vMerge/>
            <w:tcBorders>
              <w:top w:val="nil"/>
              <w:left w:val="single" w:sz="8" w:space="0" w:color="000000"/>
              <w:bottom w:val="nil"/>
              <w:right w:val="single" w:sz="8" w:space="0" w:color="000000"/>
            </w:tcBorders>
            <w:vAlign w:val="center"/>
          </w:tcPr>
          <w:p w:rsidR="002C2F62" w:rsidRDefault="002C2F62">
            <w:pPr>
              <w:widowControl/>
              <w:spacing w:line="240" w:lineRule="exact"/>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发证日期</w:t>
            </w:r>
          </w:p>
        </w:tc>
        <w:tc>
          <w:tcPr>
            <w:tcW w:w="3216" w:type="dxa"/>
            <w:gridSpan w:val="2"/>
            <w:tcBorders>
              <w:top w:val="nil"/>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315"/>
          <w:jc w:val="center"/>
        </w:trPr>
        <w:tc>
          <w:tcPr>
            <w:tcW w:w="406"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val="restart"/>
            <w:tcBorders>
              <w:top w:val="nil"/>
              <w:left w:val="single" w:sz="8" w:space="0" w:color="000000"/>
              <w:bottom w:val="single" w:sz="8" w:space="0" w:color="000000"/>
              <w:right w:val="single" w:sz="8" w:space="0" w:color="000000"/>
            </w:tcBorders>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己</w:t>
            </w:r>
            <w:proofErr w:type="gramStart"/>
            <w:r>
              <w:rPr>
                <w:rFonts w:ascii="宋体" w:eastAsia="宋体" w:hAnsi="宋体" w:cs="宋体" w:hint="eastAsia"/>
                <w:color w:val="000000"/>
                <w:kern w:val="0"/>
                <w:sz w:val="18"/>
                <w:szCs w:val="18"/>
                <w:lang w:bidi="ar"/>
              </w:rPr>
              <w:t>获专业</w:t>
            </w:r>
            <w:proofErr w:type="gramEnd"/>
            <w:r>
              <w:rPr>
                <w:rFonts w:ascii="宋体" w:eastAsia="宋体" w:hAnsi="宋体" w:cs="宋体" w:hint="eastAsia"/>
                <w:color w:val="000000"/>
                <w:kern w:val="0"/>
                <w:sz w:val="18"/>
                <w:szCs w:val="18"/>
                <w:lang w:bidi="ar"/>
              </w:rPr>
              <w:br/>
              <w:t>技术资格</w:t>
            </w:r>
            <w:r>
              <w:rPr>
                <w:rFonts w:ascii="宋体" w:eastAsia="宋体" w:hAnsi="宋体" w:cs="宋体" w:hint="eastAsia"/>
                <w:color w:val="000000"/>
                <w:kern w:val="0"/>
                <w:sz w:val="18"/>
                <w:szCs w:val="18"/>
                <w:lang w:bidi="ar"/>
              </w:rPr>
              <w:br/>
              <w:t>(职称)</w:t>
            </w:r>
          </w:p>
        </w:tc>
        <w:tc>
          <w:tcPr>
            <w:tcW w:w="1704" w:type="dxa"/>
            <w:tcBorders>
              <w:top w:val="single" w:sz="8" w:space="0" w:color="000000"/>
              <w:left w:val="single" w:sz="8" w:space="0" w:color="000000"/>
              <w:bottom w:val="nil"/>
              <w:right w:val="single" w:sz="8" w:space="0" w:color="000000"/>
            </w:tcBorders>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□专业技术职称</w:t>
            </w:r>
          </w:p>
        </w:tc>
        <w:tc>
          <w:tcPr>
            <w:tcW w:w="1950" w:type="dxa"/>
            <w:gridSpan w:val="2"/>
            <w:vMerge w:val="restart"/>
            <w:tcBorders>
              <w:top w:val="single" w:sz="8" w:space="0" w:color="000000"/>
              <w:left w:val="nil"/>
              <w:bottom w:val="single" w:sz="8" w:space="0" w:color="000000"/>
              <w:right w:val="single" w:sz="8" w:space="0" w:color="000000"/>
            </w:tcBorders>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证书等级</w:t>
            </w:r>
          </w:p>
        </w:tc>
        <w:tc>
          <w:tcPr>
            <w:tcW w:w="4728" w:type="dxa"/>
            <w:gridSpan w:val="3"/>
            <w:vMerge w:val="restart"/>
            <w:tcBorders>
              <w:top w:val="nil"/>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120"/>
          <w:jc w:val="center"/>
        </w:trPr>
        <w:tc>
          <w:tcPr>
            <w:tcW w:w="406"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nil"/>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tcBorders>
              <w:top w:val="nil"/>
              <w:left w:val="single" w:sz="8" w:space="0" w:color="000000"/>
              <w:bottom w:val="single" w:sz="8" w:space="0" w:color="000000"/>
              <w:right w:val="single" w:sz="8" w:space="0" w:color="000000"/>
            </w:tcBorders>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□职业资格</w:t>
            </w:r>
          </w:p>
        </w:tc>
        <w:tc>
          <w:tcPr>
            <w:tcW w:w="1950" w:type="dxa"/>
            <w:gridSpan w:val="2"/>
            <w:vMerge/>
            <w:tcBorders>
              <w:top w:val="single" w:sz="8" w:space="0" w:color="000000"/>
              <w:left w:val="nil"/>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4728" w:type="dxa"/>
            <w:gridSpan w:val="3"/>
            <w:vMerge/>
            <w:tcBorders>
              <w:top w:val="nil"/>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225"/>
          <w:jc w:val="center"/>
        </w:trPr>
        <w:tc>
          <w:tcPr>
            <w:tcW w:w="406"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nil"/>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vMerge w:val="restart"/>
            <w:tcBorders>
              <w:top w:val="nil"/>
              <w:left w:val="single" w:sz="8" w:space="0" w:color="000000"/>
              <w:bottom w:val="single" w:sz="8" w:space="0" w:color="000000"/>
              <w:right w:val="single" w:sz="8" w:space="0" w:color="000000"/>
            </w:tcBorders>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职称证书</w:t>
            </w:r>
          </w:p>
        </w:tc>
        <w:tc>
          <w:tcPr>
            <w:tcW w:w="1950" w:type="dxa"/>
            <w:gridSpan w:val="2"/>
            <w:vMerge w:val="restart"/>
            <w:tcBorders>
              <w:top w:val="nil"/>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证书编号</w:t>
            </w:r>
          </w:p>
        </w:tc>
        <w:tc>
          <w:tcPr>
            <w:tcW w:w="3216"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90"/>
          <w:jc w:val="center"/>
        </w:trPr>
        <w:tc>
          <w:tcPr>
            <w:tcW w:w="406" w:type="dxa"/>
            <w:vMerge/>
            <w:tcBorders>
              <w:top w:val="single" w:sz="8" w:space="0" w:color="000000"/>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158" w:type="dxa"/>
            <w:vMerge/>
            <w:tcBorders>
              <w:top w:val="nil"/>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704" w:type="dxa"/>
            <w:vMerge/>
            <w:tcBorders>
              <w:top w:val="nil"/>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宋体" w:eastAsia="宋体" w:hAnsi="宋体" w:cs="宋体"/>
                <w:color w:val="000000"/>
                <w:sz w:val="18"/>
                <w:szCs w:val="18"/>
              </w:rPr>
            </w:pPr>
          </w:p>
        </w:tc>
        <w:tc>
          <w:tcPr>
            <w:tcW w:w="1950" w:type="dxa"/>
            <w:gridSpan w:val="2"/>
            <w:vMerge/>
            <w:tcBorders>
              <w:top w:val="nil"/>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vAlign w:val="center"/>
          </w:tcPr>
          <w:p w:rsidR="002C2F62" w:rsidRDefault="0004503C">
            <w:pPr>
              <w:widowControl/>
              <w:spacing w:line="240" w:lineRule="exact"/>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发证日期</w:t>
            </w:r>
          </w:p>
        </w:tc>
        <w:tc>
          <w:tcPr>
            <w:tcW w:w="3216" w:type="dxa"/>
            <w:gridSpan w:val="2"/>
            <w:tcBorders>
              <w:top w:val="nil"/>
              <w:left w:val="single" w:sz="8" w:space="0" w:color="000000"/>
              <w:bottom w:val="single" w:sz="8" w:space="0" w:color="000000"/>
              <w:right w:val="single" w:sz="8" w:space="0" w:color="000000"/>
            </w:tcBorders>
            <w:vAlign w:val="center"/>
          </w:tcPr>
          <w:p w:rsidR="002C2F62" w:rsidRDefault="002C2F62">
            <w:pPr>
              <w:widowControl/>
              <w:spacing w:line="240" w:lineRule="exact"/>
              <w:jc w:val="center"/>
              <w:rPr>
                <w:rFonts w:ascii="Arial" w:eastAsia="宋体" w:hAnsi="Arial" w:cs="Arial"/>
                <w:color w:val="000000"/>
                <w:sz w:val="18"/>
                <w:szCs w:val="18"/>
              </w:rPr>
            </w:pPr>
          </w:p>
        </w:tc>
      </w:tr>
      <w:tr w:rsidR="002C2F62">
        <w:trPr>
          <w:trHeight w:val="120"/>
          <w:jc w:val="center"/>
        </w:trPr>
        <w:tc>
          <w:tcPr>
            <w:tcW w:w="9946" w:type="dxa"/>
            <w:gridSpan w:val="8"/>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教育经历（从最高学历填起）</w:t>
            </w:r>
          </w:p>
        </w:tc>
      </w:tr>
      <w:tr w:rsidR="002C2F62">
        <w:trPr>
          <w:trHeight w:val="238"/>
          <w:jc w:val="center"/>
        </w:trPr>
        <w:tc>
          <w:tcPr>
            <w:tcW w:w="3268" w:type="dxa"/>
            <w:gridSpan w:val="3"/>
            <w:tcBorders>
              <w:top w:val="single" w:sz="8" w:space="0" w:color="000000"/>
              <w:left w:val="single" w:sz="8" w:space="0" w:color="000000"/>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入学时间</w:t>
            </w:r>
            <w:r>
              <w:rPr>
                <w:rFonts w:ascii="Arial" w:eastAsia="宋体" w:hAnsi="Arial" w:cs="Arial"/>
                <w:color w:val="000000"/>
                <w:kern w:val="0"/>
                <w:sz w:val="18"/>
                <w:szCs w:val="18"/>
                <w:lang w:bidi="ar"/>
              </w:rPr>
              <w:t>--</w:t>
            </w:r>
            <w:r>
              <w:rPr>
                <w:rStyle w:val="font11"/>
                <w:rFonts w:hint="default"/>
                <w:sz w:val="18"/>
                <w:szCs w:val="18"/>
                <w:lang w:bidi="ar"/>
              </w:rPr>
              <w:t>毕业时间</w:t>
            </w:r>
          </w:p>
        </w:tc>
        <w:tc>
          <w:tcPr>
            <w:tcW w:w="1950" w:type="dxa"/>
            <w:gridSpan w:val="2"/>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院校</w:t>
            </w:r>
          </w:p>
        </w:tc>
        <w:tc>
          <w:tcPr>
            <w:tcW w:w="1512" w:type="dxa"/>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专业</w:t>
            </w:r>
          </w:p>
        </w:tc>
        <w:tc>
          <w:tcPr>
            <w:tcW w:w="3216"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学习形式</w:t>
            </w:r>
          </w:p>
        </w:tc>
      </w:tr>
      <w:tr w:rsidR="002C2F62">
        <w:trPr>
          <w:trHeight w:val="180"/>
          <w:jc w:val="center"/>
        </w:trPr>
        <w:tc>
          <w:tcPr>
            <w:tcW w:w="3268" w:type="dxa"/>
            <w:gridSpan w:val="3"/>
            <w:tcBorders>
              <w:top w:val="nil"/>
              <w:left w:val="single" w:sz="8" w:space="0" w:color="000000"/>
              <w:bottom w:val="single" w:sz="8" w:space="0" w:color="000000"/>
              <w:right w:val="nil"/>
            </w:tcBorders>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8"/>
                <w:szCs w:val="18"/>
              </w:rPr>
            </w:pPr>
          </w:p>
        </w:tc>
        <w:tc>
          <w:tcPr>
            <w:tcW w:w="3216"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r>
      <w:tr w:rsidR="002C2F62">
        <w:trPr>
          <w:trHeight w:val="165"/>
          <w:jc w:val="center"/>
        </w:trPr>
        <w:tc>
          <w:tcPr>
            <w:tcW w:w="3268" w:type="dxa"/>
            <w:gridSpan w:val="3"/>
            <w:tcBorders>
              <w:top w:val="nil"/>
              <w:left w:val="single" w:sz="8" w:space="0" w:color="000000"/>
              <w:bottom w:val="single" w:sz="8" w:space="0" w:color="000000"/>
              <w:right w:val="nil"/>
            </w:tcBorders>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512" w:type="dxa"/>
            <w:tcBorders>
              <w:top w:val="nil"/>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8"/>
                <w:szCs w:val="18"/>
              </w:rPr>
            </w:pPr>
          </w:p>
        </w:tc>
        <w:tc>
          <w:tcPr>
            <w:tcW w:w="3216"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r>
      <w:tr w:rsidR="002C2F62">
        <w:trPr>
          <w:trHeight w:val="315"/>
          <w:jc w:val="center"/>
        </w:trPr>
        <w:tc>
          <w:tcPr>
            <w:tcW w:w="9946" w:type="dxa"/>
            <w:gridSpan w:val="8"/>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申报条件如涉及工作年限的填写工作经历</w:t>
            </w:r>
          </w:p>
        </w:tc>
      </w:tr>
      <w:tr w:rsidR="002C2F62">
        <w:trPr>
          <w:trHeight w:val="315"/>
          <w:jc w:val="center"/>
        </w:trPr>
        <w:tc>
          <w:tcPr>
            <w:tcW w:w="9946" w:type="dxa"/>
            <w:gridSpan w:val="8"/>
            <w:tcBorders>
              <w:top w:val="nil"/>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本人目前从</w:t>
            </w:r>
            <w:r>
              <w:rPr>
                <w:rStyle w:val="font101"/>
                <w:rFonts w:hint="default"/>
                <w:sz w:val="18"/>
                <w:szCs w:val="18"/>
                <w:u w:val="none"/>
                <w:lang w:bidi="ar"/>
              </w:rPr>
              <w:t>事</w:t>
            </w:r>
            <w:r>
              <w:rPr>
                <w:rStyle w:val="font101"/>
                <w:rFonts w:hint="default"/>
                <w:sz w:val="18"/>
                <w:szCs w:val="18"/>
                <w:lang w:bidi="ar"/>
              </w:rPr>
              <w:t xml:space="preserve">           </w:t>
            </w:r>
            <w:r>
              <w:rPr>
                <w:rStyle w:val="font11"/>
                <w:rFonts w:hint="default"/>
                <w:sz w:val="18"/>
                <w:szCs w:val="18"/>
                <w:lang w:bidi="ar"/>
              </w:rPr>
              <w:t>岗位工作，已累计本职业或相关职业工作</w:t>
            </w:r>
            <w:r>
              <w:rPr>
                <w:rStyle w:val="font101"/>
                <w:rFonts w:hint="default"/>
                <w:sz w:val="18"/>
                <w:szCs w:val="18"/>
                <w:lang w:bidi="ar"/>
              </w:rPr>
              <w:t xml:space="preserve">     </w:t>
            </w:r>
            <w:r>
              <w:rPr>
                <w:rStyle w:val="font11"/>
                <w:rFonts w:hint="default"/>
                <w:sz w:val="18"/>
                <w:szCs w:val="18"/>
                <w:lang w:bidi="ar"/>
              </w:rPr>
              <w:t>年，具体工作经历如下</w:t>
            </w:r>
          </w:p>
        </w:tc>
      </w:tr>
      <w:tr w:rsidR="002C2F62">
        <w:trPr>
          <w:trHeight w:val="90"/>
          <w:jc w:val="center"/>
        </w:trPr>
        <w:tc>
          <w:tcPr>
            <w:tcW w:w="406" w:type="dxa"/>
            <w:vMerge w:val="restart"/>
            <w:tcBorders>
              <w:top w:val="single" w:sz="8" w:space="0" w:color="000000"/>
              <w:left w:val="single" w:sz="8" w:space="0" w:color="000000"/>
              <w:bottom w:val="nil"/>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工作经历</w:t>
            </w:r>
          </w:p>
        </w:tc>
        <w:tc>
          <w:tcPr>
            <w:tcW w:w="2862" w:type="dxa"/>
            <w:gridSpan w:val="2"/>
            <w:tcBorders>
              <w:top w:val="single" w:sz="8" w:space="0" w:color="000000"/>
              <w:left w:val="nil"/>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起止时间</w:t>
            </w:r>
          </w:p>
        </w:tc>
        <w:tc>
          <w:tcPr>
            <w:tcW w:w="1950"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单位名称</w:t>
            </w:r>
          </w:p>
        </w:tc>
        <w:tc>
          <w:tcPr>
            <w:tcW w:w="1512" w:type="dxa"/>
            <w:tcBorders>
              <w:top w:val="single" w:sz="8" w:space="0" w:color="000000"/>
              <w:left w:val="single" w:sz="8" w:space="0" w:color="000000"/>
              <w:bottom w:val="single" w:sz="8" w:space="0" w:color="000000"/>
              <w:right w:val="nil"/>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职务或岗位</w:t>
            </w:r>
          </w:p>
        </w:tc>
        <w:tc>
          <w:tcPr>
            <w:tcW w:w="3216"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单位联系人、电话</w:t>
            </w:r>
          </w:p>
        </w:tc>
      </w:tr>
      <w:tr w:rsidR="002C2F62">
        <w:trPr>
          <w:trHeight w:val="225"/>
          <w:jc w:val="center"/>
        </w:trPr>
        <w:tc>
          <w:tcPr>
            <w:tcW w:w="406"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8"/>
                <w:szCs w:val="18"/>
              </w:rPr>
            </w:pPr>
          </w:p>
        </w:tc>
        <w:tc>
          <w:tcPr>
            <w:tcW w:w="2862" w:type="dxa"/>
            <w:gridSpan w:val="2"/>
            <w:tcBorders>
              <w:top w:val="nil"/>
              <w:left w:val="nil"/>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512" w:type="dxa"/>
            <w:tcBorders>
              <w:top w:val="single" w:sz="8" w:space="0" w:color="000000"/>
              <w:left w:val="single" w:sz="8" w:space="0" w:color="000000"/>
              <w:bottom w:val="single" w:sz="8" w:space="0" w:color="000000"/>
              <w:right w:val="nil"/>
            </w:tcBorders>
            <w:vAlign w:val="center"/>
          </w:tcPr>
          <w:p w:rsidR="002C2F62" w:rsidRDefault="002C2F62">
            <w:pPr>
              <w:jc w:val="center"/>
              <w:rPr>
                <w:rFonts w:ascii="宋体" w:eastAsia="宋体" w:hAnsi="宋体" w:cs="宋体"/>
                <w:color w:val="000000"/>
                <w:sz w:val="18"/>
                <w:szCs w:val="18"/>
              </w:rPr>
            </w:pPr>
          </w:p>
        </w:tc>
        <w:tc>
          <w:tcPr>
            <w:tcW w:w="3216"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8"/>
                <w:szCs w:val="18"/>
              </w:rPr>
            </w:pPr>
          </w:p>
        </w:tc>
      </w:tr>
      <w:tr w:rsidR="002C2F62">
        <w:trPr>
          <w:trHeight w:val="195"/>
          <w:jc w:val="center"/>
        </w:trPr>
        <w:tc>
          <w:tcPr>
            <w:tcW w:w="406"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8"/>
                <w:szCs w:val="18"/>
              </w:rPr>
            </w:pPr>
          </w:p>
        </w:tc>
        <w:tc>
          <w:tcPr>
            <w:tcW w:w="2862" w:type="dxa"/>
            <w:gridSpan w:val="2"/>
            <w:tcBorders>
              <w:top w:val="nil"/>
              <w:left w:val="nil"/>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single" w:sz="8" w:space="0" w:color="000000"/>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512" w:type="dxa"/>
            <w:tcBorders>
              <w:top w:val="single" w:sz="8" w:space="0" w:color="000000"/>
              <w:left w:val="single" w:sz="8" w:space="0" w:color="000000"/>
              <w:bottom w:val="single" w:sz="8" w:space="0" w:color="000000"/>
              <w:right w:val="nil"/>
            </w:tcBorders>
            <w:vAlign w:val="center"/>
          </w:tcPr>
          <w:p w:rsidR="002C2F62" w:rsidRDefault="002C2F62">
            <w:pPr>
              <w:jc w:val="center"/>
              <w:rPr>
                <w:rFonts w:ascii="宋体" w:eastAsia="宋体" w:hAnsi="宋体" w:cs="宋体"/>
                <w:color w:val="000000"/>
                <w:sz w:val="18"/>
                <w:szCs w:val="18"/>
              </w:rPr>
            </w:pPr>
          </w:p>
        </w:tc>
        <w:tc>
          <w:tcPr>
            <w:tcW w:w="3216" w:type="dxa"/>
            <w:gridSpan w:val="2"/>
            <w:tcBorders>
              <w:top w:val="single" w:sz="8" w:space="0" w:color="000000"/>
              <w:left w:val="single" w:sz="8" w:space="0" w:color="000000"/>
              <w:bottom w:val="single" w:sz="8" w:space="0" w:color="000000"/>
              <w:right w:val="single" w:sz="8" w:space="0" w:color="000000"/>
            </w:tcBorders>
            <w:vAlign w:val="center"/>
          </w:tcPr>
          <w:p w:rsidR="002C2F62" w:rsidRDefault="002C2F62">
            <w:pPr>
              <w:jc w:val="center"/>
              <w:rPr>
                <w:rFonts w:ascii="宋体" w:eastAsia="宋体" w:hAnsi="宋体" w:cs="宋体"/>
                <w:color w:val="000000"/>
                <w:sz w:val="18"/>
                <w:szCs w:val="18"/>
              </w:rPr>
            </w:pPr>
          </w:p>
        </w:tc>
      </w:tr>
      <w:tr w:rsidR="002C2F62">
        <w:trPr>
          <w:trHeight w:val="360"/>
          <w:jc w:val="center"/>
        </w:trPr>
        <w:tc>
          <w:tcPr>
            <w:tcW w:w="406" w:type="dxa"/>
            <w:vMerge/>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8"/>
                <w:szCs w:val="18"/>
              </w:rPr>
            </w:pPr>
          </w:p>
        </w:tc>
        <w:tc>
          <w:tcPr>
            <w:tcW w:w="2862" w:type="dxa"/>
            <w:gridSpan w:val="2"/>
            <w:tcBorders>
              <w:top w:val="nil"/>
              <w:left w:val="nil"/>
              <w:bottom w:val="nil"/>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950" w:type="dxa"/>
            <w:gridSpan w:val="2"/>
            <w:tcBorders>
              <w:top w:val="nil"/>
              <w:left w:val="single" w:sz="8" w:space="0" w:color="000000"/>
              <w:bottom w:val="nil"/>
              <w:right w:val="single" w:sz="8" w:space="0" w:color="000000"/>
            </w:tcBorders>
            <w:vAlign w:val="center"/>
          </w:tcPr>
          <w:p w:rsidR="002C2F62" w:rsidRDefault="002C2F62">
            <w:pPr>
              <w:jc w:val="center"/>
              <w:rPr>
                <w:rFonts w:ascii="Arial" w:eastAsia="宋体" w:hAnsi="Arial" w:cs="Arial"/>
                <w:color w:val="000000"/>
                <w:sz w:val="18"/>
                <w:szCs w:val="18"/>
              </w:rPr>
            </w:pPr>
          </w:p>
        </w:tc>
        <w:tc>
          <w:tcPr>
            <w:tcW w:w="1512" w:type="dxa"/>
            <w:tcBorders>
              <w:top w:val="single" w:sz="8" w:space="0" w:color="000000"/>
              <w:left w:val="single" w:sz="8" w:space="0" w:color="000000"/>
              <w:bottom w:val="nil"/>
              <w:right w:val="nil"/>
            </w:tcBorders>
            <w:vAlign w:val="center"/>
          </w:tcPr>
          <w:p w:rsidR="002C2F62" w:rsidRDefault="002C2F62">
            <w:pPr>
              <w:jc w:val="center"/>
              <w:rPr>
                <w:rFonts w:ascii="宋体" w:eastAsia="宋体" w:hAnsi="宋体" w:cs="宋体"/>
                <w:color w:val="000000"/>
                <w:sz w:val="18"/>
                <w:szCs w:val="18"/>
              </w:rPr>
            </w:pPr>
          </w:p>
        </w:tc>
        <w:tc>
          <w:tcPr>
            <w:tcW w:w="3216" w:type="dxa"/>
            <w:gridSpan w:val="2"/>
            <w:tcBorders>
              <w:top w:val="single" w:sz="8" w:space="0" w:color="000000"/>
              <w:left w:val="single" w:sz="8" w:space="0" w:color="000000"/>
              <w:bottom w:val="nil"/>
              <w:right w:val="single" w:sz="8" w:space="0" w:color="000000"/>
            </w:tcBorders>
            <w:vAlign w:val="center"/>
          </w:tcPr>
          <w:p w:rsidR="002C2F62" w:rsidRDefault="002C2F62">
            <w:pPr>
              <w:jc w:val="center"/>
              <w:rPr>
                <w:rFonts w:ascii="宋体" w:eastAsia="宋体" w:hAnsi="宋体" w:cs="宋体"/>
                <w:color w:val="000000"/>
                <w:sz w:val="18"/>
                <w:szCs w:val="18"/>
              </w:rPr>
            </w:pPr>
          </w:p>
        </w:tc>
      </w:tr>
      <w:tr w:rsidR="002C2F62">
        <w:trPr>
          <w:trHeight w:val="1829"/>
          <w:jc w:val="center"/>
        </w:trPr>
        <w:tc>
          <w:tcPr>
            <w:tcW w:w="6730" w:type="dxa"/>
            <w:gridSpan w:val="6"/>
            <w:tcBorders>
              <w:top w:val="single" w:sz="8" w:space="0" w:color="000000"/>
              <w:left w:val="single" w:sz="8" w:space="0" w:color="000000"/>
              <w:bottom w:val="nil"/>
              <w:right w:val="single" w:sz="8" w:space="0" w:color="000000"/>
            </w:tcBorders>
          </w:tcPr>
          <w:p w:rsidR="002C2F62" w:rsidRDefault="0004503C">
            <w:pPr>
              <w:widowControl/>
              <w:spacing w:line="240" w:lineRule="exact"/>
              <w:jc w:val="left"/>
              <w:textAlignment w:val="top"/>
              <w:rPr>
                <w:rFonts w:ascii="宋体" w:eastAsia="宋体" w:hAnsi="宋体" w:cs="宋体"/>
                <w:b/>
                <w:bCs/>
                <w:color w:val="000000"/>
                <w:sz w:val="18"/>
                <w:szCs w:val="18"/>
              </w:rPr>
            </w:pPr>
            <w:r>
              <w:rPr>
                <w:rFonts w:ascii="宋体" w:eastAsia="宋体" w:hAnsi="宋体" w:cs="宋体" w:hint="eastAsia"/>
                <w:b/>
                <w:bCs/>
                <w:color w:val="000000"/>
                <w:kern w:val="0"/>
                <w:sz w:val="18"/>
                <w:szCs w:val="18"/>
                <w:lang w:bidi="ar"/>
              </w:rPr>
              <w:t xml:space="preserve">                            个人承诺</w:t>
            </w:r>
            <w:r>
              <w:rPr>
                <w:rStyle w:val="font11"/>
                <w:rFonts w:hint="default"/>
                <w:sz w:val="18"/>
                <w:szCs w:val="18"/>
                <w:lang w:bidi="ar"/>
              </w:rPr>
              <w:br/>
              <w:t xml:space="preserve">    本人知晓并理解本职业(工种)申报条件，了解职业技能等级认定相关政策和违纪违规处理规定，并郑重承诺如下：</w:t>
            </w:r>
            <w:r>
              <w:rPr>
                <w:rStyle w:val="font11"/>
                <w:rFonts w:hint="default"/>
                <w:sz w:val="18"/>
                <w:szCs w:val="18"/>
                <w:lang w:bidi="ar"/>
              </w:rPr>
              <w:br/>
              <w:t xml:space="preserve">    1.本人对填报信息核对无误，不再更改。</w:t>
            </w:r>
            <w:r>
              <w:rPr>
                <w:rStyle w:val="font11"/>
                <w:rFonts w:hint="default"/>
                <w:sz w:val="18"/>
                <w:szCs w:val="18"/>
                <w:lang w:bidi="ar"/>
              </w:rPr>
              <w:br/>
              <w:t xml:space="preserve">    2.本人对申报材料的真实性、完整性、准确性负责。如有虚假，愿意承担相关法律责任(包括但不限于取消考试资格、取消考试成绩、撤销证书数据、退回补贴资金等)。        </w:t>
            </w:r>
          </w:p>
        </w:tc>
        <w:tc>
          <w:tcPr>
            <w:tcW w:w="3216" w:type="dxa"/>
            <w:gridSpan w:val="2"/>
            <w:tcBorders>
              <w:top w:val="single" w:sz="8" w:space="0" w:color="000000"/>
              <w:left w:val="single" w:sz="8" w:space="0" w:color="000000"/>
              <w:bottom w:val="nil"/>
              <w:right w:val="single" w:sz="8" w:space="0" w:color="000000"/>
            </w:tcBorders>
            <w:vAlign w:val="center"/>
          </w:tcPr>
          <w:p w:rsidR="002C2F62" w:rsidRDefault="0004503C">
            <w:pPr>
              <w:widowControl/>
              <w:spacing w:line="240" w:lineRule="exact"/>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经审核，该考生所报材料属实。符合有关规定的申报条件。                                 审核人：</w:t>
            </w:r>
          </w:p>
        </w:tc>
      </w:tr>
      <w:tr w:rsidR="002C2F62">
        <w:trPr>
          <w:trHeight w:val="300"/>
          <w:jc w:val="center"/>
        </w:trPr>
        <w:tc>
          <w:tcPr>
            <w:tcW w:w="6730" w:type="dxa"/>
            <w:gridSpan w:val="6"/>
            <w:tcBorders>
              <w:top w:val="nil"/>
              <w:left w:val="single" w:sz="8" w:space="0" w:color="000000"/>
              <w:bottom w:val="single" w:sz="8" w:space="0" w:color="000000"/>
              <w:right w:val="single" w:sz="8" w:space="0" w:color="000000"/>
            </w:tcBorders>
            <w:noWrap/>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申请人正楷签名（加盖手印）：              日期：</w:t>
            </w: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Style w:val="font11"/>
                <w:rFonts w:hint="default"/>
                <w:sz w:val="18"/>
                <w:szCs w:val="18"/>
                <w:lang w:bidi="ar"/>
              </w:rPr>
              <w:t>年</w:t>
            </w: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Style w:val="font11"/>
                <w:rFonts w:hint="default"/>
                <w:sz w:val="18"/>
                <w:szCs w:val="18"/>
                <w:lang w:bidi="ar"/>
              </w:rPr>
              <w:t>月</w:t>
            </w:r>
            <w:r>
              <w:rPr>
                <w:rFonts w:ascii="Wingdings 2" w:eastAsia="Wingdings 2" w:hAnsi="Wingdings 2" w:cs="Wingdings 2"/>
                <w:color w:val="000000"/>
                <w:kern w:val="0"/>
                <w:sz w:val="18"/>
                <w:szCs w:val="18"/>
                <w:lang w:bidi="ar"/>
              </w:rPr>
              <w:t></w:t>
            </w:r>
            <w:r>
              <w:rPr>
                <w:rFonts w:ascii="Wingdings 2" w:eastAsia="Wingdings 2" w:hAnsi="Wingdings 2" w:cs="Wingdings 2"/>
                <w:color w:val="000000"/>
                <w:kern w:val="0"/>
                <w:sz w:val="18"/>
                <w:szCs w:val="18"/>
                <w:lang w:bidi="ar"/>
              </w:rPr>
              <w:t></w:t>
            </w:r>
            <w:r>
              <w:rPr>
                <w:rStyle w:val="font11"/>
                <w:rFonts w:hint="default"/>
                <w:sz w:val="18"/>
                <w:szCs w:val="18"/>
                <w:lang w:bidi="ar"/>
              </w:rPr>
              <w:t>日</w:t>
            </w:r>
          </w:p>
        </w:tc>
        <w:tc>
          <w:tcPr>
            <w:tcW w:w="3216" w:type="dxa"/>
            <w:gridSpan w:val="2"/>
            <w:tcBorders>
              <w:top w:val="nil"/>
              <w:left w:val="single" w:sz="8" w:space="0" w:color="000000"/>
              <w:bottom w:val="single" w:sz="8" w:space="0" w:color="000000"/>
              <w:right w:val="single" w:sz="8" w:space="0" w:color="000000"/>
            </w:tcBorders>
            <w:noWrap/>
            <w:vAlign w:val="center"/>
          </w:tcPr>
          <w:p w:rsidR="002C2F62" w:rsidRDefault="0004503C">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 xml:space="preserve">    (评价机构盖章)</w:t>
            </w:r>
          </w:p>
        </w:tc>
      </w:tr>
    </w:tbl>
    <w:p w:rsidR="002C2F62" w:rsidRDefault="0004503C">
      <w:pPr>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br w:type="page"/>
      </w:r>
    </w:p>
    <w:p w:rsidR="002C2F62" w:rsidRDefault="0004503C">
      <w:pPr>
        <w:spacing w:before="100" w:beforeAutospacing="1" w:after="100" w:afterAutospacing="1" w:line="480" w:lineRule="exact"/>
        <w:contextualSpacing/>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附件2</w:t>
      </w:r>
    </w:p>
    <w:p w:rsidR="002C2F62" w:rsidRDefault="002C2F62">
      <w:pPr>
        <w:jc w:val="center"/>
        <w:rPr>
          <w:rFonts w:ascii="方正公文小标宋" w:eastAsia="方正公文小标宋" w:hAnsi="方正公文小标宋" w:cs="方正公文小标宋"/>
          <w:sz w:val="44"/>
          <w:szCs w:val="44"/>
        </w:rPr>
      </w:pPr>
    </w:p>
    <w:p w:rsidR="002C2F62" w:rsidRDefault="0004503C">
      <w:pPr>
        <w:jc w:val="center"/>
        <w:rPr>
          <w:rFonts w:ascii="方正公文小标宋" w:eastAsia="方正公文小标宋" w:hAnsi="方正公文小标宋" w:cs="方正公文小标宋"/>
          <w:sz w:val="44"/>
          <w:szCs w:val="44"/>
        </w:rPr>
      </w:pPr>
      <w:r>
        <w:rPr>
          <w:rFonts w:ascii="方正公文小标宋" w:eastAsia="方正公文小标宋" w:hAnsi="方正公文小标宋" w:cs="方正公文小标宋" w:hint="eastAsia"/>
          <w:sz w:val="44"/>
          <w:szCs w:val="44"/>
        </w:rPr>
        <w:t>工作年限证明</w:t>
      </w:r>
    </w:p>
    <w:p w:rsidR="002C2F62" w:rsidRDefault="002C2F62">
      <w:pPr>
        <w:ind w:firstLineChars="200" w:firstLine="640"/>
        <w:rPr>
          <w:sz w:val="32"/>
          <w:szCs w:val="32"/>
        </w:rPr>
      </w:pPr>
    </w:p>
    <w:p w:rsidR="002C2F62" w:rsidRDefault="0004503C">
      <w:pPr>
        <w:ind w:firstLineChars="200" w:firstLine="640"/>
        <w:rPr>
          <w:rFonts w:ascii="仿宋" w:eastAsia="仿宋" w:hAnsi="仿宋" w:cs="仿宋"/>
          <w:sz w:val="32"/>
          <w:szCs w:val="32"/>
        </w:rPr>
      </w:pPr>
      <w:r>
        <w:rPr>
          <w:rFonts w:ascii="仿宋" w:eastAsia="仿宋" w:hAnsi="仿宋" w:cs="仿宋" w:hint="eastAsia"/>
          <w:sz w:val="32"/>
          <w:szCs w:val="32"/>
        </w:rPr>
        <w:t>兹证明</w:t>
      </w:r>
      <w:r>
        <w:rPr>
          <w:rFonts w:ascii="仿宋" w:eastAsia="仿宋" w:hAnsi="仿宋" w:cs="仿宋" w:hint="eastAsia"/>
          <w:sz w:val="32"/>
          <w:szCs w:val="32"/>
          <w:u w:val="single"/>
        </w:rPr>
        <w:t xml:space="preserve">        </w:t>
      </w:r>
      <w:r>
        <w:rPr>
          <w:rFonts w:ascii="仿宋" w:eastAsia="仿宋" w:hAnsi="仿宋" w:cs="仿宋" w:hint="eastAsia"/>
          <w:sz w:val="32"/>
          <w:szCs w:val="32"/>
        </w:rPr>
        <w:t>同志(身份证号</w:t>
      </w:r>
      <w:r>
        <w:rPr>
          <w:rFonts w:ascii="仿宋" w:eastAsia="仿宋" w:hAnsi="仿宋" w:cs="仿宋" w:hint="eastAsia"/>
          <w:sz w:val="32"/>
          <w:szCs w:val="32"/>
          <w:u w:val="single"/>
        </w:rPr>
        <w:t xml:space="preserve">                    </w:t>
      </w:r>
      <w:r>
        <w:rPr>
          <w:rFonts w:ascii="仿宋" w:eastAsia="仿宋" w:hAnsi="仿宋" w:cs="仿宋" w:hint="eastAsia"/>
          <w:sz w:val="32"/>
          <w:szCs w:val="32"/>
        </w:rPr>
        <w:t>)，从</w:t>
      </w:r>
      <w:r>
        <w:rPr>
          <w:rFonts w:ascii="仿宋" w:eastAsia="仿宋" w:hAnsi="仿宋" w:cs="仿宋" w:hint="eastAsia"/>
          <w:sz w:val="32"/>
          <w:szCs w:val="32"/>
          <w:u w:val="single"/>
        </w:rPr>
        <w:t xml:space="preserve">   </w:t>
      </w:r>
      <w:r>
        <w:rPr>
          <w:rFonts w:ascii="仿宋" w:eastAsia="仿宋" w:hAnsi="仿宋" w:cs="仿宋" w:hint="eastAsia"/>
          <w:sz w:val="32"/>
          <w:szCs w:val="32"/>
        </w:rPr>
        <w:t>年</w:t>
      </w:r>
      <w:r>
        <w:rPr>
          <w:rFonts w:ascii="仿宋" w:eastAsia="仿宋" w:hAnsi="仿宋" w:cs="仿宋" w:hint="eastAsia"/>
          <w:sz w:val="32"/>
          <w:szCs w:val="32"/>
          <w:u w:val="single"/>
        </w:rPr>
        <w:t xml:space="preserve">   </w:t>
      </w:r>
      <w:r>
        <w:rPr>
          <w:rFonts w:ascii="仿宋" w:eastAsia="仿宋" w:hAnsi="仿宋" w:cs="仿宋" w:hint="eastAsia"/>
          <w:sz w:val="32"/>
          <w:szCs w:val="32"/>
        </w:rPr>
        <w:t>月到</w:t>
      </w:r>
      <w:r>
        <w:rPr>
          <w:rFonts w:ascii="仿宋" w:eastAsia="仿宋" w:hAnsi="仿宋" w:cs="仿宋" w:hint="eastAsia"/>
          <w:sz w:val="32"/>
          <w:szCs w:val="32"/>
          <w:u w:val="single"/>
        </w:rPr>
        <w:t xml:space="preserve">   </w:t>
      </w:r>
      <w:r>
        <w:rPr>
          <w:rFonts w:ascii="仿宋" w:eastAsia="仿宋" w:hAnsi="仿宋" w:cs="仿宋" w:hint="eastAsia"/>
          <w:sz w:val="32"/>
          <w:szCs w:val="32"/>
        </w:rPr>
        <w:t>年</w:t>
      </w:r>
      <w:r>
        <w:rPr>
          <w:rFonts w:ascii="仿宋" w:eastAsia="仿宋" w:hAnsi="仿宋" w:cs="仿宋" w:hint="eastAsia"/>
          <w:sz w:val="32"/>
          <w:szCs w:val="32"/>
          <w:u w:val="single"/>
        </w:rPr>
        <w:t xml:space="preserve">   </w:t>
      </w:r>
      <w:r>
        <w:rPr>
          <w:rFonts w:ascii="仿宋" w:eastAsia="仿宋" w:hAnsi="仿宋" w:cs="仿宋" w:hint="eastAsia"/>
          <w:sz w:val="32"/>
          <w:szCs w:val="32"/>
        </w:rPr>
        <w:t>月在本单位</w:t>
      </w:r>
      <w:r>
        <w:rPr>
          <w:rFonts w:ascii="仿宋" w:eastAsia="仿宋" w:hAnsi="仿宋" w:cs="仿宋" w:hint="eastAsia"/>
          <w:sz w:val="32"/>
          <w:szCs w:val="32"/>
          <w:u w:val="single"/>
        </w:rPr>
        <w:t xml:space="preserve">       </w:t>
      </w:r>
      <w:r>
        <w:rPr>
          <w:rFonts w:ascii="仿宋" w:eastAsia="仿宋" w:hAnsi="仿宋" w:cs="仿宋" w:hint="eastAsia"/>
          <w:sz w:val="32"/>
          <w:szCs w:val="32"/>
        </w:rPr>
        <w:t>部门从        事</w:t>
      </w:r>
      <w:r>
        <w:rPr>
          <w:rFonts w:ascii="仿宋" w:eastAsia="仿宋" w:hAnsi="仿宋" w:cs="仿宋" w:hint="eastAsia"/>
          <w:sz w:val="32"/>
          <w:szCs w:val="32"/>
          <w:u w:val="single"/>
        </w:rPr>
        <w:t xml:space="preserve">               </w:t>
      </w:r>
      <w:r>
        <w:rPr>
          <w:rFonts w:ascii="仿宋" w:eastAsia="仿宋" w:hAnsi="仿宋" w:cs="仿宋" w:hint="eastAsia"/>
          <w:sz w:val="32"/>
          <w:szCs w:val="32"/>
        </w:rPr>
        <w:t>岗位工作，累计从事，物业管理师，（职业工种）的专业工龄合计已满</w:t>
      </w:r>
      <w:r>
        <w:rPr>
          <w:rFonts w:ascii="仿宋" w:eastAsia="仿宋" w:hAnsi="仿宋" w:cs="仿宋" w:hint="eastAsia"/>
          <w:sz w:val="32"/>
          <w:szCs w:val="32"/>
          <w:u w:val="single"/>
        </w:rPr>
        <w:t xml:space="preserve">         </w:t>
      </w:r>
      <w:r>
        <w:rPr>
          <w:rFonts w:ascii="仿宋" w:eastAsia="仿宋" w:hAnsi="仿宋" w:cs="仿宋" w:hint="eastAsia"/>
          <w:sz w:val="32"/>
          <w:szCs w:val="32"/>
        </w:rPr>
        <w:t>年，特此证明。</w:t>
      </w:r>
    </w:p>
    <w:p w:rsidR="002C2F62" w:rsidRDefault="002C2F62">
      <w:pPr>
        <w:rPr>
          <w:rFonts w:ascii="仿宋" w:eastAsia="仿宋" w:hAnsi="仿宋" w:cs="仿宋"/>
          <w:sz w:val="32"/>
          <w:szCs w:val="32"/>
        </w:rPr>
      </w:pPr>
    </w:p>
    <w:p w:rsidR="002C2F62" w:rsidRDefault="0004503C">
      <w:pPr>
        <w:ind w:firstLineChars="200" w:firstLine="640"/>
        <w:rPr>
          <w:rFonts w:ascii="仿宋" w:eastAsia="仿宋" w:hAnsi="仿宋" w:cs="仿宋"/>
          <w:sz w:val="32"/>
          <w:szCs w:val="32"/>
        </w:rPr>
      </w:pPr>
      <w:r>
        <w:rPr>
          <w:rFonts w:ascii="仿宋" w:eastAsia="仿宋" w:hAnsi="仿宋" w:cs="仿宋" w:hint="eastAsia"/>
          <w:sz w:val="32"/>
          <w:szCs w:val="32"/>
        </w:rPr>
        <w:t>备注：此</w:t>
      </w:r>
      <w:proofErr w:type="gramStart"/>
      <w:r>
        <w:rPr>
          <w:rFonts w:ascii="仿宋" w:eastAsia="仿宋" w:hAnsi="仿宋" w:cs="仿宋" w:hint="eastAsia"/>
          <w:sz w:val="32"/>
          <w:szCs w:val="32"/>
        </w:rPr>
        <w:t>证明仅</w:t>
      </w:r>
      <w:proofErr w:type="gramEnd"/>
      <w:r>
        <w:rPr>
          <w:rFonts w:ascii="仿宋" w:eastAsia="仿宋" w:hAnsi="仿宋" w:cs="仿宋" w:hint="eastAsia"/>
          <w:sz w:val="32"/>
          <w:szCs w:val="32"/>
        </w:rPr>
        <w:t>作报考职业技能等级证书凭据，不作其他用途。本单位对此证明真实性负责。</w:t>
      </w:r>
    </w:p>
    <w:p w:rsidR="002C2F62" w:rsidRDefault="002C2F62">
      <w:pPr>
        <w:rPr>
          <w:rFonts w:ascii="仿宋" w:eastAsia="仿宋" w:hAnsi="仿宋" w:cs="仿宋"/>
          <w:sz w:val="32"/>
          <w:szCs w:val="32"/>
        </w:rPr>
      </w:pPr>
    </w:p>
    <w:p w:rsidR="002C2F62" w:rsidRDefault="002C2F62">
      <w:pPr>
        <w:rPr>
          <w:rFonts w:ascii="仿宋" w:eastAsia="仿宋" w:hAnsi="仿宋" w:cs="仿宋"/>
          <w:sz w:val="32"/>
          <w:szCs w:val="32"/>
        </w:rPr>
      </w:pPr>
    </w:p>
    <w:p w:rsidR="002C2F62" w:rsidRDefault="002C2F62">
      <w:pPr>
        <w:rPr>
          <w:rFonts w:ascii="仿宋" w:eastAsia="仿宋" w:hAnsi="仿宋" w:cs="仿宋"/>
          <w:sz w:val="32"/>
          <w:szCs w:val="32"/>
        </w:rPr>
      </w:pPr>
    </w:p>
    <w:p w:rsidR="002C2F62" w:rsidRDefault="0004503C">
      <w:pPr>
        <w:jc w:val="right"/>
        <w:rPr>
          <w:rFonts w:ascii="仿宋" w:eastAsia="仿宋" w:hAnsi="仿宋" w:cs="仿宋"/>
          <w:sz w:val="32"/>
          <w:szCs w:val="32"/>
        </w:rPr>
      </w:pPr>
      <w:r>
        <w:rPr>
          <w:rFonts w:ascii="仿宋" w:eastAsia="仿宋" w:hAnsi="仿宋" w:cs="仿宋" w:hint="eastAsia"/>
          <w:sz w:val="32"/>
          <w:szCs w:val="32"/>
        </w:rPr>
        <w:t>单位名称（公章）</w:t>
      </w:r>
    </w:p>
    <w:p w:rsidR="002C2F62" w:rsidRDefault="002C2F62">
      <w:pPr>
        <w:jc w:val="right"/>
        <w:rPr>
          <w:rFonts w:ascii="仿宋" w:eastAsia="仿宋" w:hAnsi="仿宋" w:cs="仿宋"/>
          <w:sz w:val="32"/>
          <w:szCs w:val="32"/>
        </w:rPr>
      </w:pPr>
    </w:p>
    <w:p w:rsidR="002C2F62" w:rsidRDefault="0004503C">
      <w:pPr>
        <w:jc w:val="right"/>
        <w:rPr>
          <w:rFonts w:ascii="仿宋" w:eastAsia="仿宋" w:hAnsi="仿宋" w:cs="仿宋"/>
          <w:sz w:val="32"/>
          <w:szCs w:val="32"/>
        </w:rPr>
      </w:pPr>
      <w:r>
        <w:rPr>
          <w:rFonts w:ascii="仿宋" w:eastAsia="仿宋" w:hAnsi="仿宋" w:cs="仿宋" w:hint="eastAsia"/>
          <w:sz w:val="32"/>
          <w:szCs w:val="32"/>
        </w:rPr>
        <w:t xml:space="preserve">    年    月    日</w:t>
      </w:r>
    </w:p>
    <w:p w:rsidR="002C2F62" w:rsidRDefault="0004503C">
      <w:pPr>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br w:type="page"/>
      </w:r>
    </w:p>
    <w:p w:rsidR="002C2F62" w:rsidRDefault="0004503C">
      <w:pPr>
        <w:spacing w:line="560" w:lineRule="exact"/>
        <w:jc w:val="left"/>
        <w:rPr>
          <w:rFonts w:ascii="仿宋" w:eastAsia="仿宋" w:hAnsi="仿宋" w:cs="仿宋"/>
          <w:color w:val="000000"/>
          <w:sz w:val="44"/>
          <w:szCs w:val="44"/>
        </w:rPr>
      </w:pPr>
      <w:r>
        <w:rPr>
          <w:rFonts w:ascii="仿宋" w:eastAsia="仿宋" w:hAnsi="仿宋" w:cs="仿宋" w:hint="eastAsia"/>
          <w:color w:val="000000" w:themeColor="text1"/>
          <w:sz w:val="32"/>
          <w:szCs w:val="32"/>
        </w:rPr>
        <w:lastRenderedPageBreak/>
        <w:t>附件3</w:t>
      </w:r>
    </w:p>
    <w:p w:rsidR="002C2F62" w:rsidRDefault="0004503C">
      <w:pPr>
        <w:spacing w:afterLines="50" w:after="158" w:line="500" w:lineRule="exact"/>
        <w:jc w:val="center"/>
        <w:rPr>
          <w:rFonts w:ascii="小标宋" w:eastAsia="小标宋" w:hAnsi="仿宋_GB2312" w:cs="仿宋_GB2312"/>
          <w:color w:val="000000"/>
          <w:sz w:val="44"/>
          <w:szCs w:val="44"/>
        </w:rPr>
      </w:pPr>
      <w:proofErr w:type="gramStart"/>
      <w:r>
        <w:rPr>
          <w:rFonts w:ascii="小标宋" w:eastAsia="小标宋" w:hAnsi="仿宋_GB2312" w:cs="仿宋_GB2312" w:hint="eastAsia"/>
          <w:color w:val="000000"/>
          <w:sz w:val="44"/>
          <w:szCs w:val="44"/>
        </w:rPr>
        <w:t>学信网学历</w:t>
      </w:r>
      <w:proofErr w:type="gramEnd"/>
      <w:r>
        <w:rPr>
          <w:rFonts w:ascii="小标宋" w:eastAsia="小标宋" w:hAnsi="仿宋_GB2312" w:cs="仿宋_GB2312" w:hint="eastAsia"/>
          <w:color w:val="000000"/>
          <w:sz w:val="44"/>
          <w:szCs w:val="44"/>
        </w:rPr>
        <w:t>证书电子注册备案表获取指引</w:t>
      </w:r>
    </w:p>
    <w:p w:rsidR="002C2F62" w:rsidRDefault="0004503C">
      <w:pPr>
        <w:pStyle w:val="20"/>
        <w:ind w:firstLine="0"/>
        <w:jc w:val="both"/>
      </w:pPr>
      <w:r>
        <w:rPr>
          <w:noProof/>
        </w:rPr>
        <w:drawing>
          <wp:inline distT="0" distB="0" distL="114300" distR="114300">
            <wp:extent cx="5507355" cy="2613660"/>
            <wp:effectExtent l="0" t="0" r="17145" b="1524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8" cstate="email">
                      <a:extLst>
                        <a:ext uri="{28A0092B-C50C-407E-A947-70E740481C1C}">
                          <a14:useLocalDpi xmlns:a14="http://schemas.microsoft.com/office/drawing/2010/main"/>
                        </a:ext>
                      </a:extLst>
                    </a:blip>
                    <a:stretch>
                      <a:fillRect/>
                    </a:stretch>
                  </pic:blipFill>
                  <pic:spPr>
                    <a:xfrm>
                      <a:off x="0" y="0"/>
                      <a:ext cx="5507355" cy="2613660"/>
                    </a:xfrm>
                    <a:prstGeom prst="rect">
                      <a:avLst/>
                    </a:prstGeom>
                    <a:noFill/>
                    <a:ln>
                      <a:noFill/>
                    </a:ln>
                  </pic:spPr>
                </pic:pic>
              </a:graphicData>
            </a:graphic>
          </wp:inline>
        </w:drawing>
      </w:r>
    </w:p>
    <w:p w:rsidR="002C2F62" w:rsidRDefault="0004503C">
      <w:pPr>
        <w:pStyle w:val="20"/>
        <w:ind w:firstLine="0"/>
        <w:rPr>
          <w:rFonts w:eastAsia="仿宋_GB2312"/>
          <w:sz w:val="32"/>
          <w:szCs w:val="32"/>
        </w:rPr>
      </w:pPr>
      <w:r>
        <w:rPr>
          <w:noProof/>
        </w:rPr>
        <w:drawing>
          <wp:inline distT="0" distB="0" distL="114300" distR="114300">
            <wp:extent cx="5620385" cy="2684780"/>
            <wp:effectExtent l="0" t="0" r="18415" b="127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0" y="0"/>
                      <a:ext cx="5620385" cy="2684780"/>
                    </a:xfrm>
                    <a:prstGeom prst="rect">
                      <a:avLst/>
                    </a:prstGeom>
                    <a:noFill/>
                    <a:ln>
                      <a:noFill/>
                    </a:ln>
                  </pic:spPr>
                </pic:pic>
              </a:graphicData>
            </a:graphic>
          </wp:inline>
        </w:drawing>
      </w:r>
    </w:p>
    <w:p w:rsidR="002C2F62" w:rsidRPr="00DE5DDD" w:rsidRDefault="0004503C">
      <w:pPr>
        <w:rPr>
          <w:rFonts w:hint="eastAsia"/>
        </w:rPr>
      </w:pPr>
      <w:r>
        <w:rPr>
          <w:noProof/>
        </w:rPr>
        <w:drawing>
          <wp:inline distT="0" distB="0" distL="114300" distR="114300">
            <wp:extent cx="5574665" cy="2536190"/>
            <wp:effectExtent l="0" t="0" r="6985" b="1651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20" cstate="email">
                      <a:extLst>
                        <a:ext uri="{28A0092B-C50C-407E-A947-70E740481C1C}">
                          <a14:useLocalDpi xmlns:a14="http://schemas.microsoft.com/office/drawing/2010/main"/>
                        </a:ext>
                      </a:extLst>
                    </a:blip>
                    <a:stretch>
                      <a:fillRect/>
                    </a:stretch>
                  </pic:blipFill>
                  <pic:spPr>
                    <a:xfrm>
                      <a:off x="0" y="0"/>
                      <a:ext cx="5574665" cy="2536190"/>
                    </a:xfrm>
                    <a:prstGeom prst="rect">
                      <a:avLst/>
                    </a:prstGeom>
                    <a:noFill/>
                    <a:ln>
                      <a:noFill/>
                    </a:ln>
                  </pic:spPr>
                </pic:pic>
              </a:graphicData>
            </a:graphic>
          </wp:inline>
        </w:drawing>
      </w:r>
    </w:p>
    <w:p w:rsidR="002C2F62" w:rsidRDefault="0004503C">
      <w:pPr>
        <w:rPr>
          <w:rFonts w:ascii="仿宋" w:eastAsia="仿宋" w:hAnsi="仿宋" w:cs="仿宋"/>
          <w:sz w:val="36"/>
          <w:szCs w:val="36"/>
        </w:rPr>
      </w:pPr>
      <w:r>
        <w:rPr>
          <w:rFonts w:ascii="仿宋" w:eastAsia="仿宋" w:hAnsi="仿宋" w:cs="仿宋" w:hint="eastAsia"/>
          <w:sz w:val="32"/>
          <w:szCs w:val="32"/>
        </w:rPr>
        <w:lastRenderedPageBreak/>
        <w:t>附件4</w:t>
      </w:r>
    </w:p>
    <w:p w:rsidR="002C2F62" w:rsidRDefault="0004503C">
      <w:pPr>
        <w:spacing w:line="560" w:lineRule="exact"/>
        <w:jc w:val="center"/>
        <w:rPr>
          <w:rFonts w:ascii="小标宋" w:eastAsia="小标宋" w:hAnsi="小标宋" w:cs="小标宋"/>
          <w:sz w:val="36"/>
          <w:szCs w:val="36"/>
        </w:rPr>
      </w:pPr>
      <w:r>
        <w:rPr>
          <w:rFonts w:ascii="小标宋" w:eastAsia="小标宋" w:hAnsi="小标宋" w:cs="小标宋" w:hint="eastAsia"/>
          <w:sz w:val="36"/>
          <w:szCs w:val="36"/>
        </w:rPr>
        <w:t>广东立人机</w:t>
      </w:r>
      <w:proofErr w:type="gramStart"/>
      <w:r>
        <w:rPr>
          <w:rFonts w:ascii="小标宋" w:eastAsia="小标宋" w:hAnsi="小标宋" w:cs="小标宋" w:hint="eastAsia"/>
          <w:sz w:val="36"/>
          <w:szCs w:val="36"/>
        </w:rPr>
        <w:t>考中心</w:t>
      </w:r>
      <w:proofErr w:type="gramEnd"/>
      <w:r>
        <w:rPr>
          <w:rFonts w:ascii="小标宋" w:eastAsia="小标宋" w:hAnsi="小标宋" w:cs="小标宋" w:hint="eastAsia"/>
          <w:sz w:val="36"/>
          <w:szCs w:val="36"/>
        </w:rPr>
        <w:t>考点交通指引</w:t>
      </w:r>
    </w:p>
    <w:p w:rsidR="002C2F62" w:rsidRDefault="0004503C">
      <w:pPr>
        <w:pStyle w:val="20"/>
        <w:ind w:firstLine="0"/>
        <w:jc w:val="both"/>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5577205" cy="3951605"/>
            <wp:effectExtent l="0" t="0" r="4445" b="10795"/>
            <wp:docPr id="7" name="图片 7" descr="061e9af942c873eef57167a412ce5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61e9af942c873eef57167a412ce58f"/>
                    <pic:cNvPicPr>
                      <a:picLocks noChangeAspect="1"/>
                    </pic:cNvPicPr>
                  </pic:nvPicPr>
                  <pic:blipFill>
                    <a:blip r:embed="rId21" cstate="email">
                      <a:extLst>
                        <a:ext uri="{28A0092B-C50C-407E-A947-70E740481C1C}">
                          <a14:useLocalDpi xmlns:a14="http://schemas.microsoft.com/office/drawing/2010/main"/>
                        </a:ext>
                      </a:extLst>
                    </a:blip>
                    <a:stretch>
                      <a:fillRect/>
                    </a:stretch>
                  </pic:blipFill>
                  <pic:spPr>
                    <a:xfrm>
                      <a:off x="0" y="0"/>
                      <a:ext cx="5577205" cy="3951605"/>
                    </a:xfrm>
                    <a:prstGeom prst="rect">
                      <a:avLst/>
                    </a:prstGeom>
                  </pic:spPr>
                </pic:pic>
              </a:graphicData>
            </a:graphic>
          </wp:inline>
        </w:drawing>
      </w:r>
    </w:p>
    <w:p w:rsidR="002C2F62" w:rsidRDefault="0004503C">
      <w:pPr>
        <w:numPr>
          <w:ilvl w:val="255"/>
          <w:numId w:val="0"/>
        </w:numPr>
        <w:spacing w:line="560" w:lineRule="exact"/>
        <w:ind w:firstLineChars="200" w:firstLine="640"/>
        <w:contextualSpacing/>
        <w:jc w:val="left"/>
        <w:rPr>
          <w:rFonts w:ascii="仿宋" w:eastAsia="仿宋" w:hAnsi="仿宋" w:cs="仿宋"/>
          <w:sz w:val="32"/>
          <w:szCs w:val="32"/>
        </w:rPr>
      </w:pPr>
      <w:r>
        <w:rPr>
          <w:rFonts w:ascii="仿宋" w:eastAsia="仿宋" w:hAnsi="仿宋" w:cs="仿宋" w:hint="eastAsia"/>
          <w:sz w:val="32"/>
          <w:szCs w:val="32"/>
        </w:rPr>
        <w:t>地址：广东立人机</w:t>
      </w:r>
      <w:proofErr w:type="gramStart"/>
      <w:r>
        <w:rPr>
          <w:rFonts w:ascii="仿宋" w:eastAsia="仿宋" w:hAnsi="仿宋" w:cs="仿宋" w:hint="eastAsia"/>
          <w:sz w:val="32"/>
          <w:szCs w:val="32"/>
        </w:rPr>
        <w:t>考中心</w:t>
      </w:r>
      <w:proofErr w:type="gramEnd"/>
      <w:r>
        <w:rPr>
          <w:rFonts w:ascii="仿宋" w:eastAsia="仿宋" w:hAnsi="仿宋" w:cs="仿宋" w:hint="eastAsia"/>
          <w:sz w:val="32"/>
          <w:szCs w:val="32"/>
        </w:rPr>
        <w:t>考点（广州市天河区员村白水塘小区41号二楼）</w:t>
      </w:r>
    </w:p>
    <w:p w:rsidR="002C2F62" w:rsidRDefault="0004503C">
      <w:pPr>
        <w:numPr>
          <w:ilvl w:val="255"/>
          <w:numId w:val="0"/>
        </w:numPr>
        <w:spacing w:line="560" w:lineRule="exact"/>
        <w:ind w:firstLineChars="200" w:firstLine="640"/>
        <w:contextualSpacing/>
        <w:jc w:val="left"/>
        <w:rPr>
          <w:rFonts w:ascii="仿宋" w:eastAsia="仿宋" w:hAnsi="仿宋" w:cs="仿宋"/>
          <w:sz w:val="32"/>
          <w:szCs w:val="32"/>
        </w:rPr>
      </w:pPr>
      <w:r>
        <w:rPr>
          <w:rFonts w:ascii="仿宋" w:eastAsia="仿宋" w:hAnsi="仿宋" w:cs="仿宋" w:hint="eastAsia"/>
          <w:sz w:val="32"/>
          <w:szCs w:val="32"/>
        </w:rPr>
        <w:t>（1）公交：</w:t>
      </w:r>
    </w:p>
    <w:p w:rsidR="002C2F62" w:rsidRDefault="0004503C">
      <w:pPr>
        <w:numPr>
          <w:ilvl w:val="255"/>
          <w:numId w:val="0"/>
        </w:numPr>
        <w:spacing w:line="560" w:lineRule="exact"/>
        <w:ind w:firstLineChars="200" w:firstLine="640"/>
        <w:contextualSpacing/>
        <w:jc w:val="left"/>
        <w:rPr>
          <w:rFonts w:ascii="仿宋" w:eastAsia="仿宋" w:hAnsi="仿宋" w:cs="仿宋"/>
          <w:sz w:val="32"/>
          <w:szCs w:val="32"/>
        </w:rPr>
      </w:pPr>
      <w:r>
        <w:rPr>
          <w:rFonts w:ascii="仿宋" w:eastAsia="仿宋" w:hAnsi="仿宋" w:cs="仿宋" w:hint="eastAsia"/>
          <w:sz w:val="32"/>
          <w:szCs w:val="32"/>
        </w:rPr>
        <w:t>员村站2分站（43路、218路、243路、517路、541路、547路、548路、550路、562路），</w:t>
      </w:r>
      <w:proofErr w:type="gramStart"/>
      <w:r>
        <w:rPr>
          <w:rFonts w:ascii="仿宋" w:eastAsia="仿宋" w:hAnsi="仿宋" w:cs="仿宋" w:hint="eastAsia"/>
          <w:sz w:val="32"/>
          <w:szCs w:val="32"/>
        </w:rPr>
        <w:t>程界村</w:t>
      </w:r>
      <w:proofErr w:type="gramEnd"/>
      <w:r>
        <w:rPr>
          <w:rFonts w:ascii="仿宋" w:eastAsia="仿宋" w:hAnsi="仿宋" w:cs="仿宋" w:hint="eastAsia"/>
          <w:sz w:val="32"/>
          <w:szCs w:val="32"/>
        </w:rPr>
        <w:t>站（B15、53路、517路、518路、548路、550路、562路、261路、B15路）；</w:t>
      </w:r>
    </w:p>
    <w:p w:rsidR="002C2F62" w:rsidRDefault="0004503C">
      <w:pPr>
        <w:numPr>
          <w:ilvl w:val="255"/>
          <w:numId w:val="0"/>
        </w:numPr>
        <w:spacing w:line="560" w:lineRule="exact"/>
        <w:ind w:firstLineChars="200" w:firstLine="640"/>
        <w:contextualSpacing/>
        <w:jc w:val="left"/>
        <w:rPr>
          <w:rFonts w:ascii="仿宋" w:eastAsia="仿宋" w:hAnsi="仿宋" w:cs="仿宋"/>
          <w:sz w:val="32"/>
          <w:szCs w:val="32"/>
        </w:rPr>
      </w:pPr>
      <w:r>
        <w:rPr>
          <w:rFonts w:ascii="仿宋" w:eastAsia="仿宋" w:hAnsi="仿宋" w:cs="仿宋" w:hint="eastAsia"/>
          <w:sz w:val="32"/>
          <w:szCs w:val="32"/>
        </w:rPr>
        <w:t>（2）地铁：</w:t>
      </w:r>
    </w:p>
    <w:p w:rsidR="002C2F62" w:rsidRDefault="0004503C">
      <w:pPr>
        <w:numPr>
          <w:ilvl w:val="255"/>
          <w:numId w:val="0"/>
        </w:numPr>
        <w:spacing w:line="560" w:lineRule="exact"/>
        <w:ind w:firstLineChars="200" w:firstLine="640"/>
        <w:contextualSpacing/>
        <w:jc w:val="left"/>
        <w:rPr>
          <w:rFonts w:ascii="仿宋" w:eastAsia="仿宋" w:hAnsi="仿宋" w:cs="仿宋"/>
          <w:sz w:val="32"/>
          <w:szCs w:val="32"/>
        </w:rPr>
      </w:pPr>
      <w:r>
        <w:rPr>
          <w:rFonts w:ascii="仿宋" w:eastAsia="仿宋" w:hAnsi="仿宋" w:cs="仿宋" w:hint="eastAsia"/>
          <w:sz w:val="32"/>
          <w:szCs w:val="32"/>
        </w:rPr>
        <w:t>地铁21号线“天河公园站”B出口，步行约10分钟；</w:t>
      </w:r>
    </w:p>
    <w:p w:rsidR="002C2F62" w:rsidRDefault="0004503C">
      <w:pPr>
        <w:numPr>
          <w:ilvl w:val="255"/>
          <w:numId w:val="0"/>
        </w:numPr>
        <w:spacing w:line="560" w:lineRule="exact"/>
        <w:ind w:firstLineChars="200" w:firstLine="640"/>
        <w:contextualSpacing/>
        <w:jc w:val="left"/>
        <w:rPr>
          <w:rFonts w:ascii="仿宋" w:eastAsia="仿宋" w:hAnsi="仿宋" w:cs="仿宋"/>
          <w:bCs/>
          <w:sz w:val="32"/>
          <w:szCs w:val="32"/>
        </w:rPr>
      </w:pPr>
      <w:r>
        <w:rPr>
          <w:rFonts w:ascii="仿宋" w:eastAsia="仿宋" w:hAnsi="仿宋" w:cs="仿宋" w:hint="eastAsia"/>
          <w:sz w:val="32"/>
          <w:szCs w:val="32"/>
        </w:rPr>
        <w:t>地铁5号线“员村站”C出口步行约10分钟左右。</w:t>
      </w:r>
    </w:p>
    <w:p w:rsidR="002C2F62" w:rsidRDefault="002C2F62">
      <w:pPr>
        <w:spacing w:line="560" w:lineRule="exact"/>
        <w:contextualSpacing/>
        <w:jc w:val="left"/>
        <w:rPr>
          <w:rFonts w:ascii="仿宋" w:eastAsia="仿宋" w:hAnsi="仿宋" w:cs="仿宋"/>
          <w:bCs/>
          <w:sz w:val="32"/>
          <w:szCs w:val="32"/>
        </w:rPr>
      </w:pPr>
    </w:p>
    <w:p w:rsidR="002C2F62" w:rsidRDefault="0004503C">
      <w:pPr>
        <w:rPr>
          <w:rFonts w:ascii="仿宋" w:eastAsia="仿宋" w:hAnsi="仿宋" w:cs="仿宋"/>
          <w:bCs/>
          <w:sz w:val="32"/>
          <w:szCs w:val="32"/>
        </w:rPr>
      </w:pPr>
      <w:r>
        <w:rPr>
          <w:rFonts w:ascii="仿宋" w:eastAsia="仿宋" w:hAnsi="仿宋" w:cs="仿宋" w:hint="eastAsia"/>
          <w:bCs/>
          <w:sz w:val="32"/>
          <w:szCs w:val="32"/>
        </w:rPr>
        <w:br w:type="page"/>
      </w:r>
    </w:p>
    <w:p w:rsidR="002C2F62" w:rsidRDefault="0004503C">
      <w:pPr>
        <w:spacing w:line="560" w:lineRule="exact"/>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附件5</w:t>
      </w:r>
    </w:p>
    <w:p w:rsidR="002C2F62" w:rsidRDefault="0004503C">
      <w:pPr>
        <w:spacing w:line="520" w:lineRule="exact"/>
        <w:jc w:val="center"/>
        <w:rPr>
          <w:rFonts w:ascii="仿宋" w:eastAsia="仿宋" w:hAnsi="仿宋" w:cs="仿宋"/>
          <w:color w:val="000000" w:themeColor="text1"/>
          <w:sz w:val="32"/>
          <w:szCs w:val="32"/>
        </w:rPr>
      </w:pPr>
      <w:r>
        <w:rPr>
          <w:rFonts w:ascii="小标宋" w:eastAsia="小标宋" w:hAnsi="仿宋_GB2312" w:cs="仿宋_GB2312" w:hint="eastAsia"/>
          <w:color w:val="000000"/>
          <w:sz w:val="44"/>
          <w:szCs w:val="44"/>
        </w:rPr>
        <w:t>技能广东报名指引</w:t>
      </w:r>
    </w:p>
    <w:p w:rsidR="002C2F62" w:rsidRDefault="002C2F62">
      <w:pPr>
        <w:widowControl/>
        <w:jc w:val="left"/>
        <w:rPr>
          <w:rFonts w:ascii="仿宋" w:eastAsia="仿宋" w:hAnsi="仿宋" w:cs="仿宋"/>
          <w:color w:val="000000" w:themeColor="text1"/>
          <w:sz w:val="32"/>
          <w:szCs w:val="32"/>
        </w:rPr>
      </w:pPr>
    </w:p>
    <w:p w:rsidR="002C2F62" w:rsidRDefault="0004503C">
      <w:pPr>
        <w:snapToGrid w:val="0"/>
        <w:spacing w:line="600" w:lineRule="exact"/>
        <w:ind w:leftChars="912" w:left="1915"/>
        <w:rPr>
          <w:rFonts w:ascii="仿宋" w:eastAsia="仿宋" w:hAnsi="仿宋" w:cs="仿宋"/>
          <w:color w:val="000000" w:themeColor="text1"/>
          <w:sz w:val="32"/>
          <w:szCs w:val="32"/>
        </w:rPr>
      </w:pPr>
      <w:r>
        <w:rPr>
          <w:noProof/>
          <w:sz w:val="24"/>
        </w:rPr>
        <mc:AlternateContent>
          <mc:Choice Requires="wpg">
            <w:drawing>
              <wp:anchor distT="0" distB="0" distL="114300" distR="114300" simplePos="0" relativeHeight="251665408" behindDoc="0" locked="0" layoutInCell="1" allowOverlap="1">
                <wp:simplePos x="0" y="0"/>
                <wp:positionH relativeFrom="column">
                  <wp:posOffset>26670</wp:posOffset>
                </wp:positionH>
                <wp:positionV relativeFrom="paragraph">
                  <wp:posOffset>-306070</wp:posOffset>
                </wp:positionV>
                <wp:extent cx="5570220" cy="7860030"/>
                <wp:effectExtent l="0" t="0" r="11430" b="7620"/>
                <wp:wrapNone/>
                <wp:docPr id="19" name="组合 19"/>
                <wp:cNvGraphicFramePr/>
                <a:graphic xmlns:a="http://schemas.openxmlformats.org/drawingml/2006/main">
                  <a:graphicData uri="http://schemas.microsoft.com/office/word/2010/wordprocessingGroup">
                    <wpg:wgp>
                      <wpg:cNvGrpSpPr/>
                      <wpg:grpSpPr>
                        <a:xfrm>
                          <a:off x="0" y="0"/>
                          <a:ext cx="5570220" cy="7860030"/>
                          <a:chOff x="2163" y="54012"/>
                          <a:chExt cx="8772" cy="12378"/>
                        </a:xfrm>
                      </wpg:grpSpPr>
                      <pic:pic xmlns:pic="http://schemas.openxmlformats.org/drawingml/2006/picture">
                        <pic:nvPicPr>
                          <pic:cNvPr id="21" name="图片 1"/>
                          <pic:cNvPicPr>
                            <a:picLocks noChangeAspect="1"/>
                          </pic:cNvPicPr>
                        </pic:nvPicPr>
                        <pic:blipFill>
                          <a:blip r:embed="rId22" cstate="email">
                            <a:extLst>
                              <a:ext uri="{28A0092B-C50C-407E-A947-70E740481C1C}">
                                <a14:useLocalDpi xmlns:a14="http://schemas.microsoft.com/office/drawing/2010/main"/>
                              </a:ext>
                            </a:extLst>
                          </a:blip>
                          <a:stretch>
                            <a:fillRect/>
                          </a:stretch>
                        </pic:blipFill>
                        <pic:spPr>
                          <a:xfrm>
                            <a:off x="2163" y="54012"/>
                            <a:ext cx="8773" cy="6288"/>
                          </a:xfrm>
                          <a:prstGeom prst="rect">
                            <a:avLst/>
                          </a:prstGeom>
                          <a:noFill/>
                          <a:ln>
                            <a:noFill/>
                          </a:ln>
                        </pic:spPr>
                      </pic:pic>
                      <wpg:grpSp>
                        <wpg:cNvPr id="54" name="组合 54"/>
                        <wpg:cNvGrpSpPr/>
                        <wpg:grpSpPr>
                          <a:xfrm>
                            <a:off x="2241" y="60758"/>
                            <a:ext cx="8503" cy="5633"/>
                            <a:chOff x="4971" y="122507"/>
                            <a:chExt cx="9301" cy="6865"/>
                          </a:xfrm>
                        </wpg:grpSpPr>
                        <pic:pic xmlns:pic="http://schemas.openxmlformats.org/drawingml/2006/picture">
                          <pic:nvPicPr>
                            <pic:cNvPr id="24" name="图片 2"/>
                            <pic:cNvPicPr>
                              <a:picLocks noChangeAspect="1"/>
                            </pic:cNvPicPr>
                          </pic:nvPicPr>
                          <pic:blipFill>
                            <a:blip r:embed="rId23" cstate="email">
                              <a:extLst>
                                <a:ext uri="{28A0092B-C50C-407E-A947-70E740481C1C}">
                                  <a14:useLocalDpi xmlns:a14="http://schemas.microsoft.com/office/drawing/2010/main"/>
                                </a:ext>
                              </a:extLst>
                            </a:blip>
                            <a:srcRect/>
                            <a:stretch>
                              <a:fillRect/>
                            </a:stretch>
                          </pic:blipFill>
                          <pic:spPr>
                            <a:xfrm>
                              <a:off x="4971" y="122507"/>
                              <a:ext cx="9258" cy="2881"/>
                            </a:xfrm>
                            <a:prstGeom prst="rect">
                              <a:avLst/>
                            </a:prstGeom>
                            <a:noFill/>
                            <a:ln>
                              <a:noFill/>
                            </a:ln>
                            <a:effectLst/>
                          </pic:spPr>
                        </pic:pic>
                        <pic:pic xmlns:pic="http://schemas.openxmlformats.org/drawingml/2006/picture">
                          <pic:nvPicPr>
                            <pic:cNvPr id="53" name="图片 53"/>
                            <pic:cNvPicPr>
                              <a:picLocks noChangeAspect="1"/>
                            </pic:cNvPicPr>
                          </pic:nvPicPr>
                          <pic:blipFill>
                            <a:blip r:embed="rId24" cstate="email">
                              <a:extLst>
                                <a:ext uri="{28A0092B-C50C-407E-A947-70E740481C1C}">
                                  <a14:useLocalDpi xmlns:a14="http://schemas.microsoft.com/office/drawing/2010/main"/>
                                </a:ext>
                              </a:extLst>
                            </a:blip>
                            <a:srcRect/>
                            <a:stretch>
                              <a:fillRect/>
                            </a:stretch>
                          </pic:blipFill>
                          <pic:spPr>
                            <a:xfrm>
                              <a:off x="5084" y="125588"/>
                              <a:ext cx="9188" cy="3784"/>
                            </a:xfrm>
                            <a:prstGeom prst="rect">
                              <a:avLst/>
                            </a:prstGeom>
                            <a:noFill/>
                            <a:ln>
                              <a:noFill/>
                            </a:ln>
                          </pic:spPr>
                        </pic:pic>
                      </wpg:grpSp>
                    </wpg:wgp>
                  </a:graphicData>
                </a:graphic>
              </wp:anchor>
            </w:drawing>
          </mc:Choice>
          <mc:Fallback>
            <w:pict>
              <v:group w14:anchorId="0EAF3403" id="组合 19" o:spid="_x0000_s1026" style="position:absolute;left:0;text-align:left;margin-left:2.1pt;margin-top:-24.1pt;width:438.6pt;height:618.9pt;z-index:251665408" coordorigin="2163,54012" coordsize="8772,12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kMz2qQMAAGENAAAOAAAAZHJzL2Uyb0RvYy54bWzsV8Fu4zYQvRfoPwi6&#10;O6JkyZKFOIvUyQYFFtug7X4AQ1M2sZJIkHScoOitQLe33vspBfo3i/2NzpCUvE4MtF3kYqAHy9JQ&#10;HM08vvconb966NronmsjZL+I0zMSR7xnciX69SJ+9+PrSRVHxtJ+RVvZ80X8yE386uLrr853quaZ&#10;3Mh2xXUESXpT79Qi3lir6iQxbMM7as6k4j0MNlJ31MKlXicrTXeQvWuTjJBZspN6pbRk3BiIXvnB&#10;+MLlbxrO7HdNY7iN2kUMtVl31O54h8fk4pzWa03VRrBQBv2CKjoqenjomOqKWhpttXiWqhNMSyMb&#10;e8Zkl8imEYy7HqCblDzp5kbLrXK9rOvdWo0wAbRPcPritOzt/a2OxArWbh5HPe1gjT79+cvH3z9E&#10;EAB0dmpdw003Wv2gbnUIrP0VNvzQ6A7/oZXoweH6OOLKH2zEIFgUJckygJ/BWFnNCJkG5NkGlgfn&#10;ZelsGkcwXOQkzfyysM11SFCVZeZnp9m0rHA4GR6dYIVjQUqwGn4BKjh7BtU/Uwpm2a3mcUjS/asc&#10;HdXvt2oCq6qoFXeiFfbRMRTWD4vq728Fu9X+Yo96lg6of/zjr0+//Rql2BxOwHv8DIodvZHsvYl6&#10;udzQfs0vjQJqw6I5KA5vT/Dy4HF3rVCvRdviOuF5aAxk8IRGR7DxFL2SbNvx3nrNad5Cj7I3G6FM&#10;HOmad3ccKKS/XUE7DPRugUYgYNE6UQAP3hiLT0dGOFn8lFWXhMyzbybLgiwnOSmvJ5fzvJyU5LrM&#10;SV6ly3T5M85O83prOLRP2yslQukQfVb8UQ0Et/Dqcir13IFCHIeG0oBOiAzWaKzmlm3wtAHQvgeg&#10;/ZxxwCG8BxXxNiAOnPFEDsdojRigKoDUQHmUxCyrDjkNK66NveGyi/AEkIUiHJT0HpD05Qy34GN7&#10;iesLcVq3/UEAGsOIK9kX6U6hZq9tp5xR5sELinxgZfACCEDy/+gFWZYDHbA/UhauQU8A13xBQvPF&#10;bDrF5LQezSCfl35immUFKYfR6wDcfEqQZpi4mhVOAQPwJ24GI+zBDJwRHqr7lMwAPfvUzUCzYAAv&#10;awxHKT44wzwDuTiCgzF4ix8I/vLOAJp070nBV/ZmtvcJjMHvZDbVAqzFv8oEHUEAHOZ0hYRW+b+Q&#10;ju6wBanANWEvSLOi8NvofpeZpxBxQoK3RreFja+NLy+ko1vsfkOCPRj3T3iPdy8e4ZsDPxQ+v3Z3&#10;7b+MLv4G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IiEPnk2DAABNgwAAFAAAAGRycy9tZWRpYS9pbWFnZTMucG5niVBORw0KGgoAAAANSUhEUgAAAjEA&#10;AADPCAIAAAH8DSd1AAAAAXNSR0IArs4c6QAAAARnQU1BAACxjwv8YQUAAAAJcEhZcwAADsMAAA7D&#10;AcdvqGQAAILiSURBVHhe7f2HdyTJnt+H7p/w9MRD3jE9Pebeu7skl1xyuY88lHie3pOooycd6Ym7&#10;JLVL8VHiau+daQBtZnqmp8f3TM+0995boOG96Yb33nugDAqFMiiUr0KZrDRV7xsZiUKh4IGC647P&#10;/CY7MjIyMszvF7+IRGXmH8zOzkqSFBYj4cRBMtw5IpEIqVVESmSVdpz5Wrndbuy3tLQ0NTX19/er&#10;1epAIFBTW+5wOJoaa89f+kw9oqLn7H5ez74Cr3utJNnIKxp19MDSYBRYj0SksCCFwqIkIIiYMC6E&#10;ABEanpN18y/+tuXt5MFwmEeYZLyQBX0lCVKj1iRJHAnLpaBbFI5KbHHXKCJai5PECLmEIIghRGJH&#10;zhWCS8sSf9aq8mffdPzfD+rDYRGFJtmQDOdZkwZG84rWaknBJg5kvCDvmGItKVHi4tculJVqRTvK&#10;5/NhhPSuhsViic3X6XHjdLfXI0ii1zeLALaBYAC5LQcGXuVkGY/bJknCrAfFC/tnfV63BzKLjdMF&#10;8bjcCPu8sxzJ1I8EkPHRMXru6n3l9/s5jqMXRuLlcLlctFYQVI0GADaojz8YCHBBXB3QrBYzNqaU&#10;aTG00KhDnND4qKjHFfezJg1cI7QalGitFjBX7a3mD+Btl6tVamoq0SK3GzVX2nN5ZmZmYosLDeFF&#10;4chnnyJst9uhXUhjtcyYDEY06pKMj4/TcymZmZltbW29vT2iKGL3yZMn9+4+KiwoRZGEZZiamqLn&#10;/gGyW8GuUM6JiQmTyWReDaiWclocUtign6JinDKgVssJnd/EA9/AS7KOr96yKAY9aRUNpO2UWDCj&#10;WZrEaeZKtfrs6AF0FnwNwsqFl8dms9GzgOH8lQMHDvT09DQ2NqK/nU5nd2fHy5eveJ5frpkQH21p&#10;YK4qffTokcfjGR0dxSEoS1pa2sDAgN1qlhVoCTCkabVaGl59tEBR1ohywiJwvbUAFVJOWIRygdWA&#10;adH0fwBXs3Kt9iJL1Gri5Om712/Z7Y6zZy5id1yj/3f/4f80OcMQo0MyOnmjk4vK9PR0KBQKBoMY&#10;A+npu4HV+4rqMRkP5YBiRjLReEB3dwmvqQamHDr86Weff3p0abl67Xo0rJyxFtBM6FdMI8JCBLP2&#10;iCALWo9OLWIbcUsalNQqOyc3WvTvfvghGoZsrFYRsj6QXB7x/ksTLy83PjygO1Vm/+ub2t983NE+&#10;af03J9r+6NPxjw4MJc5FLWCVvjp/8VI0rJyxBiJCpG1c165SBLXq108P6c39E4Ypo1HiIv06PRXM&#10;6LdC/V9Du8K4xWq1R4CbISsR6DZQ4raRrbgo5px/gNnXDtRmy5ivUkVFBRbnfX193d3dg4ODOIZ5&#10;gtFoxExRrxro6eimJ+x+lCope68Fr3uVKusG4PhpeFmgo+sRTIdEUXIHsIOcidA7tZu/Wbs/WW3n&#10;seIkl4kdZhZUqWfAzmNyFiE3G+j6lG6ViZossWVdo8yKgtFi5XkJSzgyiw+hBnTpTmeBVOLPWllQ&#10;zneO9EohDNXIE+dH0HDIEcwPDysQm1e0SouF/hsHOiM2MjarxRJNGhe/dkEOK1UJaz6sjeG13G63&#10;x+OBU16ZaKb0XKwXseX40Kzf5/Z66D1aXI/e9FmS2NqLQsjHcbOzHq9rNuDz4196j5beoI3er8Uh&#10;LhCktzJ93lkUYPVewpWQIHpXldykWopoleIEoDLK3dnASndngXzBJaAlpoWOlWg8FdQQV1yT4q0R&#10;UoG5jGKrFMty8QlkpSp1dHQUFRWhB+B8sVVachmQgBR0LiO73d7Z2tZUV19VU42jKpnOzs5oiy6J&#10;crLMzMxMZmZmbm7uqVM/Y5TCUZTn+vXr8tRtiVuzNBInkipB42kucSAR1nWYQJhk5HuvK6GcFgPW&#10;hcBsNEXvy8bdiI0T+aRFSBFoNVHuNTQrkq9UpS0CA+5yxA4PG2bZKrlbGzo7uysqXyI8PW1Qrrki&#10;9ERKS0vLjRs37t+//8P3J6APRaWv6hsaEaCObkmo8ig7KIBVX1lZee7cuefPn+Os9PT0sdHRy5cv&#10;WwwmJcUi6Omr9xK9zbkWlBMWQYbytaGcsAjkoFxjRWhFdkDxthq5SlwoTocLCgqw1jh27PP8/Hx0&#10;+pP00orGXnoj1uQUjc5Q9C4sL4W7uroGBgZW0KhtZukqxULLCjWlKHYzhxIrQ9PvOKtXac9BqnTo&#10;yKdHjh6N3rhbQZST1gIaCbMEjNjk/is6d+7mK6bM8XdvNrKyWAGlSvcePECJL1y6lJaeHlsHKpev&#10;XKUB5aQ1wIlSS+OQKEbGDdb0yuG/+DLneIP7f/yp4cOkUWjovgMT1zJ0P74YeC95LOEKslW9NDRm&#10;i952NQX4oE8a0psHdIb+CQMWO10ac/TOa9zqY/O8prbEqrTbIVXCBBYrUPLHBHKXQznA2D2gkzAF&#10;IP2ESSPpJHmeUFNTg2MGg6G6urq/v7+pqcnlcmHNMjg42NraikN0qlBWVlZSUoIJ98TEREFW5kB3&#10;V35BvlGnf3T/AcmbkTji+0mJZuwy0E/Ysn7a7azUT2KE3H+GLxbx30bBAEnG0i2T6N1BPhJCaUUS&#10;t+uRpFAkwod5+dGZNbXt8v0khV2C1Dwa7Jpyc5wkhkOP7l2raWr75ptvWlqrzpw5k5qa+urVq9HR&#10;0ebmZiQXwuGM3G7Ig6Lue8Xzcr+4+2FJz9bJ47x2TyTSMWBATYqqVaIUDEYiz56lZmXlTExMdnT2&#10;2SyWaa83Iz2ztbX92Hc/TKjqjx//Wl6rRXJe9D4s6Vso8flvSgo6Hua3z0thvT7oQ8e8e0D/h0d1&#10;HyZ3//fXdD6f99ixz81mU21N01ffnxzsHs7PKmxpb6OdEGXFcQ+msB7tjKp2nER1fyskGhKFcIQ8&#10;TDEv5FkEMoNdEEmF9hMEVV4o8Sm3WGD/USG1iB5S6jVHfD/FHFoHc7enlxDkvAFErPbnSryyrkC1&#10;qPgDS/zFZ5b+7WbuYYF1SSjIxbZUlGjBFkvQHwj4/FGJ+ysShD6/EBVchcbQK8YeoiKEeGQLNthP&#10;oVCora2toqKCDnpoEbVarVKpTCYTcqRttGH8fr/Vao1WPiq0bGaz+WVd9fjAMAIYfguKClNfpAny&#10;kyGmabPBZLQ7HROTuoGhQZVG3dvbi3WFku+a0ev12MY9QxILHHdLZ3Zt/8iEXnXzztW8gvz795+j&#10;fOgbj8s9M23p7uxy2Oz9vX1Tk3q71ea0O7BFvNloQgy2QwODCCAN7SraT3GCfhofHUPFQWLsaSug&#10;fbNYo2l8VFZhYeLV0+9WlH4ifw7nQhvrJ6x56SqYIo9b8yixawBFccyBXaVZ19xP9ESPx6NcmBIz&#10;hkBtXY75S6wFJeu1gXYIBAIYsaHxaM+EEH2iYeP2dOvWrdLS0lv37gqCgNMxSgC0r9w8mwXjHpnQ&#10;L+GceJvdUJKVm/r8edmrlw2l5X0D/Zk5aTiAkYoOmBh7Z2Zm0GQYGNEtGEBiB5a1E/fkUiwjIyPt&#10;7e2DA+rHj++mpj3Jy8t9kZaFfgI4hOvCBSBZVWWd0aSrLa2dG7PXAfobuel0ysOr8/0El4N+orHr&#10;Yt1FSBzzarXQyBYI+ZPKhgSZr6duaFYltAUkoJ9Awv/YabfbldDaQBvRv+Ivh5JuDdC/9wPYJbZK&#10;7BpY11XWiMFgoIEN9hPKZLM6g9xswMfLo5MkChG7Yxrx8t92N0vs025x4FrUk2GMRZkpiET7Ytwz&#10;ztinpw12lwM+AplMT5MiASRYLxi+sFWuuhCe5zHA4rpwIdhFSRBDz8Iuthar1W1z2GasSCDyPp+D&#10;eE351HWAfCYmJmhY6Sda5w3bE2Oriemnjc73ABTW5fHNuDi3V7K6g1bPvMy4AxaXfwWBHcSCrLDd&#10;Vc/u7QbW0U8wbSWEcEgK4YQQeToVu2jcGYvdYnU6XT7nbMjq5heIawUJCQI5nXYSBRdi/RRHYuyJ&#10;sdUo/ZRy6PChI59++tnna/wly1qEXoCREOL76f6Dh7SVU9Ne0AD9NdWXX31NdxdL7JOtmKpFw/QC&#10;CUYM+0SJD4V5IRLiwwGOPubL8WE+s3oEi6X/8H3uRwc07ydp308e/yBJ+0Gy6qNk1T840CFK4e5J&#10;6/4DI28fHPvVkf73kwb2JanfO6B6P0kV89TL7mVBP2Xn5OYXFJz46eT9hw+jT+DSfsKhJ8+eHzv+&#10;1dEvjn32+Rf0EJXYfooVeoHEgnE5gOmqEBk2SnavJPCRKaeIDgtJ4fTKcYzb//ZY3r6kiT/+auA3&#10;B5r/6FDnR5+07E8e/TBlEBPmJr1134GxP/l6/F991/neZ+Mffjz89sHhdw72o5uIKFfYpbBxb2/A&#10;5hF7A/QTfArrp90O66e9AfoJfpnc31Nugonw1W9Kb5H6rudO6w6C3iGdRMqr9BCzqF2H0klh8kJQ&#10;1kO7FKWT0EO0k7q7u+ld+vb29o6OjtHRUaPRODk5qdfrsYvUgB4tKChA5OPHj2/dunXv/r36xob8&#10;/PxrFy8Lcy+IYySK+E7CPOLVq1c4UF9fjw5DJ5nNZnSbwWCgnTQwMAB76+xqO3/+PFJi95dffnn0&#10;9EV3Z8/42LjL4mCdlHAWdJISx9h9sE7aA7BO2gOwTtoDLNFJmImLEZEnP0TZxKxcPncLZe4XXthB&#10;UVd/y9cugRdD4YhIWpbWY00s0Ul8WPKJmKRFAhHykNMGoWXYSqGdVF6vCosSyqt3+cjfN3BI+aOR&#10;8ua0qETjl5EtxxcM7zsw/taB0X/5ZaUk8ZJEZ8KkxCvf/liikzyegBCWTJaQP+yzzHiu37leW14w&#10;PDzc39f/+NGLs2fPVlZWVlVVJSUl0axzCjszcrtT8xY82wSJf+InofKooNOFokYiQph3hDhOlPoN&#10;DhSnpqauoaGpp6dPP9h+5aezjVVYTTQWFhafPXPJ6iGaBxkddDzPj3u2CRJ/iU1J7LNN+e15TY12&#10;Qfiff2r94KD2u5fhD5OGRD6cnZ354MH9waGeGaP55q1TOvXk1Rs3hKU6a2mf5PeFwqGwhSMGFcIC&#10;VgrQ+NhlUDRMNXqxxGo9JO5oouRV04DACaFQ2I16hCMhTuJ5URDIiMIHhbCAblR+vgohzzxRu5Gr&#10;vFAWZJt44cPTvPj2IdXfO6L5r76bgG6JIiQgFwWgYCjl0ga9dCdhlCctuzYWFCVGaB5bJXMhmJIQ&#10;IkvxWFn9AbT5volKfMotldhHz0gt5uNlWch8Jy2cJazj57XRC8SJcr11SuzeCpAE9G/hECVuAXGF&#10;Wa/EsyjBVktsrZbrpDUBn0SeWJh7JjBOkPMGiG2OFQpEajHXSb4lXwrpnSXPB/rmn+dao6DkpI0W&#10;E1OwOBFCfNAfwLn0+UCSScyDOksKTUOvuGR6MhjMFWPdnRSS3+ZGtzabze/3u+fwJoK4togtE+rC&#10;BTn6zBAXCrk8bkESdfrJ6ItJ6btJqaBgDocDW6XP1gxOWXauJYlcIIAWFcQg7YrArB+FnPV40Un0&#10;pabRN5pGhcZ4XG66pWlogAsEIbSDYwVnSYI8GMqsu5OOHj1qMplIa8qdFAgEpqenZ2Zm0CJKLTcH&#10;zDPaQ1SixcopLBB8XFFREXlhp1p9+uyZkMBPGQ3okpGxUfTQwNCgxTpjmjZrJrRdXV0Wi0XJdD2g&#10;k5TrLYGQm5XNCbNDI709/R1Xb1zMyChACdHcaOgJjbaroxNit9p6u3toc1vM02ajyThloH0z2D/g&#10;cjgRGBsZtc1Yo70SJ7CkTXVSLC6XC7Uies1Bw8jLaGk9KWTwWicwx8WdBIFmQ2JjooWdsVkV05Ff&#10;iQtBgL4YN648awTFULJeMzgr+kR0tJVXlmh/LCmbtaQtJ9oNC6GRUVm1sPHp9zKsk/YAf4AxYcOd&#10;ZLVaqbenkAErBiV2NTDEkSePZTB+irywZLMuN9zhQvKshUxb6HUpsWMLvLRygTVgt9tXvkkTBxLj&#10;0vSRN4z8CYHmplwAnYTxdF2dVFxcjPOzsrIE+UkjNEdnZ6fT6STtsgnos+ayxsx1wyJmLDMhUegf&#10;HCgrKa2sqKQTB71eD3c4NTXV29s7Pj6O3cnJSZ1Oh5Fdp52YmtTTUX5dKNdbirGxMcxaMjMzz507&#10;l5+f/91332B6Qn9wSsEhNEhvz2BnVx+Kh7YCaKu1gJSi/JgQtggrOaKToAXr6qS8vDz0UEVhcUgS&#10;aScZDAZsEwKaG2WjEo8o5uQVDowOX7pyOS0trbmzvfRlGZLRTjIajTACWDZMCk2GzsZkHXMqzKw2&#10;0EnL3Z4B7e3tNTXleXnFxUUVz549LCwohfXj0jhkNpubm5uHh4d58sGD0Jh2Ihha9wdGon2zoJNQ&#10;JtI7pJPWepcB58upyXPCExMT6CQEAEq5STCbV66xIrFdiAkVzCX60vmoxL5rfl2C3JSs1wYUHJNb&#10;RcvmoJ29YZDDZjuJEtNQ207MtVHupYW+FmADIp++dtCasQ26FWy8kzBuKqHdjXyPeT3I/bSr2Hgn&#10;AflVJ4ms0AZywyAJdVmOdWWIDlrstFcF6WMnDgkBBYgtw7o6SQoMdIkiH+IDJaVFmIbQ97CoxrU3&#10;bl6nWrhJlmsdsvwWhSNHjmBydeHChcePH2Nmdf36dUlUOqmuock6Yy7Kz7lx9dyzpxmY3ZAuWmdz&#10;Y7qB+TftJyVqIbx56s6dO/39/Tdv3iwrK0MZvv32WyTGxAEXSs+6odXqNOOq0dHRkZGRwoJirz8Y&#10;XP4zGkuC3ODd40q+bkuy2Wwut4ULBfhQBJ2EvDDPtNksOKS09CZYuU2xgMDEiT5ogKbEYgJb2kmT&#10;JkvQ57aZJvmQlQsIaGtEUpB4vSBb5ZKLQAGQJxqN3gbDygGR2OIsBNCKjhmby2pHK3F+zuULTMkt&#10;sy5oGYCyv8nhDhmh0IlFyXrNoAzkxnhCiW2gtYBuU0qfIKABStYy5LYQKdOGOomxPbBO2gNs6gYr&#10;1vnoYJvbZ3NxdtfCN9p4gnGvsIkTlzeAoT8WDBrYKlkzYli9kyLkXp/09N7DkfHxw4ePfHn8s7TU&#10;zKamJhyamppCy6ZmpaZlF5y9cmfuQ1RREeM+ShUrU1af0+mi3YNRuKWlRaPRIDd6UUYs67Ak4h5D&#10;PC8EQqGw/JspCZ2EJrbanDaHx+H2LXjh0CrvHOIdbg5ZUOuJgt5SLsaIYVPDHXFmc1saiEWZVi/D&#10;4vQUmhUjlk11EmN7YJ20ByCvsPn0s88T+Aqbn37+WcmbkSAS30kQJe/EAjufE1h9hHx4RZBFlMLy&#10;K7xivhdJJfrrY6wClUziWfaPe7sK0kn5BYWPHj+hnYRwatqLEz+djLb4qTNno+E1ipJ3QjGYvQGJ&#10;F/gIDxFmyTf65Zer+UVMEUlPvH9w6KMk9fvJ2g+Thz9I0n2UrHr34KifvPA38s6R8feSRt9KVr2V&#10;MvH+gfG/c3jgvU/Ge7RBuZP2QD+RTrp56/a9+w/zCgoKi4rRxPgnv6CANvfVa9fRbTS8gjgcjthd&#10;Je+EMmXyhiReFKT+wWlBjASlyNXstqAYJm80QCdJkf0Hhz482Hs+Q/1/O9D7+/sDvz2i3ndwJCSQ&#10;TnrrM827KaqTOZb//YzqUu3sv7/Y/vYBbbc6uFecMOmkn385jeHu6nXlXXY3bt2KdlJJaRkM6+Hj&#10;x3EvvltZlLwTyqTRzUmi3eruN3KwJy7onxGkEE86KSJ30juHh/Yd7P3DlOZ9KQN/9KVmf/LYO3Od&#10;9KtP1W8nj//zlMZ/8tnEb440/fkPureTxro1HP0p+e5nz/gkOJjuYXX0c7ixQt5aLoQ7tbohvRky&#10;OGnqnyDfyO2fNGH9LUT4Ia27D7tzH8ulMkv8Fumk3d9Pie8ktiBNOGydtAdgnbQHYJ20B2CdtAdg&#10;nbQHYJ2028FsmXQSCAaD8l9zJIk8XE/6jPzqgfQb+1Mpg7ESTqdTlD8wptgS+blZjBXBhpgVMRhr&#10;YQlbolMIeRYhm5LstgA9ASy5C5R9OUYJLQVNTFGiGIy9z+q21NjYGAqFcCgvL4+e4/V6m5qaqqqq&#10;xsbGtFrtyMhIX1/flIzdbm9tbR0eHu7u7q6vr0eYGozBYCDfg0R2UuTlq5K7925cunSpuLhYpVJ9&#10;9tlng4ODer3+/PnzTx/fP3n6QndL9fPnL65cuZ6RkaUb13yalDwyOIRS0qszGLuT1W0Jh2FLfr8/&#10;9oeLiKRGgi3CAEdpANAfOtIwTa8g+yHMIclqTIYuz5AMWxyKSAK5hsjJfxkP87zAh/gIMlz4xDyD&#10;sQuhz2QhsIQt0RQMBmMtwJZogNkSg7EpmC0xGImB2RLjjSXBK/D12RIuLoTDXCQ8NOpsGdSMTpkb&#10;+voHhkOBcETYftMjdwXlMu1ZicQIdgVRrGnR1nSP9+mmS5uHzZ7ozR407vbL64LIz3Khvz4/+cHh&#10;rn+W0pDyQjfFi5IYCUtoXnFOEsB6/ZLo8wc006FgmHxtxh+J9OvMtpCkNwa9s+GgELj76E768/s1&#10;r/IbWjpKS0uzs7OvXbtuMI4V5L/MyMi4ffv2w4cPc3Nz6+rqioqKsM3MzPzll19i79GhfrESiqwk&#10;vPzE0h4VjEpU6L7e5CBvr0RTiDwXFgoatJwUKelwB2FoUrigoOjVq4ri4lKXy93R0VVeXjE4NDZQ&#10;/zLIBe5euOYWxezUzOqqmoaGpuHh0bS09OLyyseP0py2AbtXzM7OjbMTGC/5Ocu8IS8psVa/u2Q1&#10;xRBCkWAoEiDfXgmLXxe43/lkct+B8f/xluuffdf+0YGuD5JHv3o5IwkRUQplZqbn5eXU1FRbLJbn&#10;qY9Sn2f1tHd+deLnJ0+v1lbUTWqm7ty8V1RQfPbseXLhFVmnLUnhEBce0ngQGjIHi9stPBeBUfWo&#10;xAAn8VIoryy/srLk+ZO7QyMj5eXlba3tpaVlU4bJU7+cs9vtWVlZiIQJIdDV1VVbW9vY2Ihw1JZI&#10;B4rhyLpkkQoskLjEu0oEkQq1pUmd1R3iOSF4N6PO4UczC/gvq3Jmlg+ieU6dOhMMhjSaCZ4XBweH&#10;3W5PV3ffzJSmsrzi+tnLLp4ryi54WVja3tBqMUynp6UbTNPlZZU6TW9VTQvHhYaGRuZtSfmwCa67&#10;ksSXdg8JHaL4iCCQYejr9KnfJg/8OmX8f75tvd3KfZjc9WHSwLk2L08SiRwX6Oxs7+/vGxzsb26u&#10;e/myvLO94+mztOzsZ/fvPLRN23LSc9tbOi6cvSiGVnFfG1kvoamn+fDd6ol7dbq75U2zQQ4mIIT9&#10;KHwk7A8r39vaIPHG8MZIWCRfKuvUTd9/qXlaY8mo0TjRkKFIiDyLFYFuC/DCSCiG+ZDAh0SRvAuZ&#10;NBg8DPkqkRjBQAubjHZffP5RW6Iyn2w5WXD6nhTYFSwGg3xQzOw0/cWxhv/wc31Npy0kkOerBdnJ&#10;yX8C5clvCMIB+SWiCyCtNgfRzhXZ6L0H0jdbQnxzrCakPbZRthbUiI6sC+uYEJm3ojfHlrZGltOD&#10;lWxJPmvL9SeO2EKvRUgBt1Hirg7PgOiNQfIjKr1A1sGiwmynrF7tpZrr9ZPYdtgVtmSz2by7HqxN&#10;YxsxVlZuJvn4EpD4GCvCCsZsmeb40Kzf53A548Tpdrm9HhyKCv2mSiAQIJ8lCQb9G/qC1AYg7yoU&#10;MD9aocYLWdRcELJaozfQyMot/jbIrMeL6tGvttFPvFHxxnz3LfoJmeUkLn2c0ASQ6CViz11ZaHrV&#10;2LiE5W5M726fLeFK165du3z5cmlpaXFxcW9vL7STHoIt4dLoJ7VaPTg4ODIyYjAY0GeTk5NQYtqF&#10;O47Val3c67GyZGO1t7ebZiz5ZSUWo7m2sur48eMtLS2nT5/+z//5Pz9++uTY8S9/+PFEQ1NjgAvy&#10;oqA3TNGPrdmdDs2EVqVRw2YmJnXtnR0Gk7G7t4cGxtUqrW6ib6B/eHh4ampKq9VuaSvRb7jgKgjD&#10;YtFHSt3WgTCp085Ypuua0qetpmeFpVeuXsjNz0xLf1ZVU1FQlJeXl6/VGtvb+mgzelzugM8PW0Kg&#10;r6fXapmpq6kd7B/o7+1DjNloMhmMUGUEsIvwzLRl1jvrdrqmTWaddgLnIjGJ9HhxFNupST0y6e3u&#10;QQIcctodCEBcDqd6XMVzIfoxmqjAYOJiYoVa1Pjo2I7Z0grAltBJQHYAXo/Hg+EWoDDUxmg8hZaT&#10;okRtJcqVZmdXtaWoxDZZ1O0gXuQF8takqC9SkhAE+atK9OuSVDyzXjgiX8APMxNE0R8MUKFfM0QC&#10;6pHoN4rQUNG22lI2akvx8DLKziJQKagsbAkqSz+hGPUbNJJ6BsQjGcwJW5oAMVFfRAP0EA3QMOIR&#10;oB9nRJjmRjNfi9DcENiltgQ1CoVCaFyqUkrsGkDibUCc+xV8nC3RxdJKEpN4sZAUMWAPNoM5XjDE&#10;QRAQcOUweWkZwrESEsiX30lj7QRKcbcYqDt0nQsEhRAPlSXPFcTJZojLav0iCqQDsI39nPOusKU9&#10;w4rGsJjYxItls027KMM4YWwzzJbWQ5yyrtY2sYkXy2abdlGGccLYZuZtCdMYzL/hubbZluBy6bdS&#10;KVgsYbpMv0tLUabqO43ZbI7VVNo6K0OSxKWPlfi98PT0NOqL4Sx2qaZcPgY0Dk1A1wDLyVaA8qhU&#10;KpRQLm8CQQNg8kSeH4U+uFyuuO8lx4J5pvwH1h3GYDAooTnmbQnLSjQW6rBFtoS+LywsrK+v12q1&#10;P/74Y21pedGrshAxpXlbGhgYwFGTyYTENAbQXtx+HA4HSoJ+RRmw0Echo1ZBZbW24cOi6HBOGQ0m&#10;n9XVNzI0odGWV1ZgnLh25erjK7fKKit++vnky/JX9c0VmHgDvV6P6+Ja6As0BXZ1Ol1/f//IyMjQ&#10;0FBHR0dvb293d/fY2BiSTZvMyNDtdHW0tY8Oj1jM03RVvaW2BMbHx9fyI4Ao7px2acjASWJDQ0Nj&#10;Y5M/4Kyr6fju6zO86Eg58NWjx3cvXT5bUfHq1s17jx89R87QB/oZRZyL7fDwMKwXXYDt6dOnsa2q&#10;qs7LLe7s6MnJe9Y7NJz/vIAX5Y8XxUAvnSiUTCWJvpSBLhrp5xRpAsq8LdGWgi1BRWBI5E4T0ZYE&#10;DwC0TCAikl9ucFi+ieQb3tR4sKWDLrYUYkw7DW0Zch9vvZCmxuIUY6n8i5W5lhfQwuRnK8puOEza&#10;HExN6qN3iqISvTEVK/QGFJV544m53bR1olar12VLC0E9g+GwX/7L0lz7KAHya4wI+bWUiIkJNISk&#10;liHnxTIfwZNWJRkQUeK2HlqqlWyJKs1W25KCPK6jIDz5/JU8t1zqBhHKipZdGble2wGupRRr81C3&#10;FoccKfIwO/LS81UFyYidbq9I2KLkVBIOyVMifzdY5+3cXcIO2dIc1B6UnTeHJdVRtqX1iTyQb6vM&#10;XTq+8AmCDltA2d9T7LAtUXBRu92OlQmc+3pR5oJbj1LWLYPqkM1mw7WUuq0GWiyKErXFoGwY+7bO&#10;lgAaAX5p5UZQ6rxDwGagrphPoahKoWW21ZaMRiNW81h4cBwX65Ew9SQ/at/FUC2npV0XqCOWf6gv&#10;MRT5HWY03u/HmoEMInq93mAw0ARms5nepAI4RAP05yCIR9NZZKanp9GSU/IXgaPgdJpzYkG2NPMo&#10;KKRybD3gRNQCdUGAbhGJADKnbYKAw+EgNRFFqpRIgzD9KzlNjxywRVMQLQ2HscxGp6D1EI8tCkaT&#10;bQMoEjou7nLbYUuiPSjYyVf0IxGxu6tPkgInfvz26bMnN29d4znytBZdxgFRiAwNjmfnvPB4SLEU&#10;Rd4FoGzrsiW0dVA3gwVGU1PT9evXz549i4Ztb2/PyMiYnJysqak5derU0NBQWVlZZ2dnbm4urX7U&#10;ljAq680z9S0dYnD21o1rz+/fCoT8BbmPOjo6errGkSY/Px/JotDTlWtvAdAblJ+WDYWkV1SOrYZg&#10;dIteTvAHS0pKGhoaMJKWlpZWV1ePjIxgdEhNTVWr1VqtNicnJzMzkzY1lFKukNTd3f3o0aMbN27X&#10;N1XXN5cV5+Y7Zqzlr16NjY2hYR8/ftxU164b63fOBsxqnX+LPzyN8qDu1IwRnpiYwJYeomyrX1oO&#10;2FJUIXYtcOtKcbcGXCJqS7sWeAlMsRBQCr0FIHP4GWzRIErU7gPFW8mWUAGYE2wJKbbZlvYEu7lr&#10;txOo0VYrOjKnl1gBJelOsNzVmS0xGIlhV9gSlgeYRmOGY5o2G80zxmmLyWylYpxeTSwblWmreZqs&#10;49dI9LYBg7Eki2yJ29xviGB8XnKXpqenBwtrLJEtFktVVRVWmVhvFBQWDAwMuFwurClHR0ex6KTu&#10;MnpLatrqGtAMdvYZ27qHyqtbLt54UNPWa3IFlhOzO2jxhDYskzPkwwQoEkwFCxWYNLZoB6wKsDJG&#10;qVALm81GyzYzM0OryGAsSaJtKSwJ8qcqampqmpubVSqV3+9H+Ntvvuvs6GrvaCotLevrHUp9npmR&#10;kZmamkrvikRtSaPRVVRXanWW1u7eC1evn7t6p7lrzOyMrCDTruUkPO2SVpYZj8RL4Y7OLqwjOfkX&#10;pSgDDAn09/c7HA5YFCyflo3ZEmNlEm5LK6/Rl75riQke/csJ9BUa7HA67Q633eFaVWw2p826cbFa&#10;4XXWCtpHKS6DsRSJt6XNA2ukrgAoUTsNShKJkAUkg7Ecu9GWGIy9yLwtpRw6DDl05NNPP/ucypGj&#10;RyGfHv18l8iVa9doWRmMXcjO29L3J36Mi1lZaHH3BrJnV1w7tqJEHl2CYOpKRCDvi44KJrRCmEj0&#10;3XHzshLkDPxDr8LYOXbelq5eux4Xs7LQ4u5+pHAkGA5rLDNqk0Wls2l0VrXeqpqyQTQGiH0cYowR&#10;k3XcNO0RxGAkwkXIa8QDUnja7Z12+aZd3Apit3MBt/xkJZmRY2YesTl9dofX7lxdRPJXxFhhbJx4&#10;W/rqm2+Pf/VNVnYOtaXc/Hyo79PnzyH5BYXYPnr8BDEvX5V/9vkXkLT0dGwRg+2jJ+RQemYmtmuX&#10;xbb0xZfHsdaPi4wKLe7uJyKGDSYvJ0ohiZdE8hIuKRQSg7zIkUeq6YoULocLkDdWkbdEhcVgWEqv&#10;Gibv15c1+y+O57x/cPijA7oPk4d/e6j7z4+0/+NPR99JGv+jpPZ/cLh1/+86P0wa/yhZ9d7B0d98&#10;3BGSH5+DIbVPWt/6TPNekurd5PEPk7p+k9zyZ582/uEnPfs/mfzt78f/0e/63kvu25/S807S0P5k&#10;bbca9h5rS1QYG2EJv3Tz1u2vv/ku7UV6fkEB9Us//PgTtRzIdz+cQAwOUc2GLdEApKS0jAZu370b&#10;jVxVlvRLK5gTLe7uBw5i0ugOSBIniWQGx4fr61SzgTCivMEgxM2JWc32kh7vgErF8eTPBdDr9Mrx&#10;iPytCkmK/Ntjee8cHtqXNLHvUO/xSu5u1dStMs+vDw1/U+ROfmi91+T77dHx/ckj7xwc+TBlMGpL&#10;TXrrrz5Vv5009nay6s9Txj/+putk39h/f3Hy7UMD/+2JnuwK8x9/MvbOAe3bKWP7Dg92qzn6E5fo&#10;VJSxYdgcb6uICOFJgycoRbhQRBTIR1+WEMQvlFeF4/S7L2E+8p+PF7x1ULsvaey9JF2s7E+afD95&#10;8p2D4+8cHoO8fXCY2JKIdRgnRPhRjfP9FPWvkjVvJ2veStEuKTj6KznQr7YrthQVpfiMdbPztrQu&#10;gVekxd0DSPK3smAUAh9e6t0M0ZeALhacCycjv7g+HJr7jkxU6KIoKlhZkRPkM3AZIRLClieGFYaz&#10;WlXg/6lTihPGepm3Jfb3JQZjMzBbYjASA7WlSCTCbInB2BTMLzEYiYHZEoORGKgtSZLEbInB2BRs&#10;vcRgJAbYEn02h7zTy+/3C/KrnBXIn0GIUYWJXUnMqtYObT9lZ/dBi0dRohibA1ZEA4ohkT/bUeat&#10;CP+t8jtlBuMNZxlDQuS8L5L/As9gMJZnKUNivojBWCfxhiQJYZhQ1BfRYwwGY2VWNyR5wUSg6UBs&#10;GMQdBXG7cdD0QNlnMPY+qxtSKBRqbW1VqVQ0qSAInZ2dpaWl7e3tiOzv729raxscHHS5XIhHJkjQ&#10;0tLS0dHR1NTkcDhwimI3suUgk5cvX+bl5aWlpSHlV199lZWVhfTZ2dlNDfWlhQUG/WTai7SHjx4+&#10;fPTI75398ZvvMlNfICucy2DsWlYxJOg6TCUQCMBOot+I7unpgSHBunieN5vNiB8aGhoeHu7r60My&#10;GFhZWVlXVxe0n/6hCteAjXEchzyDnPP+3bTjXx2/fv26yWTKyMhITU2FvR09erSsrKS0tLivv//S&#10;pStHjx67cPma02rPz8pOf/qMGiSDsWtZ3ZB6e3vHxsZgEgjTpDChoqIibO12u1arRQDGY7VasavT&#10;6YLBYGNjI5wVtm63G+lx4uTkJPFIUoQXve2tgyMjwz/99BPsEAY2PT1dUlJy586dosL8murK2rq6&#10;ivLKqqqCE9//iKyaqhtcFkdNTQ29NIOxO1nZkMh8DJHwSPTrdDQpzomehki6C2uJBqJhQJMR5LNh&#10;nJI4P9lDtkhMnBU5hsSiIJGnQMVwRH4WLSxwoYigfB+Owdi1QI1pYAlDogcYDMaqMENiMBIAMyQG&#10;IwEwQ2IwEgAzJAYjATBDYjASADMkBiMBMENivLEk8tee6zYk8kfTCPk8Ai+FISFkQb5nktBCrRH5&#10;Mam9K5G4N6mSN7aSr/byUgSCfpAbm7FZyO8IpJDIR0JhiCRGQiI0mKg30WW5KxLA+gwJ1wxFwrN8&#10;qLCqc8xg6ZtQFdf3WvwizCkxxVkX5JcX8oX3psRZEWKsDq6kpa53wtI0MFXTrebIO4YBOmL75fVB&#10;ErnsAf9/fXz4T37f+99+0/h8atZHXhKNOkL1qS0lgPUakhTgI2Nqr9zFpMW5SKR31OvwEae03cjK&#10;t3cl1ookSRjWTzu9yqvDJZG8rftl22hwTrPJDxXpwDEXMxdPhAaiu4slmn7N8vrw4EXz+0nj734y&#10;9m6K+q0Dw/uSu2/XTckfj+LR7DGGFO0btLMCPbAW1ju141OLhiVBhEn7IxFYz4va3mA4XPpyTOAj&#10;Mw7zrQf3Gyrybz9JD3DcDz/8kJ2d2d8z9vjxo+6u/pqaGpPJdOvWrbKysocPH+JaX331VUFBQX19&#10;vZK3PESQuU2MwAGuIBhW9q6gskTQWfJHKyp6hjHxkHjYEW/hAgaXEApIEw4/H45MTRm6unqOHTue&#10;mZldU1PX29tXXFoV8LpLG7oDDuek3erj+IkRNQ6lpaU/f56Wm5t/+8HjoGs2v/gV+ay80x1nJzBe&#10;9O9CW46TebXahRKnBgtFCkVCoUiAi6DpwiZBej9lGFb06yOTf5Wq+yip4b2PVX90uIMX4JRElWrs&#10;4MHk6upKt9t94cL5r7/8qbQsc6Rn4HF5ZdWrytM/nXXZ3Hdu3btz5x4xB1x4edZpSFI4q6IrEo6k&#10;VXkDUvjCs0a7xAdFsaJ8HMOe22e/++jRo1vnn2YVmi0zX3/9dUNDvWnK9sWxz3NzCq5cuVJXV4fj&#10;169fz8nJ0ev1J06cgCFNTEzQvDEyTFksGbndUXlS0H2veCV5WNKzd+VxXvvYNOcKhz2RiFeKDI8b&#10;RIlrax6zh4TKOhUf5qARvRojnNLw8OjAwNDnnx979ari1q07dXUNPf2jVutMdnnzjG5SNW1yev2N&#10;lXWtre0ZGVnffvv93bv3Dx39MudpenN7j1arM5mmY60o90VvVnrv06K+hyUrSHxpd5fkty8vbQ+L&#10;yzSzLkMogJW8mQu9+8nge0mq91M0X96y/P3DLe9/PPTh4f5ZAd5InJyc+P3v//bkyR+NRmN/f+/3&#10;350eGW2bHFXntXc+uf/k7o37U1rjv/+Lv6ptaIDzWtk/rduQCipHkKUnIn1zo3qWi0hCxBMO17QE&#10;iSH5XW19vXVVJVnZWbwowlraWlsrXtWcPn1moH+kv79/cHCwo6OjvLz87t27HMfBrhobG3Nzc6OZ&#10;o6zx3zZZWRaOovESl3i3iSBC5C/BwD1FatsGsNgUOOnqowoe/SJJwVnR4AgGpUggEKypqX/69DnH&#10;8RUVVY8ePWlt7RJ4/uyV284Zm8Fua27reJlXXP2yMvNZetqzFw8fPi4tfVWWW3zm9IWy0rKc7FwB&#10;I3DUlsjP73HRVSS+tHtFFEcfkfgIpsnWgPRHKS2/Th7706/0/+mp7r/7qn/fgYF/8GmXD2YkL5Cm&#10;piYfPXrAcYGOjrYfvv+5ta12qK9/ZEpfUliSkZrl9/jbWzogIT9MSdHTJVnv1I7cV8p5NYVJvISc&#10;xYhfihT1jE6TZyMwAATJ1SS/klQGVhf/PIUM4nFtYuexBYyzhNWEeNsVJS79rhU0h3U2oLO4/GKA&#10;fACQkwIhsbqqkeMxUhGFCHHQbSkUEoLBEALycypoL8wRwxzmggjzEXJbCqnRfWFZopnL6655Q5KF&#10;9vLyMl+2vStoE2jZk+aZdw6T77W9dWT87xya+DspxpJhTAChsZj6kfUoz3PhMHxCtPLk06RyC0ag&#10;odiSGNJoK7FuQ4J28qFIdr/5WY31bn1P4+gkKQvyCQcEFDzMEbeyYRa1xZsiRNfDPjGcXtv4qNL0&#10;sFzfbwzKd2qJaaA3RQyx2KKh4et5iYc1UUNCJImPkNtQ1IoUWZA/GVbmTIhKTMolZcHpe1WgkWiZ&#10;kH/SLXx2r/7//V3TiXud/iCGIdLg8MtkAJPIyjQiBajlxEFabQ6in8uzfkMCZIBDAmUvkcQ1xGpC&#10;/J+sJHtR4vZRHcxJAuhefrX7ANTDoA8WHVpOyCXeQENaVtB08vx2gSzoi8Uyn2ApNmRIYJnsNsui&#10;0q8s22xIWw4qxcfXMSEil54ZUmJkSVYyJDLbWJYVDm2CRYVeWRQF3y5ZFEFkw9DBaoGsJ8O4pthm&#10;WYVF6V9Lie2tDRvS1rCorCuLonrbJYuvjs2GWWBCVJQjayKuMNssq7PolNdSon22KwwpEAj4ZPz4&#10;f3YdgjJvD6EQlqQLWjAqG763ssCEZOH4kD/gl1thFUjtvbM+7yxSKzLr2wbBFWmt18TChlq7BP0B&#10;SECuFLZxQouxqsx6vHExUYlWh6aJ7lKJTbmcoBjy/XNiJJSdNyRJflGRV8bj8dDAboP81ZisUBf0&#10;d1RiBqYlWO5orAlBsNrlRSEY4lwet8PljBNEejFu+H1USHgWfe7DGBQMBrFFG1Ib21JwUS7IieSv&#10;UmtDrnxcc0HkpYEsi1s1HHE7XdSQoLLQdSpetycajtXp5STulFiJTQPLiY2hkbG7i4UmCAW5nTEk&#10;DOqwGfrmLXQJz5M/FiOMLfQAIBKG5F6Eoss7il6vRznnO3uRLOmXcAra1446edzQJ4RRa2wpIYGH&#10;eQS4IAJQKLgjz6zXF/DDTtxe2M0CwSEYT1SQBi2J5nLIbJshoTvIffd1eWHSPiJq63E7nR63IHKi&#10;iGYIoG2gkhA0isfl8Xl8QV+QNOYiQ4I9QDwuN93SGGxjJZoG5yJAtzQxtsgnGh89BWFcAke5QDBW&#10;cOlYB7VYcO5OGtKFCxeuX79+4sSJnp6e4uLisrIyGk8NCVeHQgwMDIyOjqpUKo1Go9VqrVar0oE7&#10;CvSVvuCS2sxyQm8hxgKd6+3ttfpnVePj3x47funixStXrlRVVR0+fPjgwYONzU3nLpxPS39R39gA&#10;WxIkMWoko+NjYzhHrcJWpVFjC5Pr6Ors7O6anrG0d3ZMTunRUNPT02ilmZkZ6p22AuQ8NDTkckFD&#10;3dhFYNW/qCwFX11ROzExVNfZUVCcd//x/R9PfmuxGvMLcsteFesmJyoqqqurG6urGtCM0E4oNzUk&#10;1di4yWDs6+m1zVih96PDI10dnWajyeVwOu2OCY0WKbEd6OvHVj2uGhsZ1ao1w4NDbpcb28kJHQyj&#10;s70DpyO9RqU26KcG+wewhSXgKPLR6yZxoVg7wSFIbEyc0AQ7ZkhFRUUY1wsKCgwGA2ZKGFDp3xSp&#10;IeHSMKTh4WGY0NTU1MjIiM1mg/rS7txZYEireiQqi23p7Nmzw5apWYe7pvjl6MhIV1cXqn/jxo3G&#10;xkabw/7k2dOHjx/pDVPyFCdM52wQ2BgMhloRetnpdmFo1uomhkdH4J00E1o4KJRKrVajYFDxLXVH&#10;uJDZbKa2umFDysrIrazKn7Rb9WadzjhRXJrr9tofP7t/7+Eti9VcWvbq2bOs+/efoQ0xpEQNadpk&#10;hoVYLTMwJ7vV5rDZuzu7ZqYtU5N6pNFpJ+AcYBWwB1jRyNAwLAqGBAuB2cCoYHJI1trcAiNEGAJb&#10;QhgpkSeMgRpnnJ2sKjtsSMsBBcUsH5dGAWBR6DaAXVgaeg6RQJlgyR+6jUWJ3TKiV9HpdGsxJAgs&#10;KWpLZE9e/8DAcIiYGd2VJQ7ERA2J2MmsF14IZoOFE9ZIVrsNcz9YFHwXDlmsM5geoX2cMuhFlJNo&#10;/RazUUOKB4VXQotAXTAHi07tqLtADLZ0TkUnZlG1hs1EI6OHEEPTw5DoliamedI02CJMd2lgVUFK&#10;KgjvRkOKKgG1H0p0DQ3o0cUQNd8yaP6wIhj2WqZ2UaF+iciiQ7ESB5ocBkMNCQKj8gcDVLCOigp2&#10;sY6CxEEbZKvBNDIhhrQy1CPRtUrcvItKrHJvQOJyW6/sUkMCMBgMUQCTPeirErsGkHgbQKlQNgSi&#10;NkBFsZblJS59nMSBCHibYIijAkeE+R4WToiEL4oKdnEIsiPQ2fhWQ90RtjwXkgSRiPyw47xskrjc&#10;1i8iL0DIHfC5fkTj0MBOGtLeYDVLiGdR+jjZJHG5xUm0gxnbAzOkNbNYWVdmUfo42SRxucUJM6Rt&#10;hhnSmlmsrCuzKH2cbJK43OKEGdI2wwxpzSxW1pVZlD5ONklcbnHCDGmbmTckrPjB9hsS1vFGo1G+&#10;27wEMO8VUBIlDpfLJf9UIB6dTodRJlZTISuD43Hp42QxGo3G7XY7nU4Ug/4ZQKnnUsTehoqVWflv&#10;9kq5E43BYMBaXSnuFkBv6qAFgsEgDWOL8K6C47iZmZm4G2PzhhSSge1svyFBexTtmJ1FGECn6a5y&#10;23Wngamj1WLNALIqSBJ7B1zej5EFQdIO0FT0Ey5HrRrQq8eiHMChlf/6vjUtZ7fb0SlbcO8OGZKb&#10;o/R3ZBhBonoZB+KRbgsKsD5QyLgybJ9H6u/v7+rqGh4eHhoaGhsbe/r0aV9fH+KjhoQtYpBmZGQE&#10;iiLb0U4aElFWGRSDfIh6/YYEBvoHyysrIDMOe2d3F9rVabPX1deXFBb19vV9+/13qS/S8gryaWa4&#10;IvwerjgwMABlmpycpN+6hvqi0dA+OIpmhFVjF54HBqNRqRHQqjW2Ges2GBJKhfF4A39KGh8ff/z4&#10;Meol/wGZOJyGhoaWlhbENDY2njt35tixz2/evA5DgoLiQspp4fCjR4+w7ezsRADo9Xqc2NXZhxZ4&#10;/jwNCjM9bSWuIQbodGKJyxYlpLu0hJTo7h+gk7bOkHDh6upqVLu0tBS29Oz2/ctnzw+pxsjL6+YM&#10;CZ2k1WqhNyaTaTcYEuwZBo8ACoP+Qy1irQiyIjgsoDGtlum8osI7jx/09fTmF+SPq1U208z1Gzcv&#10;nDlnmLFcunL5RebzvJxKpIZ2or7oBTA1NYXZHZoLrYHmor/QsVgsNpsN8b0yLocTVmScMiCA7djI&#10;KDWtrTYk6Po6DMkfmr5eIAoi2hDToUmd8cWLp6Ojo2qVTm8czEwv+vmXH9ramzF6/njiF4fdLSsq&#10;+ZUGPRu6cfHiRTQIJr1oDQy+UJXKyrqmxnaP1/79ye/aassME8YQedXjAujpCUHJUf7ZgNVqRfVR&#10;QuwioKSQQSQNkJsNaKmt80gYe7Kysq5evVpSUpJ6/1FHS+uUxYwGiBoSxl3oK1QH6oJ2R58hcjcQ&#10;NSR0UKysiGJIebl5uUUFv5w/i9H08tUrT549NemNpa9e5WXlqHQTFutMW0dLVWVLnCGhBVB9mBNa&#10;Bg2CfoEXwhaH4KYwnMO06B/+nXYH7Mdino6aEJXdYkgyOAUDKEbJgoJSk1mP3cePH+l0GFV0p07/&#10;WPayODMz89nTF1mZebIdzRvSixcv6LlQEjg0bOENXM5ZgYdlujt6Oq3GSePkdIi8gGvLgfFQX0RZ&#10;1pDQTPBISKoYEtEFaEsibUkpAs1VCgcFPiSJKBBGWeqC0E9QHWpFgGjxLgAtA/VV6rAuiLWR/zGC&#10;ybtyJP3oQMzfxGkoEo5E7xZAvPKTAnS7pNDE0ZVSdHdLBZ2C/lqvIZEeV4CFcKQh6MtGyBFafWRI&#10;BL4LGomRQk4ce+IciFDisEbBubzckonU0lWhpdodhiQ3hyCRt62hQPCY0NSJiQlsMfRiagcw6O4S&#10;pqensSXFTgiKCtGdeTABMBmMU5N6g35qVcFcDoL02ym4IjoIGrNeQ1qFaFPI9gUNRIMrY9gyEOe4&#10;c6AAmGbDPSrFlpk3JBzeakOaB20nhaM/GKMuWzkUA3QX8SsgW+V2gGspZdo8ct2JLITMpOWfb9Hf&#10;ca0q9FHnbRYy9C1V+MRAFI4AlVBi9g7RMm+vIc2xRT2yq6GKuKjm9AbGOgSrqu2XuatvBdSKKErU&#10;3mEnDQntRb2Ksv+GQK1oUaWjOrpWiVPx7ZG5q28FsgUpKFF7B2ZIrwlYt2wHc7bEiGOHp3YAV/TL&#10;z5m71w+9ubcNbMOsHQMK2sHpdCp1Ww3XQpTYLYbcspNtaetAO0APlestg1LnHQK66vP54lRiVxgS&#10;ugfNB5SoXQYGYrPZrOxsGbQdsN0YW9F6NGdUH1pCL4GA3FFb1VM08+jt710L2gEoOzLR3S03JIy1&#10;BoNhamqK4zhcCMM8jccVeZ6X5w27l40ZElU4VJa2stfrpTH0LiXMxm63o01o5jQGWwrGXRqAm8KJ&#10;FovFarUajUYoGbYAgyJNQKE5JxaaJzKnYUDD64Wei0ZA4RGAAtB4tAO1GUQijCrLCecNCQHUnV6U&#10;ngtQcbQJdqFLJpMJZ6ENEZiZmaFnbQOoCwqs7MhsuSFJIj+e/YLc0xXEzq6WEB8sLMo7cOB3GRnp&#10;wWCA/t1AaVkpfOvm3UAgaDDq4EAVFd4drMuQ0NkujcHS0YWqnT59+ssvv7x3796lS5cQfvLkiUaj&#10;KSoqevz4cV9fX0lJyYkTJ7LTX+IsJI4aUlnZy8Hhsfau7rHB3lGtzjxje3zvZmNjrddL/taHxoEm&#10;oedoYgouSq+eWJAtFBQFQx/hilF1WePlhIB/MP1xWAy9elmagS5PT29ubr5161Zubi5qgTa5ceMG&#10;2vbIkSMvXrzA6IBsURfUDgFQV1f3n/6P/19zc8vYwEB//2B+bt7g4GBFRUVpaWlPT88vJ091DHTU&#10;1dbCS7589UrgFvyFNOHAbtEO8AcoGKwIYeWATLRltsyQMBRNz+IyCLS1N/C8v6Qk9/sfvjp37hyx&#10;I0ExJNJsolRc9Artm537FHuKCu8O1mtIwUAg5CGNWVNTc+bMmf7+/tHRUZhTW1vb5OTkgwcP8vPz&#10;dTodttnZ2RhQcRYSRw0pLy/v6YusEZV2sKu5R63Nyi9+dPN8bl6GYcrE8wLGYNpTUXBFeumtAKWC&#10;DslGREBrIHKNV5R4MaQyhwWpr7f32rVrWVlZqP6FCxdgSLCWhoYG2BXmJrCxhw8fNjY2InNcIup8&#10;YDAf/z65sKjIONUwODrS1tjMc6Hnz59fv34djXD/9oMedbdOqwkKUkFRkcQt+2aihADjwSBIK45C&#10;brchUXB5p9NltRntjmku5A1ys9CZUDAcZ0ghDh4zZLXraCllHd4VbGxqB1Atm82GOmIWh0Uqpmfo&#10;DzQ6YlBHgBGOThJoDLY4akVLzdjMNofDPKGxug0WmxiwBYIegQ+jm2hW0bkfhTTg1kPVhYbl+q0J&#10;JMb4CO2ChaCvUVpM2KJTUxgSjArgKJoaMVFDwrmhEA89DHp90zab02oPeH1Oq802Y8VZfJCfFaFL&#10;fofHN+Ow26dn6ClbRzT/HTOkFUAJog23a8EUXCnuloGWp4a0a0FPQUOwRYMohd4CcCEYFW12JWr3&#10;sRsNCaBMGJV3M9H7BFsKLoSmwJi9a6EastVNgYGVNvvuBI0A4hph3pCgKxgJdsSQdj+7eXTcTmg7&#10;QEno7hZBnd4KKOl2iCULwAyJwUgAzJAYjATADInBSAA7b0iYcTqdTvrwnMk8bTTPGM1Wk9lqNlkR&#10;ME6vKJaNi2naQh7ZWxtTU1M7PjVn7GbmDYnetdu6dzYsB0yXk/+2EOJFm9Nr8wQtTr/TI7hcIZsr&#10;aPUsKzPugMXl37DY3L7giu+iR5FgPNgibDQaleIyGEsBJaGBRBgShmxekHhyVk5OTlVVVXZ2NlSw&#10;qanJYDA4nY6enu6ysjKoplarvXXrlsvlQsqoIc36AnmFVXllFe2Dgxk5JV9/f/r8jfsmV2A5MbsC&#10;Fk9oMzLLk7/9tbW1yYYjqNVqnue7urrQDi0tLShze3s7Cgbojw8YjOVIqCGJYW/TsNjUhOCTJ0+e&#10;n7x06eqV58+fFxYW1tc1FxUXfHHsyMmTpyrKa0ZGRqmCkpPmDMnl8T56lnb+6o2LN++cvnDt8LFv&#10;vz550eQMLydGh2RyilExOkNzwq1FDPaAlyePTnd2dqIVrFYrZrZwQQ0NDSMjIyhPdXU1DJ6UkhkS&#10;YzUSakgEqCJ5AxiygoK2trZWVlbm5+eXlVQODPQWFuV2dfVZZ9yVldXnzp0bGhqicydqSF7v7JTB&#10;VFz6UqM3njp/6Ydfzpy+dGfaGTEvL9OuFURaTUQvF3a6PX19faFQaGBgAGVAYHx83Ofz9ff3Y+WG&#10;LTEjZkiM1Ui4IRFLUkJyGFqILR8K8zzH8wHyE7sQuYmBCyOeJsB1sRV40e5wm8wzVrvb7vQ63T6H&#10;J+CYlaxufiVxbVBsLs6Hy6KStIQx3xuPA4eYITFWBnpCA1tiSAshr1VVgjEgPaZVFhn6JlGH02Oz&#10;u+yOVQRpbFbnJsSBy60RLJ+U4jIYS5F4Q9oAxDHNoUTJKFHLQ3+avTHWeAkKTcxgLMeuMKQ4oLiY&#10;blGUqB1llxSDsZvZjYbEYOw5mCExGAmAGRKDkQDmDSnl0OGDh48c+fTzTz9T5MjRo58e/XyXyOfH&#10;vtRotbSsDMZuY88YEhVaVgZjt8EMacuQ5oSCgEA+ZUMEU2YIptFRIW+BQQJZlMNRWQkcJmew+/M7&#10;DTOkrSFqRVGJiZx7J72wUEQsTGEaUkRYKHTRurRgSausasmaVhasb9cH0lNhbBxmSFsCDCIUjngE&#10;cdxgUk05VDqrRmdV6W2qKZt6yqYx2CHjxlixjZusk3anLxzhIrKEw9bZwLTbO+3iVhCLk3PYODFI&#10;HBM1JI4P2x2zdqd3VfEFednqYoWxQeIN6fSZc18e//rylWswpOu3bkU1+MKly6lpLyDPnqdiNyc3&#10;F9ufT52OJoAUFhfH7m5GhoaH0zMy4yIhtKy7HwnTNyFcp5rxiQIniAIfEfkITyTMS1YuhMioxxEF&#10;CUm4oMhPh0Q+qDgWi5/71SH1hwdUHyWrPkrSvJ888WHy2HvJqg8gSboPktQkPlm1P3lsf8rorXKn&#10;JOKa5MR/ebztvZT+j1LUb6eMvHVw/O1k7a9S9O+lDL5/YHT/AfV/cbT/VweHPzigfu/jsT8+1MPx&#10;cYYEYWyEeEM68dPPnx394otjx2FIR48dg+4e+/L40+fPs7JzsIUg5utvv/3mu+8/+/yLX06fwRaC&#10;yMysbGzv3LuP7SbF4XRevno1LpIKLeseAC5JCDfprEGYicgTEXiJ4wU4gZAgCWRahvUNiRZEUSIS&#10;lEQHooNk1geFhiH9vcMTHx7QfJSkfj+5908+6/njw+N/cqDzDz8Z+OOUxv2/6/jwk14Y0vswpIOj&#10;p7L1sCFqSH9+vGPfwYH3D+neTRn4bVLrbz/r/NOU9v2fqD/6eOKfpKjeS+7bn9yLBG8fGPrDlAEe&#10;08kFVkSFsW7iDenixSswpPsPHt27//D+w4fQ3eNffxPV4y+/+hrb23fuwpAQiHqkouISbE/89BM1&#10;MBq5YfEHAj+e/Dkukgot6x5AMaQZYkiCBBGFyMuXQ0OjFl6IiCIRjU0YUs1UDE56OY6TIkFJUgxJ&#10;/iPeNAzpkPaDA5oPk7T/6FjNf8zQ/X8vaI7dH/+Hn3Tc7fX99RXt/3JFDzPbnzLy3kJD+mfHO949&#10;OLD/kP7DlN7HDZ4zjaHsdvdvfq/6y6sDR+91Pmjn/v6BsneT9G9/ovpt8ggvf9CWCmMzLGFIZ8+d&#10;//6HH+GUomsk6naizgcSZ0gQuKkTP51E4FlqWjRyw2Kz269dvxEXCaFl3QNAMcVwq85C3iNIb8vx&#10;kf4hjzcQ8QY5bzDoDfCDeveIkU+rGgsEhZAQXmxI76Ro9yWp9yVrfnO8IeXu6IhPSDlv/ehw36MO&#10;7mqd89Azy74D6ndTht85OHIyxxw1pH/6Vcfbh/r3HZp4N3nkUqon5dbwZ68c+5KG9n/anTUQ+scf&#10;93/4e/XbyUPvpIx+lKQKwZDI1ZghbZZ4Q7p0+eovv5y+eevO5198efb8+YysrPyCQmgwvBCd19Gl&#10;S5whffv9DwVFRRmZWVhB3X/woLCo+OgXZFoYa3sJEVrWPcACQ4pATCZ7v0EcNAexTJKXTGHTjN09&#10;K9rFcIgPr2xI+w52/sk3vX/2heZfnhjcl9T7jz7r+q+P9e0/0L0/efDd5NElDWn/QTWWWP/V0a6/&#10;n9z033yjezdp9E9/HPxNUstvD1XsOzD89sGRd5LHMGmcNyRmS5sj3pDYXbvEAK0UpMZxOyeSewyY&#10;19HpXLwgfk5gXaHZCB+SDUmMOD3chwcG4DfeS9LFyf4k3fvJk28fHn3n8Njbh0YUQwr7JflS//po&#10;739xWL3vkO5XyZq3UrSLBfHkEOSgWsDKLWpIzJw2ATOkrYF4pMiYm+8ZVLeNT7SrdGuRPr3ZRT4s&#10;GYmI5BnIYY2zW2ca0ptjZXDS2D9hmBedYUBnFoSQKMIkeC4ScbvDXRPm3glTv06/skw6nYEwuQEe&#10;J4wNwAxpa4AhSWF/BG5JkHiskKTFQm5YLyU4USIiwZpCZIYIs5oXOn+LCh+OwIfR6yFTnvyJllwP&#10;njAkkBuEKwsvkIcWFwtjvewlQ2puaaFlZTB2G/OGxB6jYDA2DDMkBiMBMENiMBIAMyQGIwEwQ2Iw&#10;EgAzJAYjATBDYjASADMkBiMBMENiMBIAMyQGIwEwQ2IwEgAzJAYjAVBDkiSJGRKDsXEWeCQKzAmI&#10;8nfsFkB/5C+Sx86ixkbsTfnhP7M6BoPBYGwEeByn00kD2EYikXmf5Pf7g8FgvE9CshhvNDf7gzeS&#10;n0VjMBgMBmOjrOKT6Df7ZVcU743o88hzayP5XwaDwWAwNsEafJIg0jt1CxZG866IHJOzYjAYDAZj&#10;U6zuk6J/oV3gk9jNOgaDwWAkmsT4JEmSBEEYHx/X6XShUAi7NJ6CrHmeDwaDOIRkURBP7grK5yIB&#10;BeFoJE2AHLBFGKdjGws9SiHnLLwuBZH0D2M0c2SCqtGr4CjdVbKTQUqaAGDX5/MhJcJerxe7yAph&#10;WlQ0Dk5H8wFy7aWuzmAwGIy1g2F2Uz4JIE1vb69Go6EDd6cMIuX8FTweT2tra3l5eWZmJrZgdHQU&#10;A/rw8DAuj3M7Ojra2tq6urqmp6cHBwdbWlpKSkqam5sRCRwOB5Ih3mQyIU1DQ0N1dTXSmM1mWm6A&#10;gMvlQp5wKigJcZeyj+A4/527t38+eTo944Ver6+oqLh79y7O1Wq1N2/eRElmZmZQ4Hv37uEoMqmp&#10;qZmYmDDoJ9saat1Oe05e/uTERE7a0x9++CE1La23t6+lpfXx02eNTU1DfQOPbt2tLns5rdMPdfc+&#10;f/hobGwsWh4Gg8FgrBcMoZvySdSvwN/AG8FVYKx3u90FBQU4Xc5fYWBgoKqqCv4gPz+/sLAQ/qa0&#10;tNRms01OTmJ11d3dDe8CLwWvYDQa+/v74YT6+vpwdavVCoeBQxaLBcmwq1are3p62tvb4cnghJQL&#10;yOuhQCAAB9bU1EQ8Iiki+c63P+h4VV5SW93e0Fg9ODiQnp7+4MEDXPTFixenTp168uQJSoJio1TF&#10;xcUoz9OnT1HOttbmgZ7Ors72V3WtufmFfa21RS8rahpbM/MKMnLzigtL2lq7qkrKH167/eD6nYrC&#10;sva65leFpciBuEMGg8FgbIjN+iQMwTj/5cuXZWVlRUVFGOixra2tXTw0IwZOBdDbXz6fD1t67wse&#10;CwspeBTqcnQ6Ha6OcGNjI9ZPcF1Y+qAkYGpqCiskSl1dHXaj6xKyZJOhuzLkC8OzPmdG5gvdhGl0&#10;bLCoqBA+D9dFzjgR3uinn366evXqhQsXTpw4kZeXx/M8XNrQ0JDNZo2IfGFh/plLV4xGc8azRyMq&#10;9bh2Mrew0OZ0zjjc5eVVLpeno63j688/P3Py5Plffvn5hx9ycnIWV5zBYDAYa2SDPkk+d/tQvI2M&#10;ErUyss+ch+7GRa4CkqJF5B/AY0O+Ub4gG4iSKj6KwWAwGBsE03rqk6LsRp/EYDAYjDcB5pMYDAaD&#10;sVtgPonBYDAYuwXmkxgMBoOxW2A+icFgMBi7BeaTGAwGg7FbYD6JwWAwGLsF5pMYDAbjTQDjNhXy&#10;1KUSt/vYcp8k4RqQiCIOLqSzeSYs7u5Ry6jeMmVzuQJcSAzzcjK0E7av/7On8gO25CFc+qQtk22X&#10;yGqCNKGw5JXEqVnPmNU1aHT1G5xqu8fk9nlDwoKXOTIYOwz5uh2GE04UbXa+f8r3yOR8NeRsHrf1&#10;G10zIcEbFoJSmJe/fkdEosMtNYZd55+20CfRGsMPcZGwfZYvLOvp6jfbZzm/KAWkMBeWgmHBHxbc&#10;ofCQmiup09n8EX8kIuAKSgavL3LT0IGPsQMsdD+xEiYfrxRgsgPD068q+yb0Hk6SOKirFJG3Yaiu&#10;zuKubB3uVJkQnnuRVHQGSj4tJggizxOR3zoyf+i1EMauQ5BEl1+4+Gz0z79QvX9gdN+B8f3J6v3J&#10;2neTBt5N6tp3qPkfnqg9VaY18SLUWBSholBwKtQhrdUtSXPfcMB2ra/UWT9b6pPguoWQJA2OBCtq&#10;tT6RD5AYEKvikZBA3moED19VrW/v8MwGQzBpUmc4rWBQrdEYjUa1WkVEo0FZ0RaIr6urGxsbQ/FC&#10;5PsXsP+Q1+t1OBxyYvX09LTP5xMxa7DZ6KtaVSrVxMSExWLBucgBh+gb8wKBAH2P+JJNTMaoLRPU&#10;mq2TdolEREUkMez2CVkVpklnMEg1gMcMkw/DTwk8vJUET4N/hciM259V3TMTCvuoO8O6KiQEAhzE&#10;bncOD4/qdHrYkChKLpe7s7MLWtrY2NzT0wd1hwQDwZDstLye2Zcvy602uyiPF/V1DX29/Xq9AS7N&#10;6/XV1zdOTk6pVBqtVud2e2tq6xsamxGPYWF0dHTKYBLEMK44ODiMyDjLihPqdonxEvvdsDA2yEKN&#10;W5dATZYWHIQONTRZ/93f5Hx0YHDfJ2PvfjIGn/RekurXn4z85pPxD/92/KO/1ez/nf4PDwz8629r&#10;Mrs15JMJ5Cs/5LYUxwU8Hld3d6fb7cSQiOEUW4yEHBf0+2cbGhqtVrsgkPdZY5wcHBpxuDyWGZNu&#10;YtJoMHs8XlEeNWdmrPn5hW6Xl76UVKntJthCn0Tb0+XyPs0fsPrgncnayBmWYMPhCJGh6cC51MZB&#10;u8sbtpMWmY28KhmdtrhhmbzEhSR/a2dL0auX2emPOxpeXj574uuT5/pHxuubmmtra8vLy+FRUlOf&#10;NzY08JzgcpueP3/W3TWoGtfC2eh0upycHDibhoaG/Pz8rKwsBK5evXr8+PGhoaGampqmpiYkaGlp&#10;KS4uRnr4qiV9EqlBdEoRJyKmJ+FQJBzcqGD5yDPZCYnetqASCodnw5GotA6phiam5TQwXzghzKT4&#10;UJj3hLii2tGy2jGfGA7Bf4TCvQbX0JQ1GI7wsk+CEzIYTKOjYzU1dQ8ePKqqqsnLK4BVf/31tyUl&#10;ZZmZ2dPTMwaz7emz9JqK8saijIq24bqq6qKMjC+TjjwvyHvZ0tjQ2nby2x/vXr3V0d7Z1zfQ0NCU&#10;lpau0Wjv3Ll348at27fvnrly9avvfzp/9nLa3Sd1rx73DAzNhsJwgXfv3rfbHYv8hyKS/IJ84vPk&#10;AJE5F7V+WdB0TNYuGK1h8hsSiYvwXCTERQJcxB+M+IiEOQxCGIbMHP/Xlwb2HRh8++OJfQdUWCH9&#10;5lP9Pzvh/NfXR7Obxf/ub1s/ONC9/+Px95NGf32k7y/v6EKYY4UimFo5nfbi4sKsrIwvv/zixx9/&#10;+Pbbb7Hb29uD8XBgoN9s1l2/+mCgf8xsGfPYnD6r69mL3KLu3tTnV2vKqs+cOPf0/nOjzvz0wfPm&#10;utbcjPya8tq0J+latU6e9MgV3ihb6ZPkktntvmdFjS6B3MWEY1c7pF8eVfeaAzezdf1ql5cT4Jq5&#10;sOiVJOusVPrK6HQFiP2EQ7Oct6mrua6ttbK8aLiv9fb1c4+fvdCbLD39g3l5efArIyOjIyPDDfWN&#10;VRWNk/rxFy/Sykor7997fO3atYcPH+bm5ra3tw8ODnZ0dCCASeW5c+du376NNRNiMjIyEIkV1fDw&#10;cFVVFTxTnE8id2fpQk+ZIscLL4RDIpZ34cBGJQiRNiE0BybrF/Qa+m5OIgtEiAwOGHoHtLwkhiQu&#10;GPSXFtamv+yp6tC/yBua5UR4KPLXT5EXgpHawdkxoysYkeCWoC0ez+zTp88nJiaxSLp48TJWRQjM&#10;zNjKyl6ZzZbq6lqsZtrae3v7hgU+5DRqS2qbBYH3253XT1+axnIpHHbN+mpfVv38zYmJMU1fZ++U&#10;Vp+fnacZ0zy8/yg7K+fc+Ytfff/joSNfnDp5tvBFjnGqu7isorKmOTc3v7Kyure3H4YT542okEKH&#10;iEBvOYHcgYzXpbXLosZkskZZqHXrFLnXokJyw+qdDKiiKcD/x4u9HyT17P9E/X7S2Ecp45B//KX2&#10;r2+MP+wS/z/fD/46uev9T/o/Shr44HDfv011YnUjiuSLDA6HTaUa02hUhYX5RUUFd+/ezs/Pw/oJ&#10;Oq/TaYeH+y5dvNHa2jU23u2YsXltztKKmnadrqwss7q8+vypi3BFMyZrS31bVlqOakQzPkrk2pWb&#10;IixHJIPnhtnSdRIBp89YpYqqSS80WopgsuALhy3+oBstinyEiCBEYNK2kJBTrdNYOF7EbA714lw+&#10;p1qvsft8nlmHyaDmAi4uiCLBcsWBgYHu7m7VuEY1ru7v7x8dGUc5nU6X3eYMBjie5/V6PfwNyo8F&#10;E1adqIvD4fDJeDwe1BnxOBH59Pb2dnV1YcEUv06SHSqJWzRRTJTQS2xc5m43MVm3CHy8zB1Cq/oD&#10;YlXPYI9W75P4gMDxIdEdCEKCosiLHCcKPBRUiEyMGYqrtV4ugPM5nCqFTSZzfX2Tw+7hebGlpQ0L&#10;l1BIQBjeoq2tY3BwCDo2NDgK/wSr1YyN9A6OcNBpl7ui+JUTyipJPj8nBkXBF5pST3rt7kmVblpv&#10;FkOiwGEQEQK+gChKAX/QYXV6HR4+FMQlKitrfN5ZzJ68bk9rcwsJL/JJMPN5kYQISr9xITc8mOyA&#10;YBzGenxOMK5KIrn/H5SkOqP4//q25g8PNn2QMv5BivqjwyP/4Ov2P/+y5Z8c7fhNSte7yUNvJat+&#10;kzLw+3vmEbeIYRjzE5EoA1F3nudsthk4J71ex0GZBc5ut05oNRMTmvExtVajnZhQ6bQT01NGrVYX&#10;EATfrMs3OxsKhnyzPoy6fl+gpal1oH+QSkFeIRfkMXyTAWqjbLlPIkjhACf1jEy9qjCNjpi8Xj+P&#10;lhHCLikyE47Uq/UZnapRi8NPfg4CLyAK4YCACSu5p+InS14JElrB88LUY1FiV0RJGoNyII44tUio&#10;KK5lExKXIZPNCzF0cos+7PRwDR3jNZ2DarfZFRJ9QpiIGMa6qKKpq7alx+X0hoIRrP8F+Yc5xKNJ&#10;ZILFh8IhTGIJETgkWD/1TIIg0QD5A6h8Iz5CgTUhE6zIofri3O9T+UgEQvKdszt6v5vKwjLHClGM&#10;eIe0UGIMeUMSf0UmOyNkgkE0B4rkl8J6j1Shcv4PN9UfptT+OqXxowNdvzo0tv/Q0LtJ7ftSGv63&#10;6+Pl4wFHKBwhN515IcxHfRImWsqPeDAiQ+0k5MhHwrNEV+YVjiCHFsaQ82WFWwjR/U2wLT4JlkJW&#10;mRFfOOKXIh4u4vAIjtmQwxfwBEMh2SFQI5ZXJsQ25QCajDYcPbgTxOlBooU0i1w9JtsqizpiXqIL&#10;JvkOrV+MmEOizSPZXbzDGXL7xCAvGzRykZMRF7Yg64VCrJ4KTB7Lf7LUIp/iwi7R8diUSmRUiBGQ&#10;v/8sKuGKQrKK9UCLZaEtr1/ir8hkx0TRQKot5AYfz0sBIewXws7ZsHU27PSFvQHyVwZM86GosjrB&#10;5SgnzOsl8UZyCqI/xDPRwS+euKsvL4pKb5Rt8kkUMgRvrrjbzaLmTqzspaZ4c6D9gg6i5km2WAFt&#10;6ocBVDbmZtYlskYtdEJxstCW1y/xV2TCZFVZ10C3QZ8kX4XO8tfFOku34yxq3ARKtAVfQ1lbvXaK&#10;uGIsK/H7CZM4TUigxF1oSYk7ZTslriQbkLgMmewJievEeVmKzfgkzPqWyXVZli/I7mRR4yZQlMZ4&#10;UyXqt7Yfcl15tb+KKCVNdCEXacKbI5ttSjmHuDyZ7EWhXbmkPmyzT9prLGrKBIrSJa+vxNV3sSDN&#10;jngmcsVY37OcbFHBFrXD6yr0XmXs7crENCjNJ+ZC2yCohSSw3xwmXpTejIH5JIIkSWiFqampyclJ&#10;k8k0MzNjl7HZbFbGekADhkIhuU0XaN7KgsRUM7dHn8iFYn3PUuIPBmZsVrfX4/K4nW6X1W7D7qqC&#10;ZBCbw253Ohwu55JC9QpbB5IsBEoIEC9r354H1TROGbxuj8gLdEBPcAfTDBep0/KCkWuxxKVZSsKR&#10;WY93ckLntDvcThfE5XAi7EA3Wm1rFNuMlUpc/Holms96JTYTFN5qmZmZtiAAWZwgTlBTmnJjgtOp&#10;4KJoRp4LQR+ik5U4rWA+iQCfBPtBfb1rw8NYBoPBYDabyU8pY016DUJUaaNrJpwi/3KI/JBoLZCr&#10;LPRAsSKGpZDA6w1TcEsBLgjxBfyeWe9aBD4MEhcZK/BwDuJ0iDeCiQVwhTmCQVwvACUE9Fm6vQ4q&#10;4na7VSoVaoeBhvwImfyNLqFQjVmkTksK/fHZApF/+o9SxaWMF9knwRX5Z31BfwASQOVmfT7vLOKX&#10;lCUPIXJViTvF43LTeLh2CGKiAZRhLYJyUonG0KvEZotANNlyQtNvTGhd6EXHR8dCQbiVN8knoUr1&#10;9fW9vb1Go7G8vLympgbmwfP8xMTEuXPnHj9+nJaWduvWLfLkyByLfRJGDSyb6JoJJ2q1WiwCMNrq&#10;9fru7m5k3t/fD2ND2yEx2ooa4bqgjfx6gOrQdkD7oKFI265xBrpIoFNrvKGHXhsZGamtre0d6C9v&#10;qn+c+ry1uXlSO2HU6dtb2xBfUVGh0WiwbkPnpqent7e3t7S0vHr1qq29DauZZ6nP7z98cPP2rdr6&#10;uurams7urlm/D95IkERsdfpJ6kW8vlkIDmH109HV2dzagpT9gwO9/X1TRsPQyPDklN40bcZRg8mo&#10;0qiNZhM9Cukb6MdRi3VGrdXg6MDQIBLop/RwSCi5Tqebnp4eHR2FgkG10IB70Ruh04nBoJ3mdgEN&#10;ozqoqVqt3vwzK2uA+BgMsdWVtWOjoy0ttakvrr2srh5Tjer0E3mvKkfHhhubaju7Wp0uWzDoe/rs&#10;8U8/nbh48fyVK5euXr1snZlpb2tPffZibETV1Nja2tJRU9UQq5YYuOGTMKBHfRIEMRhhLeZpeA6s&#10;CLs7uxCj101i/TE6PDJtMiPQ39uHLZYIExqt2WhSj6uwIlGNjSMZXW8hEmEsJjQqNbJCAgzcYyOj&#10;WE8gjBhki4BWrcGJBv0UDiExTsRZOBcDPXZHhoZxCBniLBQJ1zIZjCajCQEsTXAuiof8EYldhHu7&#10;e3A6wkiAc6lbWkGiPizOUa1RovlA3kSfhJLDDzU2NpaWltbV1T148AA2D8PACHX58uVvvvkmIyMj&#10;KytrsU/CLJUaEgLwSTgFowa8EXzP+Pg4/BPSYHdgYABDG3wShhUko+bHwCIJ28nJSfgkeZ20QZ8U&#10;lVU9E64yNDRUVVXV0dczNmO6++zxq9Iy1fAo/ExNeQWmDvBD0AS4pdTU1CtXrmRnZ1+8ePHs2bOn&#10;Tp2C26ioqhweHcEWnuPGrZttHe0cH5IfIhKg4/A38EPUIVGB1+nu7YFDwnZweAhidzqQz7hahTBO&#10;H1ONj8rPvsMbwf1AcBROCB4LMQggBmlaW1vhivr6+tBQ2GLmBLcETaPNuEdBv8M00B3UudLI7fVJ&#10;5Df7WNA21bfCaJuaXpVXP8x+VTY42ltYmpdT01j8qriptfbRkzu9A52DI72Pn92/dPVccVl+RXXZ&#10;q8qSppaG7374/uzZC7W1rYWF5Xl5ZTdu3Kd6SEY6QYTXgcT6pKlJ/dDAIEZYOAwE4Co62zsw7mO4&#10;h8Po6+mFe0Cyro5OOCc4DOqEkAxH4aVwlK5R6O0sZA73gNxwut1qQ2Cgrx9b+CRcCEexiwvhEPwK&#10;MkfOcEg4hAAG+raWVlwCTgvpcRW4MSTD6XCNyByH4JaGB4dwFILSogA4EQVDVrhunAtJuLzpPgmD&#10;I0aiwcHBly9f3r9/H4MRnBOWO/AiGJUQCXJzc1f2SbAl2FjUJwGMHRhEEDM8PAxvhHEEGdrtdmp+&#10;jIT7JAj0a2XP5Ha7Gxoabty7c/nZg9NXL2VnZvV39dSWV8J00YldXV0oDAoGBcjPz8fEAt2KyUpe&#10;fh5cSHZuTlr6i6vXr2Gb+iKtvrHB6XZhfQe3tNgnYcGElZNWN4Gthrx6RQtXhPiRsVG9YQoB+Keu&#10;nm4cxcoJ7gfLIwiSwZO5vZ6JSV1PXy/i4dKgQsFgEFsM1lhwQ52wRRhlg+7RxtyLxK6WKNvvkyJh&#10;vr9nIDcn+/r101dvfnEvPa2msdJgnmwdmwhJnHvW1tPbygk+SJCftTrMJS8Lcgsyy6tKXR5HZnbW&#10;xUtXOzsHXC5fampOVlZRVAmxeIYjgf/A8Br1SXSExYgPZYMbgNvAQE9dF/wBIpEYyeADcCIi4T9o&#10;YuzCecAV4SgEMVi4cIEgIumCCYl12gkkRgx24TmQGJfAYos6M1yX5hndwl3RP9ggK3ggRKLAcDZm&#10;kxkn4izkjC1KjqxwFAFkgvxRKmyjzmOLhLYVlTfRJ20A6pNCoRDqS4m9ub8Y2JvSRjJ0N7p97ZEr&#10;vTQYahPok6gQLZtzTlFotPJPjCinyLopFyM+AQTRS0LSy9sl10mQuLt59E9N/mAA4ZUFyeZFUaJl&#10;oS2ptPVeBnXZRp+0OqRnZZT9NYNTUB0vZl3e2ahPmpX/tEP/TIIAFbq7OyXWMWyzxBaA+aQ1AZ3D&#10;jNssMz09bbFYsAXYNa0BLKFiUWLfAGiLIYBa04m/wWDgefJ6XbQpVbglhfqG9QrJlWifvLcoz7UL&#10;OX95yPFIOBjizNCCGQu2UTFBI+StwWSkYjSbIPQoEi8p8YfeGKAYExMTGEl2iU/aDJihYgmCRQYV&#10;rDkg9FbY2oWe9QYKlnpU0HTYRn93R91SnD0yn6RApk8yyj5jnSjNN8fqPmkzLMpwXbLDaruoPOuS&#10;18jmGG8WdGQQZWhYObAQ5pMYW4CsH7EjaZxsVnEWZbgu2WG1XVSedckOF57B2GKYT2JsAbJ+xI6k&#10;cbJZxVmU4bpkh9V2UXnWJTtceAZji2E+ibEFyPoRO5LGyWYVZ1GG65IdVttF5VmX7HDhGYwthvkk&#10;cpdTJF8DFkKh0Aq/tWOsClovKIOWlFZ8OdhmFWdRhuuStVwdWkErRWuUSOQfbm1YAqSZ9xKwLPlv&#10;B3tyrMDIEA345AceXC6X2+1GgP72fe0oo+obDBqQqgT9GdRyKrGET8IJGFNgO3BICIdFmPFr7pNQ&#10;zZmZGaia0njrgfzo9bVDqdv60Wq1drtdjPmh55KyScUhGUD5FmUbFTnFirIiUImpqSn6bBNtEAQW&#10;j0SoLz26PhY9vbEuwel7BbQPlGF8fFwef1Zr9J0HJSQvg4gKILMrGbgi9DiGRMRQL6ucxFgPaDeD&#10;wYCGlRt16TZcwifBG8GV0WnvHl0n0fIjgPJDk1B5mMfExET0iU4cRTydBGF3sU8iQ47XC4symUzY&#10;0heU0UglxRyK/b1JLFlxGgOFQ0uiTWM9xGJJiOLQbKDYQojH5ak+YpeIIMoPDgVoCoELGacME9oJ&#10;HWRCh07EyILpLpZ1Xt+sxTqjmdCSB2bnrAT/wiehx1EpMq+TH6ZGGDHQBJwOVYEiwXIQhqNClal6&#10;YGuz2eiJcqsQEGOxWKCKOAunuJzOWY933sd4Z91OF32Gw2GzuxzO6KElZQ/5JICmgE9CA8417XYA&#10;u8Z10eDRsQ/dgR7HFkexi1EP4enpaaPRiGFBr9fLwwVKKApCyOm08zyH9SySxfoknLKkN4JKRCPl&#10;hXAQKoGrI4BsUQaAXcxneF4QeAG7yHZ62oIVFzJEfJAL4XwqrzdoqKhPUqIWsYRPokaI1kSb7rl1&#10;EqoKS3jy5MmNGzeuXbt25cqVq1evvnz5srOz89SpU4XpWbnP0y+fPZ9dmN83MhQKS7x8ymKfhDA0&#10;tVemv7+/p6dnbGwMkcwngdHRURgzDM9sNqvVasSgHdAy0Bm6vECbxnqgxbIJxcGZ8ttWoX1i2GTW&#10;PHrwOD+v6Mdffi4vKjt79ZLOaLhx7fq9W7d/OHHi7Plzz1Kf9w8O2I3TTY2NRrPZbrT09/SV1VRq&#10;jPrvT/xw+uyZ8sqK+4/u3HlwNfVZMXlHqHyNSCSC3qedi0pRc0B9oQOoO4angYEBKAzSoB0w5mIL&#10;JcEYp9PpkBg6Q90VwkgPtdFoNCMjI0iAQ9Pm6dgHGDUqNX1PmmpsfHJCZ5bfUUafMYzzRlT2lk9C&#10;o6F9MASjSbfkKSU/58lqtd0plUZMYoifNBtzcnIeP37c0NBQWFh4+9b9ru7W2tqKnOwyFObWrZs4&#10;2tTYOtA/knTgcFrai9t3rj18dOfuvRt9/V1VVRVPnz795OOUmzfufv3V93m5RSg2dULYwvFAH2JH&#10;UpVKhfTPnj373e9+9+jRo4yMDAwyGGow5pyUuXz5clZWFvq9srLq/r0n/+f/8bvMjLzGhmboQE5u&#10;xt1H99u6u7ua6rOe5JomrSFB4sjXMJZlhUF8x1GKOAeai75nEmG0EmwBMQC7qAVshHp65eRFIGW8&#10;T4ItUdCLcO97cZ2EXq+qqsJwWVJSkp2djaEEw0FeXp5RO1mSlVuSV1BZXzusHl/BJ6H6dNCBSmF1&#10;hcEXYTrQKCnmkE1vIyjn703QnmgZrCCVfbnFMASjlYhPwrC+yA/FyqZ8UkT+IDn0Wwjr9CP9vf2q&#10;cXVhaYll0njzwT2L04YxfaB/4HlaalZOdt9AP/lCxLS1rrbWNG1xmG0Dvf01jfXdgwNfffP1yV9+&#10;vnbj+u27N15W5Ge8KIaZ0HIt6ZMAPO7g4CDGWSx9aAtg0gftgqoMDw/TGLQDFA+6hDRICZvEIgm5&#10;QYsQidNNRqPX7cGSyG61wSeZDMaujk74pHH5zWnTJjN9eQwkzhtRYT5pAYIYtnnFGTeckwSNkP/q&#10;g/nBL7/8An9gmbaH+NkJ3XhZSV1jY+Ojh5mhINc/2FhQ/OzenXT1uDE758VPJ7979vzh2NjQo0cP&#10;6urq7t55mJmRe/bMRY16EgXG+IjxAdvFPglTdvR+bm4uOh2DDIZaOlnB4FNeXp6WltbW1jY0NNTU&#10;1FRWVnbzxr3jX36X/iKnurq+sqoC1y2reFleU1dbVnTyq1+eP06zOWw8hqLdOqKuHTQRfA96nL7D&#10;mvohbAE9uhGfJI8wBJgiOVl2PbEOCbv4j/qk3dmIqD/cDJQGVQAIwLkiJuTnRA4Lch4Vc/tng4LA&#10;iQLiAUbSOJ+EdoEiYtiFliMG1oVICsI02SaRzfZ1AHVBs2DUpndH0QVQi5Vlo+BUKLeigpIUFNDV&#10;6O4weZs3mUMJPDYh/DdHiA9JIYkLoa+lMOaiPFRA5DCbg+Ak9L3ABUOzfAjGoxQsEpZ9EhzDnE8i&#10;yG/9QdcTPYHD8PmCgSCUxG6zk5TUW8hdirRQOSRGGqQn2gKdcZM/j5PcfH6MjHBCcDAIx/obKvQ1&#10;aMvJ6u8m2k1AK7bWJ8UAq8dwBjDeEbDLw+p9UBKEECFgPxjkQzzxXlAamH8InesNBDHW+ciNOo4P&#10;YUQQJCyQEIY2IDeaLYYC9CwyUS4WDkNx0MvRy9FkCGCL+tIhmCCrO46QIpAvY2AfkyroIxlbI2JQ&#10;5FAe6DTmx8LuHE43CW2faGAjPolYlQxMS2ncOJ8kI48JaOC5pt990CaIRa4IKTp91Sa28l4Y1aR/&#10;N8JwgxGEeh0apsSGo9Bk2DIA8bHyH+2oT9pdyD2Njo7I7mwVZCUx6KdiX1+GsEd+vebmZZe/FS2x&#10;AsOht3HQrlvtkzYFHQiiyKMcyitiQQ53IggYDzG/IWMIY6Og9eBNMEQwnzQPHW6wRZV4zJ1Qe8yd&#10;ZDCSYkjFxIeCim81dBb/moF6oUlJU+8qZGWFrN0nQbUxoeawwKYSCCZG5jLEUun1FqWmskrsOn1Y&#10;FXmUwHiHrcAr911QETpWbAx5sHlDUZpABo0pD8bLqgTSL33v7jXwSfHIekbLTYOoGBEZNMTKLcXY&#10;w8x1PZ2RrIKcbGuFTMHfAImr9Voaf9dAR4ModJRQjjG2kjfJJy1CUTcZJYrxWkJHw1hZgYXD6JZI&#10;3Nj9ukpcrVdt+d2EMi4sRDnG2EreXJ8EDZOnPgSmbW8Qq46MNMGWyorEj+x7WBY4JOaTGGuBrZMI&#10;1DPxPPnJFr0Dvg3Qu6uvGURbXhdgG9vzl8VYaDPi0q8HMC605F70SXFAsWmNaAdtAHr6m0m0BdCM&#10;dMhVmnUpkOzN9UlRUEdU1uPxTE1N6eUHIU2MDWG1WuHUlWbdm8BgoA/wRtAHKAN9zAIqkSiQ4QoY&#10;ZJSku564oi4uPP35O1qVLJv2mk+ioycF+oCBEpoAldgwSh+/kUAZzGazxWKZmZmB10GTKq28iNfT&#10;J9EKR7exyMfjQR0nJyfhyekufZaCsV7QvFA7m81Gm3HboD1LUaLWhnJODDQS+oCKQPnpzG5lkCaK&#10;ErUJosXY/dCGomWO240F47gSkqHnbim0DLQwNGbtl6YpAcLRfLDFKAm3RNNQ5FQEZX8Z1pImFpp4&#10;XafsFeSW2NC7hfaaT0LtBJHneC4gCuT1HIgaHR179erV3bt3Hzx4UFJS3NbWolaPV1QW19VV+/0+&#10;xE9M6KRwIBwmj00A1FGn00V90hwRjUbrdntwtKam6u69W6OjI7iYMgAzFoHG2VqfhAGCPODqE8kr&#10;r8hgAUXFZKKsrKy3t3diYqKzsxOdiLGjv7+/q6urr68Pk3Qag4L19PTk5OSo1Wo6hS8uLs7IyHj8&#10;+PHZs2dv37pdUV4dDJIVHmqBnJf0SbCI2rr623fuaScmyUHya3F/T0/3hF5flJfnDwR8s75bN67c&#10;vnUtMzMdOWdn5964cQdrhaamJijk9evXa2pq6urqkLmS4yJwdUCru1dAQ9GBAiWXXbMCYrBFZZGG&#10;VkquXCJrh0ugC/jgrCSEIJYpderzZz/++OPVq1e/++67ixcvtre32+32y5cvnzlz5s6dO9euXRsa&#10;GsJSHspQWFiIsa+5uXlsbAzl7+jouHHjxrlz55CspKSEJkNpSa+IosPhQO/T8lPQrVOGKZPZ8PTp&#10;E6wDzEaz2zUrcILfF8zIyH5w7z4yx4loAeSDTh8ZGamqqkIMGgSacOXK1fQXGS+y0nKzMkqKikbH&#10;xktKy7LS069cvVpUUtLc2ISUSiX3GqS95MKjlVB9GCBtMUQivJHnk/aeTxJ5f0P9yK0bofY2QSBu&#10;BiWLRMTWtvrOjm5egCYFe/va6xsq+/q7iksKWltb6urLVeM6gTz9L1dD9klUBRUw5AmRstKK4SEV&#10;2lIQAo3NlVnZmTiiDMCMRaBxYG9b5JNIn2BoGJ+yf/WLo64ZmotdXK6+vv6HH35ITk5OS0tLTU0d&#10;GBjAMIRRpqCgoKKiQqvVWq1WDEC3b9/GcIPR6sqVKxiM0N0NDQ1I8+jRI4xfly9fLcqrk5+xVy6E&#10;nKH8dGAFCCM9/Jxh2lpaXj00pq5vbu3v7kh9cLu+tmZAoy3ISc/OK1RptE/vXb9763xTcy2mPhXl&#10;NVcu3YVHRA5utzs/Px82RTNcDK5LofXdW1gsFrQYWhu9j0aLBfHQDVQQyRJeQRGzjeKC/muXhQlN&#10;ROCN2rGOttbBwUH4AMxI0F9tbW337t2DhqDf0YOYf8AfwN+Ul5dXVlbCb2FCU11djZkKXNfTp0+h&#10;IS9evEAknBC9BAqMWmAX85vYbkJXdnS2NbUWPnx4v76+oaune8qoryzNHlcPj6rGm+saVKNjleUV&#10;uBb6HZdDID09HSqH+dDNmzcvX7j6srTicebjotyMrIx016wPs+npCX1hcXEAWhcic+s9ClppZmYG&#10;KoFGw5Z2PUCjwSdBSV57n7QAVNXj8bx6VY7uv3L13I3rd56nPi4ozGxurrl77+bpMye7ujswZr16&#10;WRYKhnkuIgpyNZbxSdVV9VqNXq1Sn/z5u8dPbxYW5iNz5UrsFt8i0Gxb55OWhPYV9B4LoIcPH8L9&#10;mEym3NxcDCunT5++dOkSRhksUDAwYdDR6/UYqqanp1taWrBwwVwYIHz//v3W1lastOgwhAyhD3E+&#10;CbaElN988829x89/On3+wdO0nIKiseH+jGf3zp099fO1ez9+9fmdh08rK8vzUu/lZt2/cfMSrut0&#10;uEuLaxsaGlEMuMyff/4ZKzM4TvhImm0stC57FJQfTRTbYhTqk9CqCET7i/Rc4ojmictpNJqioiJ0&#10;N3oTTY2lMAax2tpaBND76G50BNKMjo7C63R3d2O6AMXAHAVuCemxisUcBcqABTfOQp5Uq5EzVkUL&#10;xoeYWmRn5fO8KKCuUrC64v6Jk1+cvnDu4umz6c9Sq8srWxuastPSz585e/XKla+//hr5Y6qUnZ39&#10;9OHz9NTsmo7qKe1IVcWr4leVj56nP7p++8eTJx+kPkt/+hyFVC6wZ5FVYN5BoNGgBm/COmkJUDJS&#10;Z1lzyGYJaBry+imAVljsk2Ikdmce5WKMOdAm2+yTAO0LEA0vDoDY8ArQZND5OJ8E6JjLIRJDrSxk&#10;gxQ0kbwlG/lfReQNToRq0VQUcoqMsv+agpZE3TGNQwCVJe0rg0beIqL50wCg8VGU2OXjY6GHaF28&#10;8vdNlAMy9GgU7JOouYFF2V8sUUgyOS2FHpTCvMBD6FGa8DWAVhHNCDV4Q33SekEdMUeemprC+h3N&#10;wdgwmIRCc1ZQuN0PNR7Uxb3Up0kY6wIOCSsMjDJoWKw5aAvvLag+YEWFIQLViSK/5XF9KI3yhoGK&#10;w5TQelarld7jXbdPirbdm+OTGIkC+kQUhsGQgTJQh4QA2LuTFRSeDoaoAmNjoBnle/yrTE2W9knU&#10;Lfn9/mg3MJ/EYDAYjK2G+SQGg8Fg7BaYT2IwGAzGboH5pHlQUzQH/XkVY2OgAemNYwaDwdgAq/kk&#10;LiTKH+Rd4JNIhOKQSHDvg2HUZrNhSKVuCVtUjBPFAC/OctIsJ3qDvMcf9gYkXzDs58J+vzQbELyQ&#10;4AYFeUJ8IWlHxB8SgyExtAWvhTSZTA6Hg7klBoOxMTCMLOGT4JAA+d0dF5KEeYcUdUsYcnbKIcFf&#10;+Hw+bLGgcbvd2NJI1IQmANiFg6FhmoAG6FnU94Do0Inw1NQUx8ENKcz6AvqpaZ3eMmmxTM24pizc&#10;lNU5Ne0yz8zanJzdEbA6A1ZX0OwImF0bEZPTv4My7ZidcXr9c0/XoK89Hg8NLwlaDO1GA1APBNBE&#10;wWAQGkLDUQwGw8zMDG1VBoPBWC8YUnarTxLDEV70aQ0TTwq5/gnqP169epWamtrU1JSZmQkvghJi&#10;BKypqblw4UJzc3NZWVlbW5tWq62qLv/xp++Of/XF8ePHT548mZOTY7fbr127VlhYWFtb29DQgHxi&#10;p/MYTON8ksvtefjo+e276d0jncmfHb//qKG+rWtMZ3z4PPPmvScPnqb//uDnv1y+0zqkNblCe0uM&#10;Ts7oDGpM9lny8DlpAbQD2qe3txfaQOnq6jIajQjAFblcLrQwAiqVamJiAq2EBkQ7Y0KAXY1GozSZ&#10;DPNJDAZjM2DY2b3rJIyVHOfTTaoFQfn8AbzLpUuXrly5kpaWNjg4CD/U2tp67tw5jI/g/v2HXEDC&#10;QDtlmHQ4LZ1drd3dvXabRzdh9s0Gnz7JcLs9ubm5qFplZWXUIQEMpnE+aXp65qcfTyUlH/mf/tf/&#10;5d/8u7/69PMTP5453zemunbvgdZg7B9Xj2iN91Nzx6ecJmdkw2J2bUDCmxWnZHYKFrcwGwrzUtjt&#10;mUUbYtGDNRC0AXWfnJxEaxDXJIN4OCH4JPgbvV6PFVV7eztaHqtVOCTmkxgMRgLBmLPb791hTIz6&#10;D4SxRdnoWElKKN9NwhiqVqs1Gq1Wo7fZ7PBhkQjPhcg7oUOcyAXFgJ+3WV06nR6psJDC2IqhE0dp&#10;zhhMkQN9VyYlGOT0epPd7py2WIwmy4zNbXf79KaZju5+ncHs8gZtnuDAqE475Zh2StNOcWNicUk7&#10;IbiuYHXz3qDEi+hK0pu0PWnbYvVDm4J4pDUQm5L5JAaDsRkwjOx2n4QhL3ZNsxKkWJFwGCJC5Jds&#10;YcSURBGZEInLBtlGfZLZbEaVaUwUUUAWEi8sfM+dDGLg0DYv8Lc7IrwoCXLLKPWZA02xGZhPYjAY&#10;m2EP+KTtAcMxx3FoCwypFotlenoaAYfD4fP5EI91g9/vRzhRIDcKGnn7wXXRv3a7HdVMCGgxq9WK&#10;5sLSc4++1ozBYOwGmE9aE0uuIeRF2MZBhsiZvgBqT0ObCDWi90KjMQwGg7FemE9iMBgMxm6B+SQG&#10;g8Fg7BaYT2IwGAzGboH5JAaDwWDsFpbwSSmHDlM5ePjIoSOfHvn0808/i5cjR49S+fTo50yWlKNf&#10;HOvr71calcFgMBhrgPmkrRWlURkMBoOxBphP+vzqtetxMQkUpVEZiUK+aywLuYe8UGKOilJEWChi&#10;OEaEiMQvLSJEjOB0kiwCIY9fSwIsZUWhT2pvRIRwJBSJ8JGIhN25upCPw4TnRak7g/EGwHwS80l7&#10;CfJMl+x+yJs0yF80icjv6KCv7iDOiAzoYkQQw1EhkRjZI2sRJIQ7gqfgqEgRTvZUcb4rTohT2ZgI&#10;8HwCEeJGcWHqQBf6JFKjOXcV59K2TBiMnWEVn4RR9f6DR18e/xp+6PhX36SmvaA+6fMvv8zMyvrs&#10;iy9ix18qFy5dfvj4cVxkVJ49Tz36xTEa/vnUaexGD8XJL6fP3HvwIC5yK2S9PqmisvJFekZc5HKi&#10;NCojQciroEgwHLF4Qy+q1QUt6rzGsZJ2XXHzVHmttrxGVVEzWlE3WNA4kNs0kCNLtrzNbR7Maxmi&#10;kt80VLScNEKGixpHixrGcqpGm4acTikSiES4OYH78AhibtvU/+Nb9T88OkDk06F/+Kl6w/KHR9X7&#10;j6n/8RH135wZ7zQE3VI4KK/Log7JH+B+ybb82WcDf3q4958eSpj81b3BKa8YFOJcUawwGDvAmtZJ&#10;3373w9HPj2EgLigshhQWFb98VV5QWJiZlR03BEPgkx49efL5sS9jhR7Kyc098dPJaEr4pLT09Ohu&#10;rGTn5F67foOGcd2z585HDyVc1u6TpgyGSCTy8NGyHnexKI3KSBQYpLEgEsIGk7dJZ+VEKSgKIYkX&#10;RV7kIQIkTCQEiUBCsvA+keMEDqkiYaxLFv6OlLygI0awYglKEMkRiaRXDUtB+RR5DUUHa4uf+4vj&#10;OX/v8MT7B4c/PKD56MDER8mqj5LGPkoa/TBp9NdJoyRwQItDvz6g/uDAxIfk0PBHSYMQJJB3VeQU&#10;Wd5PHnvv4Oj+g6O//aTjXJ4pJK+SsByM+qT2SeufH+946zPNvoMD7yWNv39o4t1k1dsHR949OLQv&#10;ZeDdlMF3Uob3H2rbnzT6XrJqX9LY/iT1+x9PfvDxxEcfaz/6WPN3joz8vUPDbx0cei9paH/yyL5P&#10;Rt79eGR/svYPUwa61cGQIK/A5v3QksJgbB+r+KSz5y88ffr85q3bnx39Iis754tjx6P37o4eO5ab&#10;n09H3uNffwNHFR2Io/LlV18XFBbRMBKUvXz1zXffZ+fmIgwpKi4pLXtJw5Bvv/8B6XPz8qPLrDNn&#10;z8HzffHlcbq7RbIWn2QwGOGNNnCXT2lURqJYxidJgiIiEbGnc7CnS8NzYTihUJCIhAWBOP/XGpdb&#10;GFNbDVP2lxVtRrPN63GJAidJobAUksI8J/FYrKzZJ+k+StJ+mDL4myMtf51qOPTSd6t2+m8yraca&#10;PP/X7eH/MqXtT1N6/9O96a9eOs+1uf/3+65/f8/6l/ccf/at+dcpmo/gY5JHqU/6zccdp7L1xCeR&#10;O5PL+KQD6vcPTb6bMv5+St+/+rLr6Ivpf39p6Ls6/48ZjvuNnr88pf/1x+pfpxj++deaf/Fpz6GH&#10;rqP31f/q6+5/cbz7t0lNHyb37EsZefvAyNufwCdp/jCZ+CQebTLve1YVBmPLWX2ddPHiFfgk+KEr&#10;V6/9dPIXrGC++fb7/IKCL7/++sp1ZYyGT4K/gdOKl5wc6pM++5zc5cNZ8En0FMjiddLX335HA0hW&#10;VFz8088/I4yFV0ZmFo3fClmjp/nx5M9uj8fv98NPxx1aQZRGZSSKOZ80aXS36CwBUQqIIicJ5CXn&#10;ssAhYaXT0jxeWz85qrKrJ53qSdurDlVZh7qsQwMpbx9vGtTXDk6feDb2OEf7w9PuZ7XaZ1kDBrvL&#10;x0ucFOHDkYAUDoTDxCdVjik+KfpknhSZ9nN/eSz3nRTtO4eG9iWp9x2Y2JcEh9H78cPhu32B//hg&#10;7Nt0bYNJuJQz/PnVrl8d6P9HB7ovvLTdrzX/zdXu41n9L3sDP6eZPzg0tu8T1f6k4XdTht45OAL5&#10;MHngZLa8Tlrok5r01n96vONXn6rfPtT/Ni53aPLtFNX7KQO/vzxa0eU/eaf3+xz33SrTT9ma//U0&#10;fOT4rw9rPn9uutts+78uVSXdan72cuqTe5O/Tqp6/8D4O0mqt5NG3kkZ2Xdo9KPk0W41FxJxoXhh&#10;MHaQ1X3SpUtXX74qf/DwEdzS02fPT50+i9USvAuWSl8cP55fWIiR9/rNW0gAx4OFD3U/WABhe/SL&#10;Y/BVNAayqk+CnPjpJ5z708+/YHl07PhXWDnB4eEs5PzL6dNIkJmd/TztBQJwVPTvOi8yEFziLuIa&#10;Zb2rnwmdrqGxKS5yOVEalZEo5HE6LBKf1AqfJEkQToI3IishiFqla23pvZo5dLNAnVpvyGo2aPUB&#10;gcP6Jxymwoc5LtDcNZZdpc8vHW/ROCc8oUBI4HgpxIdDQhgLpaAkBRWfNA6fRH6At9An/dtjecQn&#10;HZZ9UtLEvmTNvkO9739e+3EZ97sc4+8fGjPHuYNPbb9/bICneS+p599dM3xb4vzn32t+KHP81Z3x&#10;Dw/Uv/vJ2HvJWK+o3k0eU3xSyuDJHPPSPukrxSftO6Daf0j1dgrSq/6HixO36oM3a7zn2/ypI/Yv&#10;nrj/px8t7yUPf3hM9dfPTN9WOf/m4eS/uW49/NL5V0+c+w/0v50yTCRp/J3k8X2HBz9KUndrZJ+k&#10;rB5jhHkmxs6xpr8nwRv9cOKnb7/7gd64g8Bh/HLmzM+nTyF47Mvj0fVN9PcLsfLdDydo4OLly7E3&#10;4r765tuz59fxh6Lv5/JJrGzgjtzaRWlURqLAIC3/xm7S4G7VzsAhwX9w4rxPkujPuYUIL0Z4LHok&#10;8i1dnvz6jvzCDSIKYfJdLVGchQcKiV5BQoCnEpK3YpgTJAzWXiGS+3JcjF0nieQSM7Pc//ZF3r4k&#10;1VsHR99NGpfdknZfMvFP7yVh6TOyP2loX/LYvqTR/Umj76SMwk+8d2Bo34FBuJ9f/23v+58MImbf&#10;QSxWhrClDundg6PwSb/kWkIoIvmulkB/T4jCtk/Y/vkXXW8f1vzdQ0PvHBh776D2rWTt3z2owWrp&#10;g4/HPvp49INPRt4+OPYO/E3y2NvJ6rcOjv/dQyNvYTGUNPLrj0feTxreBz+UpEYayK+Sxn+VhMDw&#10;/mRNj3qWx+IyziFFhS2bGDvBWn1SnLDfgq9RlEZlJAr4JPmJIIuVf1JmbGgda++aaO/W1fdp6nrV&#10;a5bxur7VJa9CVVA545TXRvM+SYq4QsLNvP5/erDmrcM97yUPwvEQn7SUvJukgbxzQA15+xMVlXc+&#10;Ue07oI7KO0ljb6UMYQXzZ9/qsoewcBEjYb8UJjcR4Vj5SFjn5n53d/w3R9rhSPZ9ovogaWI/TkxS&#10;wf+tS3BK7Fn/z6tDvU67Twot8EOLhbklxvbCfNLWitKojERBfZJIVj8zYWyxHuJ5MYRlBRHirVYX&#10;fq2CAVuEYMFCfRJ5coms0sjP8zCWc+GIHyJFEF5FwstKMBwJyCJgbRQV1CYiCBEhhGtK5LNUnEhS&#10;4lqQAMIJEg4rTGn5pVJUlNZnMLYc5pO2UCqrq5VGZSQa+YcOyiye/HSaPjg7/xxtQgX5yyiXk4VC&#10;ndxmoBWhdYlBdn3k3h0OkQd/aVHwP/FXtK6JEdnlrkZcrRmMrWMJn8TeC85gMBiMHYH5JAaDwWDs&#10;FphPYjAYDMZuIc4nRSIR5pMYDAaDsTMwn8RgMBiM3QLzSQwGg8HYLbC/JzEYDAZjt8B8EoPBYDB2&#10;C8wnMRgMBmO3EOeTJEliPonBYDAYOwNbJzEYDAZjt8DWSQwGg8HYLbB1EoPBYDB2C/E+KRz+/wOU&#10;gF3YhF/XGAAAAABJRU5ErkJgglBLAwQKAAAAAAAAACEAQVJ7aC6jAAAuowAAFAAAAGRycy9tZWRp&#10;YS9pbWFnZTIucG5niVBORw0KGgoAAAANSUhEUgAAAjUAAACeCAIAAAEyNFxdAAAAAXNSR0IArs4c&#10;6QAAAARnQU1BAACxjwv8YQUAAAAJcEhZcwAADsMAAA7DAcdvqGQAAKLDSURBVHhe7P33k6T3md2J&#10;zp+wEZoZCoQjORqN/N0ZhVY/SKFdRWyM9kbsjRuxe0NX0u5qVmNIog1AOzRDA5AEyKF3IACCAAga&#10;gPAeDdtAN9p7X+2qu7q7qqururxJn1n3fJ/zzdNPPu+bWZqROFdk1IfFg3PO87xvZpmst7K6uvo3&#10;Op3OShd6NTBEJbUYxYA1qAgjYpPySCMNERrir+9rdfny5ZWV9htvbpmcmT1z5tTZC6P1ev2e7333&#10;7u98c2pi5LmXX3/wwYfbnaaOkVEUofcRKsKI2KQ80khDhIbY/33VabfhOq1OMr2jsOkYsAYVYURs&#10;Uh5ppCFCQ/yNNu+8Qa8GhqikFqMYsAYVYURsUh5ppCFCQ8yvVbO1+Fvrj/7zT79z7z3f+tIX/vKB&#10;Bx68//6ffO9738eUC16LURTXGo0GPp5hDh4+XG+1EMdnJ2dnZtAQboIBkUYqg7O9887W4TNnT58e&#10;euaZZ7STPwJbnWYTr1qjqnciDVFJLUZRXAO4JXnCKCU2KY80Upr0ytnrkDZ6d35ZnwObLbxjEvV6&#10;o91qN1vNRHqUJvwmtd3G7rW7COAVaaQhQkP8pb1WjVaj3sAr0oBpNPBGbeLDr9nUG9irvfpY+G/+&#10;tTLFSwufS1PE/+z+t/Eq4JXBxw9eo1ThBavXPkTTWQwfaaQhQkP8Jb5Wl3e80VyYmKtWOnNLtbnZ&#10;xeW5ifPDlatTzfOjjZnZsZ3bFq6Mjx4/2pi8ulCf6X5sXjuhjzTSEKEh/hJfKxo4PqTTeya9gyyU&#10;nQG+X6SRhggN8W/itbp+4/Adu2ev/+D4P/v49j/46D6/o02QlvtEGmmI0BD/Bl6rDj4PdPB5EJ8Q&#10;2k17dF3boZI06BNppCFCQ/y1/tqCFPeISmoxigFrUBFGxCblkUYaIjTEX/pHoFcRRsQm5ZFGGiI0&#10;xLXXqnfkoxiwBhVhRGxSHmmkIUJD/A18QQ0XwEfnUh+Wu8DXarVKpYJl6OLiYrVaxdmgGKHEDhbg&#10;8RUTSAfbISx5EhyIQ9DA0Od78NeFr9hvpFfTHCt6rzRE0asIIxqi6JVGHngPGKXEJj0jbwC++Pw1&#10;fa3w1fJrr7126NCBTa+9/Mbrb12dGsfHX7Nd/eG997/6+htnzgzPTM7UGg0ekM7qTkcVYURDFL3S&#10;yAPvAaOU2KRn5A3o/77CQytFuxS0rx2Qoq15FWFEQxS90sgD7wGjlNikZ+QNSK9VWrRPD0DeKw1R&#10;9CrCiIYoeqWRB94DRimxSc/IG4DPTPm1um796d+69Qye4m3e8vaVycvLy1dbzSoW02ncAYpeRRjR&#10;2DPC1oXz55aXFvC88eLlK3t37N+7L32N69eI94BRSmzSGRsbs7J16NDRxcX57du340k3R+m14nut&#10;3aq1Wst4igePgVcaouhVhBENXiXdlbBDIw+8B4xSYpP0TQsfZcAv63NgHa8LntCnZ73pfWXfU0zP&#10;ghGBNmkA3uS4M6jUE0YpsUnPyBvwy3qt2itNfDTg9eJHBW4G77BGq5m+M+M+qGhAo5G+Z6EzCEYp&#10;sUnPyBvwy3qtqHhSlZ4B52RPg1fSNy7wSqc2PTM2gbfvW3CPhuhUVGKTnpE34Jf4Ws2Pjl3avaM6&#10;N7ZQX6x3WpXJsdby8nx1qToxPX/s9JVjQzNjU3PTl1qLkwvVmfF9B+1bhoNOCCU26Rl5A36576tr&#10;xr6jhPcVAv6jnTzteuA9YJQSm/SMvAF/E68VvlC5ecPwb24c+dADR67feCo8frRGvAeMUmKTnpE3&#10;4G/itWrA8psWrSZMs1PyTW964D1glBKb9Iy8Aem1Sovdz0XyXmmIolcRRjRE0SuNPPAeMEqJTXpG&#10;3oBrX1uk9bIDrL52gKJXEUY0RNErjTzwHjBKiU16Rt6Aa19bMMt7pSGKXkUY0RBFrzTywHvAKCU2&#10;6Rl5A/4mHldE0SuNPPAeMEqJTXpG3oBf39eqVqul3V4qlQq/zVCE32ygwbHVapXfdYDBB3cdXxQ1&#10;GhjBaAHLitiE4eGA36tgD/LN/xfT8z0mwGija32/SEM0ogHqVaoJvhS/EHxogDx74qOf0gNFXwKV&#10;oSelUx/pge+pvgmehEY+X64YCGNa7z2gNNIQjWiAepVqgi/FLwQfGiDPnvjop/RA0ZdAZehJ6dRH&#10;euB7qm+CJ6GRv/auOmDA4CkeWjzeqXik4xE9OTmJ3ko8rGevLi4MnRg6fvzo8vLiwvzS+OXx2ZnZ&#10;MyPncEi4GUaVaoIvxS8EHxogz5746Kf0QNGXQGXoSenUR3rge6pvgiehkV97VOXoS6Ay9KR06iM9&#10;8D3VN8GT0MjHd1UbzxJalaPjC9N1fKFYw1Nx9nZ4z/GMNEQjGqBepZrgS/ELwYcG13M8+n1PfLTF&#10;nqOAoi+BytCT0qmP9MD3VICvU/CpaWFhQV+NsyehkU/vKv/le7vefs+607+18dxvbjj/0YdP1puN&#10;7du2bdmx/ZGfPlGvLuHz3+4dOw8ePlBv1594/Im078hn8Gfr9irVBF+KXwjeN1euXMGXW3hvTUxM&#10;4LP0wuxUvdk6NXR0udGoVZcq1dq+Yydq9Uqt0VqcX2ikn8xJn6WJTkIVKkNPSqc+0gPfSy9evAjF&#10;ewsXlPTYaNYnp2YPHzxw6MDeyclL58+fx5Wospz/sItHASz3vKuAzuj7fpGGaEQD1KtUE3wpfiH4&#10;0AB59sRHP6UHir4EKkNPSqc+0gPfU30TPAmN/K/Yu2r3x2+fnzn3zOtvHD9yarm6tHPnrmYTX+yk&#10;b3RPT106ePD4rr27n33u+Yd/+PiZ0/t2vb3lZ4//ggcCfx56oAg9depU+hiv16bmF/EfPw2wDFMf&#10;6YHvqb4JnoRGPr2r8B9+NiSMNu35jFkaaYhGNEC9SjXBl+IXgg8NkGdPfPRTeqDoS6Ay9KR06iM9&#10;8D3VN8GT0Mj/Sn4FePmlt9/8s1uvfPsb5x99ctMH1s/uPPDql7/drtZXmu2RJx8b3bLntQ99anjb&#10;zkpt4fUvfXHx4vmxTa/NnjjSmarv/Prde37wwAsf+osLb72yfOHspd3bz7/y9M477jz37R8tj49t&#10;ueuLrfRnTAnelr9RT+nUR3rge6pvgiehkf9V/mKdnxm6OU9TlcAs/eGE/TCseTgb2p9dcNUaO0v6&#10;L8ep5KZOlnZ7KZ36SA98T/VN8CQ08r/K76pugzdss9O8YcPJ96w79951O29Yd/7G9Weu33jm5nUn&#10;333r2X/4seP2M8sl5wGKvgQqQ09Kpz7SA99TfRM8CY38r8O7Cu+rRqf9P99x+A9v3/+Ht+/7N5/f&#10;94fpZe8f3r7339y+9zuPH+20F/Nm73mAoi+BytCT0qmP9MD3VN8ET0Ij/2vxrjLk2RMf/ZQeKPoS&#10;qAw9KZ36SA98T/VN8CQ08mvvqhx9CVSGnpROfaQHvqf6JngSGvn0rvJfxQPG9LW96/tFGqIRDVCv&#10;Uk3wpfiF4EMD5NkTH/2UHij6EqgMPSmd+kgPfE/1TfAkNPJr363I0ZdAZehJ6dRHeuB7qm+CJ6GR&#10;X3tX5ehLoDL0pHTqIz3wPdU3wZPQyK99tyJHXwKVoSelUx/pge+pvgmehEY+Xavwf/7sgN6BaCr9&#10;fwxhAPzJAnkasLi4iFjtgpNDcSsoMQK40Zr9nQp4/lQCPKbYwR2DaaWfAa1jyp7fSuc3p3lm9jAo&#10;aaAocVs0UJB+1KFSwQ6g100AHCUY+Qb5b4RrPwdDAzjIwfBN8L6hATbs2QSKvhT9pip97yM98B5o&#10;SgPUq1RDvC/il4MPDZBnTxRpfCSKvgR4FK29n3oWsivDLwcfGiDPnijS+EgUfQnW3k+5Id4X8cvB&#10;hwbIsyeKND4SRV+CtfdTboj3Rfxy8KEB8uyJIo2PRNGXIL+fcDnFZRPa6bSeevqp2bn5pVp1bn7h&#10;tddeX1qeG710mX+sjUvu6y88Pb0wW1+q3PvDH+3bs2Nu8eqGP7l1dm7ha3fe/n/+yZ+k71obPLv3&#10;QNGXot9Upe99pAfeA01pgHqVaoj3Rfxy8KEB8uyJIo2PRNGXIL+f0B45cgTvJ+SpqSl8QYWvhRYW&#10;Fq5evQqPBiN80YXNmdkrV6cuN5eq50ZGZmenr1wZm7o6VanXt7z+5q5du3C43VC+De+Boi9Fv6lK&#10;3/tID7wHmtIA9SrVEO+L+OXgQwPk2RNFGh+Joi/BX/3zXnrI8A98EPCf9EtR+M5ZSX9fJZM2C+dR&#10;9KXoN1Xpex/pgfdAUxqgXqUa4n0Rvxx8aIA8e6JI4yNR9CX4q7+fCt43NMCGPZtA0Zei31Sl732k&#10;B94DTWmAepVqiPdF/HLwoQHy7IkijY9E0ZcgvZ8406csAO8j8E3wvqEBNuzZBIq+FP2mKn3vIz3w&#10;HmhKA9SrVEO8L+KXgw8NkGdPFGl8JIq+BLjoXHs8dVZanfrKYqu5a/hq+qudLbxLS34uM3jf0AAb&#10;9mwCRV+KflOVvvcRr9Lc3Bwvn+wJpzJAvUo1xPsifjn40AB59oQRd3hmZgaXfE1tMaHoS4BD3OOp&#10;3fn5OzO/fdvJf/qh7X973YVmo/rEM4/c/6P7jhw69NWvf+XDH/r41/7yzpmpS5/4zB1/9qd/dOrM&#10;+XxU70cBSWd0PVH0peg3Vel7RXwJivfQ4uIiIr5kHR4++9xzz4+OXtqxc/fBQwcO7j/0zttbJibO&#10;Hdi3783Nby0tLbR6zyZDvC/il4MPDZBnTxBxb2Hw1RkUX6C1Ws033ni92WgcOzE0OXlpz969eC22&#10;bnmHyyI9nuhs0Do9U7lp3fF/d/fZ96071WzVXnzphauTE29vefu+H37/2NFTj/70x8uL89sP7H/o&#10;4R8cO3C2e9S1u0gD0hldTxR9KfpNVfpeEe8nfGBeuHABEebq5JUTJ05eHr0wM7+wa/f200NnG42F&#10;g3t3zy3OHTt+9MjRA0eOHdex/jzE+yJ+OfjQAHn2hFF3GF9UIx05cmj0wsVde/afOLZnYmICnxv2&#10;7z+I9yYPJz2f9/CVWw2PqdZyI73LGyvthh573C71vqEBNuzZBIq+FP2mKn2vCOVHqP80QmwxH07U&#10;q1RDvC/il4MPDZBnTxj1DtPUFhOKvgRYXvs6omchuzL8cvChAfLsiSKNj0TRl6D38dSFsxwM3wTv&#10;Gxpgw55NoOhL0W+qEjRXmu2W/TbO9Is8YFKJT334LNBMvwQj/Q6+9D2VNML/0wMNCzwPSNu9N6HG&#10;TgnSyVc6rcnpaS54tFz0oQHy7IkijY9E0ZcA9+pX5/GET9lz1Wee+caZk8PPvfDyt779raeeegrD&#10;NGkuj146fvDMmcWF2cry4oXLY488sunlF1/Sryoh6SS9N6FmaWkJ76WpiSsnjhxuNFtXr05zwaPl&#10;og8NkGdPFGl8JIq+BL9ijyfYdCGqt1uNZqVZx2OKrw4eUvgKCq9M+joKTy6ajXr6+iLt+lfY3gg9&#10;bwXfYNm+KElnnbw6xVv38JBSHxogz54o0vhIFH0JcPfWvh/Rs5BdGX45+NAAefZEkcZHouhL8Cv4&#10;fuLPh+MzAR4DyeDJeX502E+NJ5sbvHbpO5Co8N/0Nynzmn17El/c8rfopKq90lpJF7Y07Y/N80Lw&#10;oQHy7IkijY9E0ZfgV+/9hPfAwbu+UD86OnzHV/fe/oO3/+NHtt/57dbCIr6CGD94YPTpV9/aeFu1&#10;XsMFZ3rv7l1fuLs+PlqZvbz5y/eOv/js1PlTB7/xjfb03PT+7cO/eG72wpl9X/p862pl9Nk3Xvv4&#10;J0586+u8iX7oPhR9aIA8e6JI4yNR9CX4VXw/tUa3vbF4/uKlPTvnjl0Y27H93Dt751rL7Wanfmnm&#10;yoFdF7bvmTx5plFbnh8eWew0licmq9XaVGOpeuXc1aOnl+auTC0uzDQqnamFyaEjl48dXJ6fb81M&#10;tEbOXTl+qFWt43ljP3Qfij40QJ49UaTxkSj6EvwqXp/4+Y3AJM9PaNfq/AnODkvePlXitbWaR9iJ&#10;4PKqaSK1fcgLZT40QJ49UaTxkSj6Evw6fB2R/nIosAy1N3y67tiRaQbhZpqYp/qGeF/ELwcfGiDP&#10;nijS+EgUfQl+Hd5PzU77X9+2+eZbzr53/ZHf+bPjN6y7cN2G4zffcv66W05cv/FMejKcv+lfchNq&#10;iPdF/HLwoQHy7IkijY9E0Zfg1+P91PkXH91604bTN64/+3u3DF23fuTv/PGhzz527H3rz9y44aw9&#10;wvI7SkfpWDXE+yJ+OfjQAHn2RJHGR6LoS/Dr8H7CE9ufbhtJf2ft9vQ31+zvr+3l31/7w8/vqaRf&#10;iZg3dZSOVUO8L+KXgw8NkGdPFGl8JIq+BL8O76cGviTvpN9S2f1dlenXVabv86V/aQOf9hqtlRo3&#10;dZSOVUO8L+KXgw8NkGdPFGl8JIq+BL8O7yd64D3QlAaoV6mGeF/ELwcfGiDPnijS+EgUfQnS+4kz&#10;OBoA7yPwTfC+oQE27NkEir4U/aYqfe8jPfAeaEoD1KtUQ7wv4peDDw2QZ08UaXwkir4Ev2Lfh2UD&#10;fKQH3gNNaYB6lWqI90X8cvChAfLsiSKNj0TRlwDvtrXHU89CdmX45eBDA+TZE0UaH4miL0F6PNH5&#10;gS337PkmeN/QABv2bAJFX4p+U5W+95EeeA80pQHqVaoh3hfxy8GHBsizJ4o0PhJFX4K1z3u5Id4X&#10;8cvBhwbIsyeKND4SRV8CvNvWHk89C9mV4ZeDDw2QZ08UaXwkir4Ea4+n3BDvi/jl4EMD5NkTRRof&#10;iaIvAd5ta4+nnoXsyvDLwYcGyLMnijQ+EkVfgrXHU26I90X8cvChAfLsiSKNj0TRlwDvtrX3U89C&#10;dmX45eBDA+TZE0UaH4miL0F6P/FnnbkxAOw0m82lvzr8W/8kV/brlGvd3z+AM/MXBXCkNdwo7hv/&#10;oiOUI5U8imXDfrcAf+oIBqeiIkKFnTXfH0QanAoH4lQ6Fg0Ujb3ev3TwbsiuvwfpV0jgjgJmvf5/&#10;Dfia00D1Gx+gfP0BSjR8C6IHfBtBMaXhCHcMkSfB3YO39fQ+hiJyin3dBO85DEBJRQMVKLEGYHAG&#10;nI1rgGW6l1byDfJXJbx9/2tR/gt0hCKMYBPIMyNXXXJr5MqV3gNOQc7dBZaEPVFDQzgiarxRLFJc&#10;CMthwRvBhihyRNgQRvaAJci5QB73HkIV7IkaGsIRUUNDBkT6sOAJC94INkSRI8KGMLIHLEHOho+c&#10;gpwNNTKCTSDPDDU0JER8uYdPKOkrczxYRb+YjujCJpBnRq665NbIlSu9B5yCnLsLLAl7ooaGcETU&#10;eKNYpLgQlsOCN4INUeSIsCGM7AFLkHOBPO49hCrYEzU0hCOihoYMiPRhwRMWvBFsiCJHhA1hZA9Y&#10;gpwNHzkFORtqZASbQJ4ZamhIiHiA4XK9do2KFBfCcljwRrAhihwRNoSRPWAJci6Qx72HUAV7ooaG&#10;cETU0JABkT4seMKCN4INUeSIsCGM7AFLkLPhI6cgZ0ONjGATyDNDDQ0JMV+jfIuMBxkGAAv2kKs3&#10;munfzU3/zG6z2mxX7acQcGj6G4g41v7mENbaeC7WSD+VcO0vSjTarXYFT1Dw1X+t1azj1qrV+Wqz&#10;VcfJmtVWo1JrNFr1RqtRX7Z/r6rZwMkWao1WBSfEyXFDOKWdLdx1RKGGhnBE1HijWKS4EJbDgjeC&#10;DVHkiLAhjOwBS5BzgTzuPYQq2BM1NIQjooaGDIj0YcETFrwRbIgiR4QNYWQPWIKcDR85BTkbamQE&#10;m0CeGWpoSIj5EQWHCxY+ovEk7/Dhw+lfwqlUrl69yovYiRPH9+3fe+z48TNnzx87cfTsyMjwpdGh&#10;06eHh0dx8LFjh+bmJheXZs6fu3hhdLxpt4Hnl7t378YJl6qzrz//yPTkhft+ct8D9z/81qZXPvXR&#10;j37hC198cdMzP37w+4cO7rx8Zezxx1964ZHXfvbzpw4cPnH54qU//vf/4Y7Pf/bDf/5JPPPF46nd&#10;SX+bAnePKtLd76KGhnBE1HijWKS4EJbDgjeCDVHkiLAhjOwBS5BzgTzuPYQq2BM1NIQjooaGDIj0&#10;YcETFrwRbIgiR4QNYWQPWIKcDR85BTkbamQEm0CeGWpoSIjpAfPL/6oPPjXpWtM0TYUNMrgY4rJm&#10;f30d/8dViQddW0iBKtgTNTSEI6LGG8UixYWwHBa8EWyIIkeEDWFkD1iCnAvkce8hVMGeqKEhHBE1&#10;NGRApA8LnrDgjWBDFDkibAgje8AS5Gz4yCnI2VAjI9gE8sxQQ0NC7LlGiX4xHdGFTSDPjFx1ya2R&#10;K1d6DzgFOXcXWBL2RA0N4Yio8UaxSHEhLIcFbwQbosgRYUMY2QOWIOcCedx7CFWwJ2poCEdEDQ0Z&#10;EOnDgicseCPYEEWOCBvCyB6wBDkbPnIKcjbUyAg2gTwz1NCQEPEA+xu4RiVya+TKld4DTkHO3QWW&#10;hD1RQ0M4Imq8USxSXAjLYcEbwYYockTYEEb2gCXIuUAe9x5CFeyJGhrCEVFDQwZE+rDgCQveCDZE&#10;kSPChjCyByxBzoaPnIKcDTUygk0gzww1NCTEVa9R7fR3xRHtb+ilfxYrk/7eSmp7yUMjV11ya+TK&#10;ld4DTkHO3QWWhD1RQ0M4Imq8USxSXAjLYcEbwYYockTYEEb2gCXIuUAe9x5CFeyJGhrCEVFDQwZE&#10;+rDgCQveCDZEkSPChjCyByxBzoaPnIKcDTUygk0gzww1NCREPMDSNap0qZN+NWyj3l6+5Tu73/PB&#10;C+9eP3rDLZPvu2Xon65/baze6jQanVb6yQUcjwclHpoyPCkjG05BtfuPThN44j3gFOTcXWBJ2BM1&#10;NIQjosYbxSLFhbAcFrwRbIgiR4QN3jgzMzN4y+izHfzs7CwiwJQGbz17QybgfZnesm4K+JbnDs/J&#10;25IhHBE1NGRApA8LnrDgjWBDFDkibAgje8AS5Gz4qCneOPhAnZiYwFsDDRRvouHhYSg30fBtCPB2&#10;g6Y3nAGPNSpGPKGdOBMiD+l7jWq3G//2zm2/feu5m99/5sb1R36wdeyGW8/ccMup927Y36itNOuV&#10;z9zx4Scef3Diyvjeg8effu7pv/j0F5566pETR46cOnX+nh/c880v37V391sLS6M/+enT9z/81Nmz&#10;Q//ff/f/euGF5y9dmOD5cUOAP2zCHy0hiCTn7gJLwp6ooSEcETXeKBYpLoTlsOCNYEMUNdIbGe8n&#10;vLfwnoAuLCzok87i4iKamamrZ04ef+WV146fPH3i2OHRC+dm5ubrrdbQqWPNRvXY4RP4ADhycP/+&#10;40OTV4bPjl3av2/fW6+//cabm+Zn52u1pTc2v8lfwcjbwjsb5+c9AbwzRA0NGRDpw4InLHgj2BBF&#10;jggbwsgesAQ5G4oweJPiVcbrjjcjYnor2L9RjzcyDKZHjx7Fw6RWqxw6dOCpp554adPreOQdP3b0&#10;rS3bz546eXDfO+eGh86fP3/ixIlz58498cQThw8frVXzd55FiIMeUbg79ruDKsenGv/yz3fftO7k&#10;TeuH//66fQ+8NbyA91K7nn6bOX9pBiRd0gjegfaFor044SdLjng73SPQOA84BTl3F1gS9kQNDeGI&#10;qPFGsUhxISyHBW8EG6LIEWHDh9OlS5fwsY53Bt73IyMjMJzm1WvwzYhj/QnzWzUZSBqlqY0yWqYh&#10;HBE1NGRApA8LnrDgjWBDFDkibAgje8AS5Gz4yCmAx1sYjyX+Cmh8CsNbG5+wuCa623zLItuLw8ap&#10;oiEhDnpE4XQYp0dOp1nrNDsr+LKk3uzgJf0F855HRhd0IlddcmvkypXeA05Bzt0FloQ9UUNDOCJq&#10;vFEsUlwIy2HBG8GGKHJE2BBG9oAlyLlAHvceQhXsiRoawhFRQ0MGRPqw4AkL3gg2RJEjwoYwsgcs&#10;Qc6Gj5yCnA01MoJNIM8MNTQkxEGPKOHPJdgE8szIVZfcGrlypfeAU5Bzd4ElYU/U0BCOiBpvFIsU&#10;F8JyWPBGsCGKHBE1eDekT15dA2yeyLlAHvceQhXsiRoawhFRQ0NCxCd4oLstLSUseCPYEEWOCBvC&#10;yB6wBDkbPnIKcjbUyAg2gTwz1NCQEPEWW3tElVBcCMthwRvRaq40Wni2mf4tTXw9V6vUG+nHuVqN&#10;eqtexzPg9FNdeBaEQ9MPXHXSt1PrtVqz3lhuVpabnWr62yVL9Vql0agvV+uNar3WxH8qzXq7kX4u&#10;rFmp1xr513Mm/N0g7IkaGsIRUcOPCTxy8N/KMp7L4abwhQnuYXo4jU9Pc5WH6MAiYcEbwYYockTY&#10;EEb2gCXI2fCRU5CzoUZGsAnkmaGGhoSYH1GDPzMpwgg2gTwzctUlt0auXOk94BTk3F1gSdgTNTSE&#10;I6LGG8UixYWwHBa8Ec1OeqDMzYzu3fncn3/uSxNjk3d+/ku3rlv39a9/5SOf+djk5OVLFy7ac6hO&#10;I/3jDHhsNJcWZv/sj/9oaOjwhz986/zC7Pr165ZmK++8vb3dqj7x2ONz88sf//OPbt3+5uOP/+K5&#10;51548MEf12rpr7URfzcIe6KGhnBE1CwuzT3xxKPNZnXPnj2N9Futmy88/+LU1Eyz1W60WpNXp7Qp&#10;LSUseCPYEEWOCBvCyB6wBDkbPnIKcjbUyAg2gTwz1NCQEPFJB8/T1q5RkeJCWA4L3lwDaQVfJDXx&#10;RBSXnyY+f6Xnpngn2EtaSKDFJeHKxOR4epkYvzJx5crExMQkXlBevjLBlzSauGIv41pIO11QUQV7&#10;ooaGcES6DSSf2U6eI+4JXsYuX6nh9TB497uvRAlhwRvBhihyRNgQRvaAJcjZ8JFTkLOhRkawCeSZ&#10;oYaGhIgH2No1qoTiQlgOC94INkSRI8KGMLIHLEHOBfK49xCqYE/U0BCOiBoaMiDShwVPWPBGsCGK&#10;HBE2hJE9YAlyNnzkFORsqJERbAJ5ZqihISGuXaPKKS6E5bDgjWAD8BSp3WzXVtorzU6j3V7CV1ad&#10;VrXTaLZWOiu1TnMF/63jf81WDV/54Ug8w1pBmX5IBTH9gVKzvYTrWrM9b1rDxa65ggM79fQPHSx2&#10;GvOdRqe6gpOnW2h1cJ52a6Vux7YbOHF7Fu96HNhpVuzP5pdxtWzgy81Wp1XHE7602cTzJTyrq1dX&#10;FleaS7X0j4Wln1jOr4PR80qZDwuesOCNYEMUOSJsCCN7wBLkbPjIKcjZUCMj2ATyzFBDQ0LEA2zt&#10;OxMlFBfCcljwRrABeFo/ffz4he9959T3vz+3+e2Dt/2HM//pPx655y+33vLpY/d88/Rnv9S5NNY+&#10;c3ly58HO/Fytttiud5bb1bPfe+jABzYc+cAtc4ffaT/36uzWrbXlK2defmH4xRea1cqe278z9N37&#10;Tj3wyPjzT41vf+fSK28sHjo08fKT7aVL1cmj5+761OXHnjr9k8d3feb2oR99+9SnPrd4+vDwo08d&#10;uvfuK48+c+zuh+bPHx167uUj3/zkyBc2jDz+4JXte49/7bun7v1u/dzJCz/+4fCrzw395bdWlucX&#10;8QkXj+d6+qQA/CtF75tAWPBGsCGKHBE2hJE9YAlyNnzkFORsqJERbAJ5ZqihISHmR9TgC5kijGAT&#10;yDMjV11ya+TKld4DTkHO3QWWhD1RQ0M4Imq8USxSXAjLYcEbwcZotttVXBE6HXzub6U/zG/gOpMu&#10;NR2U/IuduLLgkZe/0ZC+tYbrDC4fVRzYWq63K8uYVW2e/oVKHI2LSwcXLjhcfNKPMLU66UbQVtOR&#10;nWr6K6Jpv9FqpYtTCzeFJVx6KulWcWv1ZqtVw1Y7/XNb851aDWdo1JfToembKulXXeOjo9PBPl8Z&#10;nMz+m6D3TSAseCPYEEWOCBvCyB6wBDkbPnIKcjbUyAg2gTwz1NCQENe+6iunuBCWw4I3gg1R5Iiw&#10;IYzsAUuQc4E87j2EKtgTNTSEI6KGhgyI9GHBExa8EWyIIkeEDWFkD1iCnA0fOQU5G2pkBJtAnhlq&#10;aEiIeICtXaNKKC6E5bDgjWBDFDkibEgLl59m5xvPn/4nH97yBxu2/MHGd35/47bf37D999fv+P0N&#10;W/9g/bZ/dOvOv/chvGz7ux/Z8nsf2v0PbtuNBvq5nx7AdaqO5zz573Jew24ko4aGcETU0JABkT4s&#10;eMKCN4INUeSIsCGM7AFLkLPhI6cgZ0ONjGATyDNDDQ0JMV+jBi/5cwk2gTwzctUlt0auXOk94BTk&#10;3F1gSdgTNTSEI6LGG8UixYWwHBa8EWyIIkeEDcHXfXhQ/csPbXnXrWfeveHcjevP3XzL0F/unvjn&#10;H9h/w8bhGzdcuHn96b93y96vPH/13jeu/K9ffOd3bzl0w8aTN64/9c8+vLfZbqZHk33tmE9n2I1k&#10;1NAQjogaGjIg0ocFT1jwRrAhihwRNoSRPWAJcjZ85BTkbKiREWwCeWaooSEhrn3VV05xISyHBW8E&#10;G6LIEWED4PB0BV8v/IuPbr1+4/BNG4ZvXn/hpo0nb9o4dN2Hh95164nrN5z8zQ+d+631Z2669dz1&#10;Gy7fsP78zesu3rhx6IYNZ/7gY/vxLk3f07MnO/mMBm+FqKEhHBE1NGRApA8LnrDgjWBDFDkibAgj&#10;e8AS5Gz4yCnI2VAjI9gE8sxQQ0NCxANs7au+EooLYTkseCPYEEWOCBsDF6glfH5rN5rt1kLbvi3A&#10;F/iSF3sA2Uu7if1G+pVR6Uc0Cjcq1NAQjogaGjIg0ocFT1jwRrAhihwRNoSRPWAJcjZ85BTkbKiR&#10;EWwCeWaooSEhrl2jyikuhOWw4I1gQxQ5ImwII3vAEuRcII97D6EK9kQNDeGIqKEhAyJ9WPCEBW8E&#10;G6LIEWFDGNkDliBnw0dOQc6GGhnBJpBnhhoaEiIeYGvXqBKKC2E5LHgj2BBFjggbwsgesAQ5F8jj&#10;3kOogj1RQ0M4ImpoyIBIHxY8YcEbwYYockTYEEb2gCXI2fCRU5CzoUZGsAnkmaGGhoS4do0qp7gQ&#10;lsOCN4INUeSIsCGM7AFLkHOBPO49hCrYEzU0hCOihoYMiPRhwRMWvBFsiCJHhA1hZA9YgpwNHzkF&#10;ORtqZASbQJ4ZamhIiHiApWvU4CV/LsEmkGdGrrrk1siVK70HnIKcuwssCXuihoZwRNR4o1ikuBCW&#10;w4I3gg1R5IiwIYzsAUuQc4E87j2EKtgTNTSEI6KGhgyI9GHBExa8EWyIIkeEDWFkD1iCnA0fOQU5&#10;G2pkBJtAnhlqaEiIa4+ocooLYTkseCPYEEWOCBvCyB6wBDkXyOPeQ6iCPVFDQzgiamjIgEgfFjxh&#10;wRvBhihyRNgQRvaAJcjZ8JFTkLOhRkawCeSZoYaGhLj2iCqnuBCWw4I3gg1R5IiwIYzsAUuQc4E8&#10;7j2EKtgTNTSEI6KGhgyI9GHBExa8EWyIIkeEDWFkD1iCnA0fOQU5G2pkBJtAnhlqaEiIa4+ocooL&#10;YTkseCPYEEWOCBvCyB6wBDkXyOPeQ6iCPVFDQzgiamjIgEgfFjxhwRvBhihyRNgQRvaAJcjZ8JFT&#10;kLOhRkawCeSZoYaGhLj2iCqnuBCWw4I3gg1R5IiwIYzsAUuQc4E87j2EKtgTNTSEI6KGhgyI9GHB&#10;Exa8EWyIIkeEDWFkD1iCnA0fOQU5G2pkBJtAnhlqaEiIa4+ocooLYTkseCPYEEWOCBvCyB6wBDkX&#10;yOPeQ6iCPVFDQzgiamjIgEgfFjxhwRvBhihyRNgQRvaAJcjZ8JFTkLOhRkawCeSZoYaGhJgfUfiP&#10;HZLpF2EEm0CeGbnqklsjV670HnAKcu4usCTsiRoawhFR441ikeJCWA4L3gg2RJEjwoYwsgcsQc4F&#10;8rj3EKpgT9TQEI6IGhoyINKHBU9Y8EawIYocETaEkT1gCXI2fOQU5GyokRFsAnlmqKEhIa79eVQ5&#10;xYWwHBa8EWyIIkeEDWFkD1iCnAvkce8hVMGeqKEhHBE1NGRApA8LnrDgjWBDFDkibAgje8AS5Gz4&#10;yCnI2VAjI9gE8sxQQ0NCxANs7RpVQnEhLIcFbwQbosgRYUMY2QOWIOcCedx7CFWwJ2poCEdEDQ0Z&#10;EOnDgicseCPYEEWOCBvCyB6wBDkbPnIKcjbUyAg2gTwz1NCQEPM1qm7/jD4cFI+wPPzPAKfjKar2&#10;j+z/V2TRyKGX5cK/0Q844lGAC5Xuv92PhjvwuKu421B6lFiD8h/350m4jAiDXqAB2MdrjVffzl3j&#10;MkqM8NbDGt4gUN4BeG6i4Q0ReG7ycBjABhGlzswItVtL8MyA90cLjOgRS+EIOzwPbg7QYwSPkdag&#10;Hq7x/Iz2IfCrTb6y/BeTT9clfdVH8txgZC84IophxEh8Qw8YSa665NbIlZXZDTyWhN5v0igSm5cv&#10;+AglNskwSolNMj4GL3K12oI3gg0IXuSqsJCdYYsJeqmwYYJeWhrlCaNKmw9aELaYyVXvGkckV+5s&#10;gj3wkZ6wAT76HnAk2HBE2AN8Qkxf8pHcGYzsBUdEMYwYiW/oASPJVZfcGrmyMruBx5LQ+00aRWLz&#10;8gUfocQmGUYpsUnGx+BFrlZb8EawAcGLXBUWsjNsMUEvFTZM0EtLozxhVGnzQQvCFjO56l3jiOTK&#10;nU2wBz7SEzbAR98DjgQbjgh7gIv82tWpfMFHKLFJhlFKbJLxMXiRq9UWvBFsQPAiV4WF7AxbTNBL&#10;hQ0T9NLSKE8YVdp80IKwxUyuetc4IrlyZxPsgY/0hA3w0feAI8GGI8IepKtTtoUNqocjohhGjMQ3&#10;9ICR5KpLbo1cWZndwGNJ6P0mjSKxefmCj1BikwyjlNgk42PwIlerLXgj2IDgRa4KC9kZtpiglwob&#10;JuilpVGeMKq0+aAFYYuZXPWucURy5c4m2AMf6Qkb4KPvAUeCDUeEPVh7OCXkpSFCiU0yjFJik4yP&#10;wYtcrbbgjWADghe5KixkZ9higl4qbJigl5ZGecKo0uaDFoQtZnLVu8YRyZU7m2APfKQnbICPvgcc&#10;CTYcEfZg7blTQl4aIpTYJMMoJTbJ+Bi8yNVqC94INiB4kavCQnaGLSbopcKGCXppaZQnjCptPmhB&#10;2GImV71rHJFcubMJ9sBHesIG+Oh7wJFgwxFhD9aeOyXkpSFCiU0yjFJik4yPwYtcrbbgjWADghe5&#10;KixkZ9higl4qbJigl5ZGecKo0uaDFoQtZnLVu8YRyZU7m2APfKQnbICPvgccCTYcEfag5+rU6vm3&#10;qNNvCWk26+nPltCm30baarYr6d83aabfKtJq1jrpn5AAtVYT/2vX8Si1XxUiGq1Gq5LG7Xq1mX6X&#10;yFKtjjPWa636cr1Rqddwa51ac7lRr9u/xdxu1Gu1pWqzlX4rKh7/uBH7lXP5zvZ+nshVL6H3mzSK&#10;xOblCz5CiU0yjFJik4yPwYtcrbbgjWADghe5KixkZ9higl4qbJigl5ZGecKo0uaDFoQtZnLVu8YR&#10;yZU7m2APfKQnbICPvgccCTYcEfYgX53g+Geyb7/99uHDh6vp31Furay0a7XKK6+8/Mxzz+3dd3D/&#10;gQPnLpzZtmvvUq321ttbHnzgx1u3bsGDYs/e7SeOD124dHlybg6nwqOiYn+Cmc5eq278v9c9+fSL&#10;C4sLp0+ceeAH333gRw/dettt8wuLr76xeduure/s2vKdr3zp8Sd+Mrc8f8ftX5y+cuUH3/vO3ffe&#10;e/jkSTyiV9Ivvk9/spw/CfR+nshVL6H3mzSKxOblCz5CiU0yjFJik4yPwYtcrbbgjWADghe5Kixk&#10;Z9higl4qbJigl5ZGecKo0uaDFoQtZnLVu8YRyZU7m2APfKQnbICPvgccCTYcEfYgXZ3o8HDavHnz&#10;+Pj48ePHX3vtNT6cJiYQj778yqbXX9+8uLQ8MXX5+OmzW3ftuDA6Njo6OTs7hcfS3n3bhs8Onzl7&#10;YWZhEQ9aPJxGR0dHRkYazcby0sKmR1964snntu/ZM3bh4m1/9v4v3fH5T336E0eP79t9YN/YlfHh&#10;S+dfeOqhS2PHvv/Ad3768CPPPvbYFz/7mdvv+OKxU6dqlerawwmokRFsQPAiV4WF7AxbTNBLhQ0T&#10;9NLSKE8YVdp80IKwxUyuetc4IrlyZxPsgY/0hA3w0feAI8GGI8IeXHs4gZmZmYMHDx44cODChQuI&#10;2MN4cXGRP42Cx9vs7CyahYWF+fl5XMGuXr2KBw+aqamp6elpbMLzK0aesFZrjF8en5ycqDZqVyYn&#10;D+85cHbk/LHjxxuN6uLifL1eGRkZHrt8tlqbml+8enlmurlcHz43fG5kBI9qnEf3lQbwtCRXvYTe&#10;b9IoEpuXL/gIJTbJMEqJTTI+Bi9ytdqCN4INCF7kqrCQnWGLCXqpsGGCXloa5QmjSpsPWhC2mMlV&#10;7xpHJFfubII98JGesAE++h5wJNhwRNiD9HCyr/oSuTMY2QuOiGIYMRIkXOVysN/Y2EDVLQCPsBcb&#10;4dkTFq+NEsGLXPUSer9Jo0hsXr7gI5TYJMMoJTbJ+Bi8yNVqC94INiB4kavCQnaGLSbopcKGCXpp&#10;aZQnjCptPmhB2GImV71rHJFcubMJ9sBHesIG+Oh7wJFgwxFhD37J39lLL7hhvqRk/yomfP6FqOlf&#10;Heq+tHEsf49w+n/PCbMLJy8j9H6TRpHYvHzBRyixSYZRSmyS8TF4kavVFrwRbEDwIleFhewMW0zQ&#10;S4UNE/TS0ihPGFXafNCCsMVMrnrXOCK5cmcT7IGP9IQN8NH3gCPBhiPCHqSrU7aFDaqHI6IYRozE&#10;N/SAkeSqS26NXFmZ3cBjSej9Jo0isXn5go9QYpMMo5TYJONj8CJXqy14I9iA4EWuCgvZGbaYoJcK&#10;GybopaVRnjCqtPmgBWGLmVz1rnFEcuXOJtgDH+kJG+Cj7wFHgg1HhD1Yezgl5KUhQolNMoxSYpOM&#10;j8GLXK224I1gA4IXuSosZGfYYoJeKmyYoJeWRnnCqNLmgxaELWZy1bvGEcmVO5tgD3ykJ2yAj74H&#10;HAk2HBH24Jf93OlaQw8YSa665NbIlZXZDTyWhN5v0igSm5cv+AglNskwSolNMj4GL3K12oI3gg0I&#10;XuSqsJCdYYsJeqmwYYJeWhrlCaNKmw9aELaYyVXvGkckV+5sgj3wkZ6wAT76HnAk2HBE2IP03Cnb&#10;wgbVwxFRDCNG4ht6wEhy1SW3Rq6szG7gsST0fpNGkdi8fMFHKLFJhlFKbJLxMXiRq9UWvBFsQPAi&#10;V4WF7AxbTNBLhQ0T9NLSKE8YVdp80IKwxUyuetc4IrlyZxPsgY/0hA3w0feAI8GGI8IeDPhWRDt9&#10;4wBAuv9USvp3i9J3E9J/UXQ3E/SAkfiGHjCSXHXJrZErK7MbeCwJvd+kUSQ2L1/wEUpskmGUEptk&#10;fAxe5Gq1BW8EGxC8yFVhITvDFhP0UmHDBL20NMoTRpU2H7QgbDGTq941jkiu3NkEe+AjPWEDfPQ9&#10;4Eiw4YiwB32fOzU7y+kfSa7XK+3a5aXGnvNXh64sLaW/191M/8J++p5cg5vhWEbiG3rASHLVJbdG&#10;rqzMbuCxJPR+k0aR2Lx8wUcosUmGUUpskvExeIGIz2p4N8zNzS0sLLTSj3f1fObTITKCDQhe5Kqw&#10;kJ1hiwl6qbBhgl5aGuUJo0qbD1oQtpjJVe8aRyRX7myCPd6qeAsvLi7OzMxU7dcQ5HHhhPI0hCPB&#10;hiPCHvR9OOG92mkvDC/U/tGfHHj3huEbbpm8+ZZLv3vL/q+/eLZaq+PRhvc7/8QWFzjoUnqspQ8F&#10;nBGw56hmv4WC4Mz5xgzelsitkaveu84RyVUvofebNIrE5uULPkKJTTKMUmKTjI/BC7zRLl26xIcQ&#10;RjCIeEPB+IcW36RsYBD5xocCTv3bGeCNj163SAO8B3b6BL1U2DBBLy2N8oRRpc0HLQhbzOSqd40j&#10;kit3NsE3ztjYGBQRU7xl8GkLH64w3MGbFPBjFTDS4CjAnstANyTYAyyXP3dq1JtL7eY//MD+37r1&#10;1G/fdvof3Lb7Pev3/q2Np3/zlqGjU412s1KpLoxfGb3v/h/f/sU7G43qn/zxH33nO995e8vu++75&#10;/utvvvnwQ/ft33fo0ScfvfOuL97/o7tPD598+YWXv/a1r+N/9fQhkck31iW3Rq6szK7Pgif0fpNG&#10;kdi8fMFHKLFJhlFKbJLxMXgxOjoKxXsL7wm8R+GxcOHCBX4c7N+3Z9fOHTv37q9Ulo8dObRt27bx&#10;q9MTk1dqteXRS6ONeqtaqUxenTozfGr/0QObXn3t9Imht956o9loHjywv1arLi0v6xaphCXJVXdB&#10;KmyYoJeWRnnCqNLmgxaELWZy1bvGEcmVO5vAm5HXfIA3Mi5N7Kenp23avHTp4tNPP3Xq1KmpqZlR&#10;vE1HxxaXlmv1+q79+7e+s23Xrl24pr3yyiubN2/e9s5O+2yWb8JuMJNaA+/BPs+dWs3pZufmDUev&#10;X3/upo0j/8vt2/7eB19/z8aRv3XrxR++PFSvNUfO7r44cf6eB3/x7KbNZ86f/aM/+T9ffunFo/tO&#10;ferDn3r+hW3f/trXvvq1L3/+y5++/8F7Z2anhkcu/Oi+h+6+++5nn3saj/Z8e52OfjkOSb9xp0uu&#10;en+xDkckV72E3m/SKBKbly/4CCU2yTBKiU0yPnqPx0l+/Tudy5cv850N8CjCuwRvfLyz8b6v12v7&#10;dm0/fuzw0aFT588NT1y+dP7cuXd27q0360vLc2OXxurVZrtR23fw8InTJ/YdOvTWlt3bt25+9oWf&#10;bd+6Y+jEsbm56Utj4/m9aeDyhVsv3klCLxU2TNBLS6M8YVRp80ELwhYzuepd44jkyp1Nv2sJb8/z&#10;58/To8RbmG8NvLWheBuPjl78+c9/+ovHHhsZuXjh3PCe3XuPHB+aW1rc9NaWI8dP4SI2Pz+Px9KR&#10;I0dweeCHLs9gb9cMIul/dWqnv0rxv31l543rR67fcPaffPwwHlo3bzjzvvUHF9ut5XZ76tLI9Pzc&#10;61vfPnn+fK1Wf/Chex9//Bevvrzj7dffOHXmwv7dOw4dOrT5na0vvfLK9NT0wWNHf/H4Uz//2c/v&#10;+cEPWvav/JN8Y11ya+Sq9zMBRyRXvYTeb9IoEpuXL/gIJTbJMEqJTTI+Bi8mJiageO9evHgRVyp7&#10;WLXGx8fxjoHB46PVrM1X0t9kmboyhkfDgWMnK9Xl8yNnxscuN+vt5YXpi2MXr1zFe2N0ebk+duXi&#10;xbFTly5cGh8fHbt8cX4hfTTgPLiJfNu99wSkO2HQS4UNE/TS0ihPGFXafNCCsMVMrnrXOCK5cmcT&#10;eN3xluQzEVxn8MmLPd7U+ISFLwvwMjU1uf/gQXwMHz6w/8D+Q/sOHD1x5sz47OyJ02eW7PfTvfPO&#10;O/v373/t1c34kg3H6oaEnTLR9+pUTz8OtLTYbH31ueG/s+HIDevPvW/Dyf/l9iNjNTzOGu2V9CN4&#10;JP8D4/ZigsgXRmDevi147YFs2E1dI7dGrno/E3BEctVL6P0mjSKxefmCj1BikwyjlNgk42PwAu9m&#10;PD+enJzEex3vYFyXQJ4ZeLPhSDPmM/Y258mss7cuPd/yCVtI9PPAFhP0UmHDBL20NMoTRpU2H7Qg&#10;bDGTq941jkiu3NkEe1yX8PQJH+t4a+NrPz6W/AJQzG9jqL1NNRJsOCLsQbo6ZRs22s16p11r1drN&#10;5Va71kh/fbDZbi22mo2VFq6k6eGUN3uPZSS+oQeMJFddcmvkysrsBh5LQu83aRSJzcsXfIQSm2QY&#10;pcQmGR+D9+B9DPLnNyMPDB0iI9iA4EWuCgvZGbaYoJcKGybopaVRnjCqtPmgBWGLmVz1rnFEcuXO&#10;JtiHtyre2tkVTihPQzgSbDgi7EHfh1O6eTx+cPnCrXcqMM1OvblSwx3hJ0b8l5vhWEbiG3rASHLV&#10;JbdGrqzMbuCxJPR+k0aR2Lx8wUcosUmGUUpskvExeJGr1Ra8EWxA8CJXhYXsDFtM0EuFDRP00tIo&#10;TxhV2nzQgrDFTK561zgiuXJnE+yBj/SEDfDR94AjwYYjwh6khxMfuyB3BiN7wRFRDCNG4ht6wEhy&#10;1SW3Rq6szG7gsST0fpNGkdi8fMFHKLFJhlFKbJLxMXiRq9UWvBFsQPAiV4WF7AxbTNBLhQ0T9NLS&#10;KE8YVdp80IKwxUyuetc4IrlyZxPsgY/0hA3w0feAI8GGI8Ie9P/OXvdR6OGIKIYRI/ENPWAkueqS&#10;WyNXVmY38FgSer9Jo0hsXr7gI5TYJMMoJTbJ+Bi8wPsgGGDvmowaGcEGBC9yVVjIzrDFBL1U2PAa&#10;vP96RUKUJ4wqbT5oQdhiJle9axyRXLmzCfbAR3rCBvjoe8CRYMMRYQ/6P3fqHubhiCiGESPxDT1g&#10;JLnqklsjV1ZmN/BYEnq/SaNIbF6+4COU2CTDKCU2WWmstBsrzUYLz33THyW1Wo1ms5Z+FU16Cpp+&#10;bw0/NHnI1NRUeu6EUaNp32qyJ6qtNo5pNev1BjL2sdhMX2e30zeksI0pzsCbw4wG2CkzuSosZGfY&#10;YgIeJ+SzOHt2wf8iwqcn7ouVZfyHh9ih2fgoTxhV2nzQgrDFTK561zgiuXJnE+yBj/SEDfDR94Aj&#10;wYYjwh6sPZwS8tIQocQmGUYpsclKq7XSaK1U683mUqXWaNQay430C2nm6w08DPA4aeFpKR4seKxg&#10;eWZmDooPXTx2lqqNeay3lpu1ZhWPpNpiLfWVSr1Zb6Q/sKrVlnFUrVGv1dOfh9ut5ftAeDdIrgoL&#10;2Rm2mIC37x2nP1PGo6jZxL1PL41mHU+j8Uiu4Q7bGpdlfJQnjCptPmhB2GImV71rHJFcubMJ9sBH&#10;esIG+Oh7wJFgwxFhD9aeOyXkpSFCiU0yjFJik87SqfNjb+xqVZe+/pUP/OSFp5547tkXnnnm+9//&#10;7oljB+dmx3fs2PLCiy+88852uwh0pqdnofjCu1Gf//YPHvz47V969umfzo9f/sVjjzdqywePHq/O&#10;Xb480/7Lu7579uyRhUrl1KFjr21+c35pCRcpu7V8HwjvBslVYSE7wxYT8HggHT58+Ny5czCnThxr&#10;N+pXxkaPHz1WSY8yfKjgspnWuCzjozxhVGnzQQvCFjO56l3jiOTKnU2wBz7SEzbAR98DjgQbjgh7&#10;kJ47ZVvYoHo4IophxEh8Qw8YSa665NbIlZXZDTyWhN5v0igSm5cv+AglNskwSolN0i/FaKffEth4&#10;6L4vbtm39+Mf/0yr2lx/yy1/9kf/18Ts5Ps3/NnS/Oxjjz2Or6SwPD09g49kfEH4x3/0f3z2s5/6&#10;8l9+6Zvf+uoLLzx93/cfPnn0bPqKqz6/vNy+994HTpw6vOFDf1avNTZsuBXXND4agW4X8G6QXBUW&#10;sjNsMQGPW9q8+bUzZ4aq1cXLl8dbzdaVK5ObNr2aLqfp4Z4eVTzEDs3GR3nCqNLmgxaELWZy1bvG&#10;EcmVO5tgD3ykJ2yAj74HHAk2HBH2YO1bEQl5aYhQYpMMo5TYZKVtv88MH/d4EoRP6YtL1fTVXa2J&#10;R02j3a7UaumpD54Z4YlUW1en9PkfbboK2I9E4H2DKb6g67TxdSOuEPjwbtnPabZq+Gqv+wN+PJYG&#10;pPdql1wVFrIzbDFBD8VN2z3B49he2rjX6QtUPpz4yvLVpPFRnjCqtPmgBWGLmVz1rnFEcuXOJtgD&#10;H+kJG+Cj7wFHgg1HhD3A223t4VS+4COU2CTDKCU2sT9ZxxMofBymx1Wjg2clmOGBgTlm7uMZH69L&#10;S5UrE5PjExPjE5MwE9ArE3gZvzJxGZpGeMF1YuLK5JVx1DbFCzbxf3DFAoEXuSosZGfYYsI8JN26&#10;nTm/IOKe4FZnZufw0OIrm1/N7uuuKE8YVdp80IKwxUyuetc4IrlyZxPsgY/0hA3w0feAI8GGI8Ie&#10;rD2cEvLSEKHEJhlGKbFJxsfgRa5WW/BGsAHBi1wVFrIzbDFBLxU2TNBLS6M8YVRp80ELwhYzuepd&#10;44jkyp1NsAc+0hM2wEffA44EG44Ie5AeTnapT+TOYGQvOCKKYcRIfEMPGEmuuuTWyJWV2Q08loTe&#10;b9IoEpuXL/gIJTbJMEqJTTI+Bi9ytdqCN4INCF7kqrCQnWGLCXqpsGGCXloa5QmjSpsPWhC2mMlV&#10;7xpHJFfubII98JGesAE++h5wJNhwRNiDtedOCXlpiFBikwyjlNgkk2P6UUp766cnQfiCz/5MJ70k&#10;QYG6pQ0ecQ37Vbi238Iq/mc2fZ8D78T82wfSf9J5zfHk+SbSszj8LyXcBCr7MjQtokx3a8W+mWFH&#10;8eRo8km7r0pKBr20NMoTRpU2H7QgbDGTq941jkiu3NkEe+AjPWEDfPQ94Eiw4YiwB2tf7CXkpSFC&#10;iU0yjFJikwxjp7FSTY+W9H24Wqfd7DTmOp0lfHynz3CNJp5jrTTq9gPHVWzjU9xK+kPT9Ee2+GyH&#10;MzQ7zZWVBnw7fVeggtbGHczqK42VlaVOrVpLz9LanVorfbui3WilYaXTqeHBkb750Vy07yk02p35&#10;1DeaeDi1ait13FwFZ2umP2Cupz8Z7izW24vtdrXZruPe2yvR86p5LY3yhFGlzQctCFvM5Kp3jSOS&#10;K3c2wR74SE/YAB99DzgSbDgi7MHawykhLw0RSmySYZQSm2QYW0uV+a3nXr/tAydu/9rks8+P/fyZ&#10;1/903fK5oaVtRzbd+rHFA0e3f/PuHV/69tEnX2xXKq16HVeJ2QsXR7duvvC52xcOnNv0oY+8tu7j&#10;s7t3V6vNq4f2tSqtSzu37X30oYMfu3Pm2NCFTa8PP/FsY+nq6KaXz//w+0P33j939kDj8ujMqaHa&#10;5UszOw+8cuufDz320tyeocNf/8uLD/944cLJyqnRya27K1fGF/e8tPnzdx2//Uf1kYvnfvzI6PPb&#10;D/zk7oP3P7T5y3/RnJnVq2KvVoJeWhrlCaNKmw9aELaYyVXvGkckV+5sgj3wkZ6wAT76HnAk2HBE&#10;2IO1h1NCXhoilNgkwyglNskwLjUXJ7cevHD3t87e+/ChT/+ns//2fz/1mY9O7HzmyrOvnf7Ex0df&#10;eXnsxTfPPvDkxJv7Vpbnl3ERarYXLw6f/sSXD33sExOv7hh5/vnzt627+ubrjdrUwr799Svjnctz&#10;R3/2i+GPfXnk9RenXntz/vCR6umzI3feeeW5RyY2Pzv2xPcuvfrMzAsPjzz91PRLW85/4c6j3797&#10;8ye+cPiOOw7cedfJz961+f/YePW1l6Z3H51+5TOnv/KtkZ88d+xzd5y465sj3/z2qbvvvPqTR8++&#10;9OTyvt2t5dp0q4ErWLv7V4f1GlFLozxhVGnzQQvCFjO56l3jiOTKnU2wBz7SEzbAR98DjgQbjgh7&#10;sPZwSshLQ4QSm2QYpcQmGcZKZfHywYOXd7xyadvuzvTkuT3bxg/smTo7NDc6PrF/2+jI8NzY+MLF&#10;sfnqQrWyiK/N8IVcY2mpMjw+fvHU8vxibWKqNnN++sz55anZWr3SnF+szlydayw1Z+bm2tWFQyO1&#10;+nJ9sVK9Ojm/tDB9+nx1brxTWbh08K3a5asLwxcnTxy7dGDv2JmLi8tL9aWlhQsX54+fGtmzGY/N&#10;+uL5pbHpK8PnqmcvNBbm6ucvVifPLE5fHDt0sDY1tnxxstZs4CtV/dIRvUbU0ihPGFXafNCCsMVM&#10;rnrXOCK5cmcT7IGP9IQN8NH3gCPBhiPCHqx9Zy8hLw0RSmySYZQSm2S6cR5PnNrtRTyXwVMXfLJH&#10;P592UaYHT3o+hSdK9bb59C0GPJnBM6WFdq3eXq53KvVOtZ7+MBU7OBwHom9X2+0KTounSXb29ISq&#10;0WnV019Sa6VZ+jPX9MMMiHiChCX7H55TLaenZLjlequBXZy4iga3hTNjvdLqzNlztg6earVa1U4n&#10;/7KS3lc2vVplUZ4wqrT5oAVhi5lc9a5xRHLlzibYAx/pCRvgo+8BR4INR4Q9WPvOXkJeGiKU2CTD&#10;KCU2yXQjv59m3laSGHifpG+gwa2k786lDW0JK9Oq7eK/6XEB0rfpUgWxzDPR20b6P+epSf9NKylY&#10;a6QTXzsiW/6Hd8Y2SD62q6VRnjCqtPmgBWGLmVz1rnFEcuXOJtgDH+kJG+Cj7wFHgg1HhD1Y+2Iv&#10;IS8NEUpskmGUEptkfAxe5Gq1BW8EGxC8yFVhITvDFhP0UmHDBL20NMoTRpU2H7QgbDGTq941jkiu&#10;3NkEe+AjPWEDfPQ94Eiw4YiwB2sPp4S8NEQosUmGUUpskvExeIGY/uQpXQTSn/2kl3wJyi/W4f/2&#10;E0ppDRZXFP7BUuqh+HIvHWbwtCRXhVvPzrDFBL1U2DBBLy2N8oRRpc0HLQhbzOSqd40jkit3NsEe&#10;+EhP2AAffQ84Emw4IuzB2nOnhLw0RCixSYZRSmyS8TF4kSKe9DQ7k7XG//TJ7f94/Zt/sPGd39+A&#10;l22/v34XzB9s2PoH67f/w9t2/eONO//RbVt/9yNbfu9De//hrTv+wa27/oePbh1fqOKJTgNPo7rf&#10;MMjnNXLV/54AW0zQS4UNE/TS0ihPGFXafNCCsMVMrnrXOCK5cmcT7IGP9IQN8NH3gCPBhiPCHqw9&#10;d0rIS0OEEptkGKXEJhkfgxeIuLLgHXJqeul333/upg0n3rPu/E0fGHrvhj2/92dH3nvL2es3XLzp&#10;lgs333byunVDN95y5j0fOHfjxqF3bzxz3cbT128ceevC7Er6ufNmusYZ+bxGrvrfE2CLCXqpsGGC&#10;Xloa5QmjSpsPWhC2mMlV7xpHJFfubII98JGesAE++h5wJNhwRNiDtatTQl4aIpTYJMMoJTbJ+Bi8&#10;QEw/59NqDk0t3XzL6HUbz1y//sxNH7zw9z6+9f/zyWM3/sm+d2+8dPP6kXdv2Pc7f77nv//M23/y&#10;jXd+/9ZdN95y7IYNJ29ef3b3+Wn7ixTda1Ph5KSfB7aYoJcKGybopaVRnjCqtPmgBWGLmVz1rnFE&#10;cuXOJtgDH+kJG+Cj7wFHgg1HhD1Yuzol5KUhQolNMoxSYpOMj8ELxPRjea32yenlm9ddunHj6Zs3&#10;nLzxlou/87F9//rPz+ES9K71F69bf+7v/+norU9d/v2PvPDVN6du/pMdN6wfvv7WUzduuLBvZKaO&#10;E7bSjw2RfF4jV/3vCbDFBL1U2DBBLy2N8oRRpc0HLQhbzOSqd40jkit3NsEe+EhP2AAffQ84Emw4&#10;IuzB2rciEvLSEKHEJhlGKbFJxsfgBWLvwwnXnJEb1p257oOH8EXd3/rQCVyFfvNDp377tpM33Tr6&#10;rveP/+1bJm5aP3zTupEbNg7dsHHt4ZTIlTubYA98pCdsgI++BxwJNhwR9mDt4ZSQl4YIJTbJMEqJ&#10;TTI+Bi9SbKfv1001Wv/2rq3/8+2H/vD2/X/4+b3/Jr3s+0O8IFpjBg0MXvbg5X+7/Z3LlVaztWR/&#10;Nsxzx5OTfh7YYoJeKmyYoJeWRnnCqNLmgxaELWZy1bvGEcmVO5tgD3ykJ2yAj74HHAk2HBH2YO25&#10;U0JeGiKU2CTDKCU2yfgYvEixk36aPP0ceLPSbtXS359IP9GQX9JTK2tk7Kcp0kunXU8/t5B+zKLV&#10;SuOSk5N+Hthigl4qbJigl5ZGecKo0uaDFoQtZnLVu8YRyZU7m2APfKQnbICPvgccCTYcEfZg7blT&#10;Ql4aIpTYJMMoJTbJ+Bi8QGylv8PRaeLxkB4UeMTwVzTkF/uxI5imjB5qiPbHVfVmp9q2rxmLJyf9&#10;PLDFBL1U2DBBLy2N8oRRpc0HLQhbzOSqd40jkit3NsEe+EhP2AAffQ84Emw4IuzB2hd7CXlpiFBi&#10;kwyjlNgk42PwIlerLXgj2IDgRa4KC9kZtpiglwobJuilpVGeMKq0+aAFYYuZXPWucURy5c4m2AMf&#10;6Qkb4KPvAUeCDUeEPVh7OCXkpSFCiU0yjFJik4yPwYtcrbbgjWADghe5KixkZ9higl4qbJigl5ZG&#10;ecKo0uaDFoQtZnLVu8YRyZU7m2APfKQnbICPvgccCTYcEfZg7blTQl4aIpTYJMMoJTbJ+Bi8yNVq&#10;C94INiB4kavCQnaGLSbopcKGCXppaZQnjCptPmhB2GImV71rHJFcubMJ9sBHesIG+Oh7wJFgwxFh&#10;D9Jzp2wLG1QPR0QxjBiJb+gBI8lVl9waubIyu4HHktD7TRpFYvPyBR+hxCYZRimxScbH4EWuVlvw&#10;RrABwYtcFRayM2wxQS8VNkzQS0ujPGFUafNBC8IWM7nqXeOI5MqdTbAHPtITNsBH3wOOBBuOCHuw&#10;9q2IhLw0RCixSYZRSmyS8TF4kavVFrwRbEDwIleFhewMW0zQS4UNE/TS0ihPGFXafNCCsMVMrnrX&#10;OCK5cmcT7IGP9IQN8NH3gCPBhiPCHqw9d0rIS0OEEptkGKXEJhkfgxe5Wm3BG8EGBC9yVVjIzrDF&#10;BL1U2DBBLy2N8oRRpc0HLQhbzOSqd40jkit3NsEe+EhP2AAffQ84Emw4IuzB2sMpIS8NEUpskmGU&#10;EptkfAxe5Gq1BW8EGxC8yFVhITvDFhP0UmHDBL20NMoTRpU2H7QgbDGTq941jkiu3NkEe+AjPWED&#10;fPQ94Eiw4YiwB2vfikjIS0OEEptkGKXEJhkfgxe5Wm3BG8EGBC9yVVjIzrDFBL1U2DBBLy2N8oRR&#10;pc0HLQhbzOSqd40jkit3NsEe+EhP2AAffQ84Emw4IuzB2nOnhLw0RCixSYZRSmyS8TF4kavVFrwR&#10;bEDwIleFhewMW0zQS4UNE/TS0ihPGFXafNCCsMVMrnrXOCK5cmcT7IGP9IQN8NH3gCPBhiPCHqxd&#10;nRLy0hChxCYZRimxScbH4EWuVlvwRrABwYtcFRayM2wxQS8VNkzQS0ujPGFUafNBC8IWM7nqXeOI&#10;5MqdTbAHPtITNsBH3wOOBBuOCHuwdnVKyEtDhBKbZBilxCYZH4MXuVptwRvBBgQvclVYyM6wxQS9&#10;VNgwQS8tjfKEUaXNBy0IW8zkqneNI5IrdzbBHvhIT9gAH30POBJsOCLswdq3IhLy0hChxCYZRimx&#10;ScbH4EWuVlvwRrABwYtcFRayM2wxQS8VNkzQS0ujPGFUafNBC8IWM7nqXeOI5MqdTbAHPtITNsBH&#10;3wOOBBuOCHuw9nBKyEtDhBKbZBilxCYZH4MXuVptwRvBBgQvclVYyM6wxQS9VNgwQS8tjfKEUaXN&#10;By0IW8zkqneNI5IrdzbBHvhIT9gAH30POBJsOCLswdpzp4S8NEQosUmGUUpskvExeJGr1Ra8EWxA&#10;8CJXhYXsDFtM0EuFDRP00tIoTxhV2nzQgrDFTK561zgiuXJnE+yBj/SEDfDR94AjwYYjwh6sPXdK&#10;yEtDhBKbZBilxCYZH4MXuVptwRvBBgQvclVYyM6wxQS9VNgwQS8tjfKEUaXNBy0IW8zkqneNI5Ir&#10;dzbBHvhIT9gAH30POBJsOCLswdoXewl5aYhQYpMMo5TYJONj8CJXqy14I9iA4EWuCgvZGbaYoJcK&#10;GybopaVRnjCqtPmgBWGLmVz1rnFEcuXOJtgDH+kJG+Cj7wFHgg1HhD1Yezgl5KUhQolNMoxSYpOM&#10;j8GLXK224I1gA4IXuSosZGfYYoJeKmyYoJeWRnnCqNLmgxaELWZy1bvGEcmVO5tgD3ykJ2yAj74H&#10;HAk2HBH2YO25U0JeGiKU2CTDKCU2yfgYvMjVagveCDYgeJGrwkJ2hi0m6KXChgl6aWmUJ4wqbT5o&#10;QdhiJle9axyRXLmzCfbAR3rCBvjoe8CRYMMRYQ/W/oJGQl4aIpTYJMMoJTbJ+Bi8yNVqC94INiB4&#10;kavCQnaGLSbopcKGCXppaZQnjCptPmhB2GImV71rHJFcubMJ9sBHesIG+Oh7wJFgwxFhD9a+FZGQ&#10;l4YIJTbJMEqJTTI+Bi9ytdqCN4INCF7kqrCQnWGLCXqpsGGCXloa5QmjSpsPWhC2mMlV7xpHJFfu&#10;bII98JGesAE++h5wJNhwRNiDtedOCXlpiFBikwyjlNgk42PwIlerLXgj2IDgRa4KC9kZtpiglwob&#10;JuilpVGeMKq0+aAFYYuZXPWucURy5c4m2AMf6Qkb4KPvAUeCDUeEPVh7OCXkpSFCiU0yjFJik4yP&#10;wYtcrbbgjWADghe5KixkZ9higl4qbJigl5ZGecKo0uaDFoQtZnLVu8YRyZU7m2APfKQnbICPvgcc&#10;CTYcEfZg7VsRCXlpiFBikwyjlNgk42PwIlerLXgj2IDgRa4KC9kZtpiglwobJuilpVGeMKq0+aAF&#10;YYuZXPWucURy5c4m2AMf6Qkb4KPvAUeCDUeEPUjPnfB/gAdWHv6XwfO2Wi2cc3l5eWlpaXFxEQoY&#10;qf+1wNmKVCoVmrzUBX21Wq11YYO7B497zhJ3Gw17KHZgcCocyMPxhsIr2Gw2YbCMBZRQRBzOQwCX&#10;edr09q3X2eAtA1hyE2CEiDPwbmPNjkgNpmiwz00uADQ8CY5lxFH0gMuAEWDEaTCA5yH00Dyz+8wz&#10;E3hM7V39q4e/khQZPAWrLoDf4FuQHw34QMn1fwb8qMJReN/k954R4l8PPQg9PDPUg4bL/hD0fMdz&#10;AR8HMIh8NYkeMNjEWwBGZ2CfPr4caPiBpYcE16g4sx5jaLCJUp9ZeLjAsVwDnAIci6N4h3k4wQ7v&#10;PGEJwzsDjykXeHiAhxN47Nhp8kOIJ2GE8XAf8BBuAmzmj4D/P/Gf82FdJByF+F+LfEbjN/RBACV5&#10;YugDgu8qvi//BrD3fsY39OGR43vcT2EfNvkqtLCwgKb08Y8pX1OMeCAaGrzigD2XeRN8OOFtxbNh&#10;Pz3Cuo8cltjkDWGKBoYRnmtADQ2gwU2gBDgWsAF+DREjGF8GeDhPhX2qStx/fk7EsSxxCD2XEWEE&#10;d9DjEH54/DdO8cP9l01+7gTnVQyI8ITeN8CXUBEiCGs+QkUYeWyeYZSGCBUqiW/SuEsYhQilUSMY&#10;pSKMPKEpjVJhw0xoijE7gzGUIBwyOMrQexU+pr0+kYYN8WXa6NIvBiMVYSQU01LZWihFsVx1DRoi&#10;lEaNYJSKMCo1pDRKhUr19MB7UBqlNGqI70ExZteFTejDIQMiYEMYpcLHtNc7BWykIoyEYloqWwul&#10;CCMaNYJRGiJU2DCjRip8CS1GERq/BhXFEp54D0qjlF+a4Hq/dn3K+CaNu4RRiFAaNYJRKsLIE5rS&#10;KBU2zISmGLMzGEMJwiGDowy9V+Fj2usTadgQX6aNLv1iMFIRRkIxLZWthVIUy1XXoCFCadQIRqkI&#10;o1JDSqNUqFRPD7wHpVFKo4b4HhRjdl3YhD4cMiACNoRRKnxMe71TwEYqwkgopqWytVCKMKJRIxil&#10;IUKFDTNqpMKX0GIUofFrUFEs4Yn3oDRKr12fbJq/9yEVAyI8ofcN8CVUhAjCmo9QEUYem2cYpSFC&#10;hUrimzTuEkYhQmnUCEapCCNPaEqjVNgwE5pizM5gDCUIhwyOMvRehY9pr0+kYUN8mTa69IvBSEUY&#10;CcW0VLYWSlEsV12DhgilUSMYpSKMSg0pjVKhUj098B6URimNGuJ7UIzZdWET+nDIgAjYEEap8DHt&#10;9U4BG6kII6GYlsrWQinCiEaNYJSGCBU2zKiRCl9Ci1GExq9BRbGEJ96D0ijFJQoXp2azuXZ9yvgm&#10;jbuEUYhQGjWCUSrCyBOa0igVNsyEphizMxhDCcIhg6MMvVfhY9rrE2nYEF+mjS79YjBSEUZCMS2V&#10;rYVSFMtV16AhQmnUCEapCKNSQ0qjVKhUTw+8B6VRSqOG+B4UY3Zd2IQ+HDIgAjaEUSp8THu9U8BG&#10;KsJIKKalsrVQijCiUSMYpSFChQ0zaqTCl9BiFKHxa1BRLOGJ96A0SteuTz07wDdp3CWMQoTSqBGM&#10;UhFGntCURqmwYSY0xZidwRhKEA4ZHGXovQof016fSMOG+DJtdOkXg5GKMBKKaalsLZSiWK66Bg0R&#10;SqNGMEpFGJUaUhqlQqV6euA9KI1SGjXE96AYs+vCJvThkAERsCGMUuFj2uudAjZSEUZCMS2VrYVS&#10;hBGNGsEoDREqbJhRIxW+hBajCI1fg4piCU+8B6VReu36BAdYScWACE/ofQN8CRUhgrDmI1SEkcfm&#10;GUZpiFChkvgmjbuEUYhQGjWCUSrCyBOa0igVNsyEphizMxhDCcIhg6MMvVfhY9rrE2nYEF+mjS79&#10;YjBSEUZCMS2VrYVSFMtV16AhQmnUCEapCKNSQ0qjVKhUTw+8B6VRSqOG+B4UY3Zd2IQ+HDIgAjaE&#10;USp8THu9U8BGKsJIKKalsrVQijCiUSMYpSFChQ0zaqTCl9BiFKHxa1BRLOGJ96A0Slf586f0o50G&#10;rmBQHgA6ndbKShsvMPyn+W2lgdBqo7KX9C/1N+yl3u6kH7hMudHsYNSqt1qNFdxCBzeUboXnx39x&#10;PO4bbqDRaTdX2k3YlSZuxe5dwt9DbOMwu/12Ey8d3IV6q95oNlA36vUK7m6qGpU6/osTdnADmNWa&#10;6Y7jsoz/YwO7zRXczVb6sdB6u1HH8WmAUaNRr2Kh2azXcJJ2q9FZaaR7k+42XhH8P72uK/nu4V7p&#10;7glGqQgjT2hKo1TYMBOaYszOYAwlCIcMjjL0XoWPaa9PpGFDfJk2uvSLwUhFGAnFtFS2FkpRLFdd&#10;g4YIpVEjGKUijEoNKY1SoVI9PfAelEYpjRrie1CM2XVhE/pwyIAI2BBGqfAx7fVOARupCCOhmJbK&#10;1kIpwohGjWCUhggVNsyokQpfQotRhMavQUWxhCfeg9IoxcVg0Pf37JrRmpube/HFF0+ePMnrU7qA&#10;dK9PdmVq8GVqeurq1HQD1wlckRr4rG7XoxY+rddxhcElARctXEVwLalXa0Mnhtpt3Eq6IfuLItV0&#10;0WrXcGHAZaTaaKVrGkbpIoCbS5dT4u9ho1NvtuodnO3A8eWlSqXerNUrjVp1cWG50ag1cX1qNt/e&#10;/MaFi8PL1Vql1liq4n41cAGqNJr16ly1Wa01qulyhXu7uHhg136cYKnRXKgs4X7Ozy3h0tZp1JYX&#10;Fl95+YXFpbn55Wq1s1KP16dmK11BE7hXunuCUSrCyBOa0igVNsyEphizMxhDCcIhg6MMvVfhY9rr&#10;E2nYEF+mjS79YjBSEUZCMS2VrYVSFMtV16AhQmnUCEapCKNSQ0qjVKhUTw+8B6VRSqOG+B4UY3Zd&#10;2IQ+HDIgAjaEUSp8THu9U8BGKsJIKKalsrVQijCiUSMYpSFChQ0zaqTCl9BiFKHxa1BRLOGJ96A0&#10;SkuuTwjpsoOnDPX6tm3bjh49ig1clhBxodq0adPMzAwO1PWpVqscO3bk1Vc3vfjSC48/8eTrb7y1&#10;e8++aq2+uLw8dOr47MLUibPD49Ozlyevbt+za2Zh/p3tOy9cvLx1605c0mZmrr7x5qunz5w4ceLw&#10;E0/+/PCRvUcPH790cXzkwtipcxeuzs3bJ/50JcDlDkuHDh1asr8um+9Sa7HRqHQacy/89NmnH/v5&#10;l7/y7W/d+737Hnjg/nvuP7L/0NH9+5dnZ7//zW989St3/fCHP5qZmVqqLV2eGL/jc5964CcP79r+&#10;xqOPPzoxdeVTd3x6dnapsTD5s/se2/TyE5/+7Je/c//3fvSjh3720M9PHz9+/uTJidFLX/nCHd/4&#10;2teeeOLppUYDL+nZX72Bp3pr1ycir96r8DHt9Yk0bIgv00aXfjEYqQgjoZiWytZCKYrlqmvQEKE0&#10;agSjVIRRqSGlUSpUqqcH3oPSKKVRQ3wPijG7LmxCHw4ZEAEbwigVPqa93ilgIxVhJBTTUtlaKEUY&#10;0agRjNIQocKGGTVS4UtoMYrQ+DWoKJbwxHtQGqXXrk9wgBUVnDlz5uDBg/v37x8bG9uzZw+uTLt3&#10;7+YFDDtkdnZ2+/btL7300pNPPvn444+/9dZbr7zyytTUFDZHRkauXr2Kkzz77LNbtmw5ffr0/Pz8&#10;+fPncc2Dwc4pAye8ePHi5s2bcVvj4+O4DmHh8uXxhYUFXIowBbVaDfcBF0jcXd46tNWq1Wv16dmz&#10;zzz50tT06SefeObtLZvu+NIdT216+dLYWH2hsumJZ44cOHRxbHRk9NLBQ/u373j76vTYPfd++8GH&#10;7jl4aNfk1Ojp08d27try5OMvjo0fePqJV8avHnzs0edefuUXn73ji2/u2DaNp4MLlR//4L5zw8Mj&#10;Y6MXLl167fXXz549i/vAtxrvBpVGjWCUijDyhKY0SoUNM6EpxuwMxlCCcMjgKEPvVfiY9vpEGjbE&#10;l2mjS78YjFSEkVBMS2VroRTFctU1aIhQGjWCUSrCqNSQ0igVKtXTA+9BaZTSqCG+B8WYXRc2oQ+H&#10;DIiADWGUCh/TXu8UsJGKMBKKaalsLZQijGjUCEZpiFBhw4waqfAltBhFaPwaVBRLeOI9KI1SPi/C&#10;J9uS7+8BbAB8Iua39aCEO0AlP1mnK4kt44yKgDsgZ3tylisroTiEMcC7AQOl561D7c+O0rHNBi5j&#10;OEFS5KVmHVePdq3Zxo2027X0x1TpDN3XA76N15oNbz2dB2ep13SSRTxNajQ7OAnO1enYSdJZdD9x&#10;Ht4NKo0awSgVYeQJTWmUChtmQlOM2RmMoQThkMFRht6r8DHt9Yk0bIgv00aXfjEYqQgjoZiWytZC&#10;KYrlqmvQEKE0agSjVIRRqSGlUSpUqqcH3oPSKKVRQ3wPijG7LmxCHw4ZEAEbwigVPqa93ilgIxVh&#10;JBTTUtlaKEUY0agRjNIQocKGGTVS4UtoMYrQ+DWoKJbwxHtQGqX4HIvPt/gU/av583v5pZl+FKON&#10;51X2p1u4kNgif9Qi/chDWkbEpQ6T9KdaUL3gcNuGwUnq9DgU16R0BrueocVh8B2sYMGgkdKoEYxS&#10;EUae0JRGqbBhJjTFmJ3BGEoQDhkcZei9Ch/TXp9Iw4b4Mm106ReDkYowEoppqWwtlKJYrroGDRFK&#10;o0YwSkUYlRpSGqVCpXp64D0ojVIaNcT3oBiz68Im9OGQARGwIYxS4WPa650CNlIRRkIxLZWthVKE&#10;EY0awSgNESpsmFEjFb6EFqMIjV+DimIJT7wHpVGKpwF9nz9BxYAIT+h9A3wJFSGCsOYjVISRx+YZ&#10;RmmIUKGS+CaNu4RRiFAaNYJRKsLIE5rSKBU2zISmGLMzGEMJwiGDowy9V+Fj2usTadgQX6aNLv1i&#10;MFIRRkIxLZWthVIUy1XXoCFCadQIRqkIo1JDSqNUqFRPD7wHpVFKo4b4HhRjdl3YhD4cMiACNoRR&#10;KnxMe71TwEYqwkgopqWytVCKMKJRIxilIUKFDTNqpMKX0GIUofFrUFEs4Yn3oDRKcYnKz58Q1ErF&#10;gAhP6H0DfAkVIYKw5iNUhJHH5hlGaYhQoZL4Jo27hFGIUBo1glEqwsgTmtIoFTbMhKYYszMYQwnC&#10;IYOjDL1X4WPa6xNp2BBfpo0u/WIwUhFGQjEtla2FUhTLVdegIUJp1AhGqQijUkNKo1SoVE8PvAel&#10;UUqjhvgeFGN2XdiEPhwyIAI2hFEqfEx7vVPARirCSCimpbK1UIowolEjGKUhQoUNM2qkwpfQYhSh&#10;8WtQUSzhifegNErXrk89O8A3adwljEKE0qgRjFIRRp7QlEapsGEmNMWYncEYShAOGRxl6L0KH9Ne&#10;n0jDhvgybXTpF4ORijASimmpbC2UoliuugYNEUqjRjBKRRiVGlIapUKlenrgPSiNUho1xPegGLPr&#10;wib04ZABEbAhjFLhY9rrnQI2UhFGQjEtla2FUoQRjRrBKA0RKmyYUSMVvoQWowiNX4OKYglPvAel&#10;UXrt+gQHWEnFgAhP6H0DfAkVIYKw5iNUhJHH5hlGaYhQoZL4Jo27hFGIUBo1glEqwsgTmtIoFTbM&#10;hKYYszMYQwnCIYOjDL1X4WPa6xNp2BBfpo0u/WIwUhFGQjEtla2FUhTLVdegIUJp1AhGqQijUkNK&#10;o1SoVE8PvAelUUqjhvgeFGN2XdiEPhwyIAI2hFEqfEx7vVPARirCSCimpbK1UIowolEjGKUhQoUN&#10;M2qkwpfQYhSh8WtQUSzhifegNErX/vypZwf4Jo27hFGIUBo1glEqwsgTmtIoFTbMhKYYszMYQwnC&#10;IYOjDL1X4WPa6xNp2BBfpo0u/WIwUhFGQjEtla2FUhTLVdegIUJp1AhGqQijUkNKo1SoVE8PvAel&#10;UUqjhvgeFGN2XdiEPhwyIAI2hFEqfEx7vVPARirCSCimpbK1UIowolEjGKUhQoUNM2qkwpfQYhSh&#10;8WtQUSzhifegNEpxifqrf3+v0+60ayudSntlud6upN8U0Wh3au2Vevohula7WWm1F1utql3+Vlqt&#10;DjT9iiP7LRL224rSfzs1+xu+1wi36yNUhJHH5hlGaYhQoZL4Jo27hFGIUBo1glEqwsgTmtIoFTbM&#10;hKYYszMYQwnCIYOjDL1X4WPa6xNp2BBfpo0u/WIwUhFGhF+vUfGQAPAeO3T1E5JV16AhQmnUCEap&#10;CKNSQ0qjVKhUTw+8B6VRSqOG+B4UY3Zd2IQ+HDIgAjaEUSp8THu9U8BGKsJIKKalsrVQijCiUSMY&#10;pTL5w9T+RhA/eqH8kBbp+P/sEyqK0Pg1qCiW8MR7UBqluMN/5etTZ6VV7+Aa1F6p4SrTqrdqV9ut&#10;V0/O/odvH/wnn9z7u7cdeN/64+9bd+If3Xr4n398+wcePLlvbGlhBdevZrtVW2k2V5orK638pkw3&#10;2YVRvVcSPKFnCVgKlvlu9752QiXxTRp3CaMQoTRqBKNUhJEnNKVRKmyYCU0xZmcwhhKEQwZHGXqv&#10;wse01yfSsCG+TBtd+sVgpKJY4qOlVqtdvHhxdHR0bm6O/wJ3xf79cjSXL19Gw48oHaUPMKAT+lKw&#10;9CN5GOLvDECTncEopVGjWy81pDRKhUr19MB7UBqlNGqI70ExZteFTejDIQMiYEMYpcLHtNc7BWyk&#10;IoyEYloqWwulCCMaNYLRl/ww4NdV8/PzFy5cmJycXFxcxIc0wIfu9PT0uXPnrl69yuuWDiE6FUp4&#10;qAxLTknxdovKHb8JT7wHpVGKs/3Vnz+18XSos9Ku1leWxlutjfcc+0frT/7m+89ct2H4PetOvHfd&#10;sfetO2IvR/HynvUn3r1+5PfWb//e62fn0t9TwjMqvIHSX0HCG46XdynAveEdwhR3jj0MFJ5ToH2s&#10;IfLV0D6/ZUlQ8l6H106oJL5J4y5hFCKURo1glIow8oSmNEqFDTOhKcbsDMZQgnDI4ChD71X4mPb6&#10;RBo2xJdpo0u/GIxU+BIfMzMzM/w9JvhoASipXIDnBxUe9thExCE8kIfAeEUJxbUNEeBA9Rwh8oMT&#10;nlMs6wNeI4HIAwkOgaLBJyAYHKVXp9SQ0igVKtXTA+9BaZTSqCG+B8WYXRc2oQ+HDIiADWGUCh/T&#10;Xu8UsJGKMBKKaalsLZQijGjUCEaV9kGRGB8f58cnP5C4ozV+CPHDmJ972RP0+rgiXOaHon1Ipl+5&#10;wDPjS7e81P34h8EClWBZNw14T4D3oDRKcXKcCqf9Kz1/WmngLrWXZlvtP/ry3vetP/hbHzr2tzec&#10;venWkd9aN/SvvjX642MLD++6+g8++Pa7bz113Yah96478Vu3Xrjptr33v3mq0ah3WrVWo95uTr/8&#10;+tMjl88+/vi9h46f/vznP/mpz98xMnbppz996LVXX/n5zx88sO/Iz372k2ee+8XSQq1eW3zy0Ue2&#10;b987Nn71h/c91K5Xn370Z+fPXWg0xp95+dmJqWM/feSBd7bt+PgnPvT9+39yduTMvT/49vat23/x&#10;2IOHDx+57777du7ZvrTcqNabuOd67QTfuFBCLxVhFCKURo1glIow8oSmNEqFDTOhKcbsDMZQgnDI&#10;4ChD71X4mPb6RBo2xJdpo0u/GIwiPtzze93gRwIeABMTEzBYwwKAwZeceAxfunTJP20C+AoUz6h4&#10;KjxKZ2emFmaujpw9deb0yQMHD03NL5w4eQYf5Du3bb18aeTA3l1Liwv1ZuvkuQv7Dh0eOnni6PFD&#10;Z4dPHjyw963Nb730/Kb9ew+dPn32xNHDj/7ska3bdk4v106fP3nlysl9xw7M1Bbffmf3zm3v7Hj7&#10;rbdf3friS09s2br17Te3Hjpw8MKFc/UGnt4tbdu+bWFpGXearwjvoV4vvdakNEqFSvX0wHtQGqU0&#10;aojvQTFm14VN6MMhAyJgQxilwse01zsFbKQijIRiWipbC6UIIxrf2IdnRu9rxpGREXxAohGIYGpq&#10;anR0lMsABledEydO4JBGA1/c1yqVpcOHD+7evfPVVze99dabTz715Ladu04MnTx/9uyxw4dwaZq4&#10;cnXo5Nn0b0BgudGYnRndsnvPmVNHT509d+jgoZdeeunYsWO4lf379w8PDx8/fvz8+fM7tu+aujrb&#10;bOAKl54h8HaJ96A0Su1O/lWfP620W4307brZWvvrL4787oYd71p//oZ159/z/pM3rh+5YePQv759&#10;x7e2jf3dDe+8a92Z920YuWH96d/ecPqffXzPjpPzzUb6/d/NdqNdv/rSq0/PLl998YWnTpw7/f4/&#10;ff9DP398vlKZmp17e9uWi5fP1XEVq1UvnD+z9fX9eIL67a9859VX3/7hD5+595777v/BvU/+/JFf&#10;PPqzZm3x2VeeqdYmn3vxuTc2b/qj//hn2/ftW6hUZmanX3nlzemZUVzNa7Xq0SNHjhw8206Xp2uv&#10;nVBJfJPGXcIoRCiNGsEoFWHkCU1plAobZkJTjNkZjKEE4ZDBUYbeq/Ax7fWJNGyIL9NGl34xGKlQ&#10;iQcAHq64DtnngfwpAIovRaenp/nYACipeKjjMY8Fozl1dXLfru1Tk+ONevXAgYPVVhtfBjUb9Ysj&#10;w9NXr5w9PXR1cnJ6du6dXfuqzVa9WTt+4sil0fNzc1OjFy8dPXSiUW8tLi1dOHf67c2vHBs6cfri&#10;6KXxy8sLk0eOHl+o13bsPLxj5843N7+6Y8euFzY9unPXll07ds/NzG55+619+3cdO354YnJy6NSZ&#10;mbl53k/cIdxDvl56BUVplAqV6umB96A0SmnUEN+DYsyuC5vQh0MGRMCGMEqFj2mvdwrYSEUYCcW0&#10;VLYWShFGNGoEo0p+xOKZ09jYWPqg7F7b8FEBlpaWTp8+DYM1buJp98WLF+3jGc+x0mK9XuWFamlp&#10;4crkxN79h+uNJo5vp0+g9cmJqZNnhmtNfNrHh35zbmZ058FDI+dPXZma2bFjxxNPPIEv2vCggB46&#10;dIhPwnBZ2rF9T7XSTP9iUutv9vrUXmmnq1P6d50Wq63KW+eX/8e/GLp5/dCNG4+8a+Op/27DpXev&#10;H37PB09ct2HkNzdeuGnD0X+8bu//9d1TB6frteZSqzNT7bSrzZV2vVNrtJfrjXqtvtxabjZry83l&#10;SnM5/ZI7PKNsLDfTP9lUrzfxZWyr1lhqNxYRao1as9HutJZbtQUs4JWvNFr4OhefFOqtBXxiWGzM&#10;p/U2NpuN5hJftybe+ss4bcv+uan82glGe80SvknjLmEUIpRGjWCUijDyhKY0SoUNM6EpxuwMxlCC&#10;cMjgKEPvVfiY9vpEGjbEl2mjS78YjFT40h5OdTy28QDjowvYozc9mAkiLleXL1/W4xykD60Gvoyq&#10;NtO/DoOPN3wQpn/xBdcnnLLdrKdpuiy1ai18oDbwQdpo1lqtGhZreKQ30r8nho/QdrPSbCzUW9VK&#10;q4WP5Hb6N8zwMMCnjBZcFZ8U8IBoVWu19J8W9vGfdFWt1eqo8l0l9sr1vO6iNEqFSvX0wHtQGqU0&#10;aojvQTFm14VN6MMhAyJgQxilwse01zsFbKQijIRiWipbC6UIIxo1glEl3/X4KK1UKrjw4EKFj1J+&#10;3AJ8eNBgB58q8QUWPpLZ4FB8+OPFjsZHEXbrCHZtSr+NtNNq4uGBEzRb6fM9PqTTtwUbC/h8jWfw&#10;6XNsF56Qt4UbwjOn9HtM08UJMd3J9MoY3oPSKMWpcHKc6K/y/Amf5e3n8HCd6nSWm62lSqs232gO&#10;z1Y3n55/+J2RuzcN4eVn2y7tubh4qdKeaXWWWm08kvDqpV9z12njQnHtm6Ndwu36CBVh5LF5hlEa&#10;IlSoJL5J4y5hFCKURo1glIow8oSmNEqFDTOhKcbsDMZQgnDI4ChD71X4mPb6RBo2xJdpo0u/GIxU&#10;+DI9uA0+0paXl3GhmjD4LApfVaaHmj2Iw7GiWK66Bg0RSqNGMEpFGJUaUhqlQqV6euA9KI1SGjXE&#10;96AYs+vCJvThkAERsCGMUuFj2uudAjZSEUZCMS2VrYVShBGNGsEoleGHMT5K8WE8Pz/Pj+FJY3Z2&#10;Fh/Y6PkxHNAZqMUoQuPXoKJYwhPvQWmU4tXBfU7XJ75urKSiN+Irv2qtU6t2WtVOp4qrJcb5X8y1&#10;35+arsSpSWX6T9Mu0fZbXNM/Upiu2uH8gI16H6EijDw2zzBKQ4QKlcQ3adwljEKE0qgRjFIRRp7Q&#10;lEapsGEmNMWYncEYShAOGRxl6L0KH9Nen0jDhvgybXTpF4ORijASimmpbC2UoliuugYNEUqjRjBK&#10;RRiVGlIapUKlenrgPSiNUho1xPegGLPrwib04ZABEbAhjFLhY9rrnQI2UhFGQjEtla2FUoQRjRrB&#10;KA0RKmyYUSMVvoQWowiNX4OKYglPvAelUYqraf2v8/dz0z8dm/5jT4Ts8gOD67ft4T/pBTfA6LT7&#10;gpB/rE7Y/NoN+QgVYeSxeYZRGiJUqCS+SeMuYRQilEaNYJSKMPKEpjRKhQ0zoSnG7AzGUIJwyOAo&#10;Q+9V+Jj2+kQaNsSXaaNLvxiMVISRUExLZWuhFMVy1TVoiFAaNYJRKsKo1JDSKBUq1dMD70FplNKo&#10;Ib4HxZhdFzahD4cMiIANYZQKH9Ne7xSwkYowEoppqWwtlCKMaNQIRmmIUGHDjBqp8CW0GEVo/BpU&#10;FEt44j0ojVJcov4az596Ijyh9w3wJVSECMKaj1ARRh6bZxilIUKFSuKbNO4SRiFCadQIRqkII09o&#10;SqNU2DATmmLMzmAMJQiHDI4y9F6Fj2mvT6RhQ3yZNrr0i8FIRRgJxbRUthZKUSxXXYOGCKVRIxil&#10;IoxKDSmNUqFSPT3wHpRGKVFDVJJizK4Lm9CHQwZEwIYwSoWPaa93CthIRRgJxbRUthZKEUY0agSj&#10;NESosGFGjVT4ElqMIjR+DSqKJTzxHpRG6V/3+ZOL8ITeN8CXUBEiCGs+QkUYeWyeYZSGCBUqiW/S&#10;uEsYhQilUSMYpSKMPKEpjVJhw0xoijE7gzGUIBwyOMrQexU+pr0+kYYN8WXa6NIvBiMVvtSDoVqt&#10;zhmzs7MzBo00RKgolquuQUOE0qgRjFIRRqWGlEapUKmeHngPSiN1enp6ampqYWGBX/zi7UzSm777&#10;rgHFmF0XNqEPhwyIgA1hlAof017vFLCRijASimmpbC2UIoxo1AhGaYhQYcOMGqnwJbQYRWj8GlQU&#10;S3jiPSiNUjwq8/MnBLVSMSDCE3rfAF9CRYggrPkIFWHksXmGURoiVKgkvknjLmEUIpRGjWCUijDy&#10;hKY0SoUNM6EpxuwMxlCCcMjgKEPvVfiY9vpEGjbEl+1m+vPPdvqxt0arUW03641qpZn+4WN8GDcb&#10;6Qc+683mcjP9UfAyhumn5er1Sr2Br8PSD3mnf1qZPyWafjwUL7zZZrONT604fQqdlbRRb7bSLTRa&#10;9XatvtRo1pr1TrNVbTVxW22cDGdr1Cqt+mKrWV9u4MYwTeAW6o1KvTXfSD+4m26+3azVW43lerpn&#10;uHk85Brpp6LSjYTXjkaNYJSKMCo1pDRKhUoafg0r8Ba2/+KVwKuSXtLPxbYanQ5GtXan1unU+cNP&#10;zVa72mpdnp6u63TdG8qhLGbXhU3owyEDImBDGKXCx7TXOwVspCKMhGJaKlsLpQgjGjWCURoiVNgw&#10;o0YqfAktRhEavwYVxRKeeA9Ko3Tt+tSzA3yTxl3CKEQojRrBKBVh5AlNaZQKG2ZCU4zZGYyhBOGQ&#10;wVGG3qvwMe31iTRsiC/b9eW5iYvNdHmoL9WXjx7bffsn3//cE/c+++pLh06demvb25tefqNeW9r8&#10;+lu3f/4z3/rWdz7/+c89+MDDMzPTmzdv3bF9+/HjJ/bvP7h3777Dh4/yp2F5s3Z9muOt4HbSBbBR&#10;3b1j67HD+374k8dGLp+7/7HHZ5dqjdbiQqtx5cKFQ4f23n3PveNjl06eOHL02LHPffGusfHxkwd3&#10;ffGzX56r4CKWrpeNxnyzWXn+uTcPHTny5C9+MTs188TjT+zcs+dHP35ocmoKV83080S9rx2NGsEo&#10;FWFUakhplAqVNLiT8/Pz+/fvP3fu3IkTJ/L1qdlYmJ/duuWtRqPWbjXOnzt75vTJEyeOj01ereLL&#10;BlvA9QqXrytT0+m3FPB03RvKoSxm14VN6MMhAyJgQxilwse01zsFbKQijIRiWipbC6UIIxo1glEa&#10;IlTYMKNGKnwJLUYRGr8GFcUSnngPSqP02vUJDrCSigERntD7BvgSKkIEYc1HqAgjj80zjNIQoUIl&#10;8U0adwmjEKE0agSjVISRJzSlUSpsmAlNMWZnMIYShEMGRxl6r8LHtNcn0rAhvqxMjJ95e/PC2ASe&#10;DeEz4IULQ3ffuXHv1kcffeWFJ19/6/Fnn92788Cdt9/+iY98ev+BfYePHj16ePvTzz41OnbqwR//&#10;8KEHv3Ni6ODQqaPHjx159tnncXFKFyi7WTyjmZ6etVvBCz7D4onPwlNPPPzkYw8sLC7OTg597wf3&#10;TE3OnTy+97Vd++sLizMLC089/fTwmVNTk1eeevb5ZTwvqy+3q5M/e+DpS9PNN7Zu3bFtT712ZXl5&#10;4tlnt00vLO/d8s7Qrv13f+e7Mwvzjz/37Olzw9Va+ttR4bWjUSMYpSKMSg0pjVKhkgbXp8nJyaGh&#10;oYWFhUOHDqUnfultUz166GCjXsNT2GatdmT//tmrVy+cv3jg2Ei11a6lVwrPq3CFrl+9Oq2zgXQD&#10;A2N2XdiEPhwyIAI2hFEqfEx7vVPARirCSCimpbK1UIowolEjGKUhQoUNM2qkwpfQYhSh8WtQUSzh&#10;ifegNErxwbb250/XdoBv0rhLGIUIpVEjGKUijDyhKY1SYcNMaIoxO4MxlCAcMjjK0HsVPqa9PpGG&#10;DfFly37HsH1Qr7TwZXqt0mksNGrT6bfm1+qVSr22nP5ea2251qo32+lvxNbqjVqlWVuoV+r2zSiU&#10;rQY+x/IpTvH7e+kFn4Rb9hds8VKv41JSWV5ehKbv1llM37urtTGvVdJfDsdjKf1t23b6/l0DN9vE&#10;LbRwycLNL1cXao3F9DfRa+lbi7hF3LSRHnrhtaNRIxilIoxKDSmNUqHSDL56xVspveDtVqks8e0w&#10;Ojpq3ybFMyUs4L/JJpPeanhJP86b/kZns3V1alpnA3YLg2J2XdiEPhwyIAI2hFEqfEx7vVPARirC&#10;SCimpbK1UIowolEjGKUhQoUNM2qkwpfQYhSh8WtQUSzhifegNErxqFr7/t61HeCbNO4SRiFCadQI&#10;RqkII09oSqNU2DATmmLMzmAMJQiHDI4y9F6Fj2mvT6RhQ3rKlTYuTOmvKPAvLZhL/7XnPW1cWlYw&#10;tr6d/yKEpbRs+wmWPCE/ybZancnJq+m/3b8dQZOeX3W1N7bTs6/0Yn/Nr53+JZmk7VYz/eFYo9Wx&#10;vz7fbuPzdfqUbS/X1kztVOlcUho1glEqwqjUkNIoFSrNpBe+4nrduy96FfJLegXbK3ZxSoq35NJy&#10;ZfLqFN62eDsTe9unNzspxuy6sAl9OGRABGwIo1T4mPZ6p4CNVISRUExLZWuhFGFEo0YwSkOEChtm&#10;1EiFL6HFKELj16CiWMIT70FplOIDbu36dG0H+CaNu4RRiFAaNYJRKsLIE5rSKBU2zISmGLMzGEMJ&#10;wiGDowy9V+Fj2usTadiQnhKaXnDlSZ8G8XQqvaS/hIeXRipX0l8ITxcmvKQrUvcq1XOB6rmV9MmY&#10;n4LxYlc/XOHSiy6BdgaeJJ9KO91N03wjNrdj7RqUzmr4VwQaIpRGjWCUijAqNaQ0SoVK9XzF9brn&#10;F5vaVsZW+SonTRd6vlXdWtoZGLPrwib04ZABEbAhjFLhY9rrnQI2UhFGQjEtla2FUoQRjRrBKA0R&#10;KmyYUSMVvoQWowiNX4OKYglPvAelUYoPoLU/f7q2A3yTxl3CKEQojRrBKBVh5AlNaZQKG2ZCU4zZ&#10;GYyhBOGQwVGG3qvwMe31iTRsiC/TRpd+MRipCCOhmJbK1kIpiuWqa9AQoTRqBKNUhFGpIaVRKlSq&#10;pwfeg9IopVFDfA+KMbsubEIfDhkQARvCKBU+pr3eKWAjFWEkFNNS2VooRRjRqBGM0hChwoYZNVLh&#10;S2gxitD4NagolvDEe1AapXgqv/bnT9d2gG/SuEsYhQilUSMYpSKMPKEpjVJhw0xoijE7gzGUIBwy&#10;OMrQexU+pr0+kYYN8WXa6NIvBiMVYSQU01LZWihFsVx1DRoilEaNYJSKMCo1pDRKhUr19MB7UBql&#10;NGqI70ExZteFTejDIQMiYEMYpcLHtNc7BWykIoyEYloqWwulCCMaNYJRGiJU2DCjRip8CS1GERq/&#10;BhXFEp54D0qjFJeotedP13aAb9K4SxiFCKVRIxilIow8oSmNUmHDTGiKMTuDMZQgHDI4ytB7FT6m&#10;vT6Rhg3xZdroci22Op30l5Na6dfip18DiS+9Oo30ux8r9fRDZq1OdSn9tSMU9cX0t3da6ZcxtzsV&#10;5GY7/dbiVvqXAKr2d5OwnH6OAifBRvrFsC38D1u4DYT0d33S7eJ/6b9oajgJhvbHUGkRBy61G9VO&#10;3X4ldDqm3q418UDDPcHNtltN3CAUe+lWULRr6W8LpdvCudIPGFQ7zUZrsVNrtpYQcWvpVOlfXcMd&#10;a9dxXKOdft9yE2dOfaXdrKSbrtRazUqrio2ldivd/ALWaq30xsFZKhXcQbw5QGcRdyZ9e7Rdr3cW&#10;0r+CgLuIm8bpKp2FdP9xWvtRcZwcN45T1NI/ODCPe1KHx2tb/r6Q0qghvgfFmF0XNqEPhwyIgA1h&#10;lAof017vFLCRijASimmpbC2UIoxo1AhGaYhQYcOMGqnwJbQYRWj8GlQUS3jiPSiNUnzArz1/urYD&#10;fJPGXcIoRCiNGsEoFWHkCU1plAobZkJTjNkZjKEE4ZDBUYbeq/Ax7fWJNGyIL9NGF8XGysps+nct&#10;aotNfKaea7VmVurLjfoyYrOx3Gwtt1r4HF5t13DlqdbS73duz6e/3Dvfai52qs25div9ZF6rWmss&#10;4rN8J/17GelvJ+HTNS4i9pMA6ScG2530g33tRr1TWVqpLnbq87VWfbHdrqaL4TJe0j/20qikn+pr&#10;4Dba9UatjYgLQbONe5D+om6jXm9WcEPtevrp8qV01Ur/3kZnabFZnW/UFlrVRh0HtnGPm63KNLSC&#10;q06jVW0t1dM/R9PEtRMXnOUOXh/cx/SvGNTTfV9uVdMVJl3yGrg44Wo8j9tstNI/2dFq1TrNdBFN&#10;f6MZ9yL97aR6s4kr30KrOdfEZnNxCW8d3GJjqVmfazbmmvX5emN5CTdeX0p/37jSWFmsdXCBq9Rw&#10;pcUVCm/40veFlEYN8T0oxuy6sAl9OGRABGwIo1T4mPZ6p4CNVISRUExLZWuhFGFEo0YwSkOEChtm&#10;1EiFL6HFKELj16CiWMIT70FplOISlZ8/IaiVigERntD7BvgSKkIEYc1HqAgjj80zjNIQoUIl8U0a&#10;dwmjEKE0agSjVISRJzSlUSpsmAlNMWZnMIYShEMGRxl6r8LHtNcn0rAhvkwbXRTrK62lztzYC88t&#10;bhk+d+fHj9/10dNfuH3o059cOnx81yf/0+4/+V+Pf2Dd+Ic/OfrH7x//2rend75y6N9taDz12uGP&#10;ffTIV79y6pN3XD289fzO10feemnstecvPPPkyGubRt7cvDAyPH74yPCb79hTMvupiVpj7ODhy5s2&#10;jd5/z5Fb/vjEv/lXOz/2kdFXXh155enD3/38qbs+cerznz/12S9duP+huYtjVTyuLl7ccutH5nce&#10;WKw25pbnL23bcen1Ny7uev3imy/WX3hj7JWtS2dPXv7R3Wcf/emBHz20fPLU1P49Z156bOnY1nO3&#10;fvzyphcXX7y/Mzlx5e0nGnMTx39019D/89+OP/TjsXt+PvLii8d//vDkCy8Nffjzc99/ZOyuO09/&#10;6atDn/vy1I+fnn972/YPfnrh4JahD2+48vwzo1/9YmX3/ot3ffXqG++88b/fNvyzR6Ze3Xn+wZ9X&#10;dh0bu+eb0098beLbX7z6459u+dRto6++PXXg9NmnXzj20wfm9mweee6FpaOnatXZ0acfGf3Zs819&#10;J8987/vTb7049I1vLs3M4xKVnj/ZW9/+n17Sm6h70YLS0NMA34NizK4Lm9CHQwZEwIYwSoWPaa93&#10;CthIRRgJxbRUthZKEUY0agSjNESosGFGjVT4ElqMIjR+DSqKJTzxHpRG6dr1qWcH+CaNu4RRiFAa&#10;NYJRKsLIE5rSKBU2zISmGLMzGEMJwiGDowy9V+Fj2usTadgQX6aNLorpqc7y2Mgbz8y/8+roNz93&#10;9S8/On7fVy7f/Z3p118aeeC7Rz7wwYsf+9z4x+66eNtfnPvpg9UzR3d89BtXfvrSxIM/mvjLr4/+&#10;5MnpXfvOPPXC/KHz1aPjJx9+rjU1d2nL7pmRc1f2Hzr7yuZ2rd6up2dQi53a/KXzOz//jXNf/dGh&#10;79w9cs/3zv/FhxYP7ru8+8nhJx+Y/tbd9fvvPP7De8a37a2dOH/2R4+OvrOzvnB18dLI0H2PzO07&#10;2Z6Y3XXbnUsnj7UvDrc3vV1vzNRa01f375l8dPP+Rx6dmxm7sOmtyunLSxMTi1u31F7YPLHpteX6&#10;lYXHXj79vXvH3nxm/NEfL5w8fnnTzouPPTL83V9c3bpz5933Tb+8Z+IH3x/7/gOX73344jMvtcYv&#10;v/PFuyef3zHy2PP1kTNnf/HE1be277zzm0e/+/AL//6DzfkrteHhkcc31Y9dvfLsU/Vjj4//6AdH&#10;vvOTXXd8ZubAieb0xNG7f7D33vuOPPbI4Z/94MCX76pOjYw+9sOhL3xx7AcPXHxj87nHNx36wtfH&#10;Xnxux3d/OLZpV3O+Aviz9ZX2ylyn0+x93/FdIwN8D4oxuy5sQh8OGRABG8IoFT6mvd4pYCMVYSQU&#10;01LZWihFGNGoEYzSEKHChhk1UuFLaDGK0Pg1qCiW8MR7UBql165PcICVVAyI8ITeN8CXUBEiCGs+&#10;QkUYeWyeYZSGCBUqiW/SuEsYhQilUSMYpSKMPKEpjVJhw0xoijE7gzGUIBwyOMrQexU+pr0+kYYN&#10;8WXa6KKI/zTtz2jSj3InraU/U+Kf/LTSnzK1mp1quoi12nV8tLf4p1ONznLbvk9W6XSWO+1qJ30/&#10;rtZBTL+fh98XwyHV9JeU0k+w49bSDeDEzfZyu5P+HKiJpfZiuqH0Rzu4gfTv67bauMUZ+6fR0Dcb&#10;7dn0h1Tpu4u4Tfvzp/QHUOkPmVqdWvrzI3tF7LQ40A7B3cMh6T7NpLvaabTSq7XUbi91mtX2Ut3+&#10;4Asv1XQ/0/cP281au5X+EdD0SjY6dfuzMvsjs076i1f1Jq6yy+k7gAvt9mL6tj62O7izsDhxBW+n&#10;Zdx0A2+eWq1ZxX1uNdKfXuENlP7XxH1Lbx28UfFa89jldnO508IN4fTp31m1P6HjewRKQ08DfA+K&#10;MbsubEIfDhkQARvCKBU+pr3eKWAjFWEkFNNS2VooRRjRqBGM0hChwoYZNVLhS2gxitD4NagolvDE&#10;e1Aapdf+/AlBrVQMiPCE3jfAl1ARIghrPkJFGHlsnmGUhggVKolv0rhLGIUIpVEjGKUijDyhKY1S&#10;YcNMaIoxO4MxlCAcMjjK0HsVPqa9PpGGDfFl2uiimK5K6ROyfUbmp/v03/STEp305/zpX25OP2eQ&#10;PgOnz+v2VX/axjFYwbUhXQS6CZ9z0w9OIKRPvvZp1w5I58Pnf3yuxla6yKUrRDok/RhE+jTPi2T6&#10;lJ9+vqK9lK4U6dbm263ldvp1E7gb2MufxzHENj6t48qHC1u6gqYb5T2ELnbSZTbdtP00xCJuPv0A&#10;RTOdFi1W6+l2Qfrhh3at0qnitbXX0u5puvDZ2dNbwm4Rr2Yz/Q5X++20ELxNarji4HrTwuXTLnPt&#10;dMVEkc6bfoQkvTq4P+lXYuBm002lqypeeNXCf+30ePOkN5Hdit0WTb7dLr4HxZhdFzahD4cMiIAN&#10;YZQKH9Ne7xSwkYowEoppqWwtlCKMaNQIRmmIUGHDjBqp8CW0GEVo/BpUFEt44j0ojVJ8EK79fMS1&#10;HeCbNO4SRiFCadQIRqkII09oSqNU2DATmmLMzmAMJQiHDI4y9F6Fj2mvT6RhQ3yZNrr0i8FIRRgJ&#10;xbRUthZKUSxXXYOGCKVRIxilIoxKDSmNUqFSPT3wHpRGKY0a4ntQjNl1YRP6cMiACNgQRqnwMe31&#10;TgEbqQgjoZiWytZCKcKIRo1glIYIFTbMqJEKX0KLUYTGr0FFsYQn3oPSKMUlau3Pn67tAN+kcZcw&#10;ChFKo0YwSkUYeUJTGqXChpnQFGN2BmMoQThkcJSh9yp8THt9Ig0b4su00aVfDEYqwkgopqWytVCK&#10;YrnqGjREKI0awSgVYVRqSGmUCpXq6YH3oDRKadQQ34NizK4Lm9CHQwZEwIYwSoWPaa93CthIRRgJ&#10;xbRUthZKEUY0agSjNESosGFGjVT4ElqMIjR+DSqKJTzxHpRG6dr1qWcH+CaNu4RRiFAaNYJRKsLI&#10;E5rSKBU2zISmGLMzGEMJwiGDowy9V+Fj2usTadgQX6aNLv1iMFIRRsmkHwJcWep0ms2V9MvM2zO1&#10;ZnW+vjLf7Mx3VmY7nfmVlfTS6SysrCy0Owvt5FNML+2FleTnVlZmOq3ZTnO+01xst5ab7eXmymKz&#10;g5eFdnsh/QFSa7nVgC50WnMrnZkWps12o9KpNZqtleVOs9ZZSr+hqXXtjpFwn0UYlRpSGqVCpXp6&#10;4D0ojVIaNcT3oBiz68Im9OGQARGwIYxS4WPa650CNlIRRkIxLZWthVKEEY0awSgNESpsmFEjFb6E&#10;FqMIjV+DimIJT7wHpVF67foEB1hJxYAIT+h9A3wJFSGCsOYjVISRx+YZRmmIUKGS+CaNu4RRiFAa&#10;NYJRKsLIE5rSKBU2zISmGLMzGEMJwiGDowy9V+Fj2usTadgQX6aNLv1iMFIRRgZM+qGETvqjl87x&#10;6aV/+bE3b1x//m/ddum3bz173Yaz1208f93Gkb+94dy7bj3327eeedetp67bcPpvbzj9rltP//at&#10;p951WzLXbTx9w4ZT77vlxI0bht77wZPv3nD65nWn3rXx9Ls2nL5+/Tm83LD+7I3rz9y8PvXpZf3J&#10;f/aJndvOTzfq9uc+rXq6A+knGvwdS4T7LMKo1JDSKBUq1dMD70FplNKoIb4HxZhdFzahD4cMiIAN&#10;YZQKH9Ne7xSwkYowEoppqWwtlCKMaNQIRmmIUGHDjBqp8CW0GEVo/BpUFEt44j0ojdK1P3/q2QG+&#10;SeMuYRQilEaNYJSKMPKEpjRKhQ0zoSnG7AzGUIJwyOAoQ+9V+Jj2+kQaNsSXaaNLvxiMVIRRMum3&#10;mq608LhIv3q8MjS99D/d9vbvvn/k+ltPXH/rgRs2HLlp/bH3rj/0P3zm8J9vuvCZV099c+fIV187&#10;e8crwx95fvj3v7D/ug/tvu62fTfcuv+GjSf/1m0X373hzG/eduwf//nRv//ne295+ML/409f/rvv&#10;f+d31h+4af1RXNXSFW7j+XdtPH/9+pF/+uFDW0dmmumH9lqNdqduj039RSIR7rMIo1JDSqNUqFRP&#10;D7wHpVFKo4b4HhRjdl3YhD4cMiACNoRRKnxMe71TwEYqwkgopqWytVCKMKJRIxilIUKFDTNqpMKX&#10;0GIUofFrUFEs4Yn3oDRK8WBY+/7etR3gmzTuEkYhQmnUCEapCCNPaEqjVNgwE5pizM5gDCUIhwyO&#10;MvRehY9pr0+kYUN8mTa69IvBSEUYJbOy0lpZwVMXXKPa7ebJ6eV/8dGtN6+7dP3G4Rs3nr0Jz4Q2&#10;Hr15w9mbbhm/ad35v/OJbV/de/kL33rnqR2X/+M3t3zksUPf237+nm3n7tl+7jvbzn1z5/mvvzH8&#10;f9//zs9fP/6xZ7a/uPfsx3744te2jf/hXYd+d+PJGzaeuQ7PtG49deOG4Zs2jPzBR/ftG5nBZbGO&#10;O4D/tNLffW27O0bCfRZhVGpIaZQKlerpgfegNEpp1BDfg2LMrgub0IdDBkTAhjBKhY9pr3cK2EhF&#10;GAnFtFS2FkoRRjRqBKM0RKiwYUaNVPgSWowiNH4NKoolPPEelEbp2vWpZwf4Jo27hFGIUBo1glEq&#10;wsgTmtIoFTbMhKYYszMYQwnCIYOjDL1X4WPa6xNp2BBfpo0u/WIwUhFGyQy6Pp28acMZXJxu3jB8&#10;47rzN64/deOt+//f9wz/i40n/+GfHvnddUO/88GTf/f9p3/v/af+zgdP37juzO986Ojvfmzfv//p&#10;hT/6ydH3rdv8e7e89XvrD77vloPvXX/85nXnblx/Ds+xbtg4dMOGMzdsuLB2fcqhd5OwCX04ZEAE&#10;bAijVPiY9nqngI1UhJFQTEtla6EUYUSjRjBKQ4QKG2bUSIUvocUoQuPXoKJYwhPvQWmUXrs+wQFW&#10;UjEgwhN63wBfQkWIIKz5CBVh5LF5hlEaIlSoJL5J4y5hFCKURo1glIow8oSmNEqFDTOhKcbsDMZQ&#10;gnDI4ChD71X4mPb6RBo2xJdpo0u/GIxUhFEy9jdZm4jN9PddT04v/auPvf6edaffvf4sLic3rTt7&#10;8y0jN99y/sZ1p25aP3T9B4duumX45g+eu+GWszduPP+eW879zgfPvfeD529YN3LDhnPvvu3oDbec&#10;uv79525ef+bGdRevW38kfZNw3Zkb1l246ZaLN91yDme4YcPQDekPos7+8w9vx/Wp0Up/wTf9laP0&#10;d5nsrxJ17xgJ91mEUakhpVEqVKqnB96D0iilUUN8D4oxuy5sQh8OGRABG8IoFT6mvd4pYCMVYSQU&#10;01LZWihFGNGoEYzSEKHChhk1UuFLaDGK0Pg1qCiW8MR7UBqla3/+1LMDfJPGXcIoRCiNGsEoFWHk&#10;CU1plAobZkJTjNkZjKEE4ZDBUYbeq/Ax7fWJNGyIL9NGl34xGKkIo2RW0r8u2MRFwv6uKS4TlVp7&#10;oda+utyaqrenGp2p5kp6oZHqpVBOl6y1p5pJp02Tb6bfZbvcajaa9XZ7uYOXTqWz0kj/+mL3jpFw&#10;n0UYlRpSGqVCpXp64D0ojVIaNcT3oBiz68Im9OGQARGwIYxS4WPa650CNlIRRkIxLZWthVKEEY0a&#10;wSgNESpsmFEjFb6EFqMIjV+DimIJT7wHpVGKS9Ta86drO8A3adwljEKE0qgRjFIRRp7QlEapsGEm&#10;NMWYncEYShAOGRxl6L0KH9Nen0jDhvgybXTpF4ORijAyYHCRWEhXCLSt9Psm8Jymln5hRPpNC+lX&#10;Q8ik351gmn6zAl66kQt8ubbcbdLviPDaSL+6KP2OiPSLKOzaiP+lf/w3/U6Ga3csEe6zCKNSQ0qj&#10;VKhUTw+8B6VRSqOG+B4UY3Zd2IQ+HDIgAjaEUSp8THu9U8BGKsJIKKalsrVQijCiUSMYpSFChQ0z&#10;aqTCl9BiFKHxa1BRLOGJ96A0SteeP/XsAN+kcZcwChFKo0YwSkUYeUJTGqXChpnQFGN2BmMoQThk&#10;cJSh9yp8THt9Ig0b4su00aVfDEYqwiiZlZW2/Rvt0Hb6ZdzpdxvZP84OTVeMNMbAjFQvxXLVNWgy&#10;6R6km2unP36yy1T6QcL0+OQdI/7epkO6hFGpIaVRKlSqpwfeg9IopVFDfA+KMbsubEIfDhkQARvC&#10;KBU+pr3eKWAjFWEkFNNS2VooRRjRqBGM0hChwoYZNVLhS2gxitD4NagolvDEe1AapbhErf18xLUd&#10;4Js07hJGIUJp1AhGqQgjT2hKo1TYMBOaYszOYAwlCIcMjjL0XoWPaa9PpGFDfJk2uvSLwUhFGAnF&#10;tFS2FkpRLFddg4YIpVEjGKUijEoNKY1SoVI9PfAelEYpjRrie1CM2XVhE/pwyIAI2BBGqfAx7fVO&#10;ARupCCOhmJbK1kIpwohGjWCUhggVNsyokQpfQotRhMavQUWxhCfeg9IoXbs+9ewA36RxlzAKEUqj&#10;RjBKRRh5QlMapcKGmdAUY3YGYyhBOGRwlKH3KnxMe30iDRviy7TRpV8MRirCSCimpbK1UIpiueoa&#10;NEQojRrBKBVhVGpIaZQKlerpgfegNEpp1BDfg2LMrgub0IdDBkTAhjBKhY9pr3cK2EhFGAnFtFS2&#10;FkoRRjRqBKM0RKiwYUaNVPgSWowiNH4NKoolPPEelEbptesTHGAlFQMiPKH3DfAlVIQIwpqPUBFG&#10;HptnGKUhQoVK4ps07hJGIUJp1AhGqQgjT2hKo1TYMBOaYszOYAwlCIcMjjL0XoWPaa9PpGFDfJk2&#10;uvSLwUhFGAnFtFS2FkpRLFddg4YIpVEjGKUijEoNKY1SoVI9PfAelEYpjRrie1CM2XVhE/pwyIAI&#10;2BBGqfAx7fVOARupCCOhmJbK1kIpwohGjWCUhggVNsyokQpfQotRhMavQUWxhCfeg9IoXfvzp54d&#10;4Js07hJGIUJp1AhGqQgjT2hKo1TYMBOaYszOYAwlCIcMjjL0XoWPaa9PpGFDfJk2uvSLwUhFGAnF&#10;tFS2FkpRLFddg4YIpVEjGKUijEoNKY1SoVI9PfAelEYpjRrie1CM2XVhE/pwyIAI2BBGqfAx7fVO&#10;ARupCCOhmJbK1kIpwohGjWCUhggVNsyokQpfQotRhMavQUWxhCfeg9IoxSVq7ft713aAb9K4SxiF&#10;CKVRIxilIow8oSmNUmHDTGiKMTuDMZQgHDI4ytB7FT6mvT6Rhg3xZdro0i8GIxVhJBTTUtlaKEWx&#10;XHUNGiKURo1glIowKjWkNEqFSvX0wHtQGqU0aojvQTFm14VN6MMhAyJgQxilwse01zsFbKQijIRi&#10;WipbC6UIIxo1glEaIlTYMKNGKnwJLUYRGr8GFcUSnngPSqN07frUswN8k8ZdwihEKI0awSgVYeQJ&#10;TWmUChtmQlOM2RmMoQThkMFRht6r8DHt9Yk0bIgv00aXfjEYqQgjoZiWytZCKYrlqmvQEKE0agSj&#10;VIRRqSGlUSpUqqcH3oPSKKVRQ3wPijG7LmxCHw4ZEAEbwigVPqa93ilgIxVhJBTTUtlaKEUY0agR&#10;jNIQocKGGTVS4UtoMYrQ+DWoKJbwxHtQGqXXrk9wgJVUDIjwhN43wJdQESIIaz5CRRh5bJ5hlIYI&#10;FSqJb9K4SxiFCKVRIxilIow8oSmNUmHDTGiKMTuDMZQgHDI4ytB7FT6mvT6Rhg3xZdro0i8GIxVh&#10;JBTTUtlaKEWxXHUNGiKURo1glIowKjWkNEqFSvX0wHtQGqU0aojvQTFm14VN6MMhAyJgQxilwse0&#10;1zsFbKQijIRiWipbC6UIIxo1glEaIlTYMKNGKnwJLUYRGr8GFcUSnngPSqN07c+fenaAb9K4SxiF&#10;CKVRIxilIow8oSmNUmHDTGiKMTuDMZQgHDI4ytB7FT6mvT6Rhg3xZdro0i8GIxVhJBTTUtlaKEWx&#10;XHUNGiKURo1glIowKjWkNEqFSvX0wHtQGqU0aojvQTFm14VN6MMhAyJgQxilwse01zsFbKQijIRi&#10;WipbC6UIIxo1glEaIlTYMKNGKnwJLUYRGr8GFcUSnngPSqMUl6i17+9d2wG+SeMuYRQilEaNYJSK&#10;MPKEpjRKhQ0zoSnG7AzGUIJwyOAoQ+9V+Jj2+kQaNsSXaaNLvxiMVISRUExLZWuhFMVy1TVoiFAa&#10;NYJRKsKo1JDSKBUq1dMD70FplNKoIb4HxZhdFzahD4cMiIANYZQKH9Ne7xSwkYowEoppqWwtlCKM&#10;aNQIRmmIUGHDjBqp8CW0GEVo/BpUFEt44j0ojdK161PPDvBNGncJoxChNGoEo1SEkSc0pVEqbJgJ&#10;TTFmZzCGEoRDBkcZeq/Cx7TXJ9KwIb5MG136xWCkIoyEYloqWwulKJarrkFDhNKoEYxSEUalhpRG&#10;qVCpnh54D0qjlEYN8T0oxuy6sAl9OGRABGwIo1T4mPZ6p4CNVISRUExLZWuhFGFEo0YwSkOEChtm&#10;1EiFL6HFKELj16CiWMIT70FplK5dn3p2gG/SuEsYhQilUSMYpSKMPKEpjVJhw0xoijE7gzGUIBwy&#10;OMrQexU+pr0+kYYN8WXa6NIvBiMVYSQU01LZWihFsVx1DRoilEaNYJSKMCo1pDRKhUr19MB7UBql&#10;NGqI70ExZteFTejDIQMiYEMYpcLHtNc7BWykIoyEYloqWwulCCMaNYJRGiJU2DCjRip8CS1GERq/&#10;BhXFEp54D0qj9Nr1CQ6wkooBEZ7Q+wb4EipCBGHNR6gII4/NM4zSEKFCJfFNGncJoxChNGoEo1SE&#10;kSc0pVEqbJgJTTFmZzCGEoRDBkcZeq/Cx7TXJ9KwIb5MG136xWCkIoyEYloqWwulKJarrkFDhNKo&#10;EYxSEUalhpRGqVCpnh54D0qjlEYN8T0oxuy6sAl9OGRABGwIo1T4mPZ6p4CNVISRUExLZWuhFGFE&#10;o0YwSkOEChtm1EiFL6HFKELj16CiWMIT70FplK79fETPDvBNGncJoxChNGoEo1SEkSc0pVEqbJgJ&#10;TTFmZzCGEoRDBkcZeq/Cx7TXJ9KwIb5MG136xWCkIoyEYloqWwulKJarrkFDhNKoEYxSEUalhpRG&#10;qVCpnh54D0qjlEYN8T0oxuy6sAl9OGRABGwIo1T4mPZ6p4CNVISRUExLZWuhFGFEo0YwSkOEChtm&#10;1EiFL6HFKELj16CiWMIT70FplOIStfb86doO8E0adwmjEKE0agSjVISRJzSlUSpsmAlNMWZnMIYS&#10;hEMGRxl6r8LHtNcn0rAhvkwbXfrFYKQijIRiWipbC6UolquuQUOE0qgRjFIRRqWGlEapUKmeHngP&#10;SqOURg3xPSjG7LqwCX04ZEAEbAijVPiY9nqngI1UhJFQTEtla6EUYUSjRjBKQ4QKG2bUSIUvocUo&#10;QuPXoKJYwhPvQWmUrj1/6tkBvknjLmEUIpRGjWCUijDyhKY0SoUNM6EpxuwMxlCCcMjgKEPvVfiY&#10;9vpEGjbEl2mjS78YjFSEkVBMS2VroRTFctU1aIhQGjWC8f/XrrktR3YbQVD//7trevdJ4QISJ9nT&#10;wDlD+aKwFMyHiqrqBmZIzsWWpEobHQ0coyqW9vhQfThGFWMDtQ97XO6CpvXtyEMMNEBUpcax9zoN&#10;NKq0kRjH0mmtldJGGBshqi1GZQ4XNqrUMrpHaU1di8pexkP14RjVfEV9//cRnzuhNmN80UYtRjE2&#10;QlSljSqtOUZV5nDRmj0uNyG2MrQjz1GDryo1jr2biKGBWo6Ni7vYjCptJMaxdFprpezl27Voi1GM&#10;jRBVaaOjgWNUxdIeH6oPx6hibKD2YY/LXdC0vh15iIEGiKrUOPZep4FGlTYS41g6rbVS2ghjI0S1&#10;xajM4cJGlVpG9yitqWtR2ct4qD4co/r9/fSyE2ozxhdt1GIUYyNEVdqo0ppjVGUOF63Z43ITYitD&#10;O/IcNfiqUuPYu4kYGqjl2Li4i82o0kZiHEuntVbKXr5di7YYxdgIUZU2Oho4RlUs7fGh+nCMKsYG&#10;ah/2uNwFTevbkYcYaICoSo1j73UaaFRpIzGOpdNaK6WNMDZCVFuMyhwubFSpZXSP0pq6FpW9jIfq&#10;wzGqn99PcYFKlYcYD/jahFpGpcXQ1mqMShtV5nxBVFuMiiXUZowv2qjFKMZGiKq0UaU1x6jKHC5a&#10;s8flJsRWhnbkOWrwVaXGsXcTMTRQy7FxcRebUaWNxDiWTmutlL18uxZtMYqxEaIqbXQ0cIyqWNrj&#10;Q/XhGFWMDdQ+7HG5C5rWtyMPMdAAUZUax97rNNCo0kZiHEuntVZKG2FshKi2GJU5XNioUsvoHqU1&#10;dS0qexkP1YdjVL///dPLTqjNGF+0UYtRjI0QVWmjSmuOUZU5XLRmj8tNiK0M7chz1OCrSo1j7yZi&#10;aKCWY+PiLjajShuJcSyd1lope/l2LdpiFGMjRFXa6GjgGFWxtMeH6sMxqhgbqH3Y43IXNK1vRx5i&#10;oAGiKjWOvddpoFGljcQ4lk5rrZQ2wtgIUW0xKnO4sFGlltE9SmvqWlT2Mh6qD8eo5ivq+5/vfe6E&#10;2ozxRRu1GMXYCFGVNqq05hhVmcNFa/a43ITYytCOPEcNvqrUOPZuIoYGajk2Lu5iM6q0kRjH0mmt&#10;lbKXb9eiLUYxNkJUpY2OBo5RFUt7fKg+HKOKsYHahz0ud0HT+nbkIQYaIKpS49h7nQYaVdpIjGPp&#10;tNZKaSOMjRDVFqMyhwsbVWoZ3aO0pq5FZS/jofpwjOr399PLTqjNGF+0UYtRjI0QVWmjSmuOUZU5&#10;XLRmj8tNiK0M7chz1OCrSo1j7yZiaKCWY+PiLjajShuJcSyd1lope/l2LdpiFGMjRFXa6GjgGFWx&#10;tMeH6sMxqhgbqH3Y43IXNK1vRx5ioAGiKjWOvddpoFGljcQ4lk5rrZQ2wtgIUW0xKnO4sFGlltE9&#10;SmvqWlT2Mh6qD8eofn4/xQUqVR5iPOBrE2oZlRZDW6sxKm1UmfMFUW0xKpZQmzG+aKMWoxgbIarS&#10;RpXWHKMqc7hozR6XmxBbGdqR56jBV5Uax95NxNBALcfGxV1sRpU2EuNYOq21Uvby7Vq0xSjGRoiq&#10;tNHRwDGqYmmPD9WHY1QxNlD7sMflLmha3448xEADRFVqHHuv00CjShuJcSyd1lopbYSxEaLaYlTm&#10;cGGjSi2je5TW1LWo7GU8VB+OUf3+908vO6E2Y3zRRi1GMTZCVKWNKq05RlXmcNGaPS43IbYytCPP&#10;UYOvKjWOvZuIoYFajo2Lu9iMKm0kxrF0Wmul7OXbtWiLUYyNEFVpo6OBY1TF0h4fqg/HqGJsoPZh&#10;j8td0LS+HXmIgQaIqtQ49l6ngUaVNhLjWDqttVLaCGMjRLXFqMzhwkaVWkb3KK2pa1HZy3ioPhyj&#10;mq+o9f+f8jXFNxUQ8/WVpT+TPKFKnlmexs+fPz8+Pv7xBVj74vK/x48fP5a74e1Cnl5ltRer/fj4&#10;52SFydq4oT1uzv66yC9QVvXrVy7MkWg208dzhD96fvn5zbMZssA+l2tScud8vYzXDybktiyMh5xn&#10;0+RO/8oegVwYsha4FuaDjJ/FRzGy4J28VCQ7mc4H/5kjnI3Sz1sXiTzVPPn6xOb7YMA+ms00TFnj&#10;znHRtYNJyaNnIZqGMkrpcZRTDfeJwfv/KLkKiDyHis+nQZl9z3KPZMQUlUQvpCHy9/rmGT6gv8LX&#10;Nys5VbFhCs8xvN3/owt3/Dbfiesth88b3vc8nwJ+FnydHAn5yAu5LdfyIs6rnHfaXxE+TFd4/bAw&#10;MhJK4McXFrgzECspcyS/N97qGFWTNS7MMgfH9iS/9vwVoitfB1mbD7ugyQ3Zyd89O+yHRKfp80DZ&#10;n6+OzjowP3PZDzGMOMsoMA25bT79McqOr5zxWpxwOU+be3IkB3ldZcQ9XgL49N5QyT31cefjvKzx&#10;QPOmdRXE586MshDmBZ9/WU4xAvrA2YYHg5cTv8jx2jwHnoYGbxP4KUJKfuQcTAkP3jhvHXCbcC0m&#10;mn128mddnw7f/A/gE5+PfmH01+U3vkLestYnfILw6cC7mpfp3wZ/ovm2HbQPL7Ccv4ZBPYU/4pHx&#10;PwQKazzhhn0HOB7i3QdiRnpJw6lQIz5X8QnCH7eRHZYDfg0mOR7SC03Ac/Pxcve5OS+27AReeOxk&#10;xFVsou05CPdkgc3VXnjtuOu6rcLBUO8Bbqiw49NjLYyLZmxPJhFo/kO4aj2VCxumlZT52fn1iuVa&#10;uvAhWBg3Xnc6eoYjkkt4DfwN+BM++utD/Bcfbnxr/T+xntbxZ/z9938BhvVGR/w592sAAAAASUVO&#10;RK5CYIJQSwMECgAAAAAAAAAhAKecLuU+qwIAPqsCABQAAABkcnMvbWVkaWEvaW1hZ2UxLnBuZ4lQ&#10;TkcNChoKAAAADUlIRFIAAAJIAAABoggCAAAB5EyeFwAAAAFzUkdCAK7OHOkAAAAEZ0FNQQAAsY8L&#10;/GEFAAAACXBIWXMAAA7DAAAOwwHHb6hkAAD/pUlEQVR4Xuz99XtcR7bwj+ovuM957i/3ud/3PZkJ&#10;mNkyiMkWS82M6hYzM7Ml2ZZZzM3cLWYGMyZxyAEnsRMzc3RX7d3dkmwnk8xk5sTnaj2fWbNq7dq1&#10;q2pVbbWcai2bJ79DTr8jcvLkybOLZGFsDphcunTp8OHDUBwYGCCRSPgl863vmqCxzf8vlf/VY/u/&#10;nhor/2eRjfCyov2z+e02f7UP0EO8k7jxJotbtvmbj+pvPuq/+2j+5q3+m7fq774aVPTVAO/j+OFo&#10;MXTv+2s/8Nf9GjGFcq/wTktRj4Eb5go40JTZhjbRIzDtq8GKyEZ10IO07yMD2fijcaBv7/ngqM14&#10;46jwllFlP53NigD1B76qv/so3/dVfuinWhGg+chP/ZE/GGpgZaAmZu8piO9KghZw5mu2szSRxQPX&#10;btx/9PhJcc1UQsXEq1e/rCLqV5H0v/zyy9Wsv4NeTTI8e35nNUn/4tWrz8YuQDE9qBeKYKxC6FH9&#10;QO3KAM0qgs6q4dFmw1+9kqBbRbQA9lJWBMIA1O/7oe6BBv4OQ/BVfeCnwm9ZGaiFajYr/BUf+spX&#10;+ClWBShXB6rWEFRgfOSn+MhPDsV1JA0MLL/l03UU7Xqybj1Ft5GmcQ3SZVf3baDqCw8PbaAZKutH&#10;QQPTJy/9Mv/qxYuXG+jGBWiLbGuRZoTW1hLU0OA6omY9Rb+OpIVHb6Aa4InQgRUBqvVU/QKURTZV&#10;v44Mw1N9FID40F+J8AMUq6FBqEDWrSPpoCmbVQGylf6yNQT5WoJiI0W9liBfT1KCDXoDWbWBrNxE&#10;VW+iqTfTNJvp2i0M3WaGbgtDv4UJGBAsw1aW0QzbaMsGbbJiy+5cXHz23v/b4jRuoes3kFRbGAZ4&#10;6GaGYRNVt5GihQah+L6vFGZwM0OPA4+z2nhxE127hqhcScAIVK4IVHwUIP/IXwZ9Nlej67YyDDZr&#10;AiVrAiTribINJPkWqnIdQbqJrNhIlm8kyTcQ5RvJCluGehsLlqJ2O1u3g6PfwTEguIAR2MnDMc1u&#10;cgK9BP6CER5YhYr8TsAO09uZOnjcDrbelq7ezjZspamh2e0s3VaqaqW/BJ6+jamBJ1rQog5gbGOq&#10;benKrTTFeqJ8NUG+iiBfGSBdFSDZQJRtoSpQTajP1O1gG2zWETqATWTpDqZqC0W2gdixmSwF1hPB&#10;CbXltjTFNobSjqt14OsdBAZHgdFJaHQUGp2COp2CTM6iToyu45udncXdGD1O4m6X4Etgg4HraPI+&#10;SxFdBdueo93JUjtw9TuYSke+wY6lceSN2LM122jyLWSpLVVmx9HAEx3hoZi25+sceFp7rsaOo7Zj&#10;q3YCTMUOhnw7Xb6NJttGlW2ny8DjwNOh1thQU2+zkdi2idS+nSZ1YCu3kGFg7aC3kNu3UqXANjrc&#10;I4cm4DZ7ttKBo3Lia5yFerfgTveQLvdQoNsjrNs9tOfkFmePsB6PsF6P8F6zXkQ8Y79HhKUY1use&#10;1usq1DtxNS58rT1T5szT2jHkbqJOF556C7HNDvVS7izQuYoMbmKjm8gIBobeRahxFljgq514SkeO&#10;wgEDDCeu0kWodRVDfaOr0GjDSjICwrTuoPQeflo3O6mTnWTipHRykzu5KZ3TZ77HfgwuCC3eEJo3&#10;GJo/HJY/DDo0fyQM49JOF3ONNySyfGpfTC3oyPJpjKnIsim4PSijNzRviJ1oCM0dEqR2hxWMhGT1&#10;MeL1gpROUWZvaP5gWOFIeNGoFSiG5g+BPzRvAJHbH5LbF5zdK87qCUb0huSgu8KLR1H3isZtHJht&#10;9ox2D4HCmSNxZkvsGVBsc2B2gNOe2Q6GI1vixJY4c2SufPlGQqNnkMo7WOsdrPMJ1XuFwIqSuIUa&#10;XThSEWlvMqkkjVqeRtuTwazMYFVlsKsyOfszOfsy2XtTuAcC4vsDEQMBQFyft1jjKdJ4i7XbKS3e&#10;YYZt9HYfsWY3X7Gd2gLd8BDKvUK1PhFG30iTX1SXf3SXX1Snb6TRJ9yAofcO03mHar1CNF4hak+x&#10;ylOsBKCIrkZ2BiSN+ieO2niLpM6sVg++xIXd6sxscWA076A1AXb0ZkdmqzO7DX5ewdzvEspAu3Pa&#10;/YKVhAh9TIL+WJQxIMqIBWbejiN5+eqVK6t9N6/DJ0hRWT9T1XaOlDpOShsnp46T08bIqaMAKWWY&#10;jBiiJA8SorsJkUY/sdKZ1eYpVtvS2vwjTJ4CmSOzZRe/wztY4RepDYwxEmM7CXFdhBgTIa6TCDra&#10;EBhjCIw2BETrAqN0AZEa/wiNf7jKL0zlF67yj9CiR6RP+MT1+ycN2vgGS7yEba6sJidGgzOzCQxH&#10;esNOWoMDvdGF3ezGadkt6Hjx4tX8PBrhx98+IMb0zf/yan/zSWqs8eWLVzgdxgvb6c0ufOmuUO0u&#10;dps3r92L105NG6VlTdAyJ+hZk4thZE8BxNhuUpTRl99BCNdupDZvJjeSo41o4qO6AhL6iCmD5LRR&#10;asYYNXMcgEZAUxK6KPF6cpyBEgdaR4rVkqPVpCglMVJBiJATopTM3Glm7hQpbYSUNkxJH7ahJ+gp&#10;MWrfoNZd7AZXVoMjvdaJXuvCrAfc2I27+c0B4YqAYMnGwCOenKagmTtP7twb++J+temLOw+eMeMN&#10;X7/4hZXUNfbNM3pKPz1z3IHd2v3FAztq/a1bj8kRGmqsiZU3xcydZOdN43DyZyxMM5N6iMFS1yDF&#10;OkKtM6fDXaz2jDCSkvtJyQPUjBFojZY5Rs8aZwDZE6zcKUqiiZlsYiYZGUkGZpKBkaijJ2jp8Wqg&#10;gFVIi9eQk3qY2WO8olmAkzdpw00zsZN1zEQ1OULiyW3Yzal3Z9W5MetAe7Drd3Pr/YQtgcFtGwMP&#10;ebLqCMJmepiUESVnxaq5CXqAE6ehgSdSwYxWcpJNpCg9Ld7oRK/zErVzkzqpkWp6/hQjf5qeNwnP&#10;ExTNCouBOdBgU1P7fMJUG0i1fvyWgHANObGHBv3OHGFlj3LyJjj5k+T0bm7eFLdwmps/zS+cZqd3&#10;87N6+Jk9/AygG+Cld467BPDSOs2kd3HTu+jJXeycUXHpcRtxTk9QppGfquUlKzkJMlpEq39Qw252&#10;DcYxb06tL68+UNy0KfCAN7uGKmqiils4kRJ2pIQTLWOEtjFC2miiZoqomSxqpoe2ceOUghQDP9nA&#10;gxkNa4fVQsufpBfPEnKnOCWzweXHQ/acCCqZ4RdOguYWTNDT+31j9Ky0XkaikZPSRUsf4BeMCwqn&#10;hCXTwpJZZvYoaHHZnLh8Tlw6G5TTG5yHEOf2AMO7aeKcblFOlyi7U5zdBQYUYTjCDCOMhZ2ssQkr&#10;6AnL6wrNMYoz1EGpckGSlJ/QwY5pYUQ0EUX1w1Of4m+LP0VSJp7FDT+N6H0qNj7hqR8Hl48x03uD&#10;y6bFJZMh5bPBZTPB5TNghFbMhVUeF5VOEjM1rMKpiKoT4VUnwiqOhxX2RhT1hRf1tXAzwgt7wwqA&#10;nnDofz7QHZ7fFZ7fDUZItiEoBQYisYkt64sp7Y0u6ooq6owsMIbnaEIzFSEZcnGqJCixder45c8+&#10;+wy69f20/hl6oyDRzf2MG39UovqfhnQ+aR57LFQ+orQ/ouW18PO7T176MbJ0Mqa8v7LqePS+4xOf&#10;3shtPH/m8s/yUzdOXP4ZjJz6c9H7TkTvPxlT2lcdWw0aOhxT2hNT3BNT0h1TAhqjuBuc0cXdkQWm&#10;sBxtcIbSJqlqKLFqAFE5kLinP6G8N760J664M7bQEJ2vmTvzpblff4aIDE+4qsd06SNCy0OfuofM&#10;gubwsuH4vWPJe/uSKzuT9g4nHjmTeOh04uEzQHjZVHjZWPC+k0lHzgDxB04lVQ0k7x3EGEjaO5Bc&#10;NZBUOYCcVqBY0ZdQ1h1XbIzJ19ikVw+n7R9C7BtM2z+Ytm8gbW9/SmVfckVv8p6exFJjXIE6OkcW&#10;ldUekdYaktjIiWjgh9WKohp4oceYwsM0wSEK7yCZd5DCP0iGH9CcA4yIVmG2SVQ4IMztZSSpQosG&#10;4vbPxB+cCy0bid0/k3hollvUFlLZHVxp4pa2pZf3ZZZ15pSZ8soM+aWGosqhgj0D2SW9QG5pH5BX&#10;3p+/ZyAf6f70A8MZB0fSD44gfWA4/cBQ+n5gMH3/AHQbM1D/U/f2pVR0JpVobbIOjWQdGso8OJR1&#10;cDjr4AjoTDCqB7OqBzL296fvhQfIZuvkHw9UJZd1h8QciivtbQg7VJmV+PjRdc+ADC9GxdypHxNS&#10;9u5VfHXYNyGAXSpMVUXtGYutnIgqHw4vGeBkGoIK+xIPHk86NJd67HR6/RleeRt/Tyu/AmgLO3Yu&#10;qvZ8ZO35sJpzETVnsxrOp9WeSa85m1F3LqPuLNRPqzmTXns2veZMas3p7CNjGOM5h0dyDg5nHxgE&#10;sqDnyOjPPjCA9MHBrAMDGXt7UvcYbApqJvJrxhDHRvOPjhYcHcWMofyjw/lHhvIPD+UdHsw50Je5&#10;rzujsjNjjyH98ExK9UTi3pGIPGNIljY4xxCW24nv4/CC7qii3tjy4YS949F7hsJL+mIqhuP2jicf&#10;nkuvOZlVfza36Xxe84Xw/XphZauwqllY1RJZfz6y/kJE/fmo+vP5LReBvJYLBUDdRG6GMr9qLL8V&#10;nBfAn1V/Ou/oWEHtRP6R4fzaiYK6yYLacYwJ5Kwdz68dA513ZCjv0ACQvb/HpqRhDFE/XlI/Wlw/&#10;WlI3Vlw3Wlo/UVI3WlI/UlI3UlIzXFIzVFwzWHRssPBIf17DyZy641nHZjMOTybtG4vbMxC/ZyC2&#10;fCAatnhZf0LVcNLekZT94zHlfcJsXUhxV8SewcQDU0mHpvNazhe1XUS0X8pomhHvbRLta4xuuhDT&#10;dCGn7eOSDuASUNp+vqxhHOqUtH9S0nKuKKIe9xc0ny1pmChtmjLTOFmKuj2GdMM43FKK7HGoU1w7&#10;Uni4P29/l415m/9vlD82No/DD3DM5b+2LI/t3ZQ/NrZH/0jei/0K5/dUtgre+J8uy2N7N+WPje3p&#10;G2K+8JeUfzy2x9cXPi7DYFpaWkBXVVVhQ3vHx/buyh8b282Hv7wG7sdjuFhw//+s/OOxyYsy0pKP&#10;hIeHgw2DiW988NPtV/mjzwjyx4vHZmu7bfu2HbrTN588efLOjO3dlX95bPfv/gnc+Mnc2p8q/2Bs&#10;D3767v5Xo3fMpXmFQqEyjszq27880T8//wK5oGdlZfMN8vmG9vl4KSoeOjSv0czfGTD3+4R2/v7Q&#10;/JdnzcULP8/nJc7fxexL1+fL96H6YP8bZHlNvpvyD8YGH/buvZsCnf+9Y7tyYQ43QH749MS9e9c+&#10;/+neT2bHErn2qbnmxMQEbljlwrlzZssi1zA9MTGF/f/vki/OH3+z5TcFOv8Pxvb48eMH76ZA55ff&#10;JX8lufXg+WS39vjEGbyY3DDRl8+7ff1L+CgkEomaIwt7j0bjl/7MsR3wcwA9Nzf39bff4p5/t3x2&#10;7cHJaw9PnUInl96UPzduL83//yvy6uYtK7jn5vz8yYE5MJ5hHwR+j9x9PP/02X1zwSL/HfPFqdvP&#10;5q48Pnb2KbPyAu78Z8b2yQ8PqqXTN5/OBzKToCjR6XH/PydNbfJvHj6RwEeZ+flLNQwYYy1bpKzK&#10;4PP58LKLOTQI/gfm/4L0q/JyqeDOfzJu6YV75189np+/bS7/JeXde5f8fvnHZ7EfPnxoPv/7l5fz&#10;58+bj2FjYuMd3Dg7Owtj2Lt3b3JyspeXl1wuP3jwIHh2796Nje6dPYv96tU/2qfvrPyv3m/WU8/o&#10;IPNilh6C/lPB23/NuYhf7caSY9dvZXE76Cw2dhBb9Z63+u/oFLZF/+pBbMsx6jfgpptI4bVLna+d&#10;wkZF7KA01oif+Sy2+US29VC25UHmU9joFqwDZo/ub+aD2Jaz2OaD2Oq/+aixG83t23zop3rfV/m+&#10;j/IDX9UKf3QKG53I9kcHsVcEoJ+nIJ//8OjFixcrCdp1ZO0qgvbajfuriDpB5sCLly/XUzXoYDV2&#10;Fhtqrt9dXi8fX03SH00e/Oq7e+rDI6tJhoCEYdA46Cw2VCaYj0uDRmexA9ER7JWBgBYdBvdXm09h&#10;/8pZ7A+xg9gW0Cls4H1fFWoTP4uNVYOxyT/yVaz0R2ex1xI1qwNhYOggNui1JDU+NhjSeoqutGYY&#10;dFntyHqqPjivbwtTvyvYUF5nPogNPHn6HB01v3ZjyeHrN6EZscPXGnQQm6yDJ6Jz2diJbPCsIaj+&#10;5i2zHrteYOE4NvRbjR/EXnQWW/GRvwKvY2lKb7PSX7YqAB3Exs9fryMCCgA/i40fxN6EDmJrttC1&#10;2EFs81nsreg4tt56FtvWfBYbP3bdufgU9lIb6S1Mwyaabgtdv4UGg1FsphvQuWymcTNNu54IK0gK&#10;D8KPXVvOX6OiGbpuI1W9Cj+ITUAHsVegg9jylQGyTXTdZmiZokGHxGk6m9UBkrUE6XqibCtNtZ4g&#10;AwM/i42fzt5MVaIz0SwNfsbZfBb7jYPYv4rlOPYv7/0XfgQbP4sNjWxjaNHha6Z2I0Vpy9RuJiu3&#10;s9C57HXQB4J0K12Fn/5+7SA29MSWobKlKzdT5GsIslUE+apA2coAyZpA6SaSDC7tYOu2oRsNtjQN&#10;Oou9gSTZQpFtZyg3kiQAdiJbspEs3UyBAcsPh+h2sNX4GWdHgQGdwhaaAMcgk3NQp5PlLLaTuMt6&#10;+Br48dOvFhcxeqw4cPX2bK0DT49OZLM19lwdGA4c7Q6GEh69hSzdzlDY83T4KWzsODbYS89is5Tb&#10;GfIddPl2usyWKttGg/7LwW8+u80z2HN0NhuIbZvJHY4c1Xa6dAu5YxMJncXeDJrSYUvDz2Kjk9F2&#10;LHQW25Gndhbo3IJN7iH4Wexu9zCcHuwgNnYW23oc23oi23oKG/eH97oGGRxYCheBzpmrcuZrXPg6&#10;O6bCLcjgyFZuI3fspMscuCqXIL2rCB3Edls4iK1zRmexoQ8aZ6Hama9y5JrPYoMGwOMqNriJTS5C&#10;g4tAb8NMNHKSOoOz+vhp3ZxkdBCbndTJS+3ipXRxUzrxd4lV+Gk9QRl9YehANDqLLc4FYySsYDQs&#10;fySieNxc6Q3BD19jZ7FxpqG+KKM3vHBMlN4bmjcszuoDHZY3KEjtZicahWldwdl9oQUjYYULB7HD&#10;C+FBw+ggdj52EDtvAB3EzukNzuoVZyEdnN0bmtuP3xKSMxBZPmezk9bmypV6COQuHIkjq8OO0WZH&#10;b7VjtAP4QWxwOnOkrjw5eJxYHV5ijXew1idE7x2id+EpHAUaV6HalSNNIhSlUkpTqeXpjIoMVlUm&#10;G9hnPovN2RcQ3xcQ34+BzmLD7bsFSp8wgztH4h1qcOcrfEP1XkLVDmqLA6PNjSfdLVZ5h+uxg9id&#10;6CA2fhY7YtFB7DCtVyh2EDvYfBDbE27Bj2/H9gYmj++O7rNx57a5c9tdOW2u7FYnZos9rXk7tXEn&#10;rdmB2WI9iO3Ol0oStVtJDeOpBvhNOTDSQIg04DEB2UJuAu0mULiz27wFsqpG+D36l2rJBWIaOouN&#10;HcceI6WOklJHsLPYQ5SUQUJMp3+wJiBC585qCwjTbqa1B0aafEVKe3qzG6fNM0jqG6YOiDIExpoI&#10;sZ3EuE5CrAkdyo4xBgLoILYeHcSO0vpHQiNqv3Clf5jSL1wVEG2iZEwQUkb8EgYDEgdtvAVtu3it&#10;zsxGR3qDC7PRldVsR2uwozc4MZvcOC3Q6RfPX/mIpPXi1m9OnLvxxffkKB0lWv/i/l1a9hh+ELvv&#10;84fwiy+D0eIWpJx//siH3wF3+QTJaJnoIDbttVPYmKZnTgSE60lRBg9WM4RoTWAd2IGhKq9wo39c&#10;DyFpgJQ6TEkfo2aM07Cz2NTMCXJyPyXeQIkzkOP0lDgdOVZLitGQo1XESCUhUk6IkFNTB5m5U/Ss&#10;CSLMYBowYkOL1waGSb35ze6sBmdGnQOt1oVRj2DWe3CavAQtvqI2N3aTHaXGT9DCDJHQY9T0WG1J&#10;pvbhvSewM188f8lI7ITw9l55LDj2uRO7ZUo9+vFnP92+9ZgaY2BmjrHypoE3DmLPsDJHabGGQJFk&#10;I6XBidHkJlK6iVWEhF5iUj8lbZiWCQMbpWeNo7PY2ePMnElm9iQz2YhIMjCS9AA9UUtP0NDj1TQg&#10;Tk1LMFBS+rgF07yiOV7hDDtr1IaTYmAlaRlxSr+g5t2c+t2cBldGLX4QG/DiNgaK2zYTDtmTj/px&#10;G6khHYwIGStGxY7TcBP07DgtM0pJC5MxouTsBD0TZjRn3EvYvlsI67yJFa+n507Q86aY+dOcwhk+&#10;Oog9Z4WTOxEYrd/BatlCOuYjaCfEGalJ3Z4xXcysEXbuODtvkpE7Ss3q5+ZP8aC7iCkBfhAbBx3E&#10;7sLOX2OkdXLBzuhip3bRU3uFxTPisuM2ouwuQbqOn6rmJilYsRJSSJM3r24X65gnpwbw5tYRRE3r&#10;/asdKYcJ/AaauIUe2saOlLCipMwICSO0DTwAWdhEC25lRsl4iRpBipGfYmDHKgnCRnJaL61ollk8&#10;yyuZ45bMhew5AQgKJ7n549yCcW7emF+0lpM9zEzWMxNNvMweavowXBUWTwtLZlj5k6zcMXQQG0NU&#10;OmM+iI2fxc7pBi3K6cYOYneK8YPY4M/u4qdqOIlKZorBBp1fzusMydKL0hRBKTJBkoQb18aKbKaG&#10;NgYK69C74s+TxNFn0QNPQ7ueCHWPnz9/Pv/ef4XtmRMVTwaXTgeXzwIh5TOhe2bDKo6HVMzRc3pp&#10;+SOhhePhVSciqk5EF4/iB7F7/fnhhb3h2EFsnHDsLHZYfhfSuZ3BmVpBkpQX324TU9YbU9KDzmIX&#10;miJydWFZqtBMeUi6VJTcLohrxvs0063QjH+N2xrDCG78ExLe8+SbL6/zVbfp0kf42C5c+D6k8HxU&#10;+Xh8xcTc8W/PXP5ZsWc8t/H8F1fvRu+dO1w1g05h7z0eW30qoXQU6sdgJ8fRQWygpBsdx0bGwnHs&#10;qKKuiDxDaJZanCa3SaoaBNBB7Ir+hPK+hLLeuJLuuCJTdIEuKs/8O86fJXztY5biMaX9kX/jQ3xs&#10;cZXTSRXdyVU9KRX6hMOnEg+bD2JHVZ+An/JRVdPxh9BB7KQjp1P3DFkOYg8mYcex8fPXi89iJ1X2&#10;J+7pTSjtiinQRecqbdKq0UFs7BSz+Sx2alV/SkUvOotd3h1fpI3NV0ZlS6Iy28JSmkWxdczgo0GR&#10;9aKoBo74KENwiCo4hA5iY2exiZxqYlAtJ14eXDgoKuhnZxi4GfrIivGEg3OhpSMhpSNJh09wi9qD&#10;9xiCK02iCh2MLbOsO7usM7fMmF+qL6waLKocLCg3n8XOKUXHsdFZ7PL+kr0jpQWqDHQKexSdxT4w&#10;nF4N4GexByxgZ7H39qdW9SaXGRKK1DbYEeyhrEPDOOhQ9oGhzOqBjOr+jP1980dsTl/6MiKlQR2W&#10;Q6LExWS1f3vy5MnTl4e/eujnG/3Vwwd7lKd2JzX/9PjViRNT35yWpe69FFrUH1s5EV0xFl4yyM8y&#10;8nO7Y/ZOJR2cSzlyMr32rLBcxi9Hp7D5Fa1Be7URNeeias5F1p4PrTmX0XA+ow4du4Zq6CD20ZOp&#10;R7Gz2DVnsxrPZx4exw9iZx8ZzTk0nH1wKPvAEOr5wUHsFDZ+EHsA/Jn7+9Iru1LL9TYFNWMAOn99&#10;bATTowVgoLPYQ+hc8+HB3IP9OdW9mXu70EHsPca0g9Mp+8diS/rQQexsfViuCV5F+FnsiKLe6NKB&#10;+MrRhKrx0KLeyLKB6MqRxAPTqUePp9eczGk8l9d8Iaf5XFBlW1BVm7CqJfxQfwQ6iH0hsv5CahM6&#10;cI0fuy5sPFF4bDg3U5PfeBZzXgKdfXiksHYy/+gI6jB2/tp6Fhs7iG0+jp13aDDv0EDOwf7MSiM6&#10;i12KHcQuqR9D56/rRkrrxkvqxkqRPYyoHS6uGSo6NlR0dBCazq0/mV17PPPIdNrBifjKIfwsdnRZ&#10;X2RJT0LlUGLVCIw8pXosKFsbWtgVUT4Qt2888eBUypHZQnQQ+xJQ2H4xdJ9MtK8xrm4iuulCUtOF&#10;oo5PSjou4meuy2p7S9ouFnd8XAyVU6RljWdKwO64VFg3gc5fN00j0EHsiVLocP1YaeN4acN4ad1Y&#10;GXYQGzzozPih3pwq0//qf8Mz///vk3fosDLI8tjeTfljY8NOF/+WWA8r/57KuOCV/x2yPLZ3U/7Y&#10;2LAjrUvEfOEvKX9sbD2f3ojZ228eFibmC39JWV6TFrEewbYCTnMEFwle+X9c/sHYqmt1BcpPJzsK&#10;B39Cxy1ufvukf/LRrsMP9p9+vnhsT77RxYaWV/d9Elza986M7Z2Wf21s9++ZTyH/i/x75B+M7eLF&#10;i6fPnAcN9v3795Xaid7Ji6fuPADP6Mkz87dvzt+9Pf/p9Hx60PyhRtTLk1hfDx2aL9+LDI0G6Yzi&#10;eY18PqUa2TMfI+fpL+cPxMwfH5n/8n9ubO+0/P/x2MyHf99Bgc7/zrH9/PPN22bz3r2fbizYi2Vi&#10;YuKnH742F1Bx+uKX3x8//SlevHrtm9fPUP/w+b1bP3/8xbfm4j+Si19+d+/e3Ss/3Do3dR602fsr&#10;Ap3/B2MzH2x+BwU6v/wu+WvI0PiZT65du3puFuzvvj4bYxfW1jQ2/8vLNu2F5NbPvhiRzX9e/w1e&#10;FZM/cWzPq8fRH6mJbhjDy/9u+fjUqfkr/fh/2X2r/Jlxm5qaUlUEmwtvyJsHsed/+mz+2UP4/8cP&#10;Ls99dg33/bZ0dXXd+ub81atXwf66hY87QSY+fRQ/8UDxyaOvHjyz/uL/h8d22nSMQyl+DPFhuJzt&#10;2Z8YEW++8Mels/ekTqf7dHIIbOPgqWto/z+Zf/EwI2vv/IvHe2PFz+fnk4sOYHX/gZjPYFsEd/7h&#10;sQ0ODt6eOlqbHlrD94Pi5Wto4v+a8i69S/6ooLPYY3Nf4OeScampqbG1tTUXnjzZuHHjkSNHzpw5&#10;o1AoCgoKSCQSfFAODAyES/DpGa8DYj4jvCx/nszNzc38ivzjI/S/U65fv25+2rL8+8Xm8WN4my+R&#10;1oPVBcd0P9xGfwn8MvpH3y9W7PCen79eWpQ9XkYpl84liQgrE8b3xfpJTqD/vP//+jCw4/i163Pa&#10;k53ST7B/JG5sl+o62pr6pioOmi4O6uaf33s4/1J37PD802vDw8MDJt3wx7fvXpnWzX6Bai/LHxeb&#10;765eX+adw+Y9L40FNcZS2xvDaizlb4APjvYP4/uv8vc3PG/H8kRzn60dwPj70qKZN6qhe9E3KN4+&#10;2Lc3YuE9BHr0f3tp/hvX/xg1xq9OrM0HfuoP/TQf+GneR9/tUP3dGwPZyg988UtqMDAbR/OhvwYZ&#10;/sCSM0Mf+Ws/CtA+fvKsTTtzsG0MfvH4/Mo1lyAdN70Tfge5cfuBd6jyo0Ddp19dXRGo28rQuQiV&#10;YKwg6FcQtJjGCES6+Ijpw11V0ALIh84liRUj+NXnLx8+fPL88sy5beyuF69eufENT589v/Pg6WCN&#10;/s7jFyfP/1yYtdDIYgOe+1EgdA+0DjqJofvIH9Ci4fhrUBGcmA1jRGPBhoM8MGQ0ai3WyBvgbS42&#10;4EFmYwG4/X0/lLQA+7oM+saMxcDwQd9HsYDPvwqC8loLqEuYbbMCfT1F8YGvmQ/9lB/5KcEJrApU&#10;rwrUgF7hj5zoT+77o0urAlWrCerVBM0OrvmYtlcU+j7oGqJ2DUm7lgxat5gtDN1asn4tWbeDDVfR&#10;aXjQdlyk15INaylv4dmzZ/PzvzxQf0Qr6obIXfnu+7UUIyCO71pLNeaVDq7l9myLHNtgro8uWe7F&#10;DdxjZh08CL9K0kMnoecwLqxv+tXmohq7pFtD0OBFsJGHpFtN0K6GSQhQr4SBEzRryHorUsPFyPof&#10;yo23co6csRN+983Fzz6eOXN68Os1ZN3ln29ABWooLKZHayLGv/z2agmpa/bO49nvnn7orxr56h4s&#10;+g1UiITq/M/3hU1fbPNTlVcNcaZuppcOf+CnBNaS1AMTH0MjXT1nYKI2UL6GnkCH15IMoG1W+stX&#10;+MkAMFYFKFYHKtYABOU6omo9Sb2WoEQQlcgZiK4ioFqAHOqsp6g3UDQAxMyOb9pI1QL5Bwc3UnVR&#10;Rb0babpNGOH5fYfaxjbR9azUbv/oTtcg/VamoeTYcEL50Ga6YTPDEFHYCxrDaKV/5qy7sEaQIp0+&#10;dWkz07iZabLiHtLdM/UFGNs5PaA72iZLWeiWitPX3VLG577++tjIVShe3eC6Wf8dGPFHvwCtiR+Y&#10;+vjaJqqO0P3NeqIqR/35JpoeurqBrIGxWGzteqJ6HVG9iW4A8KswFR/5yf/uI11NVG+EajQ9VP79&#10;YLfoYGbWkdWrCKqVgSjZAfqaDcr9YOYjf8VHAei7RPAg9C2oAPlaogqbQKwFqg5iAWHeRDMAULRZ&#10;HSAFVgVI1wTK1hHk64jydQTZBpJyM1W1nihfGyhbT1RsJCs3kBQo9wNFtZmqhiJeE12iKDfTVFtw&#10;6GpgK12zlaHZytRi6Gxfg6W3ZRtsWQAY+m1sgwXjEjjG7Va4EB4LYOPwQHdaimBYQUUu8ZC5yLOA&#10;FaFlW4Z+K127iayyZWLdYOi20DQbyKrtgh5bbucWlmEzVQOXtrGMtkw9XNpMgXmA91DHWoJ8E1W1&#10;laG1jEWPhmDVuPGaxzJquGsLQ7OFroHpWkOUryIoFghUrAyUIwJkKzBWBkhhejdRlOhZqE3Uz61M&#10;/VYG2HivtDZrCR1rAqBPkvVE6UaSFEvxoNiOUj/IN5IgZtINROkmimyzpbgOr0mWbSTLN1MVUHkr&#10;TbkNfW9Js5Oj3cnV2nF1CJ7ejmewB/g4RgsmewFgdBCYHISL6cQ5vtnJIajTIajLMagLNG7gttXj&#10;ENSNYS2aiSLtXep5vQ70ZydLC2xnqO24hp0cvR1Ht42u2krHimzdDqYGu4T8O9naHQzVNppybaAE&#10;zQxJuoUis6UrsZHiYwQNwwQwAx84As0DgqPZyVbvAJiq7UwlgqHcRlfY0uRbqfLNFJhDGbS8gSjB&#10;gUdsBsjwIKkt+tKUcge0wEFTiuaWBS0b7DionzYbSR3rie0biO2bSJKtFAn6ShZbvZ0u30yGVjow&#10;wIBL0BwyQGPtyrCm5VFJYyW9dxL3TBy/eS+pYmInS1V0ZNKBq/nx1k/OQUZnkdFFZAKcxSZXcSeO&#10;S3DXvoEf5EdmwHAN71MNXHEN6XYz03Nii7NrSI9baM/9Fw/vXv9prOe0e1jP1Yuf5iq/VEx+m3X4&#10;1PTXTz85dz1ce9U1FFUDbTXiqPvBMNuVs3GVc6amftfQucL+a1GHvxWWzvqFm5z4egeWyoGjduHr&#10;wbZnKU9c/g467MjVeEV2i/OHYPixks8z4CpPA1dtKdKtZAn65hlNdkj/qaz7M0Xv56c/udo0ez20&#10;dMKl+lM0zCCjS5DBGcNFaHAS6p2FOieBzomvdeJrHPkaXDvy1Y48tQPAhQ4o7dgKe5YZO5ZiJ1Nh&#10;x5SjL6ox5cjJVuDfVUNtopk0OfKgQQPgzNfbbCK1ApvJbbaUDjuUC0TpwJZvp3XYUtq3Utq3kNu2&#10;YBps8GyjdiCDCsNAbKdLdjCwb8UxZDsYUtDQgj1Lbs+WO8BT0RfRlFCExh3YSrcgvbvI4C5GeAQb&#10;PYJNHiGmXaGdu8K6dod3Wzm51Xl3RM8Ckb04nr+DREa1xe6zYL53d2QfGPBc9yCdI0sOHfMQg613&#10;4Sh3UNrdBFo3vsaZrbCjSZy4KryaK0/pxJJvIrRsJ7XZ0yT2TJkDW4a+VxekdRfr3YOxUYTAQACw&#10;F6NHFcRaN5HGLUiNvlyGULkJ1QAYCIEScOErnHlyZ+5SeHIXgK9wFajcRFrUYIgRHrcrxOgm1EK3&#10;PUI6bbZTW7dRWnfQ2uyZHa5cmRs0hL7nJnFgdjggjbCjt++gAW07GR2AHUNih3QHXLJnSaGaPVTD&#10;DNBObJkTR+bCU+xktG8iNDlzZLuC1LtFGk+Rdjcg1uG48OG9qnDgwQA0bnylK0fuxpW78xQnN9nv&#10;DtJ4Buu9w02+kV2+UV3ekZ2+0d1moixGdI9vTK9vbB8iBugFUtj7zR5E/yKwYnSvd4jBK1i3i6+E&#10;J3qFGT3FWle2zJbYvEus9wwx7ArS7KS1e4r1XmLtbqHKAyVDad1KatlBbXVgdDixJM4ciStP6i5U&#10;7A7ReoYZvMKNXuEmwDvC5BOBtBnwhwEGz1BoVguVd4fAiDS7zagRYtUuQAQoPYIUHkKFu1AO2gPX&#10;QQrw7xarPUN18BRoHJ6yO8zoHdPvlzjqlzhm48btcGK2OTJa3XnS3XAPX+rKhfh1OLPbHZlt9vSW&#10;nbTmbZSm7ZSmnbTWnfQWe2abA6PdgdHqyGp3YrU7s6GmBGkYElfiBqPiy8HeQKi3p7XsFsh8xCq/&#10;UK1/mM4vTOcfrvcPN/hHGv0jjN4h2l1CVBPliRGqnIRqlyCti0DpzpN58GS7hQpvsdo3ROsXCncZ&#10;/MIM3sFaz2AtIXEgMHGAkDhISBokJg1CkZDYT0joB020kjTwdhL7fcOgAyYvgRJ1JkwPfXNnd+yk&#10;NkP7PqE6O5bEliGBh/qI1N5CpadAbkdthhlwZre58yS7hFJPkcI7VOMbrvOLNPhHGf2jTQHRnYEx&#10;nYGxXQtAMaYzAC5BhSioBuPV+0P9SL0fEAHofBFa33CNTxjCO1TtE6pChABKzFb7hml8YdLgxtge&#10;QsooKW2CmDruEzfgCWs0ftDGS9gBeHDb3NitruwWJ0aTM7PJhdXsympxYbU4Mhod6I12tMadtMbt&#10;1AbQ9owmR0azI7MFfXGT0wYf/T34Eg9+xy7h8G6BxCtI1hwuAWfuwM1d3LbxNGNAqPrm/DwxSpff&#10;fj4ir1/+yaPaGCMpxkSKHb/89e2X8/OXr9z+9Cv03+BevYDf1eYv33uVUDE8PPsdrGsXRrM7u9WL&#10;1xGe1enJbfdgt+7iSeIrZygZE5SMcUr6hBlUNEPNnET6VyAnDZKiO32D5OiLkWFaX6HUndniFaQg&#10;RMLP+Y715Kat1CZiTBcR5j1E5SmEl5UM7a1gtXeo1jdCD6EKQBl6eogJfaTEflLSAEBORoARGN8L&#10;K4OU2EeKM5HijIhYwEDEidFj6AgILSEa0BCi1IRIRGCkMjBCGQCEKwLClQGRGlJSP0qXkz1JzZzw&#10;TxjwSxgITBoiJA8RUvqJKYM25GgVIVzuE9TqLWz15LW4sSBsDc70BidGgyNoer0LFBnou6fgcWKg&#10;76E6o++hNrlzW3ZxW588f3X3zv35509ezc/7Bku3kmqaQlth9r15rf5BHVNZnZQo9FsdNVpHjdG9&#10;evnLi/t3Fcrj9DgjI8HUOHWDkdj9yd0XjKQedjr6hZ0saAcdmDTgwJO8eob+LXt3VI97kNyF2UEP&#10;Qt9Q8wuS+AV1kKKM1IR+RtYEI9ucOshiTDJB5yCYOdOLwIugpxhZ47SUAXpiLznW5C+SeXNbiRGa&#10;bczWdaSGdYG1juw2jyC5T6jGO0yHvmMc3RUQ3wt7mpg8SEodoqSNUNHXXsewDEbj6Fuz2Uu/PosV&#10;aRnj1KRueoKRlmiigUYYaPF6apyWGg/oAEqcFkNDidVQY5GmxKgpMSpyjJoERko/I3t88ddWWXnT&#10;8EQsQxAwasNMNjATdYwELT1OTYmS+4vaPLmNuzkNu9gNbqx6V2a9C6POkV7jTK+BohsLd9a5sxs8&#10;OI2evCYvfrOPoMVf1BoY3GFLProx8LAd5ZgXu8Gf30wStZODO6hhUnqEnBmjZsZqWHFadryeFadj&#10;xupYcXpWvIGTaGInGBkxGnq0GoqsBCMTiik9zPQhRlIvPW3QL7bLgdnowW/zCYUPCE125GNutNoA&#10;QRsjVk+NVDEyhjn506zcSYCdPwVwC2as8AtneRhWw0z+FC3OSA6R+3Jb/ELg16PmdYRjOyl1Xrw2&#10;b7HcJ1gZGK0PjFD5wosuroeQ0O0X2xkQ301M6iMk95NSIX6DZCBtiJw2TEkbJqejfFDU9GGIK6wJ&#10;DnQjb5KebOKkdbJTOzmpJkSKkY2BGQZ2soGVrGMl6ViJWlaihpmoGXHyZyZqAQZCx0zSQVwYyZ3U&#10;5G5qah87d4xfNCMsmTNTPGsjzOoWZJh4qQZuio6bouUmq9H3TmNllPA2/6BGL27dLlatO7PGjVnj&#10;warzYNZ6sGp3sRGenHpPTp0Xt96H10AQtwSIWtb7H9gYeNCOfNSLVRvIbyQKmshBzfTQDlakjBkp&#10;Y0XJOdFyNugYBSdWgXS0EoqMcAktpIMW3E4JbiWLWijBbYxIGSdew0s28FO7+GndEGlGtNpf1OEZ&#10;LKNEKHlJJk6inhomIUdpqfnTlIIZKmIW8MiYpBTN0opmGUWzotLj4jILpcdRETEHhqh0VlQyIyyc&#10;DIw32TIa1hOO+oQqSGHyALGUEmekJHUzkrtp4Sp2qsk7roeTO8bNG+PlT/AKJnmFU/zCaXruBDtv&#10;mJbVy8wd4mUM8gqng0pmrQiLZwRF0/zMnqDsbkCUA8YSYMKDsrqFWV2TroFBmWB3LZCJG3iFbiEq&#10;opr8NBM3RY8CmdrFyRkOKpm2CcnrDs7pEmebRFmGoAydMF0jTFUKUhSCZDkvUcqN7+DEtDGjWmhh&#10;TeSQRqK4MUBY58Ot8eQc9UK5qY56sw/7cI4ECmrIwfU7SPs3+lc5Uvb7so8EcI5QBLV0UQMjuJEV&#10;2swMbWKFNXOi2hAxHZzoDrq4gcyvIfFqQFOEdQBZUEcS1JKRUQv3UoPq6eJGZlgLO7KNGyvlxEpY&#10;UW30kCaKqIEcVB/Ar/UJbiXEyGlJBlZWf1DRuKhkQlw6GVw6KS6bREbZlJWQ8qmQRVpQMhVUOjv/&#10;3n8RE42s7CFxKUz0JL9gXFg4FlQ4xs8fYebCy3CQlT0qLJoIKpkSlU6LSmfEKIHUHCAunxWXTYuh&#10;5fJZ7Dvcx0PR15gtlM9FFo0F5/WGFfThhCJ6Q/N7I3I7m9npYIQgeoDQvG6YfzO5XSF5VrrRVaiT&#10;2x2S3SnO1AvT1CgiCVJOfAc7TmoTWdgdWdAVUdAZWdAZkW+KyDOG5+hDs7XBGSpxulycJhOlSoNS&#10;JEHJHYLENn5cKze2mR3ZxAxvoIfUj8/8mWm3/lyJH3kWM/g0su9pWPfTYNOTIP0TvuYxR/WYKUff&#10;taZnd0DYeIV9wrxhQd5QcNF4SMlkeMVsZOXxCOy74xFVYByPrDoeXol0ZNWJqL1mwqqOCwsnuEWT&#10;gsKJ0IKxaHDuOwlEY0DNuJLRiOLeqOL+qOK++yv+u5WfCUZUUS9OJNI9kTiFi+mOLOyCWEQhoyeq&#10;CGkgPL8zNMcQmqUVpysBUZo8KFlqE18xmIB9PzRuT39cOdAXV9YXV9obi7723RVT1BVdYIzK10fm&#10;6SJzNRE5qvBsZXimIixDFpImmTn1uXmSzHLn5RN0JOjHhz88fzn/yy+vXv3yy8cz/V8/f/no8eN/&#10;69ej3pSw7idiLFrXrj37+MLTYPVjascjUtujwGb0NXJ6fjOETVjQWxJUyoo+Mtl5obn+cGROa3hG&#10;3fFpTUTt+MXPfuAlNx0wnq4+/nXr3NVPjk8m7h1USAaHPv2heeJbflF3z6nLjNRWgeZ8RFkXN7kh&#10;/tBpYcLe/YeOxFafSiobiivrSSjviS/rjS/HAKOsB5zxZd1gxJciI660G/OAvxdRjmmsiH+jPra4&#10;K664M6ao0xqCiDxdeI4mPFtlk7J/OGX/UMo+M8n7BlP2DabuHUzBQF9tr+xPAir6Evf0Isp7Esu6&#10;E0q74ktMJy8sPpn41xKIzW8Iq7gF/QGA/dMw2PQqU0aVIWOvKR3RmbHXmL6vK+XYmZRjZ3GSjpy2&#10;/m2AhMOnk46cjTtwKubAaQhV8lGocA7DXDnh0Kn0iqHU/cBwajUwgoHZ4EH+oVSYYWye0VTvQ8WU&#10;vQNAqhmYf3Mxpao/ubIvqaI3aU93YqkxoVgfV6COzVPYpO7tT68eyjgwmHEANDC8FMwJFfYPIvYN&#10;pO/rT9sL9KVVAb2pFT0p5Z2JRdqEQk18vjImpyMqozUqoyUitTEmsyM6oyMyVyvO0HGjmkThtUER&#10;Nbzgw+ygQwzhARr/AJVXjf44Af9gIPeAH3ufD7PSj73fj1NNEB4J4B0KFB6hhDUGhjTyU9TBOd3h&#10;JcNRFZPRFZNRFRMhRUPC3G5epkmU1wP+yIrx2P3T8QeOA3HVs7HVM7Eot9zx5CMnk4+e5JVKeGXt&#10;vPIOQblMsEcOCCsU/D3t/ApV6NEzIUfPvpXEmrMpR8/EVx9PQG3OAbH7Z3FwGy4hA9k4s/EH5jLq&#10;zkO80w6OZ6Iccyi1HMouB9N4EJGJaQyUfg5lncP//AECqmGG+c8KDGcdwC6h+R/MqB5I39+fVtWd&#10;useUUqpLKtHYoIRwh4ZzDg/lHB5GxqGhBQ4Oob9PYGYg58BAdnV/Fs7+vqx9vWmVXfqCyPQ9+tAE&#10;dfahiZis1rp9hz8bPFHbfqanvT484UhcdnvyvrGQLFXn0HleTI2x50Q8I5/GyvcjZfszy9SmWVZM&#10;Myu2hRbcG5HZQxUO9X96n5avoQRVabvmKJkqdkSNsf+sTjMaVToYWzkWXzUOxFaMxewZiS4fjqsc&#10;ia0cjds3EV89nXBgJu3YqfQa4HRG7enMujNZ9WezG87lNF6IOTAoLG8VVLQAwopWQWUrv7JFUNkS&#10;csAUXns+ou5cVN256LrzQFTd+cg68JxPabiQ24TIqj+XXns67djp1KOnkD52MuXoydQjp4DkwyeA&#10;FIuRfPh46tGTcEtm3emcYxP5NRP5x8bzjozmHh7OPTSYe3Q079jYr5GPgdl4NUyjW0ahhbwjWFAO&#10;DsCEZ1R2ppcb0sq0NkV1429SWDcKFNUiCmrNdmHtCKJmGKcA9NFBoODIAOLwQP6h/jwLuQd7s6t7&#10;svb3ZtecyDw2l3F0Nv3ITNqh6dQDk0l7R6NL+/kZal6aipOqDC/oii7ujS5BP8BFWTpBhgYuBeca&#10;Y8rhx+1QfOVwQtVI4t7RpH3jifvGossHIop7Qgq7Q4q7w0v7wrE/OxG7bxxIODCVeHA64eA0xCyv&#10;5WJB6wJ5LediD3WLqlpFe1uC9jWJ9jYH7W2KOjYS1Xg+svFCZON5MKIaL8Q3nstuuVjYeqmw7WJh&#10;26WC1ks5jRD4c4Utp0tq+4trBoobp4qbThUemioo7smPac2Pbi06NF0EldvhFnRXQdvFnIYzsCfS&#10;9xhyD/QVHB1G81k/UVQ/iTFRVDeGTeZIUc0wUFgzgk8yNu1jiHq8PoAZ4K8ZKUB/nGMg71Bf3sG+&#10;HJjVKuP/5qO7/4tlOWzvpPxpYTsi7QOdlNnydN6crQf/qx+AcmTJn/+QZITXj3/Z11I+ODjY39N9&#10;8uq901cffjLaMj//8tufX/9KQc+hHNBqJfp3zk/n7x4+gXkxgdur8xJk45/1HcgC21BfcvnM5OP5&#10;eVN+pLkGyHf9lzsPfXp2Bv/l4+xXt/PiU6Z+xApLJT8+efyH+ZKEqLjY0hOm+u9/mn76cr6pMtV8&#10;+S8my7vtnZTlsL2T8q+GrXpP/fzTu+mJOU8f3rtx40ZkQkZuUjZ+Cf3ZmPt37z94OD4x9e35mbuP&#10;vj157srPjx59e34aXYKLDx7gxq8J/ndqrODNgpgvP3p02/z/j+4+fGi2/ikxt/vuyF96t71YKmbv&#10;siy/JN9R+VfD1nvxh+NTY/NPZpsrD2lO3zk7P/9TfxV+6enTpwkJCeWq6ZAM6S5WQldN0Redlegv&#10;6iwSvOay/FH5N+42c2R+U8xVl+UPyvJL8p2UfzVs1bW6Oz8N7t2711xeJDcf/jJ2+tHkFy9aBx9K&#10;dA9vXnyc0PkEnHgCZeuf7sIF33wHYkVVB+THeqfv9GRmHNOAJ7i07wmWWBnEXHVZ/q27zRqb38Bc&#10;dfmN+gdl+SX5Tsq/K2z4n4f6B3L7JvpLcH8d3h35H91ty2H7Z2X5JflOyr8UNviMh/+5vGX5z8j9&#10;++bUz/9S2B5hKfKTk5Pv3L03KW24/vEkFK9evYo9YkFmvrt3deTYl9/9dO/epZq84iLdF1Dny3v3&#10;Lpivvynfwf/yjhpAHy0qGj8SgznfIhUNPXfu3IIOmMsWaR6eONsv6fvst/6kY2NtBejTyspz127I&#10;emauXRzF/X+WdGh6pPWmsz/8kJiEugedhFHfvXfC1HIEr/DPCT7zf0LYluU/KfjML/9seyflPxS2&#10;7ruvGo7uj6UL6+pQtrHucz+ABnv8zvx+rvCz6Qms1rL8XvlPhC2JzbfjdXhzj65atQqKrI4fXr58&#10;2d758fm+6tWrV4MnY5/21fXzWN3/nPR0637B/kBqfX395OlvXj34QascefJ8fnjyHDivzR2en634&#10;8gH+7zgvbj1GRq76r/Kdhz8hbE/v//j05fyVqc6jR4+aXUulurrajll/uilYIym8MoGyYoIHq/xw&#10;/vkjzPgiLsKcF+9PkVc3b93tmLpblfh06siDmsY7dTVL/m4sJp+dQH9bddIkO3UK+1t/p09D8drn&#10;5/GwvXp6rzFyd9s4+ht8Lx7eyGNRPx7pOdDzHRT/CvKf2G2nTcdOH6GHS79as2Yt7lm/fj1uPHv5&#10;y7P5X2685d8b0Z+XTSSuf/LdKbz87srdx7A8QZ6+ePbkp9N9x3tkUEB/M/hsA3IvkveiP31y99Gz&#10;569I7TfeTzn9vvxe3ZnHVy58/eT5q8VnMkCWP5L8u2Rw8iToFz993qNs+/nOY7Wkdcn3XH55CUt1&#10;WHm4gJ8JBXDUFOY9uXMFv/gPZTls76T8OX901/zDYVn+PFEqlWd/XWyG574wDF2EqedyuQcOHLh/&#10;/z78TpeWlpaXlwfO4uLiW7duFRQUjI6OXr58+fbt21iYnkCFpqamb775Bi+CmJ+2LH+SnDx5cnZ2&#10;1vwXrd8Qm9lzV2bOfIVPfWho6MTEBG47ODiw2eybN29C2A4fPgyeu3fvXr161Rqq8vJy3JiengZt&#10;ftqy/EfkT/vL5Ob2luU/IjYPH/51EzAsy6+JDf4vBUlJSXj52uWprH2ydqW+pxNldCktLd2bQJ7B&#10;fk99pKf/cOfeo68nEoODX774OIgsmp9/DBXkn6FfsgbPXJPO3T5yUPL9pZM3L41cuzL86pf5Kzee&#10;jV3+2STrmD/XbOjq0vdPvXx8L7vwyNefnO5XK7p7h1G7y/LHxcb6j8rL8g7Jch6AdxKb/+upeY3/&#10;g/GacwGvN9G+C1j7/5r/97Bo+K+xMAlWLHdZZvKfBmvf2ocl2KDEBK+lbLDYf8PTNOAe3MbBkhH8&#10;ztwNb09t8FqGhX/E783U8FasD30jKcPbeVs1fOC/t4WloPQN2O1LEzRYeIsfz92gRk98ozUcG2vW&#10;AHMGAW+orXrPG0sigFIMaHC/Jd0A0u/7asz4IdZSjO/7ad+Cv+59f+0H/joLi+1/zJ17D6lxjec/&#10;/QYr6i3g9kK1pU68zmKPGUuvFjwf+GkBy0AsfV4YGnZ1kcfcDgY+FnyAi8CfguklV5Hnb74QA/V7&#10;C8DqxzVuwLRbsc4/3g48C3sc1p8PsCHYYCkl1B/44ik3lBjIft9HhWebgEsIc8oNlGljMfDj8RV8&#10;ZMTkowDNRwHaNu1Mu3bms6+ufX7l+mdXrrfqz8KH1Y8CdLw0/fDsFw8fPXn16lVE0fiLFy9/vnln&#10;ZaBuf8u0vOuCOUmGhV3Bx+JL9ehG733smCbcaVf3+Y93nj588nx3/smHr17qZSfBeefBU0A2c+34&#10;+Z8BvObrBOrNSTUCdStww6zNaTbMHn+tOcEGnnUDXcVycmC5RrBbLDkwrMabvLVaAEw3Wu7mnYCD&#10;NgOecgNNOLZ5zBrNv696SSOgUZfMDdp85K/+wA8qKd/3Uf7dR4EMFCcl+FcEaFb4q8H40A9CqMI8&#10;iwjUrAxU42Fr6/sWjJUErZVVBO3tu/fXELVFtcflXWdWEXU/37p/7cZ9iBaEjZo0ADawmqh7+vSZ&#10;vPvCKqIeQUJUt01/88NNqKfm7oLIxRUbvCJ6V5MMdRcegZZeeLA6dubu85fHxn5aTdKDB0PvFNQL&#10;WIpmVuHgjRN0iEDtygDoOfRQBxpsGAusHqyoQZeQRwP9X6iATQJyEnVvAW/2HwFr+gN/9fsw1RC/&#10;N4Ftg1BiGoUDpTxZ9JSVWGfwpmB6bT7yU35ozZTiq0BJUVCmFOXKAJQOBW5eGYASp2DJUpSYX7UK&#10;ZUpBV7E9Nu8UPIAba0goWQoGypHiwEfZSLCMKHiyFP06ZOi8wkyb6ShNij0Pioa1FP1OriWZCcZR&#10;6djfPCofqv+f3iQqNUe3yvcAL7MPXsXbEmZ7uz5dS+1cy+9Pq5qNqzgekHkSuwUlSMk+cgY3LJ7F&#10;YE6yAXWMqF0dCJ3HOklEuVBQ4hQi6iqWR2UhdwqePsU6CQCqs5AsZSD18GlV3mhO57etF+/lHDlz&#10;+MiZ2p6vFft1lgpg6DIrJj7+/t4Xp7+LPvWwmj2eUTHxob8KSw+kKqk/C4FE+Kns6Upm3CCeJuXi&#10;2eMf+imDcobhcacHv8wl67958qKsbs6R34nlb0G9grDJP/RFoBwd/opVAUpEoHINUb2WqFlNUIG9&#10;MkCxwg/l8QCN11kLV0mas1/caen91vqSXEfRAqzkzpJjw+spOmAzTb2eql9P1bkG6cnxXWDYsnQx&#10;JQNJlYPbOfqo4oHyutENNMNWpgG0lY00Ay+p45f5l4+fPIPdBjtvA92IoGF6sbGYt109vWbbgpNm&#10;WE/Rrydp1xLQ0NZjy2gdSbOGoFpHgt7q18Eloga/uoFi2EDF1hlRsyYQfojI/+4jgyI2HD1q5zVj&#10;MW9epcAi0K4MVK0IUH2EAVsctseHAcoP/c18APgpPsRYEaBc/CyYatRh1Boawjqy1maFP0pwg+e4&#10;WR2AJbgJVKwlKDeQoPcqPMfNGmBpghsw1pFUeIKbDVTN7Qcv8AQ3G2kox014fs9GlJAF4cTXbWXo&#10;kyoGtnMMmxh67zDjJrqemdxFiutu1h7Hc9wUHBldkuOGaYzI1z18/PSD3VVPnz13FCjw1DZbQ/pB&#10;2/E6QftE9fef/3oHxzTcfR7q6859r6+bcxF1ffLxF1BMLx5qHPsUa20OtKx9smL62iaG4cJn1zZS&#10;dDC09SQ1yhdD1W8gQxSVKH0MVb+Rot0AE4Tlu4GOoeQyFJTyZk0g/PiQvu8rg0H90QQ3wEa6DuXK&#10;oWjXEC0JbgKVK1AILQlu8Ow2eIIbf8SqQAXUR8+iIzaQYZFpsNZQnzdC2FYGQMBkq/xlawLlawkQ&#10;MMR6knIDWbWWqADWkZTriRA8zCYq10O0yBYoqk1UNWwpYBPGZppmM11rhqEDtlj0FoZ+CxPHYGUr&#10;y7CFhTTK3sIybsVhAyaLRtiyO632UpDfetXW4g/32bPYj2PLMkEfNtN1m2CpkdVbYJXApFC161Cc&#10;oHtG0BspmnUEhbl76KpmI1kN8/N3H8lqqEZHo9iMgYazyF5q4KM22wh4KF27jgw/X5QrCYqVSGOg&#10;+CkQAfKPABQzlOYGYrGRqkGNMPUImhb6CR3ewjTifUapiVZh2YnWEmR4XqL1RDmef2gtlqwIDDw1&#10;EWjwb0KpeqAayku0gSQ35yWi46i30DXm1EQMLDURy5ybB96NCHP+HsM2LDURaHNeIg6Wmohjgb0o&#10;L9Hi1ETmREQma6ohrGi1zZ759/7LXGGhGganE6UjgjmFFUZVoz5gaYpgaBDgbbzuLbBQWAYYIMpL&#10;BIsJasKipMAPdckKPwlUQ4mXzMPBBrI4HdFirB5s1HALSk1E18DiXkdUrF6cl2hRaiI8L9EKfxQL&#10;y7OgBYMtG7GFDk2hxb0VVgBZZbMmQLI6QLImULqeCAFDbKYottJUG0kQGylEEYxNZIiZHAwAQgX+&#10;jWQUM5T1iK7axtRsYyG2s7QItg5Dv4ODYzDDBYxWdvIwzIZpqX4b/EUGbi82LEWI2U5+px2/EzQO&#10;2OYiRJGl3w6TTlPbMrQ72IbtLN02hnYjhI2p38aGEGq2UGE4uh3QeVhVDK0trEgUtg6Ylg1E6Raq&#10;wpYB8baO0Qp4MPAZWECDJoehtqWrbOlKAFqAOYQdspogW0WQ46wMRFmkVmKBQHNLkm0my1HCJ5hS&#10;yyO2MaE1PeozUwct2KwN7ADWESQocxTcQJFvY6hsabDDUEfXg5MMThloKEK1dSj3kQyubqLIoRNo&#10;JHTVdpYapTxCGaWwlEooyRKWUQqlkFqUTkpgxbQoo5Q5lxQC5ZIyY80i5YglhgK9KKPUm5iTR/1W&#10;HWGnHRvlidrOgN7q7Dgo9d9OlgamyQ6WC6wwlnYbXYXlhkIZpXYw1dthosmwTPFcT7KtVPl2pgpP&#10;8YSySC0GH7gZSzopjgalk2JZ0kkxUTqpbXS5LRWmDjYDTCPK4oWnk9qI5h9LJ0WWbaXIoOZ2Fv4s&#10;1NoOlmYnW2+PMkrptzM0NusIELMOdBt2jy1NvpOlBr2JjDfXAcYWlAgMpaxaT0Q1wQPFzVRYESih&#10;lS1Nsa3yEvQJegmf6R34eoTA4CgwAg5Co6PQ5IQAw+gUZMLodMZwEnU6i7oAMJyQ0e0s7nISd4F2&#10;Fnc7iaEI9FiNRc4FrB4wMHtJNYvR4xjUac/W2sPaYqodeHoHrg60HVsNQ3DkG8G25+h2MlSF3d/C&#10;Jahpx1Rtpys2ElEGLQBNJU0OMbDnamGAjnwDphG4Adqej37tceDp7Hlae64GQ23HUduxVcBO0Czl&#10;TpZyB0OxgyHfQZdvp8shitto0LJsGxXp7XRADhWgmh1XA63Bg6BxO7bWgat35OodYLUx1TYQmPUE&#10;lAVsM1liS5XZQ+tMeEnCPl1IBLaFAksAZQGDItiboUiRbqXKILroqXT54dYT26tOJ1dMvHpwvaJq&#10;KnXfdFrVFJ4IzFlkchHjYFnAxJ21s7dmT329/9iEa3CPVDqHJwLDc4GhFGBYFrD9px9e+ux6Sdfd&#10;XsXI13Pn8vt+dgudJSR/mnX4VFb1zPfnb0Kd2etP8LRfOAsZwbAWSto/dg3tZacNlXR/B236dl07&#10;PnnJiadz5GntGApnAcoC5gSTy1TsZMidYXY4GvX5n3YyFIPjP/TPXEY1OSq4upHYvh3NqRRmeXr2&#10;MkSia+yKKLkPRhfb8p38xHWXxVnAQGOJwFAWMIEWTwG2kAuMhyUC46rsOUoHNkoEZmfJAoZYnAWM&#10;pXDgqBz5Wmeh3jyNsOh5OmeB0RmWCxvCRmiDnm1G8eiwY8mduGq4eSu1YzMZsYnUtpnUDjHbghW3&#10;UjrA3kqFAEuxNSLdhlaHbDusHQY8FXs8W2nPhm6pHLkqJ57GWQDP1sF43IM73UI63UO7ECGYDu0G&#10;PDCN0eMRhhFuIazXI7wX6cWA57eJsGjcsNwCD3WFWeBp7BgyMFwEOheexgmmjyl3EWhdYI64altS&#10;h1uQyU1kchVonTjKnXTZFmL7DqrEDkbHkMHoYPZdsOG4ioyAm9joBhpsMRTBCejhl1SXIJ2LUOMi&#10;gOFjCDGQoXYWqJ35MDNKJ64Sy5UGEVoA9zhyFU48FdR3CdKjB8FTgk3QYdcgoyu8sbgalL9tM6kN&#10;4rGd1gEddeYqdzKktlRL8jYsc9tC/jaaxJbSYU7eRpPsoEu306U78ORtTBkAgV+UvA09Ht1Clbjw&#10;Ne4iPZ68zR0lPDNiydtQ/rbdYQvJ25ZkbgP+SPK2RViTt6GcbfjtKH9bWDf0wZWvtqN1eEA3YIr5&#10;GgemFKLoLtS6cFWOTNl2cjvqm9jgJlC7cBTbYOyEVjuqxIEhtWfJnDgKCIabSIeloAPw/G3WtG1m&#10;3FH+Np27SOsWZM3fZk3etpC/zYWvdOa9JX+bJXmbEuq7i/V48jZ4ljs8V2TYFWxyF3fasBKNrCQT&#10;O8nES+kUZfYCgrRufloPL7WLk9wJfoxOsLk4KUAXaKiA/+PIr0lwdj8z0cRK6gzJGQzNGwrNH8Z1&#10;GBj5I8F5wyGYAYQhRkGDHV44Glk6aW7id0tk+VRkGQYY5dOLsHqmIorG0KNzBgQpXehxBaMhWQP8&#10;ZBhINzw6JHtAlNHLT+0OL4CeDIdmDwRn9jLjDQAvqVOY2iVM7xZl9YbkDoTmD4UVjoQVjoYVjYa/&#10;FbhaMBxWAIMdNJM3sIj+kFygLySnLzi7F5HVK85CGqMH6Zze0Jw+uBHaQQ0WQ5ujobnQ1HBE2XRk&#10;xXGbbZTWbdQ2O0a7E1vqxlO4cGVOeM49PO0eC94P7Tvp7dtRnY6ddDztHsKeKQEc2dLFOfeg6MiW&#10;4atmM6l5B7XNXaDcLdKghHuLcu7tEsFHI7kdvEX5KljX8FxXjsydp/DgKz2EKk+xzjPU4B3R6RvV&#10;jTLaRXX5Rnf7Ydn2fMw597qtOff8LDn3MKw597A8e0vS7vV5hxm9Q/SeIo0LW+YVavQMMXgIlA5Y&#10;LkEo7hbrndlyJ47cS6zzCtLsgvXOgTdksy25xZ7e7sjqcGJLXLgSN75sl1jlGaZHifUsOfdwzJn3&#10;wIPS7hm8wvSeoTos557WM8Sacw9Luye2pt1TegTBkBXuZuR42r1dQUqosDsYT+5n8ooweYYZPSO6&#10;fOOH/RLHfBNGbezobTvpbU7sDne+3EOggG45Q/84UkcW6qsdA6KFQW+DQEIIcewZcBUlVXRkSxyZ&#10;HaAh6s5cmQtX7sqTu/LlmwiNtuQmD57cS6T2Dtbi+ITofEL13kCIfrdYY8+SwkvVBd4DwQZ0I0fi&#10;xpUmBhQmE4pSyKWplLI0SnkadU8afU8GszKDVbUAe28mZ18mZz/SbAzOXtAB8X0Y/YEYmDEQYKbf&#10;L9IEHfDE0iD6hhmhJ2A7UFuh2z4wNcFaWJ0eQVqfYJ13kMpTqHTlSG0pLTvprU6sDleuxB0CJlJ4&#10;Bqu98BxhkSbAL6oTo8s/ussPwIroElSIMPgA4YAe8A7TmQnVAl6hGkSI2hMIhpWq8hQpEWJAhZ4S&#10;ovUO08ODfCI7faK6/ROGApPHA5LHveMGd0f12Tix2gAXdvsugQxw40lcOR1uHIkzC+LUakdv3U5p&#10;3E5tht7voLXYM8BpxpIqsd2Z0wGglciTugsg9vKt5KYtxAZXdoeXSOEbokEZD83ZEg3+EShbol+4&#10;wVOkgomA9u3YUleR1hHe/mIdhNyDJ9vFl3sFKX2CNX4hWr8wvV+YwReWrUjlH9ON8iTioGyJC6kS&#10;f0+2REJsN8qKCFERqbEMjDpPgdye2rxLqISnwALfTOvwFKt9gzXeQqW3UO7G7thJa3FktsKEePAl&#10;u4NkXsFKnzCtXwSW/TDKhFIiotyIb0uVGG0yp0pE2RItqRIjdViqRC2eKtE3TONjTpio9sbzJCKN&#10;pU0Mhaso0R8sgsDEIWLqOCkNYjbqGd3rHTfglzBk4ymQuLBaXNltHjyIVrsLq9WV3QramdXiwGh2&#10;YLTY0Zq2URp20uGN12RHb7ZnoJFApJ3Zbb/Mz+Pn9UBaWsd2CaS7hV/a0Vs2ogyXzbv5Eu8guX+o&#10;OiBCR4jUX33w6tPbLyPLvkpQXEkr7sfvuvn8FWhJB/qq2dMXr16+REVYNNCoB6f90t15H6HcN0hR&#10;1TBXXjdVXj9TLf8EjQEbBkC22qljGKMAOXXETMowOWUIoCA9SEroI8R0B4YbAsJ0gZGGgFCNt0Bm&#10;T230DVFDCGH1bCC3eAVrAmHHhGh9RQonZivMAMyDB699t1DiLZLBhMJ0+0fpA6MNgTEmQmwnEYjr&#10;JMQhw+yBYqyJEGMKjDESYgw4qH60PiBaHxilC8Dwj9QGRGr8IxABEbCMVH7hSv8wWEBgqPzD1RDm&#10;wPg+Uvo4JWOCnDbulzDgG9cfkDgYkDTon4AludzNb3fnoAyXzqxmR0YjaFcIJKvZmdnsQG+0Rxku&#10;G3ZgGS7t6E0OjCZHZoszG9Zgm/UPsHjwO1rb0LlKD8GXGwJrtpHrpaUST36Hn1hBCNcQI3XESH1q&#10;xRgpSp9U8RUpxvjDmeOXv76NuIKAVXzn3pNNhDoHdntG1YhLlHF49ltnZuu3T+c9ue3e/A4vXsdu&#10;TpsHu9UnVEeBkbyR29IKNWMSkTlhBjxWI32MFNcTGKqFgBFhxwQrvbjtzowWsOG9tJnRvpZQD+2T&#10;orsIkQbouStPCm/7XSIVvK988DSh0abA2G5CfO9Ckks8wyWA9j3mTOgmLWS4XJrkMhbLcInSW+IZ&#10;LjV4hktCpMqc4RIluUQaok5NH6VlTQLE1FG/+H7/pEFCyjAheZCQOkBMHbbxCerwFLQB7uxmF2YT&#10;nsbSidGAMpQym1zZELxGB3rDTmq9Ha3Bnt7ogMeV0+LGabGG7cWLV23tY94i6Tby5c3EWr+kYU8e&#10;+hPwlHDFpbHT5Cgd8P3Fy/ubTyZW/UiLMybldb+EvWXh+uXLBuXMDiL6Wrfi8mMnNkp1uStENz//&#10;ypnR5MXv+ObBKy9emxevFUJIiOmiZU4gsjCNjIVMk1asKScZZnuKnj0J2y4wwkCMNFBiuwLgjcdt&#10;8+R1kCL1tsy2tcT6NYF1nkFKcoyJFKnzDVHBZwpv+CkV0w0/LwPh3Zs8SIJdmzZCSRuFFUDNGEO5&#10;QzEwA/UEDEraMCW5jxJvpMTrKfEGSpyBHAdaT4nTAWQgVkuK0ZBj1ORoNSlKSYwEFIRIOSFCTgiX&#10;IztGx8yeZOZOIXKmKBljxJRhYuoIKW0Y5WdMhxfJsA0pUukf3OEtaAU8OBCqRmeUg7TBEc9Nyqh3&#10;ZYGn0YWBcpOixKT0RhdWkxun2YPbgv9tf++gDr9gqa8YPoi2bgn8ZCelbhe72YffGiiWkSLUlOiu&#10;bz/5khqtm3/1y6uXvyRV/UiPMzy4fo2R0MlI7GIkdjOSegDTyWtXn76EdX3s2KxnhAGadeG2u4sV&#10;v7x44YIlrvXhtvry2wNEUv8QmNlOetoISkOKxQaPCgJlJZ205Ca15iNdnJ50kpYxQovvoSX0ECK0&#10;/oKOADHsJ/kmavNaQq0ttdGVL4WPCSg7b7gePln4w95K6IOfi6TkIXjrUtJH8cSkAD1rgp4NGlYG&#10;srFuIKgZ44zMMSpKTGrNTWqgJeixlKTmxKRYblIdNU6LUpKac5OixKQUiGWMihRvpGWMYmk7Zzj5&#10;KD0pGKjnWfDoUQbKTTpmQ0+A+zWkSIW/uN1X2Lqb2+SOEpA2ODPqnBh1DrRaAGxXZoMLE6WXdYFA&#10;MhvcOY27uPDTqzll+OYFo9pP3P7zs1ebAo9uJR51ZTT48Jr9Ba2vXv3y7b2XtCgVPUbz/PaPVybH&#10;nz9/yYjVPXz0jBGnYyUY2cld8KORldzNTIQQdkIgaQld9PRhbAmPFRV12TObXWCThamc2K0OlNZb&#10;tx7dvvWYECynRuupMQZaUi8rd4qVN83MnQTNXoo1GetrsPOmWCn9jPhOcrgqQNgeGKG1ZbasI9Zu&#10;JtXCT2tXgcxDrHYTq9xDNP5x3cTEPlJSHym5n5w6iBKQZozSISQZozQUPJi+cRxG9jg9G/QE9Ac0&#10;E+Y3Qc9MNmEYmUmAgYHQIxIBHT1Bi4hX49CAOIx4DQ2im9RJTu6lZQyx8yZRMtWiOUThLLdgmp0z&#10;zs4ctmEl6VFKWagdoySGSXwEzbs5Dbs5je4ogSxKKetEr3Wk1bgy6swpZZnI7w51uE2evCZvQYtf&#10;UKu/CDZryzr/Q7bEo270Ol9uI0HYShK3k0MktHApM0rJjNEwY7UsiFacnhmHDGacnp1o5CR2gk2P&#10;VjNitJxEEzPBwEg0MdIHGakDtKQeStqQa5DMkdXoHQwfviU7yTVOlGOezHpKmJIRraVE6dj5U5z8&#10;KRZKFjqJcsvmTfEs+WQXEsguAsstO8NKG6BEqghBHT68Fkde+0Zy3TrisV2sJvShQ6zwC9cGRqgC&#10;Y/S7wo2U5H7/uE7/uC5CYi8hqY+IpZS15JNFKWVJqUPkdJRVFmyAmz/Nhl2SPcZKMXJSzSll2YAl&#10;pawln6yejaWUZSZqWAkaPJmsJZ+sFqWahaAkm+jJXdSUHkbmEK9gSlA8K7CklBUUzdhwUmHV69mo&#10;qoaZoKLFyAND2rx5jZ6ceix+9bvY9W7MWldmLQTSnVXnwa7HgUue3AYfflOAqJUQ3ObBbVjnf3Ar&#10;4bA7vdabXR/AbyKJ2uhhUnq4lBEph8ixYlSsWDUnQcdN0HNBx+vYcRp2jJoeLqeFomzBjCgFwIrV&#10;cJKMnCQTOVxByRyhpQ8SI1TOzHpXdqNPcIc7t5kcqeIld9EilLTUPnreFCJ/ipk/DTDMa3NWgCEs&#10;RklzMY0zKyie40LlrBFyQpdfhNpV2LGF1gAxg+XoD1EUSuDzHim+k5LUQ4cOJPeSUgaYmSOs7FFW&#10;zhg7d4KTN4nWRx58uuslZ/Yw88a4uROwAwAeBr9wBtrn5o7yM7v5WT2AILOHD2RgGhndiPQuHqIz&#10;Jradl9YJBtKL4IIHq8NJ62KmdNGTuxkZA7yCSVHpLJYk94SNMLOLl2bkpei4yVpOkoaTqGIlKOjR&#10;UkJwiw8PYlPnwap1YxwD7c6q9WDW7mLX7GLXgh+lAeY1eHHr/YVNpOBWe+qR9f4HbImH3Bg1ftx6&#10;gqCRJGyiiluZEVIsE7CcHW3GnAY4RsmOVsAleihKA4wyAYtbyeJWamgHK0bJTdTxUkyCtG5ukgm2&#10;IylU6hci9xFLYMvy4c0TrSKHdFAyh7EcwDPUQmCWXDDrCR+9CmfB5hfjGX+x7L9lSwwRSgY8E1SE&#10;Jtc9WL6eeHQHq4kUqSJFqQmhCnIiWuC0SA0sdlr6ACV9iJM7xssb5xVM8AqnBEXTnMIpeu4YI6ef&#10;lt3HzRnhZo/CaggCLJmAoY4gb1SU0yPM6rJk/+0WWgyL7m6nxKIKWd1BmV0QApT0F9e4E27BkwFn&#10;QZg7eamwR/WMFBMzo09QOCEum7MR53SLsjoFGQZ+mpafquGnqHhJCm6SnB0vZUS1k8NaAsWNvgLY&#10;WLW7WDW7WMd2s2sQnGNenBpvTq03ty5A0EgOabanHl7nX72deGgX85gfp44c1EgVN9PELbTgFlZ4&#10;OydKyo6UsEFHyVhRUkZ4OyO0jREK0WqhiZuhJlXcQglqJgc1UeCWkDZGWAdElxuv5ifrBClGfrIB&#10;6SQ9N07NjJJCncCgFlKCgZI9QiuaQRmbi2fpRbN0WOwlc6ySWVHZcSxHLyK4/Di/cBJAU18wwS+E&#10;/YEMVtYQMcG0K1QBBjtzAH4IseDnUKKRlWjip/dysnoDkvq5+WNQX1A4KSiC19S0sGRGWDLLLZ6G&#10;zcfMHuHC8i+bg0kEgkGXIyOoZCYof0Sc1xu8CHFuj5XHH/x/QItyu9HM53SJsoFOQJzdJc5BgBMu&#10;oco5ABaddB3EhZukZCep4QXLTOu2CcntDs6Be4yiTH1QhjYoTYVnb+YnyXgJEk5cOzO6lR7RTAmF&#10;LdUYKGrw49d6cY95so96cY55c454sw/7846RRLU+vGPr/Sq3E/btZh7yZx8h8Y5RhXUMcQNK3Rza&#10;wgxp4kRg2Zuj2rkxElZ4K1VYS+bVkPg1FEEtnsCZhBI415HBxjxY8ucmVji6hRcn5cRImGGtVHEj&#10;JaieKKz35tf5R0pI8SpGWhcvf0RUMoEncMazN6PsynjqZjxvMw5WDC6f5hdPwduGltZDTu4Sgl0y&#10;DUtYUDgmLBwVFoxw8kYYWcPU9CF+wXhQ8WRQyZS4dFpcNiMun8USOM+i8JRPicumUermcnPe5lAM&#10;MMRls2G5vaGFeN5mC/m9Yfm9v7z3X1jqZksC5zyg+7XszaFIIw/K3gwVcrvEWcagdK0gRYkiEt/B&#10;iZOw4+U2Yfnd4fndYXmdobmmkGxDcKZWlK4MSpUHpciFyVJBkoSf2MGLb+fEtrKiW5iRzVgC7gZC&#10;UJ0f7+1/8+evIM+fP08ef5Yw8ix28GkUyuH8JNj0RGR4ItCiHM6PnjwPKhmnpZjExRDOWXHJlKgY&#10;gg1BnUFRKYPwgDETUj4dAnrPbGjFXBjiOCDeM8vOHyFlaknZJmbhVFDucETl8XAs5zOmT4bumYvI&#10;6wkv6o0o6gPCMebf+6+Iwr5wRG9YAU4PEI6B2xCIsPwuiAUWDgDZ4AzNMYVk6SAoEA5hkhSFI67N&#10;Bsv1bE66HQ7kGkJzdCFZmuAMRXCaTJwqFaVIRMkSYWK7IL6NF9fCjm5iRjTSQ+sp4mPmSfrrCYQt&#10;buhZdP/TiJ6nIZ1PRMYnAt1jnvoxW/GYLn308MkzVo6GmqUMKhgV5g6BDi4aDyufDq+cw1NsY3oh&#10;6TaEJHKvmYi9J0NKpnhFE7yiSVHBOPpPQntPRmJ5t7HU26fgluj87qiS/uhilGsbAoaSbhf3RWIZ&#10;t3GiinrMqbctSbcjCrvN4Hm3sUuoTkF3eK4xLFsXnKEWpytEaQphikyY1GETW9YbU9obU9wTXdQV&#10;BRQCnVGFpsh8Q3iuLixbHZqpCM1QhGTIQzJkwWlScXJHUFKbMKGVG11vniSL3MGk/8xXPYauxmYJ&#10;eC5cu9PR1nL1K/QHmEYvX8dq/ScEwhbZ+zS068mXT16qZn/kaR6zZPdEskco9XbrQwgbLb+dlisV&#10;5vQbOj4LLRoNab8YevD42Fe3Bs9fSzh4/PPvbp65/FNlz9dHGuei958Avvz+dqnuyzOXf46pPhWz&#10;/+SZyzc+ufxTzL7Zy9/d+/STzxP3zkXvPR4Ll6pPRe07EVfUHVuGdhjomFKc3pgSmOceRAlON4bF&#10;U4x7rJeQEV3cHV3UDeFAOexz9aHZmpBMVTAEL0Vqk1AxAMSXA/0oXXpZXyzKlQ6PgXu6ogtNUQUG&#10;LFe6NiJXHZGtishCudJD0yF+6J+v8Dm6ceMGGM/uXK+XjA9pe89cQf/s9dOcDvSLZ0/+85m2oEto&#10;kxmevHj2Mtz0mKV4/PjJq2jVI2LLw4BGCNtTekErPVcqyhngJXZEFI8ENZ3gZDbFFMpK9rY0T359&#10;8fNrFz77oX3/2bB8vVxxKu7AqeFPvyyQnZ/6+FIk9uNz8uSJoym1wjx932EtJaz0cPlwcHq9ML4q&#10;/tCZ2H0n4os748u748t78ETpCQvp0rvxdOlg4ICdAEUsUTpUxtOlo8qlPbElXbHFnUB0oTEq34Cl&#10;S9eH52gjsjWhGUqbpKrBpKqBxKoBMBIrBxAVQH/Cnr6EcgB7XmlPXHFnXJEprsgYU6CPLtBG5WvC&#10;s9Gf/PprCoRNqH8Cm4ytfMwwbzKU396v4aF37QMIG7OwlVuojS6fiKuagiEnV3YlVfakVHWlVJpS&#10;KgyJh48nHkHJ0RGHTiUcOoUSpR86DYRWzUWWTkSUA+MR1SfC9p9MQpnUTycdOQOgagdOJJf3JO8d&#10;XMoA6CTEAMpAD7NdCRMOBpp83LME1KX+pMq+xAqUnz6hDCWnjy3Sx+Rro/PUkTkKm9RFWe6Tkcay&#10;r1tT3KMs6/1JFf1JeIp7oKwnsbQ7oaQzthBtpr+mQNh+Qx49ecYuaQ+u6E6qnkzb25VeZcioMmJZ&#10;7jtBZ+w1ph6asmatTz56Fktxj7LcJ0BgjkD8zsQcQFsw4Yg1xb05yz2qfPBEWkUvSmVvSXGftpDi&#10;3pzl3jzJ5hT35iz3i1Lcm4ugsfnvS9rTk1TemVhiiC/SxuYrY3LlNun7h9Kqh9JAIwYR+wYWDGBv&#10;fypQ1ZdS2Zdc0YvRkwwNwRIo1scVamILVNBQdI40KrsjKqs9MqMtPLUlNLkpJKGBF1nDCW/iBB8T&#10;htcFRdaLo5vA4IXUsEVHGIJDNMFBGv8glX+QwjtI4laTeQeo/EMUwSEyKh4I5FQHcA5S4fcH+AUg&#10;VRNc0BdcOCgqHAjK7+dldzJTtfREpTi/N7x0OGbvVPyB2YSDc1FVk6GlI6Flo2Hlo0mHTyQdgd/b&#10;ujhFrYJSeWhlT3BFp2iPIbjSxCuTcMvak4u1GWU9mWVdWWVd2WWmnDJjHlCqzy/V5e/pLq4aLqoa&#10;KtgzkF8+kFfWl13SC2QV9+SU9OWWYpT155YhnVfenw/s6S+sGIS78sv7svb2ZRwcwUk/OJqOaWQf&#10;GEZUD5nZjzOIMWDRuGG20/b1o/mv6k2t7E7eY0oq1ScWa+ILVTYQkgyUAd/K8FIwZ/VQxv7BDGho&#10;H4AaStvbl1bVm1bZmwJrtlSfUKiOL1DH5sqis9qjMpoj0puj0ptjsiSR6R3wKZaXIOVHNgaF1whC&#10;j3JEh1jCg3TBATr/AIVfTRUeJHKr/Tn7vRkVPuy9vux9/vzDBOERH84hsriWGN7EiGkPyjSGFPRH&#10;lo9HV0wC4aUj4vw+fpZJkG0KLRqMKBuJ3jsZXz0HHyVAx1XPxu6fiaueSTx0IvXY6dDKbl5ZO8Av&#10;lwLCCgXA39PBK28POzQRcvTsWwk7eja95lziwZPxB+awNhEx+2Zi90Pjs3H752L3z8UfOA5OvIio&#10;nks+cjq97nzKkRMQocxDI1kHgWEgE6YR9EFcD2EG0vjVrINDFj2UeWAoCzB7hsEGT8aBwYzq/vR9&#10;vakVnanlhuQSbWKxyiYLHnAIWsFqHwKGEeiR6KnQOvYkrLnqASCzegBaydjfn7Gvr7ry2C9HbCLS&#10;m25e/9J49VZYct38o69SY+NoiXWslGOxGU2xucrwfCNFWM4MO3zy5MdEwoHjcxcyUvfs8oz1Iua6&#10;B2Z7sfbxy7uPn/48Kf2Qd2CCYuJmRIVpj09cWs/VqW9vU0OP0cOOwW+dEaVD0RUTsZUTMZXjUXtG&#10;I0oHw0sGQov62Bl6XlanMK8nuHgw8eDxxINziYfmkg4fTz12Kr3mdGbd2diDw/zydl55G39PK39P&#10;G7+ilV/Rgun28KOzYTXnomovRNaci6w9H1V7HoqhNedAJ9SdzWo4D6TXnEmvxag5k1F3LqP2bEbd&#10;2bSa02nHTqceBX0mDSrUnAU/GFn15zMbzqUdPZ59eBRxZCz7yHj20XEwcg6P5Bwezjk0nH1wCHEA&#10;ZzDrIAAzP5h1YDD7wED2gX6LxoyDAFanuj9zf29GVVdahREil1qms8mG5hBDeLs5h4bM4A8wgzVa&#10;3Q/3Y/Rl7e/N3NuTUaGXFGfE130WvGei8/vbHT2nn18/r+v+uLywpUF3Nia9IaFIH7dnUJDQIE5p&#10;YYdV17f1yhpU/sRMf2qh2nRc23WSmyjr1w4zwmriWcVEXnlW6rHs/ZKTnbNU8X5d96xp8IJx4Dz8&#10;ihq9ZyS+ahyIqxyL3TMaXT4cWzEcWzkaWzUWXz2VUD2dfPg4xCm95lRG7emMOhSwrIZz2Y0wj2eC&#10;9kgFe1oEFTitgspWfmWLsLItsuZEeN35qLpz0XXnY+ovAJF15yPArjuf03Qxt+lCTtMFCBIEDBYB&#10;FqeTQMrRU6lHTyUfPgG7CtMnQeNk1Z/LaTyfVXM879h4/rGJvKNjeUdGctHEDuUdG/sN8o+NY8ao&#10;pYjZRzGOjOZCXND892dWdWfsMaWV6VJL1TYFNeMWxvJrRvOP4YzkHx0tODZacNRcLDg6nH9kKB80&#10;Yijv6BAqQocOD+YdGsg90Jezvzdrf0/W3q7Mqs7MPcb0CmNGuQH94Dw0m3JwMqV6PGnfaEL5QFRB&#10;d1iOFn7tD87WB+cYQnJMobmd4XlAV0R+Z3g+6K5w+B2zoDuiuBd+aY0pG4wrH0moGkvYC2EbCy/p&#10;DyvqCS/piyofiq0cia4ajd8/mXxoNvnwXOrRE+k1JzPrTuc0nsttOg/kNV8AUmsngyrbhZWtQVWt&#10;QgBiVtUSVNUeXX86EkJVfyHCQhQEr+FCTsul/JaLGBeAPKQvFjSfLWiYLqwZLazuz02R5xV0Fxw9&#10;jlXAqrWCvgQagp11bBr2VkHtRGHdJDaBMJMj+bXj4EHUgQbbCuasnQQNdczUmI2CmlFsetEMg849&#10;BBuxN2tvZ/oerU1R3fgixkAXIsaKakcB1FHQyB4pRAwX1owABTXDBceGCo8OFRwdKDiCyD/cn3cI&#10;6ANyD/XlHOjN3t+Tc2Qys+ZE5tG59CMzaYenUw9Opewfj68YFuca+BlqTqpSkKGJLu6NLumLKekL&#10;L+yCoiBTw09XR5X2xe4ZjKsYjq+EmI0m7RtL2jcORmRJX1hRd0hhV1hxb0Rpf2TFUEzVWNz+CSDh&#10;wHTiQdh2c9mN59BEt5qB2cyonw2pkoqqWkX7moP2NgGifR3RDWcjG88DUY0XIhsvRDdeSG2GAHxc&#10;2HYR41Je0/mcxrN5zeeL6sdLavqK60aKm04U158orBrJT1cXhjcWZOuLms8Vtl/C64OGGKcfGE3b&#10;Y8jd3wtzDRNVVD9hYRLagYnFJ7MIm0bQ2DyjaccmfwzqLNxSN4FCcGw4/zCEDU1sHtoeXZkVOpuS&#10;hnGgtGGstH6ipH6suH60BIEZdcBYce0IFNHVujGgFDFSghhGunYYp7gGGCo+NlR0bLDo6ABQcLi/&#10;oOF4bsPJnLqTObVz2TVzWUdnMg5PpR2cSD0AMRiOqxiM2zMAb9F4pAdiygeiy/qiSnsjS3riKwYT&#10;KocSq4Dh5H2jKfvHYL8m7x8V5eggrsEFnSFFXaHFPRFlA9GVI4kHJhMPTgEph2fTa08WtF0qartY&#10;ZNZm8lrPxh7uEu9tEe9rFO1rDNkvjWk6F910IbrpYmzT+QzYK+0fl3R8UtJxEQPsSxgflzbNlNf2&#10;lLWdKWq7UNT+cTFcavsYGiw5OFEUVltU2IlXwzXUKaibKYa5apwoa5oqNTNjNhonSxsmSs2zPQaz&#10;WgIGKiLKAJjnurGyBgCqTZRgFNeNwsTCfBYe6is40JO7tzOnyrD8t5LfSVkO2zspy2F7J+XfFTaP&#10;ww8WY/Yuy58kf1rYuhvLzRYmi2OWJ18StrErL859/3B+/sHg4GBNWrR0+LPSjNT5+WenGhLMNSyS&#10;U35k/tmDXNXnP99/MfjZ3UMp2fct6Tng3sHBUx9fvfTpnfmn929BoSA2ceTbpf+p4fmjn4cOFMUl&#10;Dn3zqCQpFhzjigMXP0HJdOTFmVgNJKZ9ub2nf7h4+WOwv5wxlB42xMWlLkm18NeT5d32Tsryz7Z3&#10;UpbD9k7KctjeSfl3he3Rvyw//PDTe7FfLebPavlNwVt+h+RfCtuNiwOfne47GBb+9c2nmQeV4AmL&#10;KMAv4dNx+/btix9fmQY5/vF3n5yB4s2bP315/8Hk1NT1bz+/cOUeXu2tgodtR843a1OuvDVsk5Nz&#10;n5w+PT4xee/OjZOf/mz2/lOCt/wOyfJuQ4K3/A7JX/pn24ulYvYuy/JHkndUlsP2Tsq/K2xPf4c8&#10;e/bMXHtZ/qD8aWHbc1ButjDBA/Ptz3dBK4vj7n45OzCgw51WWQ7bPy1/TthUKvSHRV48uIkXQfDA&#10;tIDohnG7qqoKN6yyHLZ/WpZfku+kLH8keSdlOWzvpPy7wnbz4S//kDuPzX+vy/zS/E15/vw5XnlZ&#10;QP6lsN3H9N69e3Vnv7f8A9GP+P/hgTmsemj48gVmPx374kWu5hHu/+ybn0C/FrYQFz7o6enp7z6R&#10;g04oleL+77//HvRy2BbLnxA2XH755ZX1r92B4OFp0D688QAZEDbQ1rB5HH4A+q27LTWzHsIGxnLY&#10;fkOWX5LvpCx/JHknZTls76T8j4bt/t2/EO+U/LvCptP9jm92vzZx/7O8U/Ivhe3ixYtPMP0C02Yv&#10;Jvh/MgbnZ5j/l5+mn87funj1GXguWWvi83X5U6Rrmub12nmNZv6bu/Ml1fPHf0DOon3z17+aP3Ro&#10;vrZk3tAw/+NX851fzbdXzx9pRFe//XH+4o/zUVlYO5PzNfr5hgPzp9tRsevkfG3p/JkudG96BPJA&#10;y0Pn56e65q/dnT9ybD42c14/ifw/980PXETGOyXLL0kL75QsfyR5J2U5bO+kLIftnZR/KWz3luU/&#10;K+Z5Xw7buyXmef9TwpacUvzFj/du37sXk56FexbLza/nbnz7aVlybO1RDRT3NHYmHui6c+9WcnIy&#10;XuFNkZTm3rl37/L1e1evXv3y0tk3ax6STxVVmMCACt/du3cF91rllHRO0/LNuXFz8a1yWgEKbt8f&#10;mdVeXI77/lz58dxg48wtcwH18To8DsTs+KcEn3aQPyFsExMTVy6c/OY6Mr45N4E7rfLDV5+Avnvv&#10;3omTF8D45Lsbxy9fgxifuvg5dv0t8unJmU9PTEFrYN++8RPuXCxw6dSZL3D7Bv5/b8jE1HGz9Vb5&#10;+SuzATVnL5qtP1Vu/XDl8nffmgtIUAjxQf3TYp735ZfkuyXmef8Xw/ZgWf6zYp73fzFsy/I/Jcth&#10;eyfl3x62GUnu2Qfzn7946eDPjgkODWr9DJxz335bVlf38MaXW8j1F3/GKy7LH5Dl3fbvkuGhMUPf&#10;+Vev0MGL53e++XgMZTeb6Vv471k3vkHHpc6dO0eqmnh8uuXl47sjFyZ1sb7F9Wqiv3f+vsJ9hBK4&#10;2lRditdfLP+JsInt/byPDQSTnAS5zZKcQK/Dn4JzNSZpWzfBbttbtvBXQv5jUl9ff+3rcdB1dfXS&#10;OlD10z+Bsw6f6DbOdtC/3Dk3f8f8dchK1dkLuPUXkL/ibuMV9f08kDzyGToYdm4OyWe38Cv/e4RT&#10;qgup7sPMl6dOnfoJs36//Alhu/PVQFmJ6s6Xc0ePviV9Sl11dd/U6YbPrzQMXBAFJQ4eEldXVw9c&#10;+A4qV1dXQIVgbwZ48Mp/itwKjnp689bT2b5nN289qGl81Kt/fvPWKwxzDZBbX4M6ffr0lXPDMydO&#10;d6mVvdOnYbdZ5fbJvZ9du1OXL5yff3J3NBd3XsP/7y8gf92fbdJCjtn6gwJhw4P06uZPFsOMuQbI&#10;vS/MBpJ7X5xFeUFu46U/T3rOoK8g3Xs2394mefni+WBP941LKPEuLgVlzSe0C7kU3ov9amPmlU2x&#10;XzErL/Sduzd+6fbcZ48uf/fkvxM/IxRd+fL6kq+5/IfCtmrVmvXr1xMS9p2en//8yfO5bx+XZtYz&#10;fGhw6elTy9/RsgjUBC3Yh79D3mHpPv5Ni3Ly5YsXQ/2Tz+7dvDzYgby3Fv6e12th25Tz7X9Hf/nk&#10;+asjkq/WJx7/7P7LxIPfi1ofzg599T8TtpcnDuIGHjYwIGzRlMj5+ft9tfn4pf+wfH1+Gp6u1el1&#10;wxemJo9/PNkHL8nJHvM8flFDJYVXX5rTz78yb8KigjzQfD4fLz6ff/DxpUtgFOehvxH34tX89X/t&#10;bwK8/E0xV7LIX/cl+a4LfIwaunR74uozVUdTXV0TeH6a1eKXcIHtk9kwy6NlDX35EBV/OAmL4Tt5&#10;BH71t+U/ELbng2PTQRENXD/76qK8+QdXeRtgwaJURpdakk8+fP0NuSy/R5Z32zspy2F7J8XmyV9M&#10;4HepZVmWv6ycPHlycnKyp6dn/I8L2mytuhPnC7wz9/fiyx28uNGMiclkAg3F8PBwFosFH4Dz8vI+&#10;//xzeHBTUxNcmp6evn37dm9vr0Qi6erqKikpgSJIUlKSVCqNjo4uKyvLysqCFoRCIbTA4XDu3Lkz&#10;MDAAjWDPeeLo6IgbIPiQQHwtYi4vy7K847L8k21ZluU/JObN9ujRo3v37uHpl5dlWZbl3yFos732&#10;F2cXH+palmVZlj9LbB4/frz4LxDDL1pmyyLXLk9du2CoOKDZ29TbpBu6fu+5Tmt8/O3p+ZfofGxt&#10;bc38rbED0f4+kXtidm/asonhtwf918ZHRnYmNfWLn46H75FdOy7NCPYVULkrE8Zf/NhbHerBIEW0&#10;H/9is38WiZlTW1v7N8/mNQfQf2mWdg1qhi8rJErd+AXp3O2nNz8BZ/1B4/zDK9cfzI99clfWPXvt&#10;yvBh/clXv8xXHDR1DU7N6mVf/XDniNQobWx5PP9y/lzzj6eUxt7B+VtfDEydnJ2dfXr/xmS3Kruy&#10;67Dx46fz8/evTHfJZIZZ1PKyLMt/UswfI+/fv//mf4VblmVZlj9RbP6Pp2aZZZb5D2Dz317q//bS&#10;YICBY7E9rR4r1mqa98x34bxWweL3thgW23yXNzIW8NYuMrTvwVUzuL1YW/2/Vs2Cj9WJgYr/yF5c&#10;/DX/b9ivFa32a3UWe95a/61FK2+/xTJSbBoXz/avTILFueQpeOVF9ReKeKQWOy1+61VzrM3RN3dj&#10;wY9h7dWbLLT2K4943dBam/2/GK8VrbzpeQuegBoH1UcGps02GOarliI0i2riPbH0Ci9a9WuG1uZv&#10;3upfxWfBfm8p4Pm7jwbnb4ClGrrFBy4tXH0LvkttM9rX8XvD46t9//fjhxu6Bfz+h/B/w/NWfme1&#10;NzEPEI13Ya7M07t0ElBl3LMEc/1f8y/BctU8vYueiIfVEsrXqv0eFu6ysuh2y1MWPGYW9wRfjT7w&#10;qsWX+CLe9Jh5fW0D//0rLK4DT3lLZ34Lnc37PmqEL+IDDGSj3aJCeKv+tggo4n6ogCr7aT7wBcy3&#10;vG/1L8bvNTRWPvTTrCTouubQ19pevfoFih/6L0a7mCPS41b7owDthwE6axGn6Ojkh7g/QJexb+Sj&#10;AB2Oo6DTygaqHjy7gk3Wq4CTsMvKYv9bkXfOffnNz92jF/8ftwonxtEPdleOzHwaWSDNO9SztCY8&#10;SD889zlmT1n9w18/Av3N9/dBr7Q4oaYdbcEGTQqyFv8YH/q/Pi0f+WOXQL9xCYFFYRFvv4RHGVhS&#10;B4wlFTCgaG4B6wwWjqW9wouvOf80oAPvow2vRpjf+78F/uPhN1m0BfBNge2XD9549AJoZqxF82Bh&#10;/m0+8tcAH/rDPMJswm4BlH8HvBeBecCPoYJqUNl8ox+6Eb8Xx+zxhwpvBe5SfxSgWRGgAQ3bLHYv&#10;+tdL/KtkIM1d6Fz8CoJuRaBmRaAWePzkGW4AKwO1G6k6zxDd7bv3VxLAo9vGVBfWHD954auZs1ef&#10;P38BN9bIZl+9evXixUtt3/kNVO3DR08+++oqeAjR2u0sfUCk/u79R+B58uRZUFbnKtjtIxdq5Ge/&#10;+vYnefcF2PwrCfpVGCuJS9hIM5Bi6jf4VJmGLkBrN2h/+8b1v84n8n/55ZcXL16YBs/Hl6lWEg2r&#10;iAbQ2C2GZ89vf3zt8c07z27eeYo8UVNg3Lzz+OKTVw8eP09MGgDn16cvWetj9+qn2sbBjlrwmK9a&#10;DbyaxanH66yCIkG/wgzMnm5lINJmArQ4K0GbJ9PixOKIQEVzfVQNAmS9ZAUFDrsXWsBut16CoH+E&#10;hR5sdBX6YAFm9c3ia863elBP8GfhHcacyLO4Du7EjUD0Iv7AH73W38fBfxJgwPbD9dtQYVgM86Z6&#10;C+/DIkfLW7Pw0NcIhLfb0skM1OOxgM2m+sgPdojyA18cxfsWwMZQwlUrUH+Fv2plgHploAZpDPBg&#10;7SjNYEVwrgjAaqLK6lWBSOOAjSCgzYbLFpaJnzdlLmCyiqDFuXnn3iqiFmc1UTd37rt1ZC1sttUk&#10;HWykBvWZx0+fheQNPHj45NHjZ1CBFGs4c+nb1UT9tz/cXE3SX/ri58vYZnv0+KlLkHE1WX/l+1tr&#10;KXq43VVkWEPWDc5cXk3WbWXqlT0XoD5UWEPSryEbVuOQzNQqJp+/ePHjjTvQt1e/vHzyRfK5zK0H&#10;NMfhJXH7zv2/e+6FR4QV9sGNaygYZNhsd0B3f/koIakXeeJn2Bnjlx6+fPHqFfg/H59cQ+mKEKCa&#10;i+jOLBwAI4Zs0H/6cOmlRVgegQP9xDV0Hg0Bh6jDwKYxUIPmP0ADttlP0JlnGF1CQECxq9iN+FXL&#10;JXQ1ACqoV1tvR3WgArRguWpeCeqVKO4QXLwmmmdkgMYN4sAPX1+/fP6L727edqj/VKo7V2a4NXXm&#10;+tTZ6w8fPdop/G4NSXf9ytWTZ65/f/0m+L88c70k13zv5Z9u4MaRoR8/vvkMrt669/Ozn34K1lxT&#10;fvLgyxv3v7jzqCh08PTt5zN3niRFDifljH9y5jTae/7q4a/u4QbgFNQ1cuJH9DkraqRt5Ep5Nuwf&#10;1Yub37/vp+KFq8qqhlSKE5ypm4y4nvd9lTgXzx5Hu8NPac/Tt+lOw4cgvCdTZ+9NfXZ3avabq+e/&#10;OTFw/MrZn249eYpPLDt1EBs+zCeaUvDYrPCH7aH4EPBFfOArhw2GbD8F+GHnQAVgJdo2oJWrAlSr&#10;0aRrVhNA49sGLqGrqKb5riXgt68mAOo1RDNrieadBj8ZOvq/w3+yJR44gzvXkrSvQwZ0v8Y6q03R&#10;raPof431b3iABSfVgLPeYixGkDUwPHv+/7hU3lIW3Iz++w3B//flL69W+R5cTzgwevzz/8e5QmIa&#10;sxN0raca1/0meAVMv/6IN5/7hmehBSuZzslL62DAcMh6NCEk3Vqidg3EC6IWqAbDPFHgJ+nWELUQ&#10;COtV8Cy5C4FdhVijoJsrWNCtQy1Yb1fB2oAFg9aPnwIWBvYgPbzXUJsUDNQ4Bl5cDNbmQoUFLJEl&#10;6y7/fAM0Vm3BiYHfi2zYq6uI6L2wIhA+QKmAD/1VHwaoRr6692EA/NTFim/wgRXo/1tQwGbDftIo&#10;Vwaq1qDViJ6FrbqF/sMqRTNG0KBZhQlcmCi4hObTZqW/YoWf/CNfC35yKMKeAT+wKkC5OnCBNYGq&#10;tQTVOpIGWAt7hqBaIBA2IWxFAO4y374C01bAv5qgXEtUrSNr1pM1m2gL3/CyfozEZT1FawE+NOpJ&#10;McYNVF18WV9sSfc2plZqOiE1nYwr7d9TP+YbaUwq75k5e2UDTf/dj7e+/PoHMBL2DJqGz22gGSTG&#10;0z3jl/0jtUPTlw53jGv6L06euOwmNspNxxPLezbSDZUNgxX1A2DElPRl7h/cSDf+Bt5h0tHjF7bT&#10;DnuK6114NWv8q0uO9Xnw6rL3dtarhnfyDBsZpgWEfUOz3wzOfgP2qfNXccOo+6R55mocw9R38buO&#10;0a8Gumc3xk0PdV/wT53ZyDCen7387XfX4UFQuWbwy1bp3MGh7+qHvxnoPgNO/yMXUouHoZGGscsV&#10;DJMDWZ7rluvGOaHQTIAzq/WiofsCVGs9fZ2bNQYfevuGv/CKH95A0bnFDAV0f6NsH19LUB8I6/r6&#10;ytUNVAP8+roBXjRk3XqyFkUTiyDMtuUS8q8noUvriNhVghqubqQaoGUEVg3djiqooWW4HUL8vo/s&#10;796yv/vIVgQoUWs0/e8Cngi85vxDQGcQOngofPCBt/kqAnyGUq0AAt4OvhUR8PNmER9awX8I4T8z&#10;8MUcoISW4RHwLHOfYR5oCPRcbF8AMC2WS0aYK2RgU22zMkC+wl9mZSUQIIddsSZQsYYAKBezjqhc&#10;T1ZvoKjXk1RrieBRrEWbR7mOBDsQeaCI3WX2LwDFRTXXkwH1Rop6I1WzAG0B2IdLoAO6N9BvtsJ4&#10;E8MCTIt+G1sQxtdh/QamUxe/nTx18avvvv/51p06+Qx4Xof9VjotvOa38Fojb4Vp/OW9/0LGb9dn&#10;GtGQscnZRNNtomo3UjQQtfUkNTZdcAldhUsb4RJZsw6LL/w+vIlugIndRNODvZGCLsFdcHUDWYNN&#10;pnELw9wyuhcqUDQbyGg9rA6Aj0WwzaTv+0o/8pevp2jwGOFARDa9wdJ4mXmtjpVfvWR5BDxuI3SJ&#10;pgXWU+CHsGo1UbmKoFy5BBUiULnibXwUqPgoYBH+gBxnRYAc7YtAOTQLM2YemrkPBgRdj02FBjTM&#10;HppeNFForlBNbK5sVgfIVuH4I6C4OlC2BholyNcRFBbAlq8nKjaSVZtgh8BWIcHmMdcBewMZUG0g&#10;KaHOOqICNIKkAP9GCrrFehc4MY1qbiApNlKUm6iqzVZogHoxW+iAxoIWwdBuNaNbgPkm+tewXbCx&#10;Ciy9LcuwFKMtewnbfhXTEjhvpfNtWP248WvV3sKtD/5bv534mnMp+HMx2CY0HKZhK0O/la7fQtNt&#10;htcZFj7wgN9ySbeFpoVLKHAExRaGwZbTZcvp3ApvBPN21W2EvURUbqHrUIN4m+he/Eb1ZgguRJYI&#10;v0HIPvCRfOArWRkgg/hugksoWNboWCf/3wF6CjzLvELoms3wyqbAax29+lcTFKsQaOO9Buy6lYGK&#10;14B9tYD1hxDsiwC02mFJQ+MwG4uejk0IC7R+M5oT6ABy2jJhroxbGQZsknWbKRqbNYHS1QFm1gCB&#10;0rWBMmxrmcHtjWQFbIatsPqpKrAxvwyrKcOvbiIrF6AoN1NUOGDj9dcTUOUNJDnaYwDsQ6zmVrrK&#10;lqFeAlOzjakBjRlaBAtH9zpsHP12tm470q9h2M6xYlxkG3YgjKAXeYw7uBj4VdzmGkc2e5xbv/0/&#10;z6kNdjt4Jg+mXL2DMv/ef9lz9Dt5pqV07sAA4zVwJ4xoO0u/nanfxtDZwrsJXl4U1RaaGk0LwNJv&#10;Y+oA7JIGIrKJooL3yHYu2rS2bLR0MHRbqOotNM0O81040KbWlq6BNrfCK5KiWk+Qf+grAdYEyiDQ&#10;G4jyTWTFFppqKwOCqAUWRU1vjtpC+Cz+hTp/EOwRaMHA4xjwNlFvpSOgA5sosD0Ua4ly2HKLwbaf&#10;hUD0I2ulGbSvgBUI6coA6Sq0KbBFTpJvhkFRYcXCKtWg51qXmUXDKGwZ0B8wsImC9zK8xOlohjeR&#10;lLDZYIIkqwM6VgcgY22gdB1BiuYLbQwZPGAjSbaJIt9CU26DbUBTwsPAs4EIOweqYRClUG0TGbqC&#10;phgMuBEqgH890lZQNRzYbzALmymo69AyTBDsLmAHW7uDhWkM2EI7ObqduObqMdBOsONa4CHAacc1&#10;IngL7ATNx2y+CRmgeWbs+SZ7gRnwIwPpTszTacfvtAegiOm5TU7Iia5aEJpBTjAEnQ5ChNmDgXvM&#10;fryI6YUbl1bD27HoLgdhVyRxr72gy8EK5gTACRXM+lecAIwC5mcnS7+DpUPAcoclSFPtYGntOIad&#10;CP1OWCLYJVu6GuIFL1NsbrHXDby80C0aW9gw4Gfr0S2gIRaY3gHxoqu3wYsSIkhRwrJZ5S+BJQHt&#10;bIRAE6WbSLItFLktHQV3O8SUpd3B0aI4olDqduDGIuCJWONwCWriGlsGVo0Z2/G1Aa2xYZ1As9A4&#10;LB71dqZqGwOWKK6V6LkIhS1NvpUq30KRweLEFh5aimuJ0rVE2RqCdA1RtpoABnyak6zCdsGqAAmw&#10;JkCyLhDWtmQDPhY0KGgBkKJB0eToKUy1ea1axgXd3g4dA5gwHDRjdhzjTjbMmwEmE2bJZi2hYx2h&#10;A/TaQGSsJ8IDJBtIkk0kKbQOvdxClW+jK9GoGCpbGuwQ2SYybBsp1MEqd2wkSsBjroxGhSqgRogw&#10;+6hNYAMJ3bIRLkEFinwzjJ8q30qDzWY20LzQFTAGmLUdbPVOjsaOq7Xnau24Onuezo4HWg848PX2&#10;fIMDhsUwOggQjpi22ngRaaHJUWharJ0w7SjsdApCOL5FdzlhgHF8s7OTqAtwXNDdOI5LjV/TbzhR&#10;C4svWdtcXC2KtM9q48Zi+60aN3CcYN/yDPZsrR1bZ8/R2cGagMXBVNtz9Q7whuLqwbDnGrBLmu0M&#10;JURtO1NjzzPCVbhkB35YSXALQ7WTpXEEJ8w/xAJraidLvZOp3gnBgpDRFLCvYF1CfGEt4myhSLdQ&#10;ZbAot6OVo9rJRtHEQ4mCiIXSCl60aB2AVTMbWOitGl8SoDX2sEI4sE7UdrjBhqdYgCey4LWi3Akw&#10;lTsQih0MxXYGrGToknwb7BYLtjSZLVW2FaDgSC2goi0AA6HKtkE1mgzu3c5QQIPQPjwU9cTcT/MQ&#10;gJ1ozuGNpneA6UUzDJOpt2fr7Jgam/WE9vVE2GPt68AgtKPNAzuNLNlMlsCUwXxBL+3QAJTwmK00&#10;2CpSuLqRBPunYwOxHYxNi+rjgG2uQ0RshCI4zUALCAgGjNA2cUz/8TNWzoji42dHTt3NLO6OS1Fs&#10;h6lh9WJBUg1de3Yo57vsikFHvun8jcfCnJGgnBEnodEp6A1ERmeEyUyQ6Vjft539F8FWyGacRZ17&#10;B36YOfW17PA0JWVwYO77gbkf9vV9P3T8e0Jw197OH1yCu1zEXUibjW6cE5udrbZLSPe+0w8/uf8g&#10;paT72+9/qms/MdZzqqe5uySs+/Hd++LCieDCyZmrT3zjTn16+xEh5RIrods99JRL8CDcmFr3yTfX&#10;v/vpyx/B/mbqnEvvDTC+/+4H0MAPF67g7VuJoe5DxlInUDpzLaXmPCd7yiWkx9jUNzj3A+ATP5jb&#10;9jEnewycPl3XlOdvf/zZz9G5g45cnQNX68DR2rPUdkylPVvtyNebnQCsXbYK/Je+vFGlvgjL14mv&#10;J0UYHTgaz8geRnI/I6ELdhQUG07+1KM9C/fu4+kcUYMa/MadDAUsRFgGm0kS8xolS7ZSpbA0+ycv&#10;wdKcOvedHUfFSOnP3DsxdPaqo0DvF66P0iHDUYhwsoCKuBP0EnRL4GsdeVoHvsaBB6jNcC2aC28T&#10;lRmOFaUdwFbasRQ7EfKdTDM7AIZFM2Rm6IuwOHcCcAtLDo1AU6hZ6AB0RgCdNywgMKC9x4Hpha4a&#10;nPgGRx5MOJpze6baBtsSbRsIiI3E9k2kjs0AuWMrRbKdLrNjKR1hAGx4Q8ArAba4ZAsZXTVDgvow&#10;0bDf2qG4BfYbYsmlLRTkRFcpKAzQ7FaqxJaG4rGNLqtoPJnR8YXo4Blo/PTZM2EZnUQYedUpGP9O&#10;pgKe/urpPTe+sk77KUTXgaP+6sevYUKd+Fongc5ZqHcJMriIjK6A2GTFLbgTp7TzS7fgITBOfXat&#10;48ytuU9+mD39teLIzInjX0UXjoQcOy+smPOOgP3wW5zY4owZPTgnrj279uSBznj2m9NfQXGs93Rv&#10;M/KfNw6nNH/SKZ/KVX55UH7l01sP6Vnfuof17Ivv11x4BIZ72GSU8pva/itgH5Sf843q+WT8M+Un&#10;93q1J7GrrxNH27+o2Gu1C+vOHtZ9DnpXZN+u8J4S6bcj01+5p02RUPcGoaau7qxbaM/xqUvOfL0z&#10;Xwc4wbJgKe0YMgilC0yaQO9i8TtyVI5sZeHB6Zmxs1B05msPZw84cTXe0T3OsKaLLm6nStPbPq8c&#10;/sE1yIgQGtG9PI0TdqMdQ74VYk1styV37KBKd9Ll1mUap/3Gjil3D4XVpnYSaMOy+7B4DUDI/JLn&#10;IGpuELUDn0LsMsr6XUWGRUBADSiyZuAuC0IIOqB1FgAaBH8puNOCkwCWihWVEw+A9YzBUTgA7D8I&#10;RwE3Yu2onOBxQi3qlcjoYu42rEOkYaQwvS4Cg4vQgLTAALFw5GhsNhJhjyGwvdG+hdy+ldJhS+2A&#10;rQyz6QyNcpXwGChuo8HbC/ZMO4IMuwvV30xqA6C4BS6Bxm7HAKMdvwUBGwztMQl4ttGk2+kIMLbR&#10;pfDagJ2Gg71FsLcOpu3QiwRhz1ZYceDAuxbhiAPd48CPdXgXoKYcuCo3kcE92OSB6PQIsRDahbML&#10;CAO6zYTj9PwaJ7c4L/FEWOl9jd1veHDAv5S+RbzpMZPIqF4oRr4N89WFp+yK6FsgtNtDbPKANQ2r&#10;AX4OwDTSpU5clbvIAB5Xoc5VoHXlq11g2cGbniaBbQMeN4EOx5WvcYK9RJPaktrtWUp3aCq4011s&#10;dId7BRoXnsqZo3SCnxI06WZC6xZi2zZS+06qxJ4mdWDI7ZgywJ4lh2UDixIWvWuQDh4KcXETA0bU&#10;TvCvgF9FGF7DTaxHiHSIIK0rINRgqN8A91ux+AVqF4HKhQ8oXXiwtpVOXMWvApsKx+JxBngKZ7gX&#10;EKhQg0FaNxH0CtabERsawiMErT0YMkyye5DBXWR0F5nc4T3F19lsIcNuaQW2oD3TZktt30bt2EGX&#10;2DOlzhyFK0wWVwGhsmfC60qCs50GuxH2UhsG2lQIuJfSDsDtANTZjvYV2O1gWEBOBGpHupOB2IHp&#10;nUz0k9psM6R4wNA2s4TNgS2HlwoO7H8cqACP3khshbcDbDx3odYjSOch0mMYLCB7F8wCrs0YPYIx&#10;xMZdwYBpNxBi2h2K606zDu2EzeYV0e0V2esd2esZ2QsGAAYiqtcrqs8LaWTjTszuQ9Uwp/kSZlg8&#10;cIsZb4zFRatOZlZb7cWGV1S/d1Q/7rE64YnooYs98EKBRSDSwYS4C9TObJkdTQJTtwvGG2IC7QGr&#10;nw9+hQMElNwGWxGfPXC6cpXgd4KZp0vsqB1uAg26Bc2VYRc0KFC78pQuXAXs0q2k1k2BLVuIrdCC&#10;PbXDgSZxYEgcmFIHlsyJI4eVgy1KjbtI6y7WewQbdgXDWjTi7MLYbTGsNujFTpzdIYZdQDA0okda&#10;rPMQaz2gWZHGPQhQA26YttpW3IUqtwWUrkKlmwDhKlC48BUuPECO48yVu3DNGnAFLJcQfIUrX4Hu&#10;FaqgTXgK6gP0B7oXatoFKwfX0GEYpkiH5lMEvTXtDuvaHQ6hH7DZRmm1pbRuJYNu20Zt205t30Fv&#10;t2dInNgyV54CPsKhx3NkjiyYQakDEzahxA5gSHYCdNiW7TtosJ3gxgWgnR20DuwqAgysMl4fFeF2&#10;aAf2sxW8TXORJYNo4THDcWTjwcPiB+8kLrw+JZtJLRsJzfAsuOQmUO8SaXcjdEsQLy7qd4n17iL4&#10;NQB+yYbfXuCdB8sLxQxpoWaXlSBAi3NyswNqOdjgFWr0Du/0juzyier2ieqx0O0d2e0NGndGY87F&#10;GgdsqxOI6fWJ7vWJ6fOJ7kMaNxbbMX0prGrMiVWL6fNdoN83FsBsTJvvisWr9SMPbOlQkyfqs8Er&#10;WL87SOMG72Z4e3KVniFGz1AjaNg27vCOZ8nsqW22xGYIyi6RHvy7xXoYtbtQ7cKRwzKAyQePVwhq&#10;xwsmE2ZGoPLgKVw58POwfTOxGdhCbNlObrWjttvTOxwZEkemxJEF60fizJG68GRuAoV7kGpXsHZ3&#10;iM4z1ICeDoQhvHDCQZu8wk1LNG6YPZaa6HaDZ4jeM1QPre0OgTa10DKGBiG2aBxkq82IAJUHThBo&#10;pUeQ0kOIcBcq3KGTAjmCv0i/BlQTKtAtIhVqTazZHazbjY8IjcLcYbB3h8D7Hb1idod3e8cM+sQN&#10;+yaM+MaP2uykt+5AWwV0qx29zYHZ7syRuHJlbuh5CnfYzbDj2RInVocTNoOgHVkdGPAOwzSrAwzQ&#10;9ox2aGEnrc2OAdsVdlS7HQOcZrBiuz0TwOqjWySObKkTGzYVagpagC0NDeKAH8GROXMRLgB698h2&#10;0ts2EZs2Ehq3U1pc2NJdAuXuILWnSO0p1izGS6z1CtbheFsMTzEsI/hlA37Zle5gyXZyFPbwOVmo&#10;dYUPA/CxhKdELzO21ILEjSM9scnenSf3ECh3CVW7RdCyzitE7x1q8A4z+oSbfCJMPuFG0H5RnX7R&#10;3RhdfjGYXoR/dLd/DNCDiO31j+3zj0MEgAYbeazgFXrTOPuxOr14TStwS0BcP2aD/hVie32hYyEG&#10;b+gqDFwEO0TpxpF5CFQ+8MoIM3iH6r1g9cObHiaf1rqN1Awh8IT64SYYGkyUB8wSEz6DtLvyVd7B&#10;qBFvmE+YZ5htgWIXX+7KkW6ntmwltdhSWmDxQNwdmbBCOmCpuHKlrjyZO18GC9RDKN8VBD9OlbuD&#10;1V6hWu8wvTdMF5oxNGmISJOvmU5EFAZu4B4EVgHdAvcafMKhET1qKkwHeIViYIY3srWIEECDGRoM&#10;NdLBas8FVAixajf0DbRICaCuLmV3EOr/bhyoI1aab0dtamEavcNh0sxj8QZgAiO74G3olzAckDga&#10;kDQG+CeN+saPeMUM2Dix2x2YbfaMVtAOjFZnVrsbT+ohkO+CaRLCIpO78SQunA5XTocL2oQSZzbM&#10;KXYLEz57tO6kt+ykteygNWMgeyetFe06BlyFZnFg76FHYKD97MhCOKGm0L5FGmw2ZrM7YLe7cKUI&#10;Hvx0hW2P73w51NlCatwYWL+V1OjAaHPnST2FCm+RyidY7ROi9Q3V+oXqfDGgiOwwnV+4Acc3DIKE&#10;NIoHrDORGt64sMLsYJNz5C7w7g/WuYfCL7jw+zd8uFeiDwxcmTtP5sGTwdraLVR6Bqm8xWrvYA00&#10;7hOi8wnV+4XpfcL0vtAs3j4OrIYIo190Z2BcTwBGYFxvQHxPYHwfIgHoD0zsJyQMgE2wEBjXR8Cu&#10;LngAqJYIlftAExIHkMbuBYgY6CreWuJAIKqA0x8Y3+8f1eWD5kHnE6z1hNcEX+EpVELRFzoMhGp9&#10;xLBzFO5siQOEj9Lsxlf4hhn9YN2E6T3FavihtJXebsuQ7BbDTOp9g1F9b5gBodJLqPCEVcGR7qTC&#10;NkMRt6e3OjHbXNgdsDzceRJ3gXSXULZbpEBLE1Z5qMY7XOcTofeNMPhGAkbAL8roG2Xyizb5IzoR&#10;MYgARBcOOKGINKpg8of62I2goR0/hB40ahY1jqMDfOBx4TpfTFuAfa7B8UFajQiFvuFa5RWCA3vJ&#10;jNdixJgOUXmHQH2ND4wIJhA9Ans6vAjgJQsvwcShwOTRwJQxQuo4EJg85psw7BnT7xnd5xnT5x03&#10;YLNbKHXjtruw25xYrYArpx3ma5dAulsg9eBJ3Liwzdpx3GDLsdudWbAh25yYrY7MVgdGiz2jxQ62&#10;GbVpG6XRltK4jdKE9h4V7T3Yh3bYBoOd6YgDNwKokXYwYA+7cNFOxgxco/0Mux12uDtfihBoiUHw&#10;6VlCidJsJNRvIjRspzS5sNp28STqRL13kMJHrPILUf/49KV/uC4gXB8QoQ8I1/mH6188fYrsCENY&#10;yRcHoowBURAtoz9EKwymvuvxzzdg53iK4Bdl6fz8qy3kpq2UZjv4icpTuMf1EaO0jgKVA1/pDB/x&#10;BQr0qubAT7kOD27Hbr7UUyDzEsjh0YqJH+DpvsFqP7S3tX4hGrC9RUpo9uzQnGeILjBhiJgytpRR&#10;i8ZIHsEYxhhaxCAJSMLA7eQhi/EaA2/xJA0Q43r8I2DUXYHwQxVeASLopCYg3AATAto/TOcbrPIW&#10;yNzZ7fbUJntas5dIBe8OmBzvEI2rQG7L6NhEhc3WAR8Z4LXlDy+sUL0PvNeClD5BChi+C6sd4m5H&#10;b3Ggt2DLps2d2+HBl+wWSDyDpJ4imZdY4R2i9AlT+4Zr/CJ0/pF6/yhDAAQiGjAFxgCdiNhOAqLL&#10;TJzZAL8VrAJUxu6Ce6ONQABqDSMaA7P9o+ApS4HnRsLTtX6ROgytX4TWL1wDvVoC9BOhQoS+AfLj&#10;FbDhhEMj0KbBP6YrMGGAmDJCShsnpQOTpPQJQuqYf+Kwd2y/V0wvaL+EQb/EIf/EIb+EIRvv/x97&#10;f+Emx5G1+6K69x8457nn2fs5z71nz/5mvhl7jLIlixmaobqYupqZmVnMLDUzFVd3VzOD1GK0JYNk&#10;CyyyLEu2GOu+K7KqutSS/Xlmz3hgd8xvlleujIzMjFhvRGSLAupd/BtWquqWKqqXKmrAMuq42mXK&#10;miXy6kXSqkXSysWyqsWyatglUBqLwC6QVM5nzBNXzBVBYxWzhOUAzmx2OEeMwcBZYr60iumTBgbC&#10;XqyoBXctFmg4ru82JG2Br6xb6lu33G+gqmYIam87dGllQKNTwPnaOM3HvFJU+IhXOltQjlsfu/vs&#10;8ZNnz548v3P+c/aHBF4p/efvDzXt9440ra09/eL5k6h19E8aBmV38aJbG6tG7z17mZRkvvLQ4h/T&#10;xoszP7nyTX7P9THdMDY8cyVVkpxDFQWVFecepwdAhJaFqqYFqqbn9+4sDcJXuAa768Wy+rPDB9AP&#10;y+TVZ+5YnHzrkbIMqu8V3OwR2OgW0ODiX+fiX4+cFqb0Wh7/5JM2wk8b4SwHfCDggukTYLTslmoy&#10;R0B2WMDgHLJpw/y0IQEDDj9tUEAMCEHqgACqi+/kxXbwos1e4UaPYK1XmME7qsUrssULk1GI1j2g&#10;2QVzmaxmgagCOvEIhRQNENsSf/VMaf10Yc37PhUzRFUuIXrvqDZviDayFa/jgcklECtbI4YSg4vZ&#10;FnPuYnk15mumtAbM3U4BjS5QWrDaLVSLtEZyU7qTKlqgFk5aXkxX6H/vuHYeiCfgk9hi2rBkob61&#10;MqvGi8NVrTyGd0wL4Nms3WHW5BVt8iaMXgzvaIMXg5wowjNK7xWl94zUe0XqABxPzonQekVoPSM0&#10;wCNc/SqIaDzorA4C9sIDJ/cK0gcFGSOCzFFh5pggYxR680rqd0/ocYsngWGV80zq90rCWtfrmdzj&#10;ldzjmdQ7zdm/1tmvztmv1tm/zklVu1xZvVQOUUFgUFTlQmnFAgkoXyhBllcsllbgFGB1oEDUoQrz&#10;xWVzRWVzgLBsNmOOqHwOguKKeTgrKV+ApmRQGr6yqhcrMBHSXAixQdWJfbdX+NUjU1f41a30x7w4&#10;UF0zhNkxbOvJM539C2RflgXXfOC9DxXmCsupmrJ6pW8tHnU4zahp7kDEsfhEGfjRRuuBxfLsp7v8&#10;mFbrgcUij28VxLcJ4s2CuDZ+XNt9i0UQZ+bHmX1iW30wWtiBBKmfWSzQ9nTvEtTPTm9wj2gWxOqf&#10;/PjDQlXjIr8mBFeE6JcFqBfJa+G31+qXSitXKmqcfWtNvedMPeeMPWcBThm74Zwz9n7eOnhBkDIg&#10;pIEhhARG6GcRcTZrjGE9ZBF7kBBzZyeYOEXgkrRB6M0L261Atat/o1eojhdp9I4wwvEIbHJV1blg&#10;SpVWLZPXQGk+WPbD9PMV9R+Jqt8XVLzrXfaOV+lH/HJsnHxi2vixZp+YVlzuFapxD1a7BGtWBuvo&#10;Bx7cNxjto+hLlT44ac/cad0DJ3UjKXkpfT4p/YLUAT5IG8B0QJMCMpUhdLCC9CFh+hDsK6QN8rFW&#10;J7T5xLfyQVwLw+TjSCwjzsTiRp9YDgMsL9bAiwF6Oz7ROh6h5UVpvKM0XhHNDjR5hdtptjqIR6o9&#10;I7W82DZhWr84a0ScPSbOsZE9xk/HUtbjntDtmQhd9Xml9Hun9vOIPl5qrw9I6/NJo8g07/Bmz5AG&#10;t0BIrtrZr8rFv8bFr2alsnKZvGKprHyxFBorXyQpW8hYAMTMskOcWiID2NdxdcoXissgPCsSsvNQ&#10;X1y2kNqpWCyvXCKvXKqoXKasAhAbtA2xOfnVOvnXikIaXAMbklcZYN2CGpwD6h89evCx99my4OqZ&#10;PsVI38MXf3JSVrv4Vrv61boF1I9mtHiHqn0idS+gmSjD6I2nWVF6QbQBfD02JogxCmOMEFvipmuF&#10;ZfQ3L1y9cF0c31pUdnRHzXEHTly9/3xH7QkgSjDvaj7uHWVcGdCAuePaof64hgsdLUcsL54t8Gua&#10;jTVcWoV2sLG8eeaodMepQx3Hbj21LPHF7rp6OemtBmddVTUAjr3EpNV5huv5iV2ilH5xxhCNVtbo&#10;X0z2mOR1cghpNkG+LUJBOhwVZQwJUvr4id38+E4BciXOLEzohGy8w3Tu/vVuvrUr5VVu/g0+WH9C&#10;NAuU9R+Lqz/gl7/jXfKOV/F73iWfiKqW+TVChLzoFh4Wigh8GNPnCv1kgmnMNbrNPbadCYz7wuzh&#10;YQeLRRUCS+1n0ppQkTBjWJg5LCJGiCyG3bHxav9QBU6NooxBYXKnIL5FGG8SJpjIOiCINwIhWYMg&#10;Duhfhw9idfxYvSBWJ4gBWv5kNES0xidazY9Ww/qQr+HBxreIMwfQq7Lc/bK8V0Ekdz9O4eEFGUP8&#10;9EHA3npQiGfOHBSBDLLTRHgO3DtW6xOl9gpvdA+qcwuodvOvdvWvdlZVrVBULJOVL5WWLZGULgZS&#10;CAyiKl0gKl1AtoQQlyACsS0Wo04ZwaoBctjhYgnJcqm8YhkalFcuV1SuUFYJVNVOftXJfbdd/GmV&#10;cAusw909gjss9++kNH8+duTS6KGLo4e+/+zUlQNHL6HCwWOXDx2/cvj4Fc+AWl5w41h2iyBCrUhu&#10;wymzluS0YU2PKMYgitF/MzYCCyC2pI3frk82imNB683T45L4FllimzTRjPqypHZZcseXd59Jkzvg&#10;wB488KUk0SxOwoL5AvsZ1EksGHry4uWtSzcE6QNeKb2Pbt+er6h99MKSnNqwRFW/JKBR//mDly+e&#10;OoVpn1ssS4Wlz19aGsp6cKGrotLdr8YzoM4rqMErRM2PMAiiTMKYVlF8hzi1T5o5JM0ZleaSKl6x&#10;jo4dFpHlYaRh98vZ6MrZMMPnmIiwCpxFfXnuqCRrSJTaI0nslCZ1iuLNQmzGsGUKbvTyr/Pwq+WF&#10;YbNnmKes+1hc+QG/7F3vYjCDXzYf2355zQJF3QLfhkV+jUsCmpcFaVaGGlwiTOxnG22ece1e8Z3e&#10;iV0+Sd34UOSn9AJBap8grV+YgZUc6TXEJpdhceYwZCPJJiFJs8EowFyAHpCgEwDzKcgdOgRRja4l&#10;hgSJbZCTJKlFnNQqSWoVJ7bAl5A1SRJN4kRYoziBkDDITzSIyDGI4w2woni9MF5vszpRHCGM1Yri&#10;tMI4siLyNcJYjSAWViuKbkKcBAIZJ5oFKd2C1F5RxoAke0ieN6rI368oOKAsPKAsGPctHPctGFcW&#10;jivzDyAup8HCKwxLs4ekWUOSrEFp1sA0PJ8kkZ5DjNvTjTWCqGaf8AbP4FqPQEiuytm3YqWifKW8&#10;fIWifLm8fJmsbImUCU9SulBSsgCISuYLixeIiheIixdJSpZQBY5SBsQGlZbAX4bL5dQIVk6sok6+&#10;lc6qShe/KreAGvdAwiOo1iu4HodzhcXve+7+wHP3DJ89cwX7lknKnBUVbr6VHn7Vnv7VXgE13oG1&#10;PsF1wrBGUUSzKLJZHKWWxGglMTpprF7igDTWAOCIY3QUiTNI442yeJM8sVWe1CZPNltJbJMltEri&#10;TeJ4E6wssVWWBEG2iRMwom3ilC5xRr8YqUO9hrwZ4qf2esSZlwU1z5NVLMDW2rd6ZWCDa5jaJVS9&#10;2LdmjrBkLr94kbBkmbh0pazMVVHh4V/LC2kSROpE0QYgxAocYxKn92NIFPljcjY2UoxN7igcHNJo&#10;sSD5BXToiBID/JexX5E7Ikvtlia2SxLaxDFGflizd0Cdp6qaF9LsHKKZo6j9WFTxvk/Ju977sGOf&#10;JypdLq9aoapzCmhyDta4hum4H/TRC4ZpVoTqlocYXKPMvMQufnKXT3K3VwJ2j2aPeLNnfId3Uhcv&#10;GbvHbl5KD3ZQ/DTSHj+t3ycVa10fnyyCFLHG0/r46f2CCbAYIt4HH11NPYCeyRmR5YzKsoeEpDGT&#10;LLVVntoqS7GR3OKAyYYRVsqRZGQYpIkGSZJekmgjQSdJ0EriJ9O5mCdO0BHxNkuOHrqFnkVJbcIk&#10;syCpHcsspjBxZr8sZ1iZP6YqPKAqGletAgeBXxEYp0jRAd+CMd+8EWXO4DRFSos82SRPNsqTDDKQ&#10;qJcm6qR4iDiNKKZZENnIC61zD4DkylYqOEpXyMuWyzAepctkoAR2KWmpZJEEYiteLCnG4VIWfwV5&#10;GexyedkKNKIsd/Itd/Ytd1KWu6gq3fyr3P2rPAKqPYOqvYNrnVUVM3x2v+ex6wPPXTN5u+fy9ywV&#10;FTvJSl3lZe6+FV5+VT6BNfzgWmFInTC0HojCGsThjZLIJmmUWhajkcVqZbE6II/TK+INigSjI/J4&#10;YJDHGWAVCSaKQIRRGjFEG94M6cJn1xpkcXppnF6GygkkTlmyWZZklkJ+MQafMDW+8YSZQ8KsYV5q&#10;j0u4drGiEvtqbKdX+tW4BTe6Bjcu96uZLy6Zzdszz2ePk6JCGK6RJ7QooeE46E0nSjTLcobk+Uxs&#10;eaMyiCF3BA6bLymogJM3SkP4GhjFXw8Gm26RMyxJ78M3j3e42s2/3llV40TbitrFqrpPpJXThaXv&#10;8/a9773nE/6+FfJyNxW2NvUu+Kjzr3cNanIP1XhGGHhxbfhw4ifge8nAT2h1j2t3icZMjwWtm5/S&#10;JUjtEaT1CNN6hemY+PuEGVjc+kWZA9h6YQclzhyUZA6KswjM8ZJsZrMweWGXNSBCPJsmMlRjdYaw&#10;48JZrMm+BfuRqdQV+aOKnEFpSpsirc03o903w+ybPhklSGsDvja4Q0arMhW0AAVIMRHJRg5lsmFo&#10;oTsXZFpgcrAdKrgIZIJDCqIFpvbUNjyPOLlNBFLaRWld0sw+Wc6gb/6o/6oDAasPBqw5GDjBITBN&#10;Rc/d6pvWoqSGcG+DIsWgSNbLk3TyRK0sQSNNUEvimkXRDfyIOq+Qanf/cldVqbOy1ElRAlbKiRWQ&#10;lnTfUsm+pdJ9TH7Fy5nlWC4vWS6HLV6BmooS2JW4VkmNABffMje/Cq/AKu+gal5wjVdQ9WLpvg89&#10;d7znsf1Drx0zeLvm8ncvE+9zkhW7KUs9fMs9VeXeqnKef6UgsFocWicJb5BGNkojILZGciKbZFHN&#10;8hi1HUWcRhmvZehsVqeI08pjNESUGteKodiQOkY9+WH1otA6DjHaR4OxOkWCQZlkUiajo1oVSZih&#10;zPLMXvQvtp2SGD0QRmrcAmqXyvBBW7JQVrZcWeEaUOMZUi+M1iqSWn2RKAkmSZRaENrIj9AiNQV5&#10;Y4J8sJ9DWLBfWDguLDgABAX7XbNG3LNGRQUHJIVgXFI0LiuiudN/1TgNpBVH35FxjDTn+xO4ar+q&#10;cMQ3f0iRMyDL6pVkdHsntC1Q1c0QlX3gs+897z3v8/bgG9vNvwa7Bq/QJjf/Wq8wjXeMyTPG6BXb&#10;4h3fJkjsEMWY+OEaSVKbJLlVnNbtEtvuk9IjyxqQZw/KcwYVuUNE3jBQ5o8o8yEVzBqj8oJRBcgb&#10;EOf0eqUYXBIaXRKavNJMktwBZfagMqOfahbt91s17rcK88gbQDuqwv2+eajc7pfV7s+A4+j7Z3Vw&#10;ET84me0/gxmoMtrAJtXqoaXefhk45EDQ6iPol9Hml96mAqwyHXJx1oKtKWoT9aF8ZXobFChLbkXP&#10;SFLaJKkd0owedLWqcDRg9YGgtYeC14HD0wJzOgKz2wOy2vwzWv3STapUg2+awTdV75uq803R+SZr&#10;lckaZZJGkahWJDbL45tksY2SqDpheI1PSJVnUIW7f5kLaQ/6gZz2LZc5ICW7Qla8Uk6sIPY5yYud&#10;FMWoD1xIbGTdVGWe/uXegZX8kGrPwIrZ/J3veWyD2KZ7bZ/J2zVfsHu5ZJ+zvNhdUeKtKuP7V/AD&#10;AMQGqoRBkFyNNLxeFtkgj2okIiesLIoFo+E0ogIHTskiGqQgvE4SVicOrRWH1ABRMIEG0Sw/sNIn&#10;gOAHVgmCqkWhtZKIeimailFDsb6JBlWy0S/F5JfS4pfaClTJrfIEgyRGg90sVjA5pJXc6pfS6pfc&#10;okoyQt6y6GZRWJ1PYBUvsMYnWsdP6xbkDjOBHbBSBMZFDH7BgRUZI2745i46KF51gDEuQzquPhi0&#10;9iAbOev4kWVjCYH5FY75F+0nVjGK9gesOhCEaXU1JlowHrhmPBA6XHUAqhCldfsktS8LbpopKv1E&#10;UuYaZRAlt4uT2gQx2OJqBdE6n/BmQZROFN8iSTaTwOKM0lijIqVdkW5WZHRgl+iW0CnNHoCAgapg&#10;WFUwQhSO+hWN+ZF4uMc4AAlJMafkYPvdjxTEDCXHCpDZp8jqU+UOqorG/NdgymDPxrHWBgviFNrB&#10;8/vnD/pldwQhXXPaA7LNsEG5HYEAEc6yU1Yn2x6xkd1+fN7SA0vcA3LMuDwguz0QjWSRT052m5Us&#10;WBbJ4uKsGudQ4zh0hNOOOSAT4mwh7aTqlcmYW7XyZL0s2UCbWCyA6R3y7B6/gqFpwbntwXjuHHMQ&#10;3aA1IKslINPkn27wS9P7Ezq/VK1filqV3Mzhm9SkTGxUxDco4uplMbWSqGpxRLUwvEoQVukTUs4L&#10;KvcMgHhKgIsvFFXsRAJjKCZwZrgo9roo9rkq97n5lnj6lfICyvnBFbzg8qXSPdO9ILatH3ptm+Wz&#10;Y6Fg50rpHldFsYey2FtVwg8oEwaUi4IqxMGV4uAqIAmpkoRWy8Jr5BG18sg6BYiq55DDRjcqY5tg&#10;5ZH10rAaXCUKYnBOYIUwsBwNkg1Es5XCIGi4QkB6LoeqyQ+sFKJaEGpWoII4tFoaXiOLqJNHNihi&#10;mpTxalWCVpWo9UvSA1WSjkjUKuPUuKkMNw2vxXQgDIaAK7z8yzwDKr0iGrxjNfwkkzC9Q5TVJ8kf&#10;lhfuV64a9119QLX6gN+aceCPpWnteBCl3UEQQIxDVyHrDoauO+RIiM0GrztIlqqNB5Gu9kNmwbh8&#10;zQHfVfuVRbSAqArH4uKbm91DaKfrEtjoGtTsEarzxjYxSseLhKPzDtd5hWk9Q3REqN4LhOm8Qjm0&#10;nmHYVja4hTZ5hKOynhdJ+EQBg5Vogh9t5McY+Pg6tFqjwOoz6CxF8OUqiLVb5nC+/TCWXYUGYwIL&#10;+oNyu0IKOkMKukLyO0Py4cPhfBt5XcF5nY68/N3/afAOYX7HBLkc7Q6Yg3Neg4tPwNWkFkLycC/W&#10;SA7kYw6CcDJboBrSCxOLb1KzMqERKBKaFIka7BOhvWmh+e2heYzc9pCcVkZLcLYpOMsYlGkIzNAF&#10;pmsDUtUBqc3+KU3+yaDRL7nBL6nBL7FeBRLqfONrlXE1ithqeUy1NKpKGlkpiagUh1eIwiqEoRX8&#10;kDKfoDKvgBIP/2I3370uyj3Oir1O8t2D+z+3TJW/sDz9XygPHj0LXT8esv6g5Xf/pzClTYClOKsn&#10;cPVYyDoSJ5QZsGo0oGgEBK4aCVw9GrR6LHgNlqZRWd6wOHcIyPKGfAtG/IvGAlaNsQqjQWvGgtbs&#10;D17LWDcesu4AWgOh6w+Grj8EG7x+PGgdFtVRReGQNK9TlNUizDKJcszywgHoH3NK4Kr9oatGwzYc&#10;eiPhG9EI5pHxqFWD4Ujxgq6woq7wwq5wZsOITjpkDvkFnTuD1+IFy3xzwgo6X6Njgvz2CfJs2P18&#10;c1ieIyxClXEhdzlrgYRjDsltC8luseqFiQUa8bcKhFNHrSK2RhFTOy2isD2ioD0838xoI/Jawzhy&#10;W0JzTKE5xpAsfUimLjhDE5TeHJjWRKSChoCUhoBkwj+53i+pzi8R1KoSan3jq5WxVYqYKnl0pSyq&#10;QhpZIQkvF4eVi0LKhMGlgqBSnv/ewf3nrBk0VX51gWaShp4kDj6J738S1/c4pvdxdPfjyK7H4R2P&#10;w9ofhbQ9Cm59FGh6FGB85G94qNI99NU+VKgfypofMrE9keXpZTltyEURvhTyekLXjoWsGQtePQZd&#10;MUaDwZqxkLX7Q9eNh60fD9twMGwjOASLvGf+QQpaYRWoDlRBFTgiNh2O2ARLhG86HLLpUMgGrK77&#10;lYXDssJBomhUvmq/Atvd/MHgvL6I9QciNh2J2Hw4YjPZyM1HIslyHAnfeBi3iFk9GJnfHl7YGbGq&#10;M6KoywZ8Ojy5cDleqlqRBj+SRSiOym+mw2btTDrsCC8A5nDogqw5osAcWQCZdEAp8MPyIBOzrWZ7&#10;eJ6ZJJPTEpJNSgnO0AalqwNTm0FAapN/ClucEuugi2kxqztjVndEr+qILmrnbBQoaIvMb4uELWSW&#10;Dlsj8lsi8lrCc43hOYawbF1oljY0UxOS0RyS3hSS3ggbnNYYnNoYlNoQlNIQmFIfmFwXkFTrn1jr&#10;n1DjF1etiq3yjalURFXII8ulocUj4xNie/nyZUdHx/Xr163HyKrbF+/cuPLloO7KlStXDxgQaW2d&#10;+BtduVJRR79W9pPFcvZg+7UrV774dP/Nu09Q/8ohM8xTrtK/V4FmYqGxnsdR0Fgnaeyrh8/uP3zx&#10;2XfPqkce+RsffXrz+aOXL8/ceM5pTNr4QNzwQFj3ABfef/RElFMtzm2glS23UVXQGZjXH5Db54/P&#10;ieyegLz+kMKh0FXDYatGwteORWwYj9w0HrXpAIjefCh685GoLUeiYDcfJrYw6wgiYOuR6C0ObD3K&#10;nKOoELluf/iqkdCikRDY1aMRa0YRidqAWxyK2nwoahPXDvzD0YyYrUdjth6BxU0jNx2OXzMYW9Ae&#10;vborZk1PzOqu5DwT3gKUBK/GIaOb0YU60as6o1czVsFnhwRLco4islFFHVGrOmGjizopQocsSEAF&#10;ZEkUoJBzWE1bC1FFdG1kYXsk1JjfGp5rCs8xhmUbQrEyZWiDM9RBIL05KI2tT6lNAUn10+LWdcet&#10;75mwa7tj13TFrmWs6SRWd0CNMasgxXayReboorbowtaogpbIAlNkvjEiVx+eq4/I0YXnaMOyGVlq&#10;RnNYZnNoRlNoBqTYEJJWH5xaH5xcF5xc6x9fsf/wF9YMslgaGug3Fr548YI75MqTOzfKyspKShrh&#10;9+o6zt/4quPI5y9f/oBDe0VD/0nYy5+O1NY0/3D90+fP6cSto/SL0f+WBZqJ6KRFLNRMi1hQy6Ov&#10;Hj3vufbCt/kWLWKah0+fv3zx/KW4/r6o/oGg7gG/5gGv+r535X2r2PKqRAU1tLLlNPjldQTkdK8N&#10;3+2bdDy0oC8ouzUw85B/+ZHdI1dkmXUhOfU9565EZlcGJmzdrt0fUdSye0eNf7Z2pKMtMNcgi9/n&#10;m1pduObE+S+vXrh2O2brIXOTKXrz+Pkrdy5e++n8lR/y6o8bD301euCLvrNXYjYfqhq7fOHqjxtK&#10;R9qPfT746VX/zHr/HK0qeW/U2h5VSsVA3RDaMbUOR289GLf9WNz2ozZLDiQXveVw4pr++FXmuLUd&#10;HPFrO+MY8etAF+cTa6wVYte0E2uZRZARu5o7bI9dbYaNY6dYEPWtUDUu/krk1SAuWWWOgQqK2sgW&#10;khyiC1oj802RecaIPGN4riE8Rx8GuDUpC2uSOji1aVrixr6Ejb2JG3sSN/YmbIDtSdzQA4cjcX1P&#10;wvpuYl033orBXpJejL3batAet8ocW9RGFLbGFLbEFJhiCozR+YboPKCPytVGghxNRI46PLs5PKs5&#10;JK12/OhX1gyaKr+6QDO0UWyhRcyPbRSVto2itIkWMdJY7QMfaKzqvlflfc+K++5l991KObE9luRX&#10;iguqIDZJXnNQUXdoQa8yoeLYhavhhe0byoazNumzNjQW7mwbP/3NkVNfy8PyT5/7Jnd18VB14/iJ&#10;rxPXaIPz9Ic+uxm5YSByXV9UaokqtTJqrT62qDqxsDp6w9D4wS/90uuSV9cUlIzmNZ6I3TIetmPk&#10;5KdnM7f3J+RWZG3vTdveO9rSq2/r5cfsCNg2GIRVJb1KkFkXtmEsf+8grtq1rjtx1/HEXcdgE3Yc&#10;TdhxJGHncUguftvhlHV9CWvMCRu6Ezd0AeYQb3JQYcJPWM9Y15nIiF/fmQDWwSLInepiQavPsh32&#10;lQogkXxqIYGSvyOBaI8nxZrjVrfFrqK0jwVFLTFFpphCU3SBITIP6CNzdUj+iBwN0n5aypa+lC39&#10;yZv7GD3Jm3uZA9ubvImjx2YZG3uSwAaOLpC4ngPvgMfC09BzJKwh4teY41eb41e1xa1qjStqxaPE&#10;0qMYo3I1B0/Qb8afKn9RgWZU+oe+OlrE5NBY0wOJbaPIh8awiFWRwDzK77uX3nctuedSfM9p772V&#10;e+7hwgePHssKq2SraiG2gLUtURuG4zcfSNwylrR5IHlTZ+rGltSNRrKb21O3dKZu6Ujd3JG2uT1t&#10;szl9UwtI3dyVsvNA8p4TjOOwSbs553jSbk4hdnB4PAF29/H4XcdjdxzDFjRi40F8m0WuH4taPxax&#10;fn/45oPhWw9HbT+asItr0N4stWzz6RbxpLrDaev7UtZ1ICdTwBYO5O3r0KnkLX0MzmERa2JzjtWn&#10;phwcRo+VTd0pm2BBr81yzgTJm7qTN3UlbyRICOs7iHXtiWvbEta0JKw2xa8yxBXqYwu0MfmamDx1&#10;dG7ztNSt/Wlb+2BTttLjpjLIQdD69D2psJvJprFDLpLKHit1c3eq7cb0iHTjzmQSYSe7fWcyewjY&#10;5HXsUda1J61tT1zdEpOvjcqpj8yqjciqicysDs+oCkurCEsrD0stD00pDU0mQpJKgpOKQxKLg+P3&#10;BcXtCYzdHRiz2z96pypihzJsmyx4s9Bvo1C1WaTaLPHbrAjcqgzergrZqQrd5Re2OyBiT2DUXlgc&#10;Iq4I3Cbz3yJWbRb6bhIoNvIVG3yIjYBHdgOPIJ85E2d9lMwSmzh48k08WMVmb8VmH9+tfL9tAv/t&#10;QhCwSxS8RxpdoUxqlCerpcnNEgYcRZo2MLctMK/VP9vkm6FTpmnkKU3KVLVfui4gSx+Eb+v8tvDV&#10;nRFre6LX90Vv6I/eANsXub43fG1PxNpeYl1v+Joe2OiNfTGbB2I3D0Rv7I/e1Be0Wi/LKZfmlMhy&#10;SpX51f5FjarCRt+CemV+lW9BnaqowbewTllQqyysVRRVy1fXKNbWQWxhm7sTduxP3jaQuqULukoj&#10;2tO2mNO3mDO2tGeQ0wafHbYxWtO3tqftHEnbezxl34nUfSfSGHBS94KTKXtPpEAhu48TNrUk7T7G&#10;6QenGMeT9wK6hOrbLuRaYNbaIAWp/VPwE3cdTdx5KGNjb/rGrrRt/Wnb+lK39TFnADb1FYewnaUE&#10;hmW5TZbRm7q1lxxK8l7KZ+anb+lN30Jnkd6MHsCC7HBrbzqDc7hq3NlU1KT8hzKR/J3Exo6UDe0p&#10;680p61qT1piSVhsSV+nii7TxhZr4AvU0anpzNzW3rQ9kMJhPEYdDu9/PHQI8K/cc6eQwnx60m9jM&#10;0ZW6iaMTQIqpGzGJdqZs6EghBZqT15mT1rYlrW1NXNOSuNqYuMqQUKSPL9DF5Wvi8tWxec2xeU2x&#10;uY2xOY2x2Q3RWXVRmXVRGbVR6bWRaTXhKdVhyVWhac0hmUbfhEZZRIVvRHlgVGVwVEVQVDlHYFSZ&#10;f0SpKrREGbJPHrRXGriHCCArCdxNBOwW++8W+e8S+u0S+O3y8d3J893BU+3kqXYROFTt8vHb7YNT&#10;gCK7vH13evvu8vLb7eG/zzukXBrbqEjUqFINAZmtQbkdIUVQyGDk+uGoDaNRG0YiwfqRoKI+VU67&#10;MsssTTOKkrSiRI04WavKbgtdBSENYpGJ2TQWt208fvuhhJ2HE3di+3QkfsfhmK3jkRtHIzaORGwY&#10;Cd8wHL5+GDZ223jiriNJu48k7z2WtOdIyIZ23zX1vmvqfNfWqdbW+a9XB24wBm9qC97UErK5LWRz&#10;a9BGQ/AmU/DmFr/1jb7raoFqfXPIjqHQ3UdDdh8P3n0sePdxOK9yLNTKcRC2+xjjePjuYwlMEok7&#10;j+JR47YditkyHrsVHCS2jOOB4URvPhC1eT9OxWw5wIEgOSxorUw1qUI0VcNZFmetxW07CJJ3H0sv&#10;PpVWfDJ5z7Hk3YdStw+nbx/I2NEPMncMYGtqBf4OxOlUJtg5SHDBnVYyrdC1tppUgeoDaqfPkQwr&#10;vQyqwFkb1rsjyIAoekH6tp60rVzmI9vbUzeYU9e3pqw1pawxJq8xJK3WQ3XTuKYzdzC299qw3Zvi&#10;7JlexfbaVMHaAse2Xhs9Gdt6YDO39mRs7QbpW7vStzA2c3Smb+rYtXlL9gZdyroW6Cotv/KLW9fC&#10;U8ui9g3sG7589cYPI6Y9loeXvr1668LFK6kRG+Hc+/Hut9e+j0guicqsicmqi8luxIdiREFbdsmw&#10;IrqkPKZcHravNmGXWFYkUayRyEouX755ieEtyPXi53gK8r3Eqy9dvnXx8nfAQ7bRTbbFWaxbIVi1&#10;XGBwEq0NyG76+uKNF88ef33phunM3X0tX31z+Ttn2cbK8K13r15YJyhcJlztId+we2ulIHj35as/&#10;XPr29qWrt1UpzYHZrSH5nWFFfZFMPNEbR2I2jsaQHYneMBy1fihy3UD4mr7Qop5QfCwVdsMGFXT6&#10;5Zj9c0GHf34nPqJCVveFrh2I2bI/YfvBhO3jduJhd4CDmOOTdx9J2XMkdS9y8XjqvqPhWzqhMd+1&#10;NVbW2Vhfo1oPXdUyh/NrVBsI/43a8N37w/acCN1LhE3mJCziIWRPOnAiCstOycnMUnAqvfhk2r7j&#10;6bT+HE/bd8wOHgyk7IE9Ts7uo+yBj4Lk3bBQzpHkXYzdR5Iwa+w6bPMPczZpJ5yjaB93ySjB0ncs&#10;dc/hjJ0jWbuGsnZbyQa7iKxdg8ROjv6sHRx9xPa+7O2wvRNsc/AZDgnPcpXoztza5QA73Mb8bV1Z&#10;WwkKWiNwiAxA6d3Jsro9dWMbKW2dKWWtIXmNLmm1NmmVJrFIPS1750D2zv7snX0/g8OpHUTODkT6&#10;4eB9uMir9GZv783eBnqytnWDbGYJekrGFtCZsbmje62vZdU0ULS6Mqp0PLKsX+aXe+zil6bLtyNS&#10;yiLTKz/r2Wx5cOHHJz/uKz4pVWb9+MRy/dNTau3x0JhtkWmlsVk1WAMTN/RFFZmVscWlrcdKQ7f3&#10;tPUEyPJKu89tzErkBVdllnaevXV70+aKb29f+6xG29J6euvm6pW8nAv37zkJC738d/FCS3lBu2MV&#10;6z1kBk/FOrfUalPrsLFlgCdKNZ+5a/706k7dN+VVB3bu1Z5oHzvTvt/JO+3Swc2+frtycteKI4oz&#10;tn4miywOzNCFFXRGrOqJXNsfs2EoduNw3KYRAs7GodgNgzHrB6LX9UethRR7o4i+iDW9gfntAXnm&#10;wIKO4KJuELKqJ2xNX+SGocQdB1N2H0nl2HMkDewFR9P3Hc0oPgYyS05klYKTWWUnk/eNh2w0+q2r&#10;9VtfTWyoYsB5ExtBTdAWU8TeQ+H7ToYXn4wsPhlTciqWOMk4FQNbeiqq+GREMVXggB9bfCK97FRO&#10;+emcilMgu+wUngTPmUzyOATBwEInJBXSDzn2CCQHm7jjUOKOw5hHEGc+XcUutNa0NYL4YbxjTjnu&#10;cpLees9BKC1318Ab2G1jzyBH3h6H4O6BnF39IJfB+Q70vRYhbJX7cnf3kW+1VvKsjuNdBnN2sRuR&#10;RpD/PaTJLR2Zm9szNralb2hJX29KW2dMXauflkfPxzHAsDsDebuBvXW6N3fI4M46wuJ4xJ29xI6e&#10;3J2vkAN2dBPbocCuDDzK5vasrZ3w8WRp67HgapKK1IlFzUmr1ClrdMmrtAn5DXG5tRBVTGZVbGZl&#10;TEZFTHoFnLic2oTchsSCZuxCU7ePJW0did/QF7O2I2aVOXq1OXpVa3SBKSJPF5rRFJRY4x+D7WWJ&#10;IrxYEVWmjKlUxFYp4quUcdW+ibUBqWr6LTJpGr/kBv+URn/2u2T8kur8k+r9Uxr8UykYkNbEfvdM&#10;Pf3CfUpDQCpFAtObgzN1wfjcytSF5OgjCsxRq7tj1vXHbhyM3zSUsHk4fhPHUNzGwdgNAxBbzPp+&#10;ELdxgKuQsGU4cdto4vax5J3jqbsOpu05DEWl77XLaTJZpcezy04g+bLLT+YQyPtTuRWU+mkl4xFb&#10;WwPW1/pvqGZUERtBNayfI5uq/DfVhO1ojyo+ElFyinHS5hCRrxFReiq67FRK+ensyjN5lacnkVuB&#10;ZziVW0mwwzN4pLyK07nlJ3PLT+SVHwO5pUdyd40Tew/lFh/NKTsJ2Luw17GB6YOLYAaBpXZY+5ml&#10;x7JKcOFYXvFYfsl+G2P5xaP5e4fy9wzkI+t29ubs6EXG5u8bJooZ+0byi0fIck7xSB4XZ74Vh7MM&#10;6+V5xUN5+6zk7xvM3zuJIasDjezqw92R7Vxi52zvonze2smJLWuzOWtTW9bG1syNpowNhmmFxSNF&#10;xSOFxcMMuzMECvYNchRyTvFgYbH10Mpewl6tYN9AIdFfuLe/YG+fDfj9BXv68ifTW7C7N393D7HL&#10;xs6evJ3dxI7u3B1dOQQcSLQrZ3snyN7WkbUNEm3P2mLGy2TvHM7ccxAzX/ru8YzdB9J37U/buT91&#10;51jqjtGU7aMp20aStwwlbhyIW9cbvaY7orAjKMfol6H1S9f4petU6VrfVHLC8tvolyaJDsB+sbIT&#10;ju03ELSHF5ITVmCOKOqIWtMdvRb0xKzrjVvflwDxMBI2DiZsGkzcPJS4ZTgJQto8HLdhIHxVZ3Be&#10;a2BuS0CuKTCvNQB+fmtwoTmkqCN0VSeBp1rbG7m+P3rjQMymoZjNYDgOc8e20YTt+xN3HIBN3jWe&#10;WXIcaZdHCU05nV91uqCKLONMXtWZ3KqTaSVjUdtNQRvrAzZWB2yqCthUHbiZ8CcfVPpvrgwAW+oi&#10;9/RFl56IKj0VWQZORzmAQ8apqLJTMeWnEstPZ0JjVWcKqolCZgFumlsBwWPxARDGqXzEq44Xlh8s&#10;Khlata+7aF9H0b7OVft6Vu3rLdrakZfakB9dlRdZkRdRkRddlZ+myV/XV7jvcFHlKcdmC2o4/1PO&#10;z68+nVd1OqfsWPrO4bQN5vQNbZmb2nO3d+fv6ivYM1C4d6BgL5KN5SHStWQYFBAjhSUjsPBtEcrb&#10;wmIuOQeKrFnKrqX4UBGrCVtE13JXUYPUQumIFWpwlGvZaouH8QCU2Lv78nf1EshelsYFu8hBGiNv&#10;s5Gum9syNhjT1+umFZUOcawqYbZ0mCjhoCAHOpGrVlgySB1qDQ4WFeNwcBULEnj04mFmweAqnLXa&#10;AbCKbH8h2NdXxLG3r3BPb+HunsK9vYXw2WERRShYsKenAJZRSO+Aju7O39mVt4PI3dmXV3wgp+RI&#10;dsmRrOLDWfsOZe49lLX3YOZeyG88ffeBjF3703eOpe0YS90+krIVAhiI29gbs647ak1XxKqO8CKo&#10;CPppj17TFbO2O5boiVvXE7uuJ2ZNV+SqjuA8U0CWHvhn6vwytX5ZutD8Vlwet743bkMf1tJ4+iXK&#10;fpC4aQCNJ20ZhLaTtw4nbR1KgrNlCNVwl5CCtuD8lsBcU3B+WwgOC81hqzoi1nZHru+NIo0Nxm4e&#10;Stg2mrTjQOKO/Um7DqTsxjbyYOqeQ6l7D8FiH5WFKb/8JFLcmpQ2JtIUfg3sqeyKI8n7+iN3GEO2&#10;NARtqQ7aXBm4uSJwCxGwuRwEbamP3jcUU34yqvxUVPnpqIoJoitOxVScSqg8nVZ1OhuKqvmssPaz&#10;otpPV9WeKao9w1l2iOBnhTWf4o5E9ZmiqmOrS4fWFrev3dexpmxkdeXhVVUniqpPFVafLqz+tAhU&#10;nSmsOl1UcbKo+HDhpoGCDG1BRFlBeGlhmnrVzrFV1afRrCOryJ4prCW95ZYfz9g5mIEd0Pau3F3d&#10;SG5M5RAMEmxV6ciqslHGGIP8ItjSkaJSKIcl5ESiUgbaWUUtOEJpbM9n7iqwGnehBLYeriKBQAWk&#10;Ec6SgziugnqxtGAJYSmav6Mzb3tH3rb23K3m3C1tIGezaZr1V3CmylSZKn/nMiW2qTJVfqMyJbap&#10;MlV+o/KvJ7blu+79AtZKU2Wq/POVfzqxNfceG2/Z+80xE3eYZbz22HKT87nCierm5YdJrU/hnL3w&#10;5NDtZ+qBXxJb7cYNG/ouWg8slqcWyz5WKnrP7y7aXL7f+ucPCtNTjh07tsN07MIPz4+WJXDBXyhH&#10;v7v9xXD1F+bN8O8cq6jYt+/4ybN716w6duzMOctdBHcdZvV+puzZW2Pcf8FieciO6I8EcU919vrd&#10;ck3/8NefW376mp2ytOZHcs4r5ekDmO/6tn/etrOiuWfgAuqzd3z++CVrat3mHbClje3DX3/57J61&#10;D5tWZXLO5HL3APffkrrWwa+/en7/e+7wyuef5Zb271m3+XDrzr2Ngxe+vfXi+S3uVMXGVM6ZKr+y&#10;/NOJrb7Z2DzyZeaa7fArj/0EsT17k9jsnO5/uOXA87HTj9Yaf1Zsxt7PUpLWbq+q7jp9pfvkdYvl&#10;3lfHmlGePrypHbmQXrBl176GoU8v9VXutFieFeXTXwibXXb40nf3Dwz2cS3Yy2B/n73g8MQ3Pxz7&#10;/PDLF8+5syj71ubDnukt2ZmSvbP/q/vPuPAbyvDpm2s3Vm4q7zzy6cX+65bHP9025YbjqS737v30&#10;0u1NlV01fX2nrpAUf0FsKBDb6W9ubSzvqO7pOXn5wY9cFM92gf440vHztwtLW5vauk+xXvw5saWv&#10;bYbtPHb1yFe38/eZGlq6Tt6w/PiQe/pHjy0Wfene0zct62oOqttPX370BNEpsf2lZWobOVWmym9U&#10;pn5AMlWmym9UpsQ2VabKb1T+9cT24J+gXL1683exF34B67PaivWyf+5ifdap8ncr/1CxXTmwc0vt&#10;d+fHfrh6YUdYeHpizqXLN65/1okzV491wW7svpm+ehMKq20t1tR48ODkiaPDI2PHP73w44MHd25c&#10;QeTSqQNDg8NHjx44cXB0ePTA0aNHv8Op729eOrWfLvjx9nUqN44ePvjTd9fgUfCvKo5i+yDta9j/&#10;jJ9QGrA+q61wV92+cRWPhAL/3A93uOCDe3etT3XkCI7g/fjTPe7Mb1yszzpV/m7lHya2ly9fhoWF&#10;HWrZuTaHfj7GiY1O/HCMrMXy+LsLEBvnOxZrajx4cObU4cHBwUvXfzh79jwOB4dGITZEUM5/duzA&#10;ya85MdnFdv0cZfnnJ45dunb18MGTZy6y039V+V9f2T63ie32FXr4m+dPfnbtR7zPkXO3r31n0+Fv&#10;W6zPOlX+bmVqG/nXlKlt5FT5K8rUD0imylT5jcqU2KbKVPmNyr+e2B7/jcqTJ/TbIKbKVPnNyj9S&#10;bKtYWb1m840vRun4eteayt7KjTub1Z26Y3dYFUtYXAbqcD5XrFp5/DiULzyrW7VOsx9+SEaDjBX4&#10;d+jkNTIoP3xpdV4rU2KbKr9x+YeJ7c7FMxbLT319fY0nHj66c/Pay5cIXj/ZD7Ht3tMEsa2tGPuO&#10;1Xxwkf69bHuxauXx48vq+NO6NdqCqKzUjRBbLSuPbGKrrTX3leeyio9Huf88fpyRkWH1psQ2VX7z&#10;MrWNnCpT5TcqUz8gmSpT5TcqU2KbKlPlNyr/emK79/jl34QHT+gr0bE8/RuVZ89+/g+xTZX/jcs/&#10;UmxPLZbPPp/4A9T2f53tyyH6g4y28t2564+sLivf33/5N+HOw8lis37M/S8X6M3a4lSZKg7lHya2&#10;pw8u/2SxbCumf1X0zs3erKysyLjUqIgI7iz3E8izzQXcoWOxqyWy9l6Z/v7N+y8bzj07f+P5xqPP&#10;P7v+/Pv7j78/8zBc/7Bg8Emu7oFH6T2fknveTQ/tV9n5BbE9evTwk08Wenl5nbn2uGrw6wULl1Ye&#10;e3z5bNOdjkzpuqHtXWcT1jSscPFY6h4YvKbLeo1DmRLbVHlj+dfbRk7SzF/N1Mo2VX7j8q8nthd/&#10;u2Jt0Vas0b9FsbY4VaaKQ/nXE9tUmSr/omVKbFNlqvxG5X9Xsf3wveWnu1O8many9yn/OLHdv9Kk&#10;MdbWNj29ex1HL1/8cO/h04f42Hnw7UBn//ixL7lak8oJVg4fpr/99Mfvrnd1Gbq6Rr5hpc00dOPr&#10;499RE5avxjuM5pFnj24NdXYNHzz34unjcx11+rZ21gYrjmK79Z3l7KeWbdvJb621FNZYuvZZ1qyy&#10;5FdZ8mMsq9ZbqtosG/Im6m/aSfbGaUt+geXIXcv3NyzBGy2DA5baXZbYFItfgMW0jw47Wyz9JZa2&#10;C5aYWMt21vjl7yYa+eamRa6yHPjUcmzY4iOjCC4ZLLX8MGxpM1n8Qyhy8Jhl827L7W8th7+3bEiz&#10;ROdbOg5b6tos4SmWC2jktiU1j67qPW4JirGkJ9IllUbLeD05lztYm6Nk2+oshVLL99ct+ixLcIzl&#10;4l3LXo1ld6nlp29ZzbuWm7fIsTNV/j7lX2xlO8XK0NCQ9fivLo5i+/47i1Y7cfh3xbB/cuSfkKny&#10;9yn/u24j7/wwOcOm4Lhz29pFU+VvXaZ+QDJVpspvVKbENlWmym9UpsQ2VabKb1T+YWJ78ODBj1Nl&#10;qvxbF2uu28qU2KbKVPl7FWuu28o/hdjWbCg4ffr0jdt3vr7w+dG2EkRufDaaUrDtxx/vII7CVfu5&#10;cu14J1fteEN+5Obury7d3LKl5scfP8Wpobo13186V6Q7m7KvDxW++/HH05cuqxtx9i8tl/cV5qKF&#10;Oz/+mLfH1Fa3q3zTahyOdGnri3XrEtNqV+VYK/582dk0BpubX7p69erITebC8g60gMiX179Vb9/B&#10;qvx8ufH1j5+ZuszqyxfOHR1s6frikjX+l5Yb3/x40nDuxo8j+j24++kjY9uick9ev1W7al2laQTn&#10;r58Z5Cr+0xZNS//hrubTZ852XMARBuTHTz87C3vtZPelc4cMtWV4yVp08erVP/54GDYjJYMu+0cU&#10;a67bytTKNlWmyt+rWHPdVqbENlWmyt+rWHPdVv5hYpsqU+V/tzIltqkyVX6j8m8itg2pviMPLOVf&#10;WQ+XJ+zOTstKjoxu0LQv5Kc3UGl1CivEf05/c7s4P7+qrqFLt31d+aHYoDjUv/qT5WRHE3ftVJkq&#10;f6cytbJNlX+xcuPCuZtf0l9R08fKycdPOrp6cPjw7q1Ll84h8uLZk7sWy4Fe+lc1Lx8b6OszWx7f&#10;oystlirZrExWRC4+sJsrDVfPDBtqtmVpRjq6uq6NFqPO15fvPPjpxvkxXRcVauTxD+dTQsV7kvyK&#10;1+Z39Y81nv6yqyFnjVtRZmYUtbW9qWr3bvyX3eGXyr+D2H64eb02J4r9+53Xr9+hv4rr0YFdPr5p&#10;12/eXsSKrO4qVxNlRdxuRCzPn1y//hWqI3Lx5nWZ0yI4XZP/WbV/03L5SH19Pf7bqdXfu3fvoKG+&#10;rq6+prbu4pFe7jyCsPtvWvSDX6BmffvEX//u6uLx8uUj6abh6EDRwyfPbx1ssMW9o93cFs76BP5J&#10;7WrTmXtj2s3cqX+/0k5ZYykJ3MGO/oLy7yC2DOHy5w8u3Dgz/OcZyy+35fPc5JcvX96WHHH58jWc&#10;vXbjLsTGKzvPVUY5fJ38b8Z2rXD14CJn6F8V+Ka7Isc58L+en/7ly+UjLUYt/tuI0lD/7OlZ+Dd/&#10;eGBu1ncY6+tq6o9eoR+jQWyP2F9c1NF/tKGRJnhMYt7e3i9fPNje+8UyF7fU8n7L3ZMsbvESKl6y&#10;f60BJVK82Ns7ZmO483PueKrYytQ28tcWj6C0tG1Vlu8PzF7ozQLWf4L4u7Md3x7SPXlu2Wg4PaDb&#10;WWX+jIv/bcvt4KgX39/+i7BeOVUcSp3Kv2r0qu7UpfXlXZavuxHpqcx+8tNlOLl5eQ0nLr7h35X+&#10;25V/CrFhAVoYW9zSc7bm8F+zkzupXg9795tjWZlpWVlZSWlZ67cYLrSs3b1ri25bZu/OoI3Oc+Mq&#10;P318/RSqubl4oc63dN1PlqcPCvNzcegqCBgvyTDu3tFXkk9n/vkKJ7bbe7feK9ny2Fx3O67s4fe3&#10;fzp74+66LT+u2/KwvuyHbQ2Pfo3YvvsCK9v9Z5bb354fQunvbS6taa9qHBrq/uazo2UlJUMHTnx6&#10;x3LtzAHbyna7f9S6fKFIkrfqw2dZxjccG6xElxsbd35xvOvTby9aLM8a/WdWxAuKioq4ml1f3u/7&#10;nnP/9cr/iJn87zb/eu4++NkVfWpl+3Xlh69cXFwslue3Ln5z4cIFZfLau4cqHt/74dwwcm6q/GNK&#10;ea2Oc5q6Tn9z8+G3D37q6hwytg4j8v2to3fv0de7oXM/q2Itvv6q05WJkMPn39/9rL3E3WmlQBFt&#10;PedQoJk/xH/++aV75288+TD6i4UdtxZmHNl69pH5wLXzN56+k3lx9edP52TebPj00eNnL79/9OSt&#10;+DMHxy7MTiWx4RJrK6+Vfwex7Vu77ljrXqxsc2d+/N67f85fmY7gtgbq5Vnz5oGGy5bZc+ehHP3m&#10;9s2f7uQkbnv41PLk+wvi2m8tQ1l3bp9LDXLDWdbYv395/uLlqfO3vv/6zANWXr58Wt165Oqt+8+f&#10;fsf9G3efjXahGla2ypqaGye7a81H9fp+7lqsYKMFc58O0z9Puc18Ins97Sksj65bXj7Nmz3z4Eb6&#10;Bo7K2bw3K4virHz30xN9upzz87PXv7BYaJ/9mD4Ls7TfwKYVlW7Ly4FzC//HDV5abt63pAb8Iz+e&#10;7cvUX8GV7/+txTZV/rcqjY3qT9nPA4fPW3p6eg5ffHqis/nuLfoAGetUX/3ux2unhnt6unFqsBem&#10;x6ie+Kcj0nepYX98avl2cPt43ZrclHV+2UbMPy9fPvi2bxNO7TWdYBXvPLpGjlfOCB38jf4lv38L&#10;sd09uXr16qggaZNmHEd3nlpilctj4nPWpsbTv95x/5rl2YPwD+etEfEOfHnGesXnA7D4huu7/ujn&#10;Z6Kp8s9Yzl+4BDt+9PRXtyxfHd3/7IXlytljiJw7c+bcMdrOXDx96MXzO/tPXzl6kA6/+fQI7D9D&#10;mVrZpspU+Y3KlNimylT5jcq0R/805fr168emylT55y7j4+Nnzpzh/rLgv7T8E4kNxfpCU2Wq/LOW&#10;Q4cOGY3GkZGR4b+8TLv/4IE8sZ4XWX3v3n1ryr9aenp6qqqqVqxYMXv27MuXL//ud79DUCaTdXZ2&#10;wsFd8/Ly4uPj//t//+8PHz6USCQpKSnR0dEFBQUdHR1paWlw0EJUVJSPjw+fz8dZJycng8Fw/Pjx&#10;O3fusDtMFOsLTZWp8k9cDh8+jPXtwF9epp09f/XxVW3bofPnLly1pjwrhYWF0M8PP/xQUlKSnZ0t&#10;l8v//Oc/c2JbtmzZ22+/ffXq1WvXriUkJJw8eRJiq6ysxFVJSUmQk6urK/wvvvgCQQj1p59+wmQg&#10;Eok+/vhj1G9uboYO9+/fbxfbli1bOMf6NseOQcxurFiPp8pU+dcv03786V7erv6NpYN37v7EZTxX&#10;Tp06tWHDhvXr189nBZHz589DVNxhbm4uItAMFjHuLFfu3bu3a9euuro6+BAhFzSbzUNDQ1hGsbg5&#10;Ozsjsn37dlhUhh0cHKRKrFgfaqpMlX/H8s/1zXb27Fnrc02VqfJvV/65xIZifa6pMlX+7QqJ7eHD&#10;h9jR3b17Fx9RU2WqTJW/U5kGpUFm1l91mypTZar83co07s/A20tvb69OZ/2TC1NlqkyVv2GZ9vpf&#10;JTmpaNt7b1387OzZz29e/aKzta12b/mJ8rQL5j2W70/q1qfO8gwOj10zeOtSQ1/ze//v/9eawUsr&#10;F7vG7OrLWrdmzZp0XsQatJC8atWF20/XZGbAj0lcc8LyZE1u2tw/hs5MHPmmfXvtwc/WZAdbLPcO&#10;t1SjwosnD2GfWiwPvx399kgr/Ab90VW7mk/ftDx88qJf3Xn92lcHzU3G/VfuXqI/z9/f17u2alx7&#10;+EK/rrpZP4iXeXb/tqGyoqq1//z+tgpNv7Gldf9X9/u7DV/21q4rN9+0vOzv7/9hvG53Cf09HFNl&#10;qvxmZdpPP/1kdX+mXL9nuW2xfPfA8v21L/q6W2t6xyG2O/efDp39dp2K95FLoCyn+CCr+fyF5bnF&#10;stIr3z9j3Q8Wy441+cXFxas//m9Fu/dCbMV7dkR4SIMKi09YHhdv3fji0d0XFsv47qTWk/SHI7rN&#10;HZYHt8bHh9HM+Dj95n0Knv62rp3+pMPzhz++ePoYjrq2+foPl+xiO3jkBKtMrwCHE9u5C9+OHzpW&#10;3jN+rl9bp+vRmrogNlSA2LbV9kNsqAmxnWwjbU+VqfKblWkPHjx4/nzqr2aZKlPl717op5H379/H&#10;l5v9b0eaKlNlqvw9yrTLV25MMcUUvwHT/n9OuimmmOI3YNr/46T7L5l0zaSz/wXOvwb9FH8jWH9O&#10;dP6ks39XHO77X2Id91/DpLvouRYm5STHL5z6m8Pe4rVn+0Wm/Q9n7f9w1jlYB5wY5DtWsFs7XB07&#10;1vjvOMfFemiFHeLUZFz0zNH/zoX5ZDngTzqcZF8/1P3O1RYhx4ajP+nwF6rZ+ZWXT8J+6hfq/9yp&#10;n6v2hjh7WerGV7qaVeCs41W2yOTgq/UngizCjZH9cMJhvv2mDgkwgW3QOcvVt2L3rW3aW3aMvCE4&#10;0bhNlpMOfwHHS/4fZy2TqJYisBOO7ZAirzgQBRzWvfbnmeS84YFhp0289gTa37loyRK2a7i4HWtD&#10;9lMMx+Av8j+BqyP6X8l/vBZ5IxPV3CaC5P/t+I/XIm/kV1b767G/3QS2Tn61Y39l170Z65C9Fn+F&#10;ifG13v2VUZ6o+RcP4q/gdw53nzy/O/ILp34J20LiYl1OuGyf9Az/JdP+p4v2Z3G1OqQ9B7hT/+Gq&#10;47BX4+Ls1MTZ/3CzOW8EZ61QXv6X/P6NuL8WmcBgxf2fCY/XIq/za+pw0Ata39fWUVzfvtoDVqw1&#10;HeHqTwoCazsOTKoAbHe0VbYdTqr2X/If7v/FVdZmf2asubN2bTtq7xeZnNscJKo3Ya+AW/zy01qZ&#10;eFrq/GmcPP6nq4bB6YSTCqcfDaei37lo2G1waKtGCmGww4lrKQhrr0DO71/HnQMP5Oj/lyC99JSI&#10;HrDEHzwMf7BaO5MO/5a8yzfuqhnI3aE7+dnXd396oO86urd++A8eRnbWbicd2u0kx+7b439RNcc4&#10;x6S+elM/uAM9gxzq9okRsV1ldRxO2XHX2S63VmZxznIVJm7KBmjCsiDsK8FXQcQWpMbZWFstd/a1&#10;atZDZiFXUiynN9IDSc5Vy7D7jvb1Q4aDqByw5v/vOJmwN3V8EnvWTTywFWtvgGm/d9Vy/MHNyu8h&#10;D5KN5j84adnAIeGqofpUE/2us1/ye4prWPxV3CfBrmL8p7vOLabv+Qv69T34/+nhiN4Rfnyb4+HW&#10;6gOOhxx/9NL/pycwLA1q+6OnwYZ+gV8bFAILuGDujiF7hYX+ZjvvC6zBn8MzpqtMPTJ27ItF8t3/&#10;fdH6/1iyPnaV4fzF603th971MTrUhA9GuMMvPv/WfsoruJVz3pOY7cF9Y9/bffDp9TuOh78evPvk&#10;PvGwnYXz6inCHdAo2PjZUzTWNJrscKLOpAoMayN4EvY89EiTnoqLTAr+bWBTADTPzfW22f/nYZr8&#10;ZV6RAA4p/ymrJ6foK1Dv2Q/pZdH/sNO4pP9Pdy3rMk5p1CKTlnrCckFXNRTFScjay+wqBotbT3Gw&#10;Zif0wyKwtsijJxO/c6Wq/aLVs1jEOYf+6KmDTjjqTQdq9FZw+OXXNy5f/f7Lr6/DgcB8081HT3+d&#10;t2vkxYsX316/NVNqePL06SJ/9b0HD3D2j16GP3kZQvL7YXv2n4f96d59RarBKUQ9dhSHxoePHk8X&#10;G/7kbVxXNhqzpgfOK3hN+G/zjG0Dx/sPfPG229aXL5+/ZMXUe/ptt+1do6erdMP2mhztIzfaR765&#10;/+jp0+fPYRF5/PThHN/2hKSWh4+eLAmje02XXbxz77EdRA6d+u7zM9+dOPc9HMA1RTg8yQSTgl5M&#10;V5ylriMfwT9ZDznsPnMmRkcHNdri3CkmJ5xiA82B+rZqVIFhP2tNCTplf5JJvB78tdVYm5N4rRpm&#10;WyTk7921kJzjxsphn8X5TGycYz1EbpOdrDSrtec/QRk+6XkcnwQzvrVnJsUN0/5E3UfaYGqh1QmK&#10;IkhjDHb4eyYzWNThtMT6nRz7teyU9SxEhbNvxlP3J9ISie38zcfc71zhxDZwxvqHff7kpfuTl57j&#10;Pb7G7iN1Hjx8/JaXIXHj8FveyCT9o8fPkLtQ2lve+j95672ijD/df/jpF5cePXrqn9X2J2/DdJEu&#10;JH9gZajBK8qAS/Y0HMAdnz1/bug99YHQALHdf/T48/OXD588D7GhwlvQlbcR9shnt97iGQFkBtvS&#10;f3pLZfcfV2xUmw+9fPmiS918LcGFKe7lDN42cVJF2sbut3imt3km7qq3eEdgv7/z+OnTZ9/ffgD/&#10;xp3HOIyINz189PTRs+eIfCS/iEtYZe5CU9r+H2Fvv6Czr7ZmreYQJN9WjdVBh5DqDOgfdBRnrXjq&#10;rdAhZymIQWQJwKCzdIouZKdeh7XAsDVoPcUNOrICcHXoYajD7daR1yNgcnDiFeip7HEK2utwEc5h&#10;OY3ZAWJgemNw2y5uFbHZN6Gx2Vd09Tq/R5J7aLkXfMN7MbFxsCcHxrcwJ8Lx1E9D9v+nB4mElOam&#10;JjixuTZbNcaCVjm5q6lDcTMmmD95TkiIyczKHz0A6rwRqEj3FoNb2U5fvI98rW6/2H6E+5cVqLzl&#10;pYd4wPsC/dvMsfMen0jdPDzPF6cMEFvv2Geog5x+m2fI3bX/+q2fnj9/DuuX2fU2T3/szFdhBf0d&#10;w58f//QSkhLxG7d+ggU4hNiePHm6wK/lzo8PYtf0IGIHYnvbx2hn9Z52XiT93mU87aNvj37h8/aD&#10;lP8bn204RHD/sS/6D579s4+JYYTdtPE87IYT92DNm9oRfPz08YXLP8YkUp17T54jMlNzi9WfYEFg&#10;x8KAzh9ePIddGNDBgtTaa1Dw7VeYeHL0A3qGoX/bi3jLU8egHrNDncxOceMCf+LsxCWEbbgd6nDX&#10;2qpBsX+yZQJas1bDY/wauAb/FlD2e9Jq/AcPLeGumVDdBJqFAe2vB8lyYnsTOEW4q9HmOz7Iw9fe&#10;gsPeq2DSs3mR2CAP9X+SnEAz+L2DZUEIzApTkYZ6kzoUvUwODrn4H1GBYHUYXAVW2QFv7dte2re9&#10;J7aRdb1XPhCZOJ8rRdWf/5mHAdNnb98Pwdig97lx686feYbkzcOxawZmSPTI9QPHvlJ3nl5dPLoi&#10;xIRTl6/doVzkGRYFtKkyKMvDCgfmKIw//vQIvkeU/tz5a3C+/Obmn/kktg9ExvsPaDMZu7aHJbHx&#10;HVi+6chn33OZ/Q6f7LNnz//b3DXQGh7vSd//8RPv/6r3k0bt6L3/4MGDR489QipQATUJAYN/hPOf&#10;PX/GRR4/uKvIGI5Nojqi/FOIPMEp+yXMuXqfIhDbO/zWS2cuWs/a4apx7TMfz/kK9ufnGd7hGWBt&#10;eqPBgkXECmWA7RQDPoJ/5hnJesOnUxzWsYZvv5y1bK/DjTL0RuPuUPMdH5vl4Bku/vR87MSNeTxD&#10;eOul1TGdiLwvPD2n+oJToKHk2HfJqYYlKcOZey6NHb8Rb7g6dukRKnMXOoLgsRM3+ns+3Vk+EJw/&#10;tjOlt2/wAmv2ixs/PjvQfVp/6MaBm4/9c4atqqMVxerwk/rIYT9B+OrkIU/jJejnDxkHoTfnuCvv&#10;i01wVCVfwKrPfW9dftxMJASSgMY3o6dg15g0tRcdtXPg5rUTNy+e/s4395wy+8ymgaujx2+gW/J3&#10;7X+HT7lKnUlwOoTYaC1q/k+rrjiBWUGQBDahHzWnH5IKhs2bGwn0MictJkWq3GxVnbW+htXX/tnb&#10;Dl3LiYoru3QX5gd22X8j9PsC4zs8PeaPV6Ex41gSgHyCQ/ZdH+O7fCsfSwyzFVZ/ni/95BDMVpL9&#10;SMwdmrjgLLnhPQEdOoe1vQtHYJqL+gKTI0c/+97xUN059j+WrTvzxbfPn9z9cdT/XtN/FjUdSN7X&#10;C42VqscEMbXHz3z5rqDFTvbu4/PjD7oHm98VtiTsPAGbteNgxo5jOBW34VDM6jG0uZRaRmXOWp3M&#10;3cdT1o3aIlzQXuHNRC/Ls1VjcK/J+od6EqpgIwULBXJ9yE5ZRfVn6wBRJ7Or0P8GuoqNFMEux3Bz&#10;FTioDs9ah85ysypGnCUJ5sp3+MbXCd/32YmBg+HrDhRoz3vFj+xQn/LdePzF42fB/mac1WiOLeEb&#10;/btu5+w+venME+1n97UGzDi40MCwNrLr3P3Pz5wfOHP50xNfZRy55cQ33vvxbs7uYwGy8ye+vDX8&#10;xd0/JR7M3HGkaccR2rVxezemN3Dw9Hc4dIno+oOHhpMfnJL1nQOf3vpINgSxQXsRmUZI69DJs6RD&#10;Ws0QtC42+q6ToqTuuco2ehK/7oLikzmDd+C/y++M33vuUPcV6hBrJ9s6ivUV4hAbWmG6smqsySYz&#10;aIZkwzSmhmbe8iT7tpfGJhgMHgZA8zY7xVX7k/WqCehaDzV31Ts8K+/ytIlbrf8sen3fFVh1/5Uv&#10;rz3k9PaBEI+ofwU+gFqI92zOG4GE/iIgbKsvNNl5n9mjZ793DF6+9l3iujbsOb+P/v/eCv/d/a8O&#10;byrve8tt+/9cvv7uT/ev3vzh1OeX3xO2vM77r/q2w4mWObibTuLV4EQ7joSvKGJtOtQUAAw/hAH0&#10;75LeIBgtLEW4vqJTTIo83TtsKG1nje+xU3QVnSLYWGtwSGetGKgaq8NlAipgoFkKNWOe/TOrPAE9&#10;z4RPj+eI/RQ928QhbmR92slwFay+YzXMy9g0/ckLGy7NHxmkNFiCU90bYMIDtHy9RvMf3I22nZ36&#10;bW+t/V7Wx7C+AjevUXdx3cg9GAd1NRMbdNVEuDX90Y1ZdwCREG95NL/tqYacOPtnLzUG5l30Iycb&#10;b0SIt72gQ6pMV5HGqJE/WS1rx7MZekN9utZH+56P7j0+LW5Dtp+IaAZIcl/fpH8t8kMRnk//nsDK&#10;7rrR9/mG+LW9q/f2Lw1seV9g4Mjf2afKaHtfaGgwHfhQZAA7a4YX+WNxMziHIaeNQTmd5eoDcPwz&#10;O6JX92C7uK50sGh3L7asq/cNLfRvESa07qo74BTWilNQOOKv0uJ4mLOj66tvvp0j2f3S8hzgOQ8c&#10;/wqbWJS3nTcNHTrtGmn8QNxiBdfafaL1TUEWeWNwUgS8qZrIbQc926tBBlSKecSAfnvfB6rQv4du&#10;x8B5ayESzC/v8+ksE4weY4E4BhFDQ6c4uFM00GysvTF27Fqh6QOB6QPMArY6VAHTKCp4YV+D7/xG&#10;gCkbYqM6eAw7kw45Xg/+ympgcpC9EZ/0/7a35i0vzZ8A05tdeJMhpdF6BesIUx00RksOA0HMIEhj&#10;NRp/j9Lv1Vtj+oD20JOU3nprJ6OvGOTjwXj6aZwkIDMrdnlYZaaGwOwwtTCp0OpE4rFCklP/mdV/&#10;m6mOg2uHA3GAyu9BbHzd+3zd8xcvSGescGLjynQxnp5+NMIwrCsd/UikbzSf+fryTVFiT0Pr4YbW&#10;IzOkhrUl+1ftGYRI/DNboM/5KsPG0t7UjR3ChBZj97HFAcZy3QlTz3FkXlnzGDT2ochUoT1QqR2b&#10;KddV6/bXGQ/6preMHPlcmtwqT22NKOz8WNryofiX+PrK9R/u3v9vc1fLkmr/70Xrfrd8Y3yRdr58&#10;94OHjw6cuPChpNWRs2ev9o1fhDN87Aqchkrzh9tOre/4umXwPIIbxi9/KOmEsyeuvXL8kiqmpe7g&#10;NVTrHf5yYUhX34Fv6I6Sls/PfLs4shO+c0L/gvCejn1c4+OZzV9e/NNbq9Z/tntzOyLfnL+w2N+M&#10;ajtN3xg6jrfpjs1QtFWn9feaj30gMBg3HXBL7MWQuRWNC9JGna1JgE6GGklsOPWOlxqJQjMOycn4&#10;AdKFr38fp5gUadx9tDiLPvxQhN6my9EydzlSgskVX/5N/+HSCH7v1oSkpDqYxTgc/UnQTX+xwn8J&#10;u5zTG17qXT4ttpjc7Xp7Iza90XrliFVyE0pjezSWzFhUoCjcxeGZ2VyMW1t7EqsIkhanqJPRV1xX&#10;U1/56Kb9yaMR/NG98U823vJoetsTNJO6vJptqN/1xnho3vfRvs+H3tC/LOLAO8BW/892qB1mPZtg&#10;cepdnhotfCDQ2flQoIPYXrx8WdF5Bf6HQqDnmK3Q5+/oTV7fnb1tIDy/A6sQVrDpjLD8TixN00XG&#10;BSrT3sZxOEkbemJWd/LjTGF5HbMUxhlS0+IA0xxfkyK9o6R5fLrYVKo+OEtumi4xQs+LAlo+kpgy&#10;t/bBJqzrhtjgWJHC4uwb+Obyja8uXi1TH/ijy6Z3PbYcOHlh/7HPPj9//SNpC6PVTu6mYc6ZIW8b&#10;/+I857tGdZcPfw4nfezyAkUHnOSWi1XjF+na7MPyNYfoLoFdvL6rp09+Cf/MF6xlSUvFwWuLSGwt&#10;i/TftOlPPHz3f+LaOUHm3Wvp7I1Pzy32JWd36wVDx9e7dw5OF3V8+90P39669aHQ8KFA/wFmNx9t&#10;rPbLDwR6dNR0kQl24hQTG3LlQyFOIc5O8a1XvQeleavZhaaPxIT1clwLkA+sztsezb+nZa0BK9sf&#10;PZown7LtBvRJsJv+vWC3MNAzE8h16F/zZ57mbW/1W9hzvcqf8MnDWUfHk+Q0GW4dAh5Nf/JoegsJ&#10;7NVM74W7cLcWM5iPriBpYEoSIG8R4XrJ3leGDyC2t5jY7HBKQ6OkGU4/NkgkPhqSB4mNBuAdb1LO&#10;e8BH8x4Pix5FKMgqT2BTI1cTjbzPRzvaDwHpiiF6hekiDK0DYsObMH5kR/I6NuVYxcPsm8CCNhnZ&#10;L9DqFq6+cfP2+IlP2weO3PrhR6yoCE5G/jptNibFHZjUyJvYOT94x4LQ/7IyiZb1DEsFTlRIBc10&#10;od7aJ6QZ43SmN8Qx3NhrUISLU+7qMfFBS+9h4LzViFCbkpaPyaKOAU1RBWqWxIYt0n+4QWkNf3Bv&#10;/LO3+kMaNVs6YnZ7jdfGa3IFR36pgvUulBK4KSHE8qL9Mw/fV+q3JqOBJY29iT9Cco6Q5Ehpf/Rs&#10;+pMniQ25jXWCpvtXXor6Ex2CuQlAijjLOpm6y97P6Khpb3lCYBO87dn4Z6+md4B307skmwkglQ/4&#10;GigE9n2SEBdsfs8HIoSKoCVoj1VmDuojbkODqxzgmtJ8KNROZ3wk0k5nMAejroPzEayYQ8/xsdjw&#10;EZBM8LEVvJ7VsSLlgJasFgudw6HpY5lphowsowU+x0zyiUnOTHnLDAdmyrFkvcLrETBT3mbz7Y5j&#10;0B6x+2+oZnee/+7/s1zYMOnyN7XGnlxiom7BwHPCwG4CYhPpP6Y4naLOpFNQFMTWBLEhM3CKUkfM&#10;1gpOS8gwnhrtYBqaQZMRuxzJLdRPxzYEzfIx8zb/Jymt/vdu9chLZCRuhJHCiEAk9BgOcAP0euT1&#10;oMOhfbitEQeHboFTTG9QOCUPpnLM8j+jNwesMmuewJOkZYWUhlW68U/QiCdJA6+Jl6VXsz8JSydY&#10;+OhJ9BjNSqwbrWmG/rT1/zQ0YYVTmmcj+v1d76b3IKQJ6PADH/V0Wo5IKqQrUmMTHMQ5/ZCoSGMY&#10;GwLxD/FkAi27CkOCCs1W7aGCD55bPV2IuVbzkR0mNjsfAzHQ2UCiEDMIwwTS14G0JjPT6ljrzCRd&#10;OUKiQppO4pM30PoKijfS9hr2uKP9tTgL6yy/+z8nBV+DuwUD7yI1zZSYZkiMM5D0WGcwCj4aiITi&#10;UsTpFNObHnGkEZayGbLWmQozvvewctKyTwmkh9IwvpiqrF1E1+JC/UdC3UcYXMz0fFoY/+DW8HvX&#10;+v90b6CmBBhKGi/b6EyMwt8BygE2z2Iu5iC9Ic3e4TX/2ZuA5N4I21g2OwKxTUC7R267R9Kg+YjX&#10;jG6kSZ/ei7u7icA0DV2hM4W0HlDfStFRBPWVyPCxEPttzbQ/ezaAtxmc/65XI6mLxyCZ0SG0MR09&#10;iFUIYvOB/BpR7V2c4jV9wEfnQlcYEggMEiIVobut65UQg6FG/H1ra/TETHVNCE4Xqj8SYWA0H9sR&#10;A05jDIl2hlg3Q8LByUw/Q8qQIW+gGWY54E8cGmfKGHKmJbnxE1IUFyFwSMhtKOzWJioFg3OYnfUK&#10;rROOEr7NcsC30jZhfe0+B6vg6xhxgCoDOnvq3ZlPfvd/TT7laF8HswDel3RlnInMwGSMEeGrkZes&#10;H1gcaQodIjVpq9L8sdg4y7d9lm/HTCXTG+2ZMTFjfSPlQL0MupYkhITDVIghZs2+49n4B7e6P7jV&#10;Y7LGQH/Ib8bUiZbZYNkGhUaHpjzrKNgd+yHHpEN70G6tkYmxZnrjcoNNymSReJSo7/Ka3uE1Mb39&#10;DFaZNVkhmdFSZqPhLQ+SBlLd4b24l8IzcKnFIJ/mNYA5jh1ibsJ8Z0Tno6NwuVVsHO94Qb4kIZzg&#10;YEqjw+n8ZupciEdAyuHERqe8mz6EZqAuPllCQGAM8FhQpqPSYOGjPsEqo84MsXamxBHdTKnuEylZ&#10;5ugJmR3kig05MMLOIoyvYrJaBQckYfdNsxUts5l1CLbMVjIQV3LQ4QKZ9uT7s/4hJLkWzPZtvf37&#10;/wcL2pH3587xbZ3j28YsB/y22cxOAkECKsXrS42fSA2fSAwzkYIkDDUOKU4TDXdKj1OIYxuCOXgW&#10;lkclVkjKEuvMTSuYFglN3cUupGuR6xgmkXaGUPsxExvS8T/d6pGXbJQbP/RpQpszRNxovj5wmOm4&#10;4eMi7PCvhzKEsgX34lJIjAlaOwOTuJDSEjO7fYmzLXST9GZTGkE7RgCZkdKgC7b2fAAJ0Es1fyzU&#10;4EYsJ+lFWKZZkw2HnPjxRtRRXD+jryA2geY9r8Zp73hhNrLyjheWNfQX1PUK6LuPRWq8AFYeqO4D&#10;HsnsPW/UbHjfu/EDH5KinQ/5mACgQKvFWfA+rwHtQGkMiqMmxuNjoRq9A2lZkRGzCP0EVjlZRTUb&#10;KCYB5diwSmVCMJOYA3x/DiSx3SEa50ns/l+A6k0RjkkR+yEXscdVrdAYZ3cvDpmjagNzHewkELRj&#10;DeJlkQEywyyMPTID+wLMayIN60ATmEUJYT3FxNYEXWFtp6TBioFVAvrEZp5phq5C39IlRrK4Sgyx&#10;acAMISbN5rc96v/kXvcu5QOBDJnOZzmD1KdhJb29NpSTwFkH7KP/s1CeUMJQ5kBj0IBmplhtZwbu&#10;Lmz+WIBMowyEYN7xbvwz423vplfgNEYyI3W95VkP3maKoDdC3uJ1fOiNPsJLCZtnijW4IyXq5Fdg&#10;/YnpDF3EOpnAVIL9LXrYu3Hau95otA5AdYBJiFr/gNdAgvHhZil2A8wWrGdxFhp7z8vas6gznU+P&#10;YhUbqYta4ARmowFBu/yY0giIDZ3yCdMb+m42kNOP+5k1zJYb5ig4jHOUBIZ8jsI0FyhNc32tzCG/&#10;xREIhjmtc1Utc1Vk57FUhg+H8CNePWzjLPKVfGab5ktZvG0us1b8CXtkvr8VaxC+YxA+B6swca1D&#10;NWuEgw7N8/3NkNk8P3Lmc5aByFw/MyrA4apxQXvEDt6dOk1mmE3oIQ8sRBhBdB06kGGcAzVKcQpi&#10;oxkQGpsLiSpaEJ+NjEESsxGHGu31GYbZJDbtJyINmInVw6fpbY+6dzzrMegfIm14DdN9Gj4SIC+b&#10;IACMLI0mG1BuNO2OI9xYW8cdCcDlgPVCG0yHFKE8QbZo4SDvZwHcSIJH5SyJ7RNITtQEvc0QNn0s&#10;aIROuMx8j9fwLq/xHe8GTntsN9fwNpYcLwisDpY0BiF41VNu413opRo/8iE+5jeitZni5llSDaUr&#10;exj7K9AcIdWj69DnrMda5lJnmtBpmOmwJE5716vuXSjNsw7Oe9717/HqmTAmJIRegx7QOt4Ej44g&#10;TqEC1Eg1SZMNCH6E92GzyIeowOLvozXWIGDVIDZiuoDaxAxhRQQls26SatGDc+jpbSgBMoDDONfX&#10;DmlsnmoSUJQDfgy7Y6V1Pof/G7FmPwN53Na8QDo/oM2RBYQZzLfSzh06BhdYg+22OlTNwbfzxqAV&#10;iI1zXm3nF3ilGmaQuSQPwxyZnslDh3SESOZhYkKcgS5lp7Qf00TZhPyYhxlKyekKSUOXfCLWoA5d&#10;hf7HJQrDXC7XJZpZNP+qZwohVORrHYYYGmMgsxuR3zNEzcj72XItdIJctA4irC8HN5T2QwZXwWod&#10;4ZKBweUGUkWBbEHOAM1smYYEIEWiTvCJBA/Q/Im4GapjwiNIeALK7Q/5lLqUyZTMSFE7nMbYlMEn&#10;PgYCAKU1oh20iXvhvvQACj2ejXtI7qkwtWGOo8VASZ1JCwM2X5hxZHqsbNAYlFYLC97HzXzqmX4w&#10;ObEuEzZTz0JsYmgDKyk9Ij0lyRJdTJXpmVBZyCRHamRnWYNcmxRhmpzOXvUjvDPeXMQspgoRpiLq&#10;FOs7sH7k3mEeYMMwz9cI5jNd2S3h18Kx4E12gX8LJ6QFNhZO2LaFTDywnMN8M/NhSTzNC2QLAs0L&#10;A82ctTntHAscrD3iGJxUgZ21Xv5qBQq+Wq0dYnOoMNlyjqP/ioXeMMsoDPPkesgDDiQ3W4JlzbAA&#10;kxSlshH6mQ+L/JBqZ7C5DxGIjamRFDWHKWq2VDMf3c6uQjtzFfp5GB2pZg6JTT0LeSzE9wwyoZ7m&#10;/onUtOYlMh56wFU0mvZBZNbRZ7fgHBpuztrG3erM9cVMQaCpeUgPAumOxpEwmBFeRQb5qefI1LOl&#10;xCwJchgJ1jSL8QkEw8DDz8RzCulpZ+CZBQ2MCYc7+4kI7wLLLkdTMvVcvJRSh6dijzrxFvSmMnQR&#10;TU+sh03zuBlKRvFpnB6sqvC2igdAbKzLcAM8tBadDjHg9uhNKP5DH24OsNa3KlNI4oSDQ1SAFDmg&#10;XkQIB6VxYgOGcz/OFDUn7r0IvbXW0oSEWYqNkI46l73PfBVkZlwA6wd1mUhFVsvJiSz0s9Bmccgg&#10;US0MAFBR6wJyyF9kY2Fg2yJKdFhyGBSEqBYFtuMQYlsUZF4U1L4wyLwwqJ3zOXDIIhwdnJ0ULCnf&#10;vzB9P4twFay8Ws0asVsOEturrcFyEVsQkYmg7RbMQnI2sUFOYC6UI9XOJ7EZSWNK9Co5c6EcGbaC&#10;mO+aoShcBctVIL1BVFItLlnsZxruPT4fVzGxzcUAYZiY2JASyAGkBDTGiW0iR8VNSHQaylfH0T6a&#10;jjgGmW+Yp0J9qyWoBbTDSQ65wUFim0eS0xByK5zk8JxzmeQIKfQGqTTBEng2m/aY/EhRHHaBgVlA&#10;DDiZNaERNIX2cUd6EpXB9vzoOvbYWN/kOvQ8ZIZ5jfUkTVLzZLq5Es00poda8J43WYhkOp/4CMpm&#10;/YXBQOvotZliKASaQc/WfegDmRFw7PWZ2LgeRx1OiqjAlIa4FdIbN/PNEDWeMJrX7xn75tRp50Ct&#10;KG/Eu3BklhTrm/rG5+eov/BKSt3nl+8uUBn8s/tDswcCcwYF4WYSVcBrBLYsCmydIKD1s69/2Gr8&#10;gh22CeI6YZ3jexcFtZlO3f70wu0Dw4fGP71dOnJtUbB5MQhicA5F2oF6oYxzrIS0p4W0B627sTik&#10;C/7i4C8Xqy+Fl3325fWH6zOHz//4KLBgxC+l/dLhs36ZXYNf3HFPGBjqOSmMaz/1w/0rh8/RJSCu&#10;F01tI7/XGuFg7duB2CZFGB1B2UPpW8YPHPxqccFR3zXjZz6/VVs/rsweKlszphm/hQoxIR09B68N&#10;Hrm2ANkJeSj187EIUNppEGFBPSCH4upd7V+bzEdmS9SNdWMLVcbN3d8eOHS+fvPg8VMX+4+eNZ+4&#10;5p3Y65veSym151NqQambT3msnoM5Xtz8EQ10LZRGSwG/HpbL1Lkyys6lKk3vsUvx2w5KU3sW+Bmb&#10;TnwHG57RCbvA37iQMDFr5CIEnFcw2CwyG4+tn6/Sz/fVMbRWlFagvXlKDVkFLCRBzFVAHgA6YUih&#10;GWI2B4THWaJxtvhVEGFYr5I1oR00iFtA+fRIE29BoJcwtaHbMUMtJAWaFiiNNMFh5hI3T4NaSG/e&#10;tR8AXh1Egu77mPUaNzPNx7QBsUlI/UxLTI3Q2AQkLe4SWMAqWOuwzS5dRWokmZEmuT30xqP3IbYj&#10;17+PCWo6ffXeluZPE9eT2A5t25+0YeTIjQfIj4LqWxXf3D9/54GkcCxty4G0reOL/E2LA1oWgcCW&#10;xUxXsIuD7LQtCWrj7KGvrjHfvITJCdY1oXdpyInA1ftHT18Oy+89d/FuZffXmp6vV69pXxJCLLXZ&#10;pSEdS0I61IvknLM0lBHS8dnJG8Hrbo6dvImgIuXiUvWlb8+cG7vwozR6dEloR3h6h2tU58VjI/DX&#10;7D6Ytesox2ePXhrVXV8PfbZ2bY/26j00dWLsc9jHP3z341M6RH3rLWw+xGYP4l72Z4jbeHBt6bGx&#10;01eXFB4L2XpMf+y7HvPRwNQOz+iOmpFbUemdcaGdi4MHV4aZF/oaIJ6FmH2xR5Cq50rVi3wNi1RG&#10;gPgirBWYy2TN80g2TRAPapaM397cdYUTW/+h8/1HzraduOocfkySOxwS3RpX8wVd66tfiFTD7I5V&#10;C2JDzvDqZgoaZmFjJmz4RNTALQUDJ240mj9fU9Az8Ol3LcMXmzu/wsAhHaPCzRg7jGBaWktJMY0j&#10;N5qwiwPo97IuYnAORfxNi1hCk/UzLPIzLPTTL4TqCN1ClY6zHPCtQV8syASnxgWkQM18BZJZPR9q&#10;AfTiVss5HFi75kqbODiBkS9r4qoRcjVaW+Cro4fBU9Fz2t4CeYhJH7MS9bxpkV8LIEdlWogVD2L7&#10;gAeZ1RC8muk+tR/51H3Er5shqEPH4U4YjwWYJ7D3JbFBLXTWDupzcFd9LIDS6gAOuTgiMwT1XOUZ&#10;QiyVmP/qZwob2A648fC1J7lrdE3mkyOjJ2eFd/quGm0/egnTTFsAdq1NHRfvzc0YlKTt528ev/Tt&#10;d/MV6CxshNCDeE893pMbmyWBLUuCQCvH0uA2O2uLjx7cf5bz960aWhpidkvoXRZ6okT37djpK+q2&#10;s4W13y4LaW9tPbEstP2NaBbJbH4Hx47Gz8R5n7usP8oOv1qmvkTOarTQ8d3lW8vCOvZqzl4+PgJn&#10;3Y6+vQOX4YCtlUfuP7r3ecdXnYYTB28/H/v2J8+UMcSLmm5AbFwdG52cA7E5BO10Fpac2N14ZvzT&#10;q4UlxxHJ3nYYtz72xTXY0XPXgzYdScnHmw4u9m+BnDigjbkSSpfFfobFftgTsjjTzAK5usj4+Vxp&#10;63y5+si5b+uO3T746ZXxw+cbtg71H7qwZb1Re+gqsmdlcMuSgJZtbZeX+JkWq3ChBhfOw8ZM1PgR&#10;ljVe7SeC+jniRjBb3IAFAer1DkKONjfvHIYw5HnDlJf+xmPnrmLI+ltP1YxcxsCVFbfwtx5dEohB&#10;fBWb8BgYaIa/ASwi9Iv8dFZUDtiDNhaqtBP4asACJaSiXqBons8h/0tgl+ByakqlXWRPwkDQYstD&#10;enLqXvQzVgWAHvMzYprDZDeNk9mHhFU2UMtMYf0caSMGAEpbgLVYhv0uNrKQk1VmpCgmto98aj6C&#10;pYhVaR/zsamA3shCV6RAAmKrh9hmimjyYxti5oixU+X2xLQ5tq3m3KSCOYbNN3KaTuxAdTS1KNF9&#10;6ET0MrqeJjw2DMalQa3LgtsAaSykbVmImQhl1u5z+gmzKgosh+9wyNIawQ7tIvny8A44VuBPHHZa&#10;CXew9oj90H7W0fkFIqwWYnM8tJ61w0W4WzjeBVoN78Qr0Nj7GwGkBVHNkzTOlzZzh4QK6Bb5aheh&#10;M9HDkkaMMgvqIULOgZxmCeo/4dcvVhmXBraiY5eyNulCq9iaUOEj75oZvFo4c0QN8zBw2HERTVgQ&#10;aBHAGFFSGkgtVi2xvAxsWRrkAA45gkyUsnbVEUYigOziALQDyekX++sIKMrfLi1kv9bhkDvFRdgp&#10;yENFelvoC7VwkiPV2bHK71UcKyxQNC1QNuNatIMG6TECDPSE9MAkM/Yu6KiWxdTP6HzTEn/0GMAM&#10;ZcBGYNqHvGoobboPW9aYTmYI6mah42TNmMAW4eGwQ5XhaxJ7cZzCYgVIUajMlFbDqYuT2QwAXQlg&#10;a1H/EwiMDkm9M0UE22YQnNhIYxLuG5Scic0xc7B8W1dw0hvBJhi2GaCesnYZ4rgQbUKZmPyWBbUu&#10;DwZty0NshJrtrABh7ROEc3RwrLQ5HBCb4+GKCDudk1jJmBQEXPxVuhx4PWIFYmMOOxv5JthZh7t0&#10;rbCDGQE9ENSyLNC0FHMQNlGSBmhjKSYj7AX8DUv89Ev8dItJbM04NVtUD0Eu9TPYWYyNorTpE37t&#10;LGE9BEadiVmMtbZEpV2M2R3DIWmaiRzwrp7Bq5nNr5srqp8vaZwnbZwrhW2aL2vC0CDFkZSQytJA&#10;YIKWluGpQPCb4E4RqPYKS4MwjaIFAxGgB0sCdEv8ObSvYo9PPrvYT0Oo1GARNAPVQTxvROEAiywC&#10;vgy6HO1o8QD0MHg89vBwOH95CGYl6uSlAcZlgRgC9FvLUnzOKbTTpvtUc3CymUkbyLo54voF8ibr&#10;A2E8ZNgeYPuHrTkqkJBmCFCZgw6Z3mpmAE5mpLTaWSJozKY6khkHNvf1s8T1bL/RMFtCwoMDdbEv&#10;UXKwqM6Bg2GT0Xc2pD5P3mRfyu0zzUIlJAeZYfEk5eNyrHXIhmWBeMlJo9WyHL1AtKIvwAoQ2kaE&#10;mfF5szKsfWX4G9Atlq+M6HgzkZ2TcPrr6XotQivbqxHUmQTFX721TYcLwjwKAAD/9ElEQVRWsZnQ&#10;FUsxAZPY6udKGpAB1AnIZk42mEkxnWE4BLWLlNplyA+I0NeqpfmYEwW1c8QN0OcKdtVydCyUg1RT&#10;4mO2ea644WNe9UfeVTN41bP5tfMgNnHDfFJa43xZI/IHA4TkXgJtUFIalxFIR9NyAknJsI4LF/xZ&#10;lgUbiSDMpBhfNAi96ZYGaMlOyEnDQA5YcQja8FMDprfmxSQeJDlD+fOwCos5cJWKWkBTuDU9DB6P&#10;e5EQSI69HXwIzx9PaFgeiIdHsrVhtloWbJ72Ma1OUFo1qUVQ8wkTCXIdnbXEV72YxIZ0b8RQQW8c&#10;UCOTHNXnpAWZcTrE5TgL0AjgDkldBEnOprR6khPaZJC6mMCY2JjMOGSNuPV8OZSGr0e7xkhmi5jS&#10;0NR0XjWARBertMvp9YwME0CqWQ+D6JAsQX2BAaYEYhasDG5dGQLaXrGhbbpFMqfwdueIDufIToCE&#10;5iyHc1SXc1SnSxSciVMs2EU+4pzFWWZtDqvAcHmT5RyI7Y0VnKO6mbUfWnFiES7ohLkAQ06TjmE5&#10;FgFf9XyITVyPDMDA42VXYMa1iq1xLsaIXwNBLg8wLoeWfDVLsCJhXZI0zBXWLZA1rQgmsTG9GVdA&#10;OSrNEkzz2E2I6qA0MBNiE3Biw+LWwJTWuJDSFEkJPejxGFCaVTksL1cw8JCA8+04Rjh/ZYhpBaDL&#10;0QhG00AEolnd8kDdsgAtYMIjx35os5plEIYVtRUmuSWknOYlvlAdExKTlt0issSuMc5HZVUzrkVT&#10;dJdAPXUI95ChrStDMX0jbfDAphWYVvDW/qiAJ2+jiTuyyzm6d5ossUWa2AIrS2oFiqRWZUqbKs0c&#10;mNEZnNUdlNUVkNHpn97hl9auYvimmn1T2xTJhDypVZ5EFhdyvgKwU8oUszK1TQmH+bgKzToctlv/&#10;CoS/tvhndMqT20TxJkliC1oLzOoJze0NzesLy+8Lze8n8oDVD7MBPyR/ICi3LygX/oAjYRwFg2H5&#10;gHwEe1x9EQkvGopcPTJ6/Jr13n+fou37OnLdGLGWLMRGDvMj1+23WQ67z519tQIuWTXCXgSvjBfp&#10;C8EgprX7pZpDcvvCCwfZqQF0V3BmV2BauxLDl9iCDqQgOi2nNySrJygTl3SoUsyBWd3h6AF2CXUg&#10;Ojm7KzirMzC9E6kiiTNK4ky4HI2oktv8Utr808z+6e0B6R2BmZ1BWZ3BOd0heb2hGJSCgTDcupCz&#10;g2FF6NVfpPBVny7sp8sL+sMK0BpGFs060hOa10MOrB0umNcdmkuEEF0cwTl4ts7gbBtZ9LRBWR3M&#10;4rADEYbN4arldIbkdFFr1HhvKB6GvQ495CpGEboXidcbktMTkoOnQnAsYt145PqDkRsOT5spqJ4h&#10;qJ7Jr/5EUDNLWDNbVDtXjPmsAeJeihUTS62icaG8EZH5Uuz768Fc2pPUzxHXzSawEmJnT9dyfMIs&#10;znIVmIN1DPWxoFkj2NXMo9Ya5jJLji3CbUIIKc2RHLQnUbAphy22mDhnCmum8yo/9qnCJYgs99et&#10;CNSvJAw/DyZFIz7W5/nq5uFzxQ+TIk2QmK2XB+hWoAV/HdqhpkAAxbULxOQEGZxC6C+9c4kwu0a2&#10;u0aBDka7C4g0w9oiHa7RDM553RKdRAzoco3uslqGmz0SQysbq0Y+4ja6iVjYLrdYVp8jluAqoAU8&#10;Jz0wwwmLAD5UZI0LpY1Y+Z1CW50wGQcb8Y5LsUeQ1s/mV8/0qcLHOeJOwaaVWIL89ctUbNET1y31&#10;01E7wcDohO711y5XqZcpmxZKG2b4VH3Eq/yIVwVntqBmnqh2vqRugbSekNUvVNQvVjYsUTUt81cv&#10;D9KtDDGsDDU5ES1OYRytzmEtzuEtZMlvdQ5ncM4rlqvDLg8xOoUaV4Jgw8oQ/cpg/QpCRwSRXck5&#10;E2iJQKABy0EArHp5gJVl/s2EH2hahqflgD8ZVs2/GZewprS4NT0GeyPr8xMteEgkzDJsMoNN2G64&#10;xvW5JQy4JQy6xQ9O+0QImVXDkkJENXPRX7J6CAzr5lJaZJsWKRoWyqn7wHxpHUHOBPMkdXMl2NzX&#10;QnizRZzSatEOhoqURmcB9Mk5BBRLF5KcsF+FwEjDFISkCasDhUNXqLBQ0chtoLHPxiEmiA+9KzDG&#10;GFc85HJ/zYoA7cpAHYOTHCPIwIGE45xl/rp52HzKmmYr1HOVmgXsS3cp0s5Ps9RXvRS7BQWxTNkM&#10;lvs2a+cLkamscb0Tsi3E5BLW4hrR5hppdgNR7W6RUGCraxTzox1gh1DjK8HoDvfoDreYTqtU7JBI&#10;EHwFiO2VOlaY0t5Al/tEhS7XCLMLHjUUYjM6BZFClqLr5I3oARckBNI92LgS2YCZVFI3m18FseGj&#10;3xk65E6ho1QaDBCGD3ONc7DBOcjgjB5AP/ipl6ual/k2LZDWzfCp/JhXiVH4RFCFzJknqV0gq1sI&#10;mcHKkUIQW/0S34Zl/k1IbmjAKdTgBMFwAgtvceGkFd4KB334S1Ad1Ce9MUhv1Foo09sEOifA9OYA&#10;VGEjSANWcJBgIBvS24oASAhZxMkJs4NNV3hygk5RhYBmdonGKQit4V54HSP3OtxzcvMCzSPhbfhk&#10;cI3thczcE4eIhEHX+P5pTB7Vs4XVTGm16KnFigak3TL0KdGEQ/Qd14NMdVAjMR9ImcMUiL4Gc8VQ&#10;GvodhxAVJEeqs/msDidXm2gXyiEnCI9a4/SMQ2ZxUwKyX6QkFgOMMZTGr/qQV/GxTyXmUaTLSn/N&#10;ygCtU6DOOUjnxEG+nkCWBBtcYEPIcQo2rAjULVKyn/dIG2bLm+biw0+lXUw/KDMs9dNiGV+CWUbe&#10;wKhfqmzUzBUgsZBey/3U7C5o0+gSCkyu4a0ElBbeAsm5R5ndo9ttwH8Fj5h2RodHbCejyyOuyxPA&#10;IbggB+pQNYjNI64T1RyhS+K6PQgccs7rdLljpcUThhhdQgwuQSSS5Zg6lU14eNewFjy8S4jROVC3&#10;Ap8rkro5fFLLMj+ta1grphK2GOqX+jZTPkjrMU+5og+D9C54d3Q1+gG9gYGQ1EJsM9i1c0TV8yQ1&#10;kN8ieT2yBQJbqmqk1QCZyhIUiQ4ZQCQu4SZoxjWCg3rPDUTaaXOLYsB5BVRjl4Sj29ECMLqgtTDM&#10;HQbnUIMzLHNc4IfqnUOAbsIJ0XLWCY9hRUMw7a0MUpPFQ+JR30AT4nQ2kNkgXIjL0ZqebhdGr+Ni&#10;excmuTbsR9zjej0SBzwTBz2ThgCU5hLbuyKqa9pcCS1o1LPimvmS2sWKeihtuR/Si4DYligbFsnr&#10;FrN+RG9CdQtktQvkUAv0A30S6GtyxDVzqd8xw2G5g/BIbBOOlHxYqz7t6uIg3ZKY2aRo1RgnMKyu&#10;2I0sVdEaO1NQ9aFX2Ue88jniaohhpb/aOVDrHKR1CdZPJsSAbCNIGwxKPqNTsH65v3aBonEOZm7s&#10;WpXqxYGGJSGm5aEty4IMS1TqxTa9LVU2LFM2JnoWJHkVJnkXJfNWpfisTuWvSRWsTRWsSxOuSxOs&#10;S4UVrk8TrU8Xb0iXbEyXbsyQbXIkk5EhB5sziS2Ziq0ObGERBjmbGeR7xnV4xncxujm8HLBFejzj&#10;ezjrQDeE7RZmwotDJ+gfKGSFqnmFn5oUyMVJhDrIZrG0dg5Ty4pAPc0dTIorA7UL0dWi2gXKZtcQ&#10;kxv6EHrDFOavcfZXOyExmNg+YUqbLazCuC+Q1lKSKOqRLUtVDVCaTWbYnSLvkZdGkgrykpQzoS73&#10;KDtmD8xKNmiSwvxlP2ut3wLVuUWY3KgpEp4DaJ+wi9ABvUuoFedQ6ATPwyyJELMAYNpj8nMKUhOB&#10;DM6hCDtFdTjdoik0a3sjKC2yjXY30R0ecT2eSQNeyUNeycOAKa3fOaZnZVTXyuiuafOl0Fj1fAnZ&#10;BdIa9NdyVeNyv6YV/sQyVeMSBbIf/Vi3RAm9YZ8AtdTiqnmS6jniKjBbVEkI4WDYqOtJe8y+CnRI&#10;N2K6IhbKmWVAvWzxJNgOBB+NmCOxm22EzDB4i30bZgmrpnuXgdnCSjznSr8m50C1S5DWLUTnGqp3&#10;CzW4hxpgXUP0rsxxCzO6g3ATQPIBJjmscvgk00DJWGbnyRoW+mmWYOMUYloW0rKIfqlUQz90wtrO&#10;xIbEWuHX7BSAfoekdVzjyFc0boU1TknMQQtdq2dMuxfUwhHf4RXf6RXf5ZXQ5Z3Q7ZXQ7Z0IS743&#10;2S6vuC6c9YZ42CGDqnmhWmIXKnNwEc7nke2xB73It4IIbopXxqO6MZE4seUIqmOdYO0il0DNSmxb&#10;pDVzBJWYN7Hyu+PJqYsMK/zVc6R1H4tqF/qq3UIhNoNbsM4lQOsSoHbxb3ZGbvg2LpDUzBJUYUTm&#10;iqrmS6sXyTBN1y31rV+mql/h37DCvxFLAWVnKBZMvUu4wTXCCKm4Qy0gCrS6R7d6WGkDnjFtHjGw&#10;ZgZF2CFzUCeKwOXukSa3SBOse6QRuFGzRnfID06EgbOuuB3DjSwmET3pLUznGqaDdQnTkh+qdQnV&#10;OlvROIcQTsFq4GyzHBCb1Q/RuIRoXUPRDlpD40YInqYAzAXYs2DWSxrwThnySh32BilQ2qBrXK9T&#10;dNfKmC7n2B7X+N5pi+S1C6U1C2XQAIltibJuuaphJSkNkmtc5ovdFKaruiXoSohNXrtIxirLIJ4q&#10;iAd9jdT/hF/+iaBylhCSq8Q0aVUdBEZKRmV8OteQqukWpFUoFhMh1klmoS67hZ5xOzZBYjfiy3Yj&#10;WNZ8G+dK8J1W9qF3Ke6FB17u2+AU0OQSpHEL1rqH6NzDDMCDWUgOGvMIByaPCNDiEUlgSFyx2cCG&#10;G9t0P2oTSYZ0mY2lGBvIQN3iAN0CP80Cfy20tyRAt5jdd5kv9Na4QtUIbTv5NyNHXYO0lMchenYj&#10;YPIIM8G60YqB7Su+GzWQHNYf78ReLwYcpoRe7ySCl2TXBhMPqW5CRZNJ6vmLie+k/As1ekS0umOx&#10;wuLvp8YDsz7BBGTA9OSCZce3YTFmTGEFpjmsdeg0zB2YUBb7Ns4Q130krlukamZK07sGQWwaF38S&#10;mwsT23wxLqycK66aJ65GMiyW1yA9lkNpfkgeKK3JKaiZsjNM5xauhwZIHlEtHlEmD1imMU8mMC/C&#10;7BX7M1groCbqM6JaAGvHgUijRyRnSYEMA9kIAwMPAB0CPT1MOB6JhEdYHcwIUBG0pIF1DVG7wrHC&#10;fAQJzFY6BhpBs0Z3TAHR7djbeyf181KHeGkjPmnDPFIat6B1OUV3OuMrOh4fb33uCX3Tlvlii8hJ&#10;CPMTuqxuhYpmJkgOp5Yqa5coiKWMxbKaRazaQinWKIgN6xh0VTFLALGVzxSUk96wygkq5ogqIQ+2&#10;lJGGoTQMCWAyg9hqYDEX4huaWVo56XtaiU0sQ1W/zK9hmapBmdIKu8RXs8y7FEr7mFc+T1S1VFF3&#10;9dpPzgFNrkFqEluo7smdWx7hBs9wo2e4AfmUMngnI9PoGWHyjGx58vgFG6FWTm9uofqHz166Yj8Q&#10;pMUC3vvtkxmCio/55bMwHSgaF6qaL31xcb5KM1+lXuivXuzfjB0sPZWibpmiziNSv1LV4IQV1b/J&#10;JaB5/NhFN6yrwTr3UL07LSM6HDr7N29svbzMr9ktqsM7eZCXMvQqiDiQPMBL7rfRZ6PXhyOJYT98&#10;Az2vRXBJj09CF/e+3jEdntiqYTUO1GImQm9Qn0ByoTo3bJCY2OYKy7Fh5iYOLHr4LJkrb4DSpgtr&#10;Fvk2MYmaAEkuQO0a0OwSALHVzxdjTaucJ65CGiAlkBvIlhV+9Sv9G5wCG50Dm1yCm12QoEjNCD3y&#10;HmJgo2DyjG6Bcuwq8o7lMDviFdvmiLe1Mq5q9YpuAZ7RaM2Gg+8RZXwFuq8BuEfiGWBJeO4RJLbJ&#10;hEFIQOMWOgk1Ba1nmdjC9e4AkziUH9/pndzvkzrkkz7skz5CpGH3OOAa1wOlOcd0usb3QGPuiX0e&#10;iUxszgH1y31rl8qrF8uqFsvRazXoteWquuVKqKtmCcWrYRk1i6To2apFtEChlyvBPEnlXBGkVTFL&#10;CL2VQWmQ2WxhxWwEMR5iVKDxYMsmQZKW09r48uVL+pfO2D+lsWFLK/drTVxZ7tcAqUPwAIeLlbXC&#10;hG+avEum80qhatx9ubIOcYw6xOYeovEI01ke/eAVYfCOMHpFGr0jTS+fP/WKND04/zl81PSKovZf&#10;PH/uFdXCiz0InytftZ60eqx86FP6iWTowujoXHnX8xcvXzzH/4j7X36GJW6JvK50/Idb588vU9Ss&#10;UNat9K23WJ64+De5BjS5BTSLEts2lR3cWHpgQ8mBdcWfGnWH11cc2drw6bbmc5jqgA/AtJdGloMP&#10;uDg75ZM2hGHjM3xSB/mpg8za/QF+6oBPSj8H34YgpY+f0me3gpRefnIvP6mbsjbGzIvt8I5q8wg1&#10;eAbrvCJMXiQ2o2eY3iNEi2d28q1fhKVJWIG1iIKYsEP1S/yaZ0pIaR/wKxepmiAzrygzFEt6C9K4&#10;BzTjfZcp6+ZhZMWUAAullDbLlLUrVHUr/eqcAuqdAxtdgppcg/GJqHEL1yK5ke6eUUavaBNJJQa0&#10;chrjMbzjOMywPDgkKkwTrA47xarhsJWCdAotmLzRGmwMWSKaRQjcyOhJ1uAZTf8CJvC0E6n3jNQB&#10;D4AHs+EZofXAo4Zr3MPVRJjag0EOBa2gjkeEHmupZ5yZh3kwbUiQMQL4sOkjWNwgKrf4Hte4bnfI&#10;LLHXM7HXI6nXM6nXI7HXPaFnmksApmrorWaJgpRGYlPWAjhMV5UQGOmQIEFyEXQxJ7b54gqIDcwW&#10;Ylkrh+ogM6Y07DFoPNiQQGwcpLTFWCHJNt47exxrJrIcy+mF9mNLfeuw48fhCj/s2Wg34hRAYkM7&#10;3nFfQ2wzfEqLCoxLZNWPnzxDHPYB/vNq4TF1+USZeFH9T5+/DE2iw4d3fvKJbv3mp4fi1G7ImxfT&#10;9vL5M9jPbz+F/KB552B8wtXNEJRB+h/5lL188SJs8/58VfMCVdPjFy+XB2iWBumW+quXyOsvPbQs&#10;kVYvlVUvl9dYLI+cVfUufo0ufg2xm0drg5s9A5vcAxtc/etd/Otcg5p4seaLjy0+tLsY4dss5zj6&#10;/HQrmBrtljuLIYTP7LCAAYd80uqQgMGcQX7aoCBtAAhTBwQQZEI3L64DYvOKavPE6hSsxbzjHdXi&#10;xYktWOOG7lXWQWwLxJWYs7AjAPianato/Fhc94Gg6n2fCmyksRh6R5nRiBd246E6jyAsbk1Yx2hk&#10;KQGqMHsuZhM0W9bqnQIasKy5Bjdj94WlAErDqoJFhtafaJuEuBUsrp0X185ZXny7N4ATa0YqYyWE&#10;LJnYUM3sQ3pr5WCSI73xbJZzmM/kZ1Wd0Zupzht6Y3hbVaf3ioLe9F6EDnDyIydC6xWh8YyAogA0&#10;ZkfjSRGNR4TWE7KMbsVHNeY+QcawIHNUSIxBb5goIS23eGwaeyAtz6Q+r6R+Lygtucc7uQd6A9Oc&#10;/es4VqggM4gNK1gVgK4WSisWSgAWk8rFMlC1hKiE5c4ukJTPF2NfVz5XBJmBMthZwrLZQnLmiCvm&#10;AUnFfEnFAmklxMZmQaiaoWxg6qCCvf7XHceWq2jAcIgxWxmk/+mrc5zYpnsXe8V+3cwrmSMso8qK&#10;6pW+JFG3wCaPEI1XmM47glY2XpSBF2nwiTKmbRqOXzOgSmuHb3l4HzV9YloAObGtn3/zA/j6yh3Y&#10;F0+fwn6ByNe3N4Tp+i4++u6HBw8eP18oLAnfdO6LseMLlXiA5wmbBpf6NfePXwZwaC8tqVwsqUSD&#10;KxQ1zso6SM4ztFnsW+fsW+uEdU8BKVYvV9TgGy9szShWMKiFpkCrYDjfwf4sbCwzRuEL7WQ62EmH&#10;9iDugmUwvssntp2H71VstgObeZFGXpTJG6IK0boHNruq6vGoeAsoB/LDJIWVbbFf4wxp3Yei6nd5&#10;Ze95ly7ybYTMfGLafaLNvOhWr3ColJrCxn6xL/2C9VL6qaN6RSD7aXgo/djANdzoFkE/wPCIbvHA&#10;hxaJqsM7vpOXALp8EkE3gb1uUg8/mcBm2O4gSD8xQn2uGkjo9Ilv84lrmSDWjomDZycGGHmxRmYN&#10;vBiDN4jWW4nhHJ13FAcmIDsa4BWhBp52wmGbmQVaz0gD5gVsH4QZw6KsUVH2KKwwaxRj6pXU5x6P&#10;1azbIxG66vNK6fNOZqT0eKd081J7eKl9vNT+ac5+dc5+tYQ/dgI1yyA20hWWL+wQQPkCSEVSDmkt&#10;klYgjrNLZVVLIUiqg1MVpDcx1EXMFpaS2EhpZXOtSiuH2KgprIpQKdq30nDv7LFlTDbQGMS20o/m&#10;RRzCcjLjzn7gtY8X/7WGX7pg/bljtR0rlTVOLC7N7pv8G6h++sEnymD1WeHHtOjGv+f8r05dEMS1&#10;CeLNwjgzHH5c25Pvv+PHmfmxbRAhD1NvmG55RO/JzgPTvUvjt161WF7O5JfxojS3H71YpsLnXOMm&#10;3e3lIfT7FZb4NmA3izaRrMtl1c7K2pbec6aec8aes0T3N5ePf8P8z1v6vty0qZuyP3NUkDkCSBLW&#10;GfFnEYGsMRrRrDHbIRdxhAtaT4lfPYWE4Cf18GLMnqF6N2x0A5t4EdhgG73D9Z7BGnf/BlffOoht&#10;ibTSyb8RSgMrAtWfSGo+FFa9xy9/x6v0Xa/SBYp678gWfqyZH2P2wVJD1+IjmX4CvjJE7xRqdA4z&#10;udCv6be5RZvdY9s96EevnV5QC/dDVDwAviG5HS+2wWzhZQwK0geF6WQ5h/lDbyatn5/Y4RPfygdx&#10;LRw+cSZ+nAmW4CRnP4wz+sQCg81CcnoHdLxooMWweoNIqKvZO6IZ1iuiySvcTjOjiYKRak/oMNrI&#10;T+oSZQyJs0fFOWN2MJoQlXtCt0cCk1kylNbvndrP1NULfNIAvuuIaa6B2PNAbDVOfjVwVqowJUNO&#10;0BWpC8sao2yBmFgkxSpXsVhavlhasQRAe/JK+GyJK4Pk5mJNE5bNFRHzSIRQGuRKa+MiaBgSVVQt&#10;ZSxT0CLGFez18W307BmBQ1fsxAIbzJ/dz8mib7MPvffxE77WCstevLSsVFQ7+9bAQdlZOuIdpoHD&#10;j9TzowyV47c2rTHDQWRr5RHw/eMXwhjaRopiW0RxrSOffR9edOX5sxc/Bz8aq9+LEvWJQ6e+1lx4&#10;LNr8WVxE+WwJiWoePlaV9Zu03y/2a1qGVAszrDr5sPWLHz0k6IdKJ2Wtq1+dq6r2+ZPHLr41zr6j&#10;Rzd34jldVHWufvXuoTpBch/GSZQ5QmQxSELs0BokzYgZdocBFTkeUkSSzWGNSIA1YkUMskaEaQN8&#10;ZHx0m2e4EbtHbK35MW18bOTC9O4BjW6+tc6K6mWyKvcgNR8fIeH6Bb4NH4mr3ueXv+td+o5XyXte&#10;JfNltdhbolswZ+Fy73AdthIuIVr6deRwk3NEi0tkqysns/hOT/q1DfYLEkxjvJQ+LsPY/taqJWEG&#10;x7AwkxA5YItM9AkXQX1+Cta9LkFShyC+RRBvYhgZJgFTHT/OyCEgDBx8jlg9hw+I0fEJLT8aaHxA&#10;lJoXaafZO7LJSgQjnCxOYQ30SWgXZwxJc8akufulubBWMAp4SH46fVTzUqAxAuric6T3C9Ixy+Cr&#10;G4cD0zzDGt2D61wDapz9qpz9ql38sW5ULZdXLJWVLwZQl6QMQG9WyXEOBensEhkkB1lyFcpRAarj&#10;gMYgP86xqlSOTUvlUmXVMmXVcmX9vbNHl/tSKjthXQ1QQ/auQZAZs0ENy1U1DdWDOPsxb5848Wu9&#10;tPLRdxecldUuqho3fxKhV0gzL0IrjBv+7tOTgmho7IUgysAcizDGKIgxfvvwORwcfnbtIWzBhi5x&#10;fNuOmuMOnAAvHj3aUXt8e+0JUYI5IqXdPVS7SEFPNZtPu9Zvn7xEI3PktXMklRuaby1W1bd/eX9J&#10;oBp6Xxmmt/z0Pf3UW16NxVae1vNFb4erqsZVNYoL7cUtqNEn1ixI7hGlDYgzRyADB+X8WibJicgh&#10;pNkEOTi0BTnEWcPC9AFBci8/oYuP/U+sWZTQCQf7Sc/gZne/OhdsyOXVXiEaLFkrA5o+kdZMF1W+&#10;x4PSit/1Kp7uU7ZQXucShBXAhGUNu3SPcJ1rqI5+zSrctqDFQGkdUBr9CuHEUtYHuPRiaxcnM8jG&#10;Li37jGNzHHB8a4pgO5A+KMoYFKX1CRJaITBhgkkI+yqc/ITxBsDEpp8EH5DqdEAQA7SkOoaDr4EI&#10;mQ7VDBIkD8Tohand0uxhdLIsd78s71UgP+p8Up0gYxDCA/TiGYNCPHYmg5yhaSRurKFhDW5BtS7+&#10;1S5+1a5+Nc6qqhWKymWc5KQktkVY1hwlx1goLkVwCS10pMnFkB90xVZCTpBUh0VoJYQs5ZXLFJBZ&#10;1QpltSyl7elt6wavfkvHD8+RlA3KzIOPrl92D2pwCayHUD/y3ouzs/jFsuRvDLIKJ0WVi2+1m1+N&#10;ZyCtij5hGn6kThClv/mQ1kNhtIGIIbG9eP4SvHxpETGxiWNN4riWi08skvhWSUKbJMGsrhuXJJol&#10;ie3SxI7nD+5Lkjo4cvccfPzs5cX+k5YnD5b5NmSr6Z9oRNK4xbYvCdJsarv94IUlM7MpuvLy1YOH&#10;lodobj15GZJoWKKqxwb7GT7vnj52VlS5KkePbely96v1CGzwCKh3D2zgRWB9aBXEtYuSeyUZQxgY&#10;hl055JNmJoKjVs3YHQbNrDk0tMy+0XH06S7izCFRWr8IW6CEDnFSlyDOjDXKK1Tt4V/v5ot5odY7&#10;TOsepl2grMOy9oGg/F0eNpDFH+ILWVK12Ld+qV+jU7DaJdT+i7n0W67ot1lFtdFvQItrx4Jm/eVB&#10;+oUHq8xor8jtD9k6Zl/V2UTDyAajBInKLjAK2jqBHPQJgmgBk5QorVeQ0CICiaCVoEMTrNjqAKOI&#10;k1ycXhgPSHsT2ERIZ8nRCSA8htDqaAmSn8ZRjVgVBUntwrQ+dKY0Z0SeNybP3y/PPwCryD/AQYd5&#10;B9hahykDEwpeeVCUNSQmBpkdmiZEQ6R1DZZRz9AGt8Bat4BqV6a6lcpKLHHLZJBT6WIJA8KTQkWl&#10;C8SlsPNFJQvEJUxyOAtBUgUOVONUSocQm6x8KaSL1hQVaHOFsrKz65iTX7WTitYQn7TBu19/4x5U&#10;5x5cD914hzQcPHZl9PDF0UMXcXb/kUvHP7v75dHLh45dOXz8Sktdm1cQiY0f3iyM1JhO3rG8fHHh&#10;+8eWZ4+lsQYRE5soRi+O0V99+FzMDsWxRgBHEt8iTWiVJbYdvfboQNshWVKHLJnEBisFxV/6p7VD&#10;hN8/tYRHGXVn7j9//Fi87XNcGJQ/hBz68u7zxf5NLimdkPIiZe1S/4Yl7NsyPLWNv2rs6f0flaXn&#10;cOgbdeDYxg433yp3/1qvwHpBpIYXruNHGgXRLcLYNlFilyR9QJo9QvuQCQnZYMFXLOfkYk6laVWO&#10;mRWWTaiwOOTsRNAGi+DyUVHGgDi5S5rUKU7sEOJjNdroHar2CmrwUNV6BuKDzbAssHmmtOpDYfn7&#10;PqXvehd/wCueI6pYIKteIK9doKzHxyo2z0sD1MuDdU5hRtfIFnf67R1mrzj6nTG8pG7Adnq9glRA&#10;SsNETpM6vnBAJqQyzGkMiSiFhHKgIkwi5JAlUTGfO8Vh82m+wIVY4lK7sUsUJ7aIE1vFSa2SpFb4&#10;EismcYJJkmQSJ6KCUZJglMBJAAZxokEEC+INIpKcXkQihNWJ4nRkSWlaURy2SFoRnFiNKE4jiNUI&#10;Y6E3jTAOjpYkikUV+9iUHkFarzhzEJJT5I8pCvYrCw/4Fo4rC8Z9GcoCCA86ROfj4fGyWAyHpFmD&#10;QJY1MA3PgdvTE0ByWDEjGj2C69wDqiE5F2wsfStWKsqXy8sguWXysqUyiAfSKoG6FopL5ouL54uI&#10;BaJiFiyBIJegjlWZTHucw+LL5OXLFaS0lb6VK1VVTqoqrKXIzit3nroF1rgH1uLWXiFNJzpG5giL&#10;P/Da/ZHX7k989i4QlS6Xl7soK9xUVR5+1Z5+1S9evHzw/ff8sGYsXuFRalG0RhyjFcfonr94CY0h&#10;KI7V4/Pv0aOnkhh9Ye25+w+egDb1fmm8SZbQIktslSeZ5cntqImyubBdlmyWJmGha5MktkoT276/&#10;eGlN982zBz8TI0FTe5Gs3356HvsfJA024i9ePF+oqsdX3Dx8iCqql6pq83Ka7714udS/Hl+qcwTF&#10;Fa2fnvvi5u3bD27ffvjD7YeViQ1YhAWRWHWN+IYk4s3itD5Zzqgsb8y2FSFVcIcknl/EPpv+OvbL&#10;c0Zk6X2y5E7MI+K4VuwFfEKbvQPrPf1reaFq1zDdHEXtR6KK931K3uOB4tkCDFkV/a4D34al/s3L&#10;gjTLg7TLgrRLg9RLgzQrQg1u0Wav+A5eYqdPUpdPMtY0svRDxZReATZ7af3Yvtp2UJjRaZpnh0Ns&#10;iaMIB1YAuy/JdgRpOsImF5prcCjLwcrWLYCKklqkya2v0iJFMMkEoDcGqhlthyQ8hgGIE/XiBA6d&#10;OB5oJyECcVpJbLNvZB0cqyAhkASDMLEF6xs/uQMfkMK0Hgn0k0uS4/TmWwQOcqjgI1J4QJk/Js8b&#10;kWcPyTMH5Jn90yB9pns97o3WBTFqH3wghtZ5BOHTqMrVD1//5SvlZZDcCkU5pzduoYO0FkpoZSO9&#10;CUlvkB90xSpQHUbZEhKeNQ6xgRXKCsjMSVXp5FuJ/SpWUfcAKI3E5hlc5xlcv1xZ+RFvz/ueu6Z7&#10;7Z7F37tQVLJSXu6qrHBXVUJpXv7V3oG1vMBafmi9MLxJFNkMxNEaSYxWGquXOBKnx1oHIDlIERFp&#10;nJHTG/2Z12TojZFkhvykCS2SeOw2TdJ4qLENSBJaxSCpXZzWI84cwDZAwhClD3gndblEmhb61s2T&#10;ViyUVy73q3MOaXIN064IbJwvq4De5guKl4hKVkjLnOXl7r7VWEb4YWphlF4UbRBF6ZHuosQOJBDN&#10;jjQRYkiwdo1AbPC5qZH2KnnkY/ok6wCmz78MtJY5ALFJsYWOMwkjtT7BjV7YjWPhDdcu9m+cKan6&#10;UFD2nnfxe977ZvoUL5FgjKpX+Dc4BTW7YPcYzn7PYTh2ks3OYdrlIbqV4SbP+E5+UhcfGkvq8og3&#10;e8SZPePbvRPZQkfy6/FJ6fVJ7cXcRD9OTO3zYTAHgqQgxdP6qAL9FMHOAII4hbURiwN6gFsi5Lkj&#10;4rQuUaJRltIiT22VpdhIbnHAZMMIK+Ug1XEYpKQ3vZUEnSRBK4nXWu2Eo1HG1JMUrWpkcPpMNIqS&#10;WoRJbYIkfIF3CFO6xOl9Uggpb1RZsB8CU60CB4FfERgHqqIDqqL9vvmjypwhRfbgNDyHLNHInsOA&#10;JyB9Yw2NbvYJb/AKrsUS56LCx1IZ01vZCkUZrXJyKKd0KScntsQtFBcvEO5bINq3SFK8RFpCZwEp&#10;01oNFkIFuByidfKt4HBWVWL9dPOvcg+s9gis9gzCxqYW6+GHXrve99iFlW2Wz56FwuKVslJXRZm7&#10;sgJi8w6o8QmqBfzgOgH0FtYgCm8URzZLozVS6C1GB8lJIbM4gzzOIIs3yiCwOJKcDDbOiIg03ihP&#10;MCkS6Y+lw8rjTaTSGJ04WiuO1lEdqJHkZwK0S0lqk6R2SdP7JGm9EnRxUoc4pVOc0Y+sWhmmW6Co&#10;ni8tX6KsdAqsd0M6hjQt9audJyqd47N3Pn/vEuG+FeISV0WFd1CDKIoahxVEaESJ7UggTjzWlEJu&#10;sfSyBwGk4vuqcnCoollzMq8HEWFB1kL2EL5IoXZonhfY4OlX46qsdA+oXxHYNEte/ZGw7H3evve8&#10;90732YfPASdFpYt/nUtgE/cbQdxCtB6RRq8oPf0yVJTWM6bFKaLFOaoNSoPePOPN7rFtEBvwSuzE&#10;NAS9wXpDcik9kBZJjhMexEbq6oOoOI3B90HkFbGRMhHHbsLaFaxz0DOS9C5JcosirU2RSsgZitRW&#10;APmRhQ5fRUHWJE+2AhHKkw2yJA69NFEnS9RJE5hN1GX4bw6LrJQm6tkpwq5MEiq7itbP5BZJcqs4&#10;uU2U3C6E5FK7ROk90qx+Rd6IqnC/36pxf4htNeHvCFRXuH8aexqjHJKzPQFuD4mLYzETNzHJ1bj6&#10;Mb0pSklvJJjS5TJs7UqXyUDJMmkJBLZYgp1kMewSSTETWwk76wDqM7FhkcRq6ewLyRGufvi2qfII&#10;qPYMxApQA8lhzfzAk8Q23WsXxLZIuG+ltMRFXuqmKPPwrfAOqOYH1QqC64RQWkg9rCisQRLRJI2C&#10;3tSyGK0sVgfkcXp5vEERb1QkTCCHzOINRBx3ygRHCo1hecQiGd4sjlRLotGCXkZy1cviSa7yRFoJ&#10;ZcntUqguzsSPwDeYln66mD0iyBxAti0PqF+IT1Zp2XJllXNAnXtIk3NQ/WIFlri9c3h7FouKvQLr&#10;JDEGJYSN9TNahw9LaVoPSyZayjA1YkPCJnKCLXdjCsyX+WOqQgzSK/gBNmv+Gmg/UwDdjsqyh4TJ&#10;nbxovUdwowv9AIy+lldg36uomSEu/8Cn+H3vPR/y9mKf4qKodFNhxOtc/OpcAxrdQtQe4TqvaBMv&#10;vs0noZUfb+THm7wT2p2i2rwSuoSp2Dp28fE1ldqDnZUwrVeY3ifM6Aci7AUyB5gdxI6L/ZCAgG8D&#10;W0pWIWtInE0/P8C2k+rA4qMoexivj4eHZV0xKkvvkqW2+maYifQ3oEwDbcCXwfmMVmUqR4sCpJgY&#10;RkWyFb2LKiq6moKcLJkiuGoTWuV8EjAn7zZZapskpY2pzixK7RCnd8uy+5V5w35F+/1XjwesPhiw&#10;5lDgmoM2yJ/Gbk9PQJJLNsiZ5JjisaSqxbHNwqhGn3DsKrGlLHdWYtorZcLjtMfJD9orWSolmS2R&#10;FsMhBZLAYEuWyUtInFZLYHnEhU5oSlnmQmKr9PCv8gqq9g6q8Q6ucQ+omifa+77njvc9d0732jmL&#10;t3uRcO8KaYmzHOsDxFbuqargBVQJgmtFoQ3isAZxOGiURDRKIklvMtKbRhYLwRDyeL0iwaBMMIIJ&#10;h8Sml8fp5JBllAZCFYU3oDWIFoukJLJZEmUjulkaq6HKWAmTWhTJUItJFKX1CVPzkzoF2cPCrEER&#10;vpujDR4hjcsUFVjkMVMsx/Y4sNY1uH6lf/VSeblbUB2WSt9kM/2lHTE6YbhaGGcSZw+K88YckeSD&#10;/VKGBJHcURl9f3MfAwSUY1cRpk9/mkQ54DsyEffDrqbwAJJVnjMszujFJz4vrsUjUu8WoV0Z3DRP&#10;UTNTUjFdgO+0vR/w9s4VlThj74BdfWC9i6rWPbjZK8rgHdvCi2v1iTfjfYWJ7aKkdvphYIrZPb7D&#10;Na5DhH1U5oA0a0CGD5jsQVnOkDwXDNOijVmDzR20Mc7DDhl91cPP6OCntwsyO8U5fQpsrnJHlGxO&#10;wTaMdMVZ7JPzyeEmF05vvgWj8oxuZYbZL6tDBTKZ5RxHMhz99ldIb7fJso1ggjw0f0VEfCP5tshk&#10;3waJNp2waxso083yVLMs1SxJMYuTzeKUDux1ZVlWyQWsHofAgtYeYhyGnabKQFstylSTElpPMSiS&#10;gV6epJMnamWJGlmCRhqvxveiMKqBF1rjGVjpqoJCSp2VJU6KkpVAXrJCjsWteKlkH1gm45QG4BDL&#10;ZcWosFxeDFYoqDJdpShxUqKRUhdlmauq3MO/0juomhdczQupcVGVz+Lvfs9j+/ue26d7Q2y7Fokg&#10;tmIXRYm7ssxTVe6lKvf2q+AHVIlCaiE2aUQjhySyURrZJItqkkU3y2PUDHKUcVplvI5hc+J0Cugw&#10;RiOPVuMSyFUUWicMqROB0HpxGJbKekSIsHoxmo3WKOL0ykSjMrlFmdKqhOSSMLd1olulad30l97g&#10;mzBa5x3atFJZDrEtwDetvBwfpe7Y7kY0SxOMvilm3+RWrJaiiCZBaKMgtlWQMyzIHxPk7xfm74cl&#10;p+CAHe/cMeeMYV7efknhOFE0Li06oCw6YBcSTZyE1cHEaYtwQWscGxiyq7AYjqkKkNmD8mzIo0eU&#10;1rUyTDNLVgmlvc/b+573no8ExSt8qzz9Md81eAY3uAXU86IMXjFGz1iTd1wrLwEaaxeEaYUxRmly&#10;qyS1HRtFiA17aWhMnj2oyBlU5A4p8oaU+SMMWot8C7BujyoKxpT5Q7K8AX5Gu1ui2iWh0S1ZK8jq&#10;VOQOK9P7lDnDykJ88Bzwo4d8lVWYVqA3CG/Mr2BUmdmtymz3zyL8OLJfPbSTSVCcORNkmP//7P1n&#10;eFVHvu6L8txP9z77w1nn3H3OuWfvvXotd7udbZxwwDliolDOOeecc85CIIGyUM455xyRhBI5CRAg&#10;Moic533/VWMGTQmM3TZt95r/5+dyjRpVNWqMWW+9NSYg6RP14Owbr5m4Vxt4S0p4pgF1DLzqDTwJ&#10;fcAqoxqVI5VCHWI8aALVYXOr7Ubf1tAO060BO14t3w7dgB7DkAHj8GHTyFHTyD1IVxlSM/Rbp+9R&#10;o+deredepetWqesKKnRcygnnMm2nUi2HYg27QlXrfCVzbPayNhhkrtOFxUFsJKdvSWy7wDdaKWRi&#10;EJsmFdIpaEwMlIkmjFQojdCB3tLXQ0LG2UomuyG273XT39uynYvt3S07PtoqiO0n7bSNuhlb9DOV&#10;DEDWVsNsFeMc6E3TsgBK07ImNJHaFGnbFOvYEtqA8iU6diU69iwVKEWhtm0JlKlpBXvMV4euTEEe&#10;UDXNVTHBTnU3QEbVLA++B8/UsS/TcarUdYFyavXd6w08Gugnjrk30F7UEe+ElapWJZtN8jca5/9k&#10;XvK9ccEmsyIoUNe5Rt+1Ts+lFh6rbl2sYpavbF6sgonr368aNKgCaQUzgSElhjkb/Qa+8uzbHDCo&#10;FjysFkIl6iHDOiHCzsQknBZLCIyWTElKp1ghL2GFxlSNbWPChojQQXz8+kG9Gl5tP1pVrNXPW61M&#10;G8jVyilfGeRvsS7falmC1UHJqmyjceFWvOA51StjqK5Nam5NGg61quYl6vbV9P2EZ9Nml5YNTs3w&#10;NF1ozL8Ha7keCOrTC+zTCyaZ6YcMGkAnIQOagf3q/r1aAd1a/u0avi1qPs3qvq3a/l163h26Xh16&#10;gf36oUNs3zVsRIsII1ycCRvG2w5cwiC4X9+31dCnydivydCnARj5NiJv7Ntk5NeEvBEyvk2GLBVD&#10;hZAcZXjq22DmUfngP/4PQ+86KvFm5d4NRuhQJiWQ8ZY5RDUxTN44JTlk2vOCfMixsDvFmyHe69Td&#10;8J7fpOXdrhfQjWduEkGSW2VMQ0HX9YZedQae1fruVXoelXrulXpuFXpu5Xqu5bouZboupTrOJdpO&#10;xVoORZCcunW+igWWwOyNRtgEpq/TI/F8q53yLZQmw3eaKd8hJY1xUpCSzHSwXUlbR0BpaT/ppW/Q&#10;z9hslLUV89ss5xvtlNWbE9/YuO2tjYlQHcT2pfquH7RS1munbtRN32qQqWyUpUJAbLtVTeBvORrm&#10;eVpWBdrWhdpQmjWH8kx4RUxykGIhoHKiSMuqECrVsMzXsMhTN8sFaqaEqgnIUTbevdUom4O8imkO&#10;BKmBHqBhh3I950o9l2oD1xoDt1oDd1AH7enh1dm+Qt22DKqjH/IHgbnWGRA1ek6V2vZl2OWqmOVh&#10;A6xkXrjVuU7Fp0s1sF+sMUYI6YqkFTK8wW/gW8++rUFD6qGEWuiQRuiwLjkYtiUjbKUUE0GpSThe&#10;wQdhX0gNoShMX5bBsoomRmFDgPI0ffHWN6Dh3aHm0bretmqtXs57qqlfGBZsdcLrR4OaU62KbbmK&#10;fSXeS7dalaraV6s712u4NGg41WnYV2EzrOvZqOPZqOnVBqVt9WiHzPQCe/QDeyFg/cA+/eB+dI5h&#10;GPAxsBTGperfp+rbo+HVruXVpu3doe3ToeXdoefbpR/Ub8CkhYGxoTIiGMLhiBH1M2QU0m/g2wrx&#10;mPhDRQ3Gvg3IAGMAycnhK3vINOnX5OKU9/A//r9GvvXU3I+EZ+xD/bDe6hks48My7JQM6ISBjDyQ&#10;Yj3Ua+BZQ9pxq9CFP7lWaLlWajLVaWKf6d2iF9BpGNq/yoS6oB6NfOoMvWqgNwPPKn33Sn33CsKt&#10;XN+tTM+1VNelhHAu1nEs0nYo0LTLV7fJU7XMUTbP3mKatck4Y4Nh+k/6aT/qYYsIUUFmu8D3WpT/&#10;AVDhLkIn5UfGOp3Udbog7SfdtA366Uxs2crmu7/TSYXGmNi2IfOxctJX6jt/1E5Zr5O6iYkNSlM1&#10;zlaDzEyY2EyZ3ixytazydWwgJKhODA5tCpnFQWwFmpb5mha5GuZS1M1yeD9q6NA4m3pDn1CXcTYk&#10;vdUQm1USG5e0GjRpkacJVdsW69pjd1qm61Su51Kp71at71YD1enD8aBAJkJk9J2rsGXVsS+FRDWs&#10;sCnN3Wqcvdkwc4tZvpJdxVa3BhXvdtWAXrXgAa4xeBcUpclQDhxU8h/UDh3RCxvRCRvWChvWDhs2&#10;gNKYwMyi9sgBBdJGEcs/BzvGwF7ApjvehXoZfURAr5Zvl6Z3h6pb02aHmnVW5d+Zl6i6t+j4dWn7&#10;QAytWm4NmCVabjVaLuIfKEp/LFmn645dU7OeN1brFiW31s2ubXg904PGgvsMCMisn6udKW3QMAx+&#10;xRnWDxvSDh7Q8md/wourY+eJt5rQQcgMI5dgyjORDHEhJAd/Mw7pM/RrMQloNiWaWEqISyhj4g9I&#10;gXJ4OWRCZuLDRkx4DtMPhMflxPVWb0I0EH5SUIdlWEP0wLvyA42oCX0aedeSdjwwGcr0XUv1yJwI&#10;bZdyUp1btSa2A17Nq0ypC9Y7ybrOyLvG0Kva0LMSLQ09kJYbuJUZuJXqu5YAPeBcpOtUpONQoG2f&#10;r2mXp2Gdo261W8UCOslSMsVuMBOqW68Pv4JxwcSY0pjYZGFiA7t+0kn5STd1g37aZqOMrSaZymZZ&#10;6w3SPlbe8dbGBPD+lsRPtu74Wj0ZlTfopm7SS9tqkK5ilKFmnKlukq1uupsw261hnqNpkaNlmatt&#10;ladtna9jXaBjIwCx6doVAWS0rPI0zCBOCDVLjZojk61qnKVqlKlqLIaVqBjBP5mFIm8MC4W8GSZZ&#10;dDkI2zIf6tW2LdRxKNFzKtNzKtd3qTCA8FwqCOcKPccy7FdxUU2rfHWLXDUz2GO2klHmJsOMTaa5&#10;W2xKtjpVqrg3qHm3qft1auLtP2RQN3QIk9IgnERlGD5siHkWgbmIZR6ZESPKj5hFEuaRoxLMxKkp&#10;nYLRYcoOm8AT2KaRdi8ReHODvQzoQo0hA3qBvaUbzUs2mBWtMylcZ1K83rRss2WVkk2lkk3FFitQ&#10;vtmyfLN5xSYzYrN5JQMZTtkmi6L15kXrLco2W1UqWaMVqMKOcytSWwFlYCehGqjY099VlS+0q6Fy&#10;dorla8QZSUqwyk7etUb+LaaBzWZBLWZIiVazQOQlh81mAUhbJDoE1ZvNRH/5N1N/Lk6kMvg3ytBA&#10;+C2FCsWnhDxAwyazAILnUZPprdbIq4b04i6IRc+5mGTiVKTrXIJ3MSa5mlVmvEcSbr2pb52JT62x&#10;T42xd7WRV5WRZ4WhR7kh2ruXGLgxXIv1XYv0XYr0nAt1HQt0HfJ17HO1bHM0bXZrWGerWWWrWmSp&#10;mGcpm2ZuNc3cYpyxyTB9o37aej04GDS26wftneBHnV0/au9apwMJJa/TTgIbdHdu0t+lZJiqYgrV&#10;pX2tuWP1pti3NsS8tyn2460JX6snrtNO3qC9c6N28hbdncr6KaoGqepG6RomGUDTLEvTPFvLfLeW&#10;eTbyWuZZ2pY5Ota5OjZibPN17Qhtq1wNU0grTcUgFZ2ArXopW5ExSEWJimGahK0GIBWpsgEdogKr&#10;Qw1VDdPUjDPUTaD2TA2zbC3LHC2rXG2bPF27Aj2HQl37Qh37AlwRhRrmEDbUm6FinKFslA62GLBH&#10;YZi5wSJ3s02Rkn2pilOlulutpmeTjl+bYXC3UVifSVifMaX9JuFiInhmwDSi3zQCqTxmkbIMmvMM&#10;P0VnIblBKA2Sg2hdPKq0fNqVXeu3OteqeTRjE2gSNmgSjq3aABkUnCqo1zC4BxhhPMHdBkFduoFd&#10;2gFdmn5d6l4d9JeVvDrhmQYhfcah/UahA0ZhA8bhAFtW6sckAgybROIVhdYFpKaROIRHDZlEDphg&#10;MMQQnY3CMgFbHjWPGjWLXhmcoh4ihqEZk4AWKM08uMUcqRgLadpMBAocf+8DNLH0r5eUiDXZJBDQ&#10;uBxz/0Yz/wYiYDmsAtLAJnNqznqAdkhsUE2NCSQDvbiVGriWGDCB6DkV6Drm60AjcCaHIm3n0lXm&#10;gdQFgWv41RG+taa+1SY+1Sbelcae5UYeZUbuJYZuxYZuRYauhIFLIdB3LtB3ytd3zNd1yNO1z9W2&#10;z9Gy3c1Vp26VrW6ZpQbhmUF1GVAdJLTBIPUnXWgMSkv+QWu7SBG/PB782nj8+DG0Zx494uYFsbWo&#10;uNSquTcaBPWYRgyZQQzhsMEBo5A+vBoZhZKKjMMGTKCfsAHoSiOgR92/B6lOADaN/fQNG87ScoA6&#10;ePUfRCesH86wWdSwedQIMIvChhCdD+oF92oFdaj71qv51Kr61moEtOqE9JGHhw2ZhvRbRA5bRI+u&#10;QAzSPczMSWxwLYtgwlKMRXAzP2TlzZZBoOXiGy8//su/WfvXWwQ1L6NJIBA0SglYSmADESCBl4gr&#10;C82beGVz/3pBMtCLV4WxRxkpBQKBOphAdB3zYEg6diBvFRpbBoJGwLquN/evM/evNfOrNfOtNvWp&#10;MvWuMPEsM/YoNXIvFoDqSHiQXAHBOtVzytNzzNV1yNGxz9G2261lk61pna1hlQXVqVpkqphnKpum&#10;bzFO22KYttEg5Scdhdh+Tbj333ftu+/Sc9+p+75j1337jnt27fdsWu9Zt9yzar5n0XjXrP6uad1d&#10;49q7RtV3DKru6Ffc0S2/o1N2B2IzDu00jehzci1Rc69Tc6vX9+8yjxiygCTgOXAnCCy0nyQUNmAa&#10;DkscJNmQQdHXFezLNNgRoIxYV4K6zEldJDCLaLBEMKbRcLZB/RBotV3Fp1bJq0LJp0rFv1UjqE+T&#10;/h5Tj6l/p2XksFXMHsvYJVgRY4B3S2KDlkJAi5UY5CVYBTbixezRX/5368BGK0GNzQQpcKnSxFhy&#10;uHIgARRSyoQgQBrj0uDqYKeYAimD+ihkehGLxQTm5F5CAiFDKuCq04M6HMmQVlkFNVoFoRdQz6iz&#10;DKizIGot/GvM/WrMfavMfCpMvctNvEqNPUqMPYoJ9yIjt0Ij10KeGrpCdfkGznkGTnn6jrl6Djm6&#10;drt17LK1SXJZTHKZahaZqmYZKqbpysZpmw2ShOmjiF8Srr33nZnSHDpJabZtpDTIzLJJUJoJlFZz&#10;17D6rn7lHT0oreyOdukdrRISm5Z/mXZAnbVdpop7haZ3nUlorzkUBWviNsVgMhswjxwC0CGJJ4aw&#10;pBRWw+XEgR0JeZxljDIgklEmFaSjFrF7TGOwFRzSD+3TDurWCu7SCunVCsU76pBeUJ9xQIdFaK81&#10;KseNWcUJqbXAGAeKRbcQG7zLKrTZKgRI9EZ5P9fdOHv3r/+3FSqENFvzCsivQNNKLC9vJMlBFAwu&#10;EOugJujZmqRIhoQKqMm02mAZUG/hXwulmEmdqcTYHRohZ2I7QbgR6WKVdTA64tRbBdXz1AqSC6yz&#10;Cqy1Cqi19K+x9KuG5Mx9K828y029Sk09S0w9ik09ikzcC405bgVGrgXGrvmGLvmGznn6Trlccnr2&#10;2bp2Wdo2WVrWmZqWmRoWGepm6aqmqVuNFGL7NeHUtYLMzBvEhsZkZsBkBjfjMtMouq1eeBtiU/XJ&#10;1vQvt3ZIVfYs0vCvNgrpNArsMgzoMPDvMAzsNAnuMQ3pBebhAxZRQ1Yxw9CPdQzJBmIgPTDxWDN4&#10;Bhqwogq8RKgmlsoeG7FmLOL2QLrGwX36wX26IaBfH5vV4D6zoB7L0D6b2FGbuDGbeMKapbYMlhlH&#10;c7oEExtszSasxSas1Sa0hbPLLBzli6/8hR9aI2Viswlt5hmOUBjSZB3SxFMieAWgH+vgRgC9AYk0&#10;bCgvtJXkbVAZkgtssIL2IDZf0gjEZupZZuJZYuJZauwJZyLVGboVGsLlnPNX2YU12YU22YY22iIN&#10;Qdpog2sEkuqsgxnI4BDaC6i18q+29K+y8Ku08C039y4z9yo18ywx8ywy8yw28yiC/Ew9CkmBbiQ8&#10;Y5d8I+c8Q6dcA8ccfbHwdGwytazS1c2ShenDYmZmpqOjQzhgceTM4vz8/P75+Zv3RDdFojuXT16/&#10;T+WVZU3svOju4rkHIlFZFv1zsnuPRNevX5zYd+LW9Uto1T6B5Ayv9i8WDmzfCKXxfaNZ7XWT5hsz&#10;8w/233wEpeUeejR74dHs+UdTpx5CZprFUNodtYLbqvkkNhWfTLWAAivnJFX/fM2AKqOgdqOADkO/&#10;dgPfNqQmwd3mIb3wGYvwfsvIQeuYYevYIRsQN2wbt8cWeiBIQjbxLJXNUB7y2MN1IpAwLkmto4et&#10;wvotQvrMQ/rMQvssw/qtIwZsotD/qG3cqE3sHgIZuhBhFz9mlwAm0BwCRjWIyjqs1S681S6s9dFf&#10;/q1G1Rol1157yS6sBSWS1JYT2mwb1kxpqGweYJ5jkhM2oUwwIc3skKW8hNJGDskBBPOMtBp1RW2Z&#10;RIMaoQ5sBmFIFr4AhlRh6lWGbSAB1dE2sNgYuz+X/FX2ES12Ec1EeLNdGCDh2YTU24Y0cGyC63FI&#10;aXCddVCtdWCNVWC1lX+VpX+lpV+5hU+ZuXeJFK9iM44nCc/UvdDELZ8JL8/IJdfQOcfQcbe+fZaO&#10;1U5h+shEe3u7kBOJMgo6rl27Nnft2p1793pHjyAvevKE/j226P75W49YFdGN8/RPSx8/fFBUXHvn&#10;zs39x4/x8gsnDvHMv17YyryewdDgZg4tl3zqTztO3sG+cfDSo+7z93aNXmk88xBuxmWmnHt7a84t&#10;cja/TNXAPEvX7Sr+edoBlUYBrb0HLh04dWX20NnDR85ZhPWO9U30VLZaR/YPdQ5ZR3ZZYwZHtNhG&#10;tPcdv9K070rjzMW9hy4cOHJ+bPL06P5jx88tHpxftIkf8di2x6L2hF3CHp/0ad+C/f4ZU37pkwcP&#10;ozJhCwUmjGVGD0A8aH7y3NW9c9eQKdh7YfYsZWxjh6137vVN3eubNgm9MbGNorL9tnFgt22caZje&#10;2WzDWzBXA7zykb/xyr+zedtiFy4Lm8M0jZvswjk4ZJnQJioMa1yCUCiuzFxHphrl7alQeiiBmROJ&#10;0IYEQhrhbmTpX23B3Mjct8LMB9vAMlMvuFyxsVsRtn6rHKLaHKJaHSIJx8hW+4hWe3ZX9uHNAMPl&#10;14OgKSX51dty4QXWkPACqqygOv8KEp5vuaUv0jILn1KCy8+zCJiR8AoItzxj5xwD+zRh+rB4wn5U&#10;6+joKD9EFJd3pWdQIN89e/nW1QsHHsHJRLurRk+NC5psKhJ+GN7duw8vXr97YoF+ah3iKv/fv2Kw&#10;feNd6RchtG+8o19x+/GjR7rltG988OiJRuGtmcMkM5W821tzbyvtvrU5m4stQy0o19J1m4pfjrZ/&#10;lbF/a0jFvoKxA7vSivunD48dPTva0dFZnO8cVtpTmWHpk2fhlaZnG2nukdZ2YN6q8oS+Z5GeZ4eR&#10;b4VFZOfYgcP7Ty0cObFQNXPNKaA6uuGo/baxo6cuHj+zePzs4uET59I8OupjqoYPHLOM7IWcjp28&#10;fPzsddPgauvQBnXb7fUHz6T0HBiZHtd3y7TeMWLo1W8fP6fnkeeQOMEYd9g+4ZREefvECcjVLo7E&#10;Zh/R7BDZ5BDR5IgMJ7LZMbJFyINwOsvyTfbhjTI04RRS+zB2GNbAyx0oL3NWmqFCSYYVSkpYnoQK&#10;FdTZhdQDZIAN8yHrgGqrgGpLbP38sfsDFebkRmV48zJxK1rlFN3uFNUGHKPbHJFCe0x1XH4OES0O&#10;4bgfpKQ9Eh5dqdEOqgsVXymo1iao2jqgSsC/0sqvwsqv3MqvzMq31NKn1MqnxMKr2MK7yMKr0JxU&#10;l2/slClMH3E8evTo4sWLwoFI1LlvYXL+cl4e/ci63v3XcnPycnNz87PoR2Uh2qry+yfnkHny+HHN&#10;notPLk08fnDv9m36ka337iz/wa3/OsENjb4IqSWlJex5MHjloU3tnWu3H0Jp1+89OnnjIQwt7dQj&#10;bmhboLSsWxszSWxq/hnqQTlWrgnKfjk6AVXGAW2hlfsKxg9oW8UYOG03CKrd09ne2ThtHVzdV5uT&#10;UjU9PTMZuKvJ3q+g5/BZ54jKfUcXZo+cO3B8YWhwynvbeEdd9eETp+23jXpG90yMj9onjFqnz9jE&#10;9DlGN7klDu0OnZ4Z3ze2/6hZSKd1aPdO32qj8E4NnxJ121CVoomqmcO7eg8P7R1s6Bw0DG2bPTGn&#10;ab8jonbWcfu4fcKwoVMcsPHpd9g26rh9Ap7pwJzNnmTW6BjZ6BSJTJMjKa0ZwkPqJMkTdNYBNQVY&#10;ZUGHVAKNIcOgU06sK6liAeuKi5aDQyfWMwkPWgWhoN6BScAuBGKrtQmssQmsBtYADsRNyA9UWMGB&#10;vPHCVbzKKabdOabdJaYNqVM00jakAiTCVkpJfi0MNo5wIaVxhzU5YHkIabAPqSdIezV2QdV2gdW2&#10;AVW2AZU2/hXWAeXW/mXWpL0SS18Ir8jUbbcwfRTxSwJuxmVmWMW+CGFf62sLr2ey+8bbW7IFmW1I&#10;v/VTGolNPSBDIxhii1f1z9EPqjUP6dCySy2eOGTunu+T3haY1OYelu0ZlhO6vSZpV55fZLZNUHpQ&#10;anPfyAHvzsPDh847Jgx6beufmjnikDhqHdvlFVtp6F1oFz+Q1nDEOqrLJrS3qq7bLKQ0YGdXcPpg&#10;hl+eWXB9/+Qp88gu3/gWj8gqz8T23snToU2H1GxjCnuOO4fnO4YXqDtnu2/v23fydHB6f0bXMacd&#10;485Je52TJpx2TDgmjrLMXnimUwKJzTGq1TkatDhFt7AMp41nnIRD6VlkiChAanTmmmR5lJBEcYpN&#10;aVaHESnOoBo/pFYtzpGt7BTrhKmOJEq6bXAII8nZh9TZB9cSIbV2wTW2QVU2gTCeShiPtT8zHtro&#10;Fa9yiW0X0+Yc24YUeWSgOil0S8JdOZP8JOPg126mlYOA9hpxbYeQOgZd3i642i6oyjao0jaw0iaw&#10;wiagAqqz8KSfRaeIXxqQmVE1KU2/gimNfd+oyb5vhNKwb4TSlHaT0jZl3tqYcWs9lJZ668eUmxCb&#10;BsQWkmPjlqARVGAS1mwd0WMXNeAQO+gY2+8U0+ES0+wS0+Aa2+Qa2+ISg7TRLabBLabeLbrKLbra&#10;NbrBJXHAKWnMKWncORl6IEkw9jKFkDwAK9/rQoWUd9g+bhE3ahE1ZB3eZx3RbxXZh12lZUQvXgtt&#10;EkbME/aYxo/ZJu7FjtGF+qRUBhxOOO/Y65g45ryNxIY56RrX/kxQgeq4SGkDVIi2YuArgOVpznNk&#10;KzwVtBJodSGg6mZnKJAEDPk1OoU3OIXXO4ZBcjX2NO0r7QIr7ALLbQPKbPxKrH2LV7nFd7iCOMCH&#10;y8fdgaEwcBlJhqCBYrjRoNWFVpEW5yhACwBBosdVCcfwBscwUO9Ihkvysw/GIGqgOitf+hZREb80&#10;4GbCn1PLfK3PX8+YzG5JZZZ2c13qTcjs+503v0smsWkGZmqF5tp5JOqElVhEtdvHDjjFDznH9+FD&#10;h6jcY6rdY2rcY+vd45vd45uIuEbPuEaP2FrP2BqP2Dq3bd2uyeOuOyddd+5F6pI86ZrMM6QNsfYE&#10;nKA3huOOCdtt4/RnaJBc1KBNFP2WfauYIcv4UattYw479rrsnGJ9ctAh9SlOJ6Fbx+1jzokkNiab&#10;djZdkVJmGby8neYzqyauKdEhm96YxuhHgKa9OA/aBGJb3WKRctoZkjxlXGNbGS2uMS1QgUt0s0tU&#10;k0tko0tEvXN4nVNYrWNotWNIlX1QpX1guV1AqZ1/ia1f0Sr3hE43Qm7cwnAlNwDcZYZF4+byi2nl&#10;kNbpqi0uTOsCkU1EBGh0JgWS9hxCa6F1Yfoo4peE8JevfnmQ2IIytMLz7L2260eU2cR2O28bck3o&#10;do9r9oith5y8BGq94uo8iXrgRdR6x6Gw1mNbu3vymNuuyeVAG1KlwY6YvwGIDSWQpVPSpAPevhLB&#10;uH3iBBzPEQa4E22nlrKkWwA9O20fd0mkv66FKerO2dYppksGSSHqdDLE9TmyM1lIUcjhJWKlxbW5&#10;y4PJTxnZs25xXG+Y/JBcs0t0k0tUo0tkg0tEnXN4jXNYtVNIlWNwhUNQmX0gxFZsx8XmQaMR9IZr&#10;85RlhJG5s3F4SMYU30aF7HqUskvSYoCrRjczuOSaXKOaXaF4ZCIJZ5J+o0tYnUNwJYRu7Ztv5ZNL&#10;eOdYemZbeGRauGeau2WYu6Yz0kxdUs2cU02dUkwcdxk7JBvbJxvbJhna7NC3TNQxS1A3ilPVj1XT&#10;jwOaRnE6Jtv0zLbrmycZmCcZWiYbW+80ttmFjJ7pdl2TRG2jBA2DODW9OBXdGGWdmK060VspjVFi&#10;eSUBOlTSpjw7G7tVl+oIeYaSTuwWbaRxYItO3Fb9BGXDbSqGiapGO9SMk9Ut0rQd8nTcSjRdSzVc&#10;S4AmcCs18K02Cag38q8z8KnS9SxHBaDvUW7oVWHsW2XqX2ce3GAV1moT2W4b3Wkb3QFsojusItss&#10;I9qsItqtIjsskUa0odAutss+rssurss2ptM6qlk3MF/TLw1o+2fqB+cbBhfrBxXqBuYA/eBC/ZBC&#10;3aA8oBOcox2aoxOe6+C93SCqym5bn3Niv1sCPlAyMY/4RkaDZ3yjF6X1DMp4xdd5x9chhdg8kve4&#10;p0wCDwbPu4tFQkZHXic2pZ0TLsyp3EhUk27IM1ki787qs3QKKUOcSWGnqP8p9xSY3l7nHWMu24cg&#10;NqjIYxubqyzjua2LDlkKjbE8E1uCTDXkmdLEmXbKiNWFDMczod2TMijh0FT3FB/SWWoozVCencLk&#10;9yDhYfK3EDFNbtGNblENbpH1LuE1LmHVLqGVziEVjsFljkFljoElqzz5UMQjk0G4gOTyhPhiBBUy&#10;6JKt/KrusQBXbSYE4UmA9gi4rXN4vVNoDawWqnMg9Zcz9ZfY+RfZ+hXa+hbYAJ98G588G+9cG69c&#10;a88cS4/dFu7ZFq5Z5i5ZZk4ZJg7phrapOlapOtbZWuZpWqY79cxTDCzTjK3TjYgMU7ssE9tM5A0s&#10;UvXMduma7tIxTtYyStI02KFhsEPdYLuawQ41fUpV9ber6BHKuonKeolbdbcps0MV/R0qOAUMdtBZ&#10;OpWopJO4RWfbZp1tG5HqJSubpKtaZGtY52rbF+q6lOp7VRv7N5oGt5kGt5sEtxlzglqNAlr0/Rp1&#10;veu0PKs13CrUnUu13MqN/BvMglstQqGibpuYPvuEQcdtw06JI07bCYdtQ5aRPeYRXYxus3DK2OD9&#10;avuIS9Iel2TCNqFHP7RUJyRHNyRXLzTPKKLCLKbBPKbZNLreLKbeOLLaNKbONKYWGEaW6UTk6Ubk&#10;OfhsdwzMdQ9v8Ixo9opo9I5o8I6o941o8Ilo8A2v84sg/CNq/SNqAiJqA8KrAyVE1AZFt4bEdoTE&#10;dFAa2xEU1RYY2cbTwMhWv/Bm3zDQwlLCJ7TJN7zZP7wF4CzP+Ee0+kcgFQiIbAVozmG9USY0thME&#10;x3TgbFBEI8TmmdjptR10LaXbc3uXDN28HJWlbOtYQgJHEI+YNjFC3kNawgtlYRWE+Y+ZD8tpIWKb&#10;3WOa3KMb3KLqXCNrXcOrXcKqSG+hFU6kt9JVUAiJSjwULwbLt/M8P5TNc6iVgMzoxZfnQHhimrkI&#10;3UmETW6kukZXeC6zXZfwWuewGudQOG+lY3ClY1C5Q2CpfWCJfUCxvX+xvV+hvV+RnW+BLeTnnWfj&#10;lW/tmWvlnmvputvcNc/cu8rIvVzbNlfbKtPQOsvUNsvUJtOEyDK2gdgyoEA981Qd0xQt452awIhh&#10;nKwBjJLVDZPVDJNUDQhl/R1KetsJ/aSt+klKejjcsdUgSUBcskUvabN+0ibDnRuN0lQgM8cSPddK&#10;Q89aY98G06BWi7BOq8gem6g+m+h+m+g+6+g+i/Bug4BmPd8Gba86dbdKNZdydZcybY8qk+AWy/Au&#10;a1SO6bOLH3Qkme3BQg6cdow5Jo7axA5Yx/RbxfRZRvdagKhem7hB1HFJGsPrk9su7Mr6DCLK9MLz&#10;9SJAnn5kkVF0hQnUFVsHzOKQ1hrHVCFjHFOhF5mvF5kHjOPqzZNGzJInzJL3miZPmCbvRUaGCfPk&#10;veaUUsYieULMXlv4EtwmecIxcY/DtlH7hBG7+GGHbSPI2CcMI89TDNI2bggZu3hK7ROGqDxuEIe8&#10;JmPELmHYllWgOjxNQG/UodP2UTibZ+o0/NMFe9cdQ+6JXV6C2Dq9t3d5J3ZKYery5uU7ugmU7BDw&#10;Fuj0AkJzVlNowjvpkOAlpZ2lkgstuSgNhoAiIBMA+UFHrR7xLR6xTe4xDe5R9W6RdW4RNW7hVZCc&#10;c1iFU2g5xNZCIoGQpBeQIOl0RWRritWY0C6mDcLzjG/liBXYQsSCZg8SHrfdRlfoLbTKKbjcKRhr&#10;QAU81yGgxN4fFpdn651j45Vj47nbxivb2jPTyj3T1ivXzrvA1jvfxjPP2rvIOrDezL/ewK1U1y5H&#10;z5qszMgyxdgyxdAiRd8sWdd0h47xdm2j7ZqG29UNEtX1E9X0kW5T0d+mapBIlkUCS9yim7hZF2aV&#10;sF4rdp1G9E9asRu0E37SSlivvW2j3o7NBslKhju36Cet196+QS9pq3GKinmasmXWZvNMJYtsHedi&#10;A89qE98Gs4BmixBmU1F9ttH9AHpDCu2Zh3bA64wDm/V96/V96oChH7O1sA6riC6rSDhbL/SGqQaN&#10;iYG58clHsCk7RILcMQpnc9s57pbCxVaqF55HSosgIelFFuhHFhqAqELD6BKDqGKDqCLDmFKkOKsf&#10;lacXlW8S32iZPGa+c9LsF2KLDV7qlAd2g0n01bzjNmGokIdDAoMJj2mMBMZxEMO0NEKttqEJteLa&#10;E2fQA1Xji45n6pRX2rQn7SQn3HcMwbXEsuny2c7pFOACYELCtOR5fsgyHSyDtAMpg8qlzbd3MGTy&#10;ieKUQ3mhsi9S5MWnmD4hGQbTmyfEFtfkAbFF17lH1rpFVLuFV7qEVTiHYm6XrqIGfBCspRh2KDM4&#10;OaR3wpQm1Afb2sW0EQmEV0Ir8ExowVAIyDuuGXjF1PenbPaIhq1VZtSeNnfcZe6Sau2Vc/3CpXPn&#10;r51duGpst90rsXb/2IkzZ86dOXf5zNmbZ85eik8osvbMtvfNs/fNtwuosA1tMvWpiNtWGtNwSMc2&#10;w3tb02Rnq6Z26INTEydOXTx9+sKp0xcSw3e2lFVsUg64fe5YYveZU6cvnjx98cjYyEbt+PWasZdP&#10;TX+rEnpztuN79fAHd65OtPecOHn+882+n2/yRQ/fa0Sszz/6k2Z4YOHEN1uD95+7YOiVp2QYr2qZ&#10;eurs1VNnrsyfu2bsVWUW0GQe3GoV3mUT2WMb3WcHs2LYRvfaRPXYRHZbR3RahLWbh7QSwa1mwS1G&#10;/o0Gfg2G/o2GAU1GQc0moW3m4Z1W0b002whsKQUckW4fcWYyc8VKv3PcI2XCI3WvY9KAUWSZXkSu&#10;lEgxUbmQln6UNENEg3yzxBarnePmu6bMd01ayDPFMzjFQB0OFTqmTnqlT3mnT5MMUvFatdczZS+N&#10;RIz7rgmPXXhJmwDuLENfYMKEd1JKmeQJ16QxlyTkYc7IcJcWMpTuoBtEW1wCF4Lk3HaNeyQNeSf1&#10;+Cb3+DB8k7uR90VJUo9PUjcBBRJLBOMrSKJdyjaZPENmwmO6YtK2eieAFhnY4Tbh0IchHKKyGC9A&#10;0xuzuskjlpTmBqVFwtYqXcMrXMLKXUJKnSE26Sh3dHjvYANlQEhUzqGzQGZR4YVMb2JBCnKn2xCL&#10;zYeBDEaDcXPVecW3AO/Yxp1RcaLkVY92/L+cgktSyk+0Du3VctlpZB1v65QCBzN16NUxCXGPr/SN&#10;OFh3ZHFit8/JqezW6rL9KSWHrz60895t71voEFxjF95i5J4/dOJ2RNWMtvWuxYVL1y+e7yybfHBi&#10;6Pq+lr0jM6MjMz9+bz3QVN9WWH7r7MF1Sv7fbfZR3+D5vUroOq34dVpxoxMHR8aPPLxxcbSj42B2&#10;lZNbfEHj3Gc/OhakZX6+3vV7Nf+zs8ev3rrvltb91U8u7RUj6uudTgxlbjXepmq+qy22RMchx9S3&#10;1jyoGW9f1pHdUBc0Zs+wg19F99qS2LogNqvwdsuwNmAR2mYc2KDjVa3tVaPrXavnV28Q0Ai9GYe0&#10;WkZ2Q2zO20ed8W5GAhtxAUmjrslwM8xCkplnKuYi5v2kW8qIWWy1PhmaoDH9yBz9KAbpCiAjS65+&#10;TKH59narXROkq5Qp69Rpm9Rp6xQwRRmGTeqMVeqUeYoAqlmkTNqmTrqnT/tmTPsQM97p2OZBaXuR&#10;eqZOQHWQH2OvV+qkV9oUSyd5HoXufPC7SJDEToiTmnM8U3jbScqkUA/sKlD1JFp5Jg/6JnX7kbqY&#10;zBh+yb2+YCdSoQQi9Evq8kvq9NvBICPq8NvegZRIbIf8GMi0o8RnezuDT3iWJwW2+RKtYuQOxSXb&#10;ATqhfpCytvAVpsz4Zq/YRs+YBo+YeveoWveoGvfIGveIKvfwylW+Ozp9d3Q8HZmz1C8O6R4wPnYo&#10;ID5ktwG2tQGfba2+21qRCrC1wRsyi2/2jmv2ia0Tha4Cj0NWuQQV7zt26eBYn5ZByNH2PBvHZFuv&#10;3RZOfVExKRZO8SmppedmB/RSO450DqWml7u7hFu57LL3zsa7nFN4o0NUm6lXCcRWPHRMy2pH+tHL&#10;4221plYktsM1/lbaLr4RpT9+bzXU0Vpb13vv2sL3m32/3eKrscV3vXasklmasnmqz/TljVpht/Z1&#10;bNKJPD88XV3TNbH/Stfk7Peb3X9U8d2oFfzw+tnYqtnhA2fL83M6Kke6G8pa9l9QMdmuYZXSkVCm&#10;75Rn7l9nGdJiHd5hG91tH9PjENPrENvnENuLjH10j11Ut21kp01Eh3VEO0AGmAU3G/k3GAU2Ggc3&#10;m4a0moW0mYe1W0Z22ccPuGKXiNUd7Bzz4GDCpYAJr9QJr7S93umTPiBjyjMdO8k2w8gig8gcgyhG&#10;9G4GMsuIIQxjCy2SOq1S9lqmTFmmTtmkTdsLTElSuzRIjs5KsE6ddEmb8smc8cuc9suaRuoNGcCv&#10;4LTwIuZILniZRMoPk0Zd4MMMV/hY0hhbPkbxMsYzgNUcc9kBJA2Rpya4X6iaX8UzZcwreQAy80/q&#10;Wkonpcmcbv+dEsSFrA7kx2oSpMOkDpbKZpYgromzHZRPZiVIGQFCRnJd0A1I5KRwSAAzv9WHZniT&#10;V2yDV0ydZ1StR2Q1iS2iYpVvUhf0Q1XZBYSr8pIdHSsju2AsAUoj3fuR2MQaS5TojbtwM4YC6XtE&#10;1wVElfb5KftHlbuGlVekVJ4bH9vfVzK2c4eDezq2iNXjZ2MLu/Mru/JTa0orOueaBovL2vRMgi/s&#10;77VxS3Xw3u0YUOwa3eoU22MT0jB66q6+Y019x4yBY0ZaWoWpU1VqeLRGbGNhed9WFR8v523NJeUb&#10;VWgbWV43wqlqntR1KtB1yi88cVvVdMetQwPqFrvGRyc3aQTmpuxWMYpLrj6narqtunm8umkkpvFw&#10;Rd1wZVVnX1NrRX2vmtn2oMLx2rbp2tap+s595gF11mFtNpGd9tHdDjE9jrG9AiS8HhTaRXXZRXZC&#10;cnZRqNPlEANNdtvHdtvH9TrE9zsmDDptG3ROHISJQWYQFYPUJRbYhDc0lraXNJY+6ZsxBTAXfTOn&#10;3VKGzGOrDSNzDaN2GwBBbLsNo3MAFxjQj9kNkDGOK7JK7rFO3WuZOm2VNmWdBr1N2aZNA7v0GUrT&#10;kM5YQ29pqDBtyTKO2NRlzvpngRkOxAAleMHW+B5y1zg3LraZHCcf24ntLgFNuicTpEyGG7aObEFx&#10;o0LKyzDqlowXtgk/CDtrBjfrnTrus2vIf1dvYEpv4K6+QGR29QTs7AlI7qapDyXQnGzHvA9A+a9F&#10;6FZKN0OSlynfKQONAXrDMGgMflAaZjscBUqLafCKrveKqvWMrPGIqITS3MPLV4lbdolTcQajZ1IW&#10;q7lDcsjgFQQChcodAVgPcOdge5v/jiX4bW8VgOrim7ziGrzimqA93wQsAw3ukZWuoWXY2rqElCDj&#10;jnfK4FLHgHx731zsGAmvLDvPTKT2Prsd/QqcA4pcQirc47tcE/ud43scolrtwhptw+rtwuptQmqt&#10;A6ssfEvN3AuNHHbr26TrWqZqW6Xp2mbr2OfoOOzWBY65+q6FRp7lRl7l/J/TIjV2L6Gf9eCcZ+iS&#10;b+xeZOheRP8g3aPYCHnXAkPXfAN0SP9QvcjEq8zUp9LUuxyvi+b+NTYhzXYR7VCRYywpzSmOi42U&#10;5gCvi+6CxiQyc4zrcYrvdUroc04ccNk+5LpjxD151GPnHs9dkNk4SSsV0lpK+l6fDGhs0jcTGuNM&#10;+2eBGZ/MSafkLpPoEsMoUhcJjJS22xAmRjKDwMTE7jaM3W0SX2Kzq986bRJCYkyJMyQqOazSp63T&#10;px0zZjwhs+zZgOwZWfyzpwkaxnRANpBIcdo/cyogczIgc8I/Y9x/14j/jmH/nSP+KWP+6XsxeLqR&#10;jEnKUF4ARo1C7ti4O/SGS6DEO23cN3XIP3UgIHUgMG2QMRCIfAqE1x2IWcdmOVQHtZAgU0EfZYg+&#10;yosJkMkLoAI1kRzy5r0BKT0S6CpScCguIY10BiRhtrf584lNm8wW322wkyZvENfgA2LrvKNrvaOr&#10;vaKqVgWl9AWl9Aal9LCUgzzG3U1ILwO6cIHAncJhEECeHSJPZ3d1Be3qDNwJOsTwQ3EJKZZSIgm0&#10;Y6wBSW0BXJCJLX4godkvASJs8olv9I5v9Ilr9Iqt946hEXtF13pG1XhG13ghxZoR0+i1o88jadhj&#10;x5DH9gG3xD63bb1uCb2uCT3OcV3O0e2OEW12oc02gfX0L819Ks18qugfrkMkvtUM+jkr5vQP2uss&#10;/OuBZWAd/ZwJ+lETDVb0EyL4T4totArk/06eEdxI//Y+tMWW/uFwqx0uEdnhENnpGN0NH3NiSmNi&#10;g9K6sWm0CG22CGmyDG2xDAPsj62jOuxiuoBtTJd9XI9DfJ/TNqa6pGHXJDjbiPtO7KMgPEbqGAyN&#10;+diUX9YUn9mY0DIzHnobc0hqNYktNorJBYYxpDSjWALqIo2hhCkNmCaU26YO2qRPWqfPWKXPIOUZ&#10;GSCwGRti2jZjxilzxhsq2r0vcPfsUmY4AUKGSoKyp4OzxoMzhoPSB4JSe0NSuoLxQYfW+rsV+XuU&#10;+vvXBEa0B20bCEqbCMyapiY5sl3hkF9Fci2Y25RP2pgP3s1ox9hNczW1PziNwESlubezKyiZJhjN&#10;xtQeCCZIQpqY1N6nI1NfDNebINolhxKgjh5clGbvDlkwkykVrEUQXqN3LDaTlWBVcGpfSGpvsECf&#10;OAO94d66gyVpandwKuX5ocAuQlytCwQTuPMOGdihVH6c9qDk9kCijUgSs6M1gIGlwn97i9/2FrZm&#10;MBEmNgPfbY0+IL4BywZ9B7NzyGvniFfyiGfysFfykEfSoOeOAfft/W6J/W7b+tzie11iu52iO+wj&#10;2mA+5oH1ht4VBp7ljAo9jzI99zJT3xrrIPqX8PwfxtvQv3hvRob9IIoGri5ggTzqhDbbhrfaRpDG&#10;7CPbHaM7nWK6HIluJ1worsc5vhe4wLjiemwj282CGo39a438aowDao0C6oBxUL1pcKNZaJN5aLN5&#10;WLNFRJtVZIdNdJctbSl77OJ67ON7Hbf1OyUOOG8fdEokPFLGoDR4CHMPEliQMDtpggYQpDfH5Dbz&#10;uBJj0tturjTjOKQkMOPYbKO4bMM4Ss22VdqljdikT9lkTFsTMzYy4JCVQGbTDhnTHlmzfqSB2SBG&#10;MM/gitl4oZr0z5qEg2FsGEBQDmQ2FpIxEJLaEZrSFEK0hKa0hya3BQVXBjjkBNhkBVhlBVpnBTgV&#10;BAbUBSX2h2RMUm+5Quc8wy9Bae5MYA5Mcso3ddQjttUTW7KYer+EFqzRUFfwri4gnoo9mLEhab1B&#10;AhKZ9QbTYQ+fusGpNDlJ/wKsLZX3oC1qhqT1BRPI9/C2VJjeFwxYhzzl0FmmN5rY5BztgaQ0msNB&#10;bD7DQvx3QG/YuDV6x8AbKr0gNlxJTB/SUCFPIxCnBEbAoPGFiBEPl+Wl5V10Y6mdRAog+YnTziCC&#10;RBi8sz14J0RIg1tCUivGDdWJhdciTlv8d0B+kFyTL7M+3+2dfikjPil7vHeNeu8a8YbqdkJywx5J&#10;Qx47Bj2Y6ty39btCALHdDlHtUIuBT6W+V7m+Z7muR5mOWyn0ZuZfa0P/YF74F/V2Ya1IrUOaUG7o&#10;VWEAoE/vCjRBahXSaBcJmbXZR3U4RHc4xnQypXU6xXY5xXW7xPdAZoBJDhvITpvwVquwZsuQRvOQ&#10;RjNoLLjBPLTJEiXhLVYks3ab6E7mb3hz63NI6COlJZLSnLYPOm8fQgogNuymIDZICxNdmJpLwbz0&#10;y5pw2dVlmVBpApkxpRnH7zaOzzaKzzKOy0JqRGm2eWKVffqoTcaUTea0deYMY9omcwaHSHFomzlj&#10;lzntnDXtCVHl7AsGubOMmeBc5KkkMHuGnJaA5KaCdk+HZI2EpnWEpTSHQmOpnaEZvaGZw6FZY6FZ&#10;4yG7hoMSeoIi2wL9a4OcC4OsMoMsMwNdioIj20PSJ1i3s8F5rGe6CqUhufugPYgcd+2TMuIe3eTB&#10;vmbArgzbH6y/mN9Bu7pCUntC0/ugh5D0/mUpwHTFvO0GmJMEia2T6Y1PSEI8aXsIYc5zKB+azuc/&#10;75BDCiRQjoYp3SFQPlRHkoPe2FzdzsCMxXTd1ugbX+cdU+0dDbGl93BCKe1F79CbmB4OXZvVgd74&#10;oVCOi+FOCBRSGsoHjacgZPidiO+WIBGGpnSEgF0doaS6NhIeMoyQne0gOLldVofBJEIsGK2BSXQP&#10;uBP4XsDO3oC0Pb5pY76pe3xAyqg3INWR5GB0XszoPElyfS7x3Y6xeHFqs4losQ5rtsKkD2m0DGmw&#10;CcPrFv37dAcyqzZKI1ptw1ssguqNfKuMfCsNfSoNvKG0cuStQ5sgWoKURjhBaTGdzrFdzvEkNleQ&#10;AL1BddjKduNa5sH1poF1xv5kbmZBDWZQXUgDxGYd2Qal2cV22WHDGc/f3wZddgy5JQ+7JQ277aTN&#10;JIF1JH2vL95/sENbKrAlh7CFXFjcpFfGoENSk0V8qWl8rgnEFpcNpRlDafGZEBsyFjtq7DPGbEla&#10;TGNZArZZM3ZZ0w5ZM67ZM167Z/1z9gXl7Q8hZmXYx9gfStrgCpwNyZkOzRoOS22NSGkMT2sPyxoO&#10;3T0RkjMVnDODEUKZIUh3z4ZkT5O0kgeDQxqCHPOCLNOD7HNCwprDMvfK9CwL3VHg7mnftBFP+kq9&#10;GRszbIKwUSKFYIpjrqf3hWX0h2YMhGUMIA2lvERpUtmE8inK5h6fhKHS2SiB12FpWjef3pjDAvwQ&#10;iGXCYVJkMz+1OxQCxgSGre1oCdzeHJjYFLCtyX9bo398g398vX9cnW9s9aqwjF5GDyc8vTc8ozcc&#10;t5HeA0LTu0PTu8IIyWF3WFpPWBpSIROaRqPnFcLT+tAWnbBTnO7wNJR3UydpoJMhyXeFpXaGpXRS&#10;ik4oj32IhHYIMmQXS0mEbYAJD6prC8JLc8YYvYKnj/mlcUZ9U0d8ye5GfHYO+2CTmTzglTTguaPf&#10;Y3ufx3a80dHrnFMsfAmaaRPTzv6JOpWwf6gO1bXaRWK72ALVIbUJa7IOa7IJb0YFbEqdSGMdzrGA&#10;ySy20yWuyy2+B6+L6J/eGwm6kEVwHcnVF3KtgN7I2ZjYzEIbLSNarSLJ3KzxCgdjpL8ZjK0jAWdz&#10;2THomsSElzwCpWHasfVewj6ZlMDspwwmaN603+4xt9Quq20VpnF5JnHZJvFZJvGZxgyT+GzrpDqH&#10;zHHbrGnbrFkmMC6zGcesaffsWZ+c/QG5+4PzDoTmHwjL3x+Wv48xy8ChpISDOvvCcyfCM7oiUxsj&#10;0toisofDcqeFUeXtC4UseT/I0Gj3hebMhqWPhYY1hFhnhlqkBjvnh23vD8tF57zDJZeg29k9HZQ5&#10;FpRGEgrL6AvL7AvP7I8AWQPhSxgKzxqUOexHNSID9IZnsilNc1uAz1VhwtMpAiqQ5CMAhEDzmWZv&#10;RHoPlWT0IWUV2GAEekkXkAB5Jpul8IakluAdzUEkucaA+Hq/uDq/2BrfmKpVwj/eUIQiFPE7h0Js&#10;ilDECwqF2BShiBcUCrEpQhEvKBRiU4QiXlAoxKYIRbyg+JOJzbLk9rdJN5+GUEkRivhDhkJsilDE&#10;C4o/mNjuXh8qybr3UHTg0q2E2N0i0fWO7B35w1eEs2Kx2TXcRZrRKQjvx6T7nRcfP0NsC4cGdsTn&#10;hUbmIu9vbykSXUthgcOLxwcjIzK8QguONKUk5/dNTNRNTEzsSKnFqdpkf2r8tDjaFOwYev6u6MJd&#10;OqqcOufkG422YxMTD2cKdlRMi0T0A9KfEVcPt9qHNnjtGkA+3D3g4oFBYVQPb++vi9/ReyN/9ASv&#10;eZ3/b2nElXSnVk9eFokuPLpzqCFhR9eVnKGjKPeKyEYnCTH+1JVINFmzI2/geFH3z/yykYLJezwz&#10;Xbczp/dwQcc+5L2CkyZG+5B5IhJdviPqyo+rGT5eNnSaVVTEL44/ltju3cTkETlF1IcGxPOSFcUG&#10;9l19xDOM+4GHHyIjVFoW2aWlUUlZZ6YakUclr7jCdhb1e87klZYGxuVfm6maaSxt7j8I5cTG5kJs&#10;lw4OQWyeOZO8hxXi+khpaV1yPNaEpnsXpkT3r3nG5juF14pOt4rEYptolf+VBsenRvilkS8tLfXI&#10;Gz3dkYD82bui5JxKfuqi6D5ONU531O7wY42eKrbhBRGJTfQA9esn2up3BaL8vkiU03F8/lA1r1aM&#10;Uz0F9emx/PAZcWfxMFLUr+ksaM4Snv/2QFvRY9Lh4gMacFXh7orUGH5KEb80/lhiuzDdcf/yvhMj&#10;3cdu3BZdxeJ64fBI77PEln0LqVLq/eS+Z4lNJLpx5kBvQ2bW1QMNOAgqPZiVX1JS09c8eVH0YPHs&#10;bFtVHqkCc6o1MxqzSnT/ChObT1Sj/O956xDHXH/5RHn8trC4rNxS3/BsnIoo23f/6sGWfpqyp6iX&#10;ud3JcazRinH70b1bR/paKnKi51voF2i17T1XUlLS2jd7/e6NRw9O93bXZIRG8qpPExvPLNy79eTx&#10;2f6emszwqObMCF4oEZvo1sk9/cUpcUt+Id6yeIj/uNhEt06NDZSkJiR3FtDV65N9A208kHmEBeHc&#10;/tGq1KRdqVRNEb88FO9silDECwqF2BShiBcUfzKxKUIRf95QiE0RinhBoRCbIhTxgkIhNkUo4gWF&#10;QmyKUMQLij+Z2ObPnL/9B4i/2B9/BofP3ReGy+LU6XNCsz9wCGNVxO8ZCrH9mpBTlxwKsSlixfin&#10;ic0pomng3gNkDi6wv1wojlr21xgaDl4Wia6I7p6JjY11j5D+lQWJ2PbsmRxnMTc5fHis79jFK1R6&#10;cZ6K9p8aH9+zp7tnZKAXZfPnr9Gp27f7+oYWFhZu3bp18Or10X0nkOflvyJkpVU7dqNm/IZsydPE&#10;hqH19PbTCPeM0OEhGsBgTzdGcuPm7b3HTg+OTf8jo/pHQhirIn7P+KeJzSGkAmK7dOkSxBZf2ouS&#10;wyMFSM+fOY3CS1dv7qvdcenug6zk7ay6EBKxTe7df5XF4GD/4OBgT0/vmYUr508eOXVgcnBk7Pbt&#10;63u6B07NDB2bHoHYbpw7jibnTh/gbfv6Bq7fnLtx8xY//BUhKy2LzAWHnPOyJc9wtuGxGaRnTsyc&#10;mRnjYrt+9dTlq4vI9PT0XVs8d33xJtV74SGMVRG/Z/zTxGZhYQGxnV98cOfJE6GIReM5Sv3Di45d&#10;vVK8PQxi8/GT/g1Didj2TuzrZnFj8dDU6euzewbgXycOjVNRzwCVz08N9O5BTYmz8YCzHbp6/fbt&#10;U0dmRoWiXx6y0uIMHJIW/qzYTp07i5SLbRGmdvv25du3p46dhjWfP0MVXnwIY1XE7xmKd7ZfExJd&#10;rYjinU0RK4ZCbL8m5NQlh0Jsilgx/mRi+4PEw2fGk6UbY0UogodCbIpQxAsKhdgUoYgXFAqxKUIR&#10;LygUYlOEIl5Q/MnEdv/+/Xu/UQg9KkIRLyoUYlOEIl5Q/NPE1poUamNhc+jyTcz6tul5lAye4z9E&#10;5LFItMAyiOuhoaHxGaXC0XKxXTnN/z9b7K2lpWUVnl8c5o1D53KhfKNnCc8sD6FHRSjiRcU/09nS&#10;EgN4pmv6PNJR9hPrHl46ArHNFIeIjtCPnUNIf5CdjNiuHx+9dOOyRGyILz/64Nq9eyE2pspKahDb&#10;dVao4rOb/X+FEHpUhCJeVPzTxDZ3S9RJP38xH/mmpo4duxt3VEwh31BRITjbVeHnAcv+owBZZzt3&#10;714Vae12cf3EvfnxYAvVvLw6OFusralVVmfM7qFLN5jYpgt5/RMnTty9e5fnEUKPilDEi4o/xDvb&#10;Df6/25f4/3kcPb+4f7Sjr29yYoB+QDcPidgu7q0NjwzbzaKoIA8lnQn2/NSZw32xsbE8r3A2Rfxx&#10;QvEFiSIU8YJCITZFKOIFxZ9MbIpQxJ83FGJThCJeUCjEpghFvKBQiE0RinhB8ScT2+37T27e+20Q&#10;ehTHg98uhB4VoYil8ScT27U7Ty7f+m0QehSH8B3lbxFCj4pQxNL4p4ltcY5+g+7V48Lv0T17nH4f&#10;NI8j16TmMH91yY/HUIhNEX/e+KeJ7WgZ/cXImaIgpEPHL8TFxdlbWCBf5mdLp8VR0ndSyLGQiO38&#10;lUc7Jx9evvG48+BtHB65QoV7Lz0pO/ak+ezDnkP3e0895DUlnDq/eObSLcmh0KM4BKFI4sblwQX6&#10;39Dg4GB9HJLBk/d6D00OdlVNz53jVSRx4cKFxcVF4UAhNkU8Jf5pYnN3dEDKxbZtW5KPj5ePjw/y&#10;tg7hSJtOX0R6SyQKz6hDRhJSsV17HLf3QXH1zfNXSFTVjbf2Lzyau/oYYutEyfVHl289vnzrvtbu&#10;W6fF6pJD6FEcglBYFMd5bmaxeOHUli2brTLTUQixTV6auXf1EBR47fxenL3Fay8LoUdFKGJp/CGc&#10;jQX9BcknT+hf2Tx+/PjibdHjw/XZHZPHBqu2h9Hvd+chu42sO/Pk0s3H66vuIn/kGpUkjD/4Lunm&#10;AM5eE8QmqQzW7bypm/vcznbvXsPpexDbnbv3bt++szfD8sM1a46g9MpBLjZeh8eZM2cuXrwoHCjE&#10;poinhOILEiEEofwWIfSoCEUsDYXYhBCE8luE0KMiFLE0/mRiww7ztwqhR3EIpb9FCD0qQhFL408m&#10;NkUo4s8bCrEpQhEvKBRiU4QiXlAoxKYIRbyg+K8qtquXRDeuK1gBxbepv1v8VxWb3AxTIOHuHeER&#10;KeK3jj+62AYHB4Uci6qqquPHjwsH/0jIzTAFEhRi+93inya2luamForuqTP0U1jr61rnxtuRGZib&#10;e3T90CNWByErtp6enkkWJ0+eXDx/8sR4V0ldy4OZ+jkWe2YOLl47MTm5//7dG3Nzx+fmTvYeOXLv&#10;xtwDXGvkQEtjTffQtNARQjK3kpJERw+Lroh3lQePi7q7RGeuiyxMRaaeosmDoqk5KpHUl+BpJZo7&#10;IxorpLMcb09RYBDRwQ4H9os6ekVpQVQ5rVMU7rukOa957bLISJsyk/upSQM68aXDsDJReIhQ8+SU&#10;KHM7ZaaqRXN7ReN9opPTorRtoihP0fYYUXeDSEWPmvj4i/a3iM5fFh04R5XbT1N68ZBofh9lAj1E&#10;E+dEpw+JWkqoMkrOnBellYvO7RUd6hLVFVAJRyG23y3+aWKbFQfyJ89dGOluneqsuzRaj5K82oFj&#10;54WPXFZsZ86cefjw4eXLl/nhVFs5a/6EdTM73t44OTiweGfh7IGByvrRx4+uHtg3W1LbdeTMtYGJ&#10;fbN7h2YPHOENKSRzKzJSdOyoaPGacHiwQ5ScIGrfLwp0EXlbixZYoYd43h/rETKgsoJSiO14r2jH&#10;DlFqh6iiQpRdIbp6RXRlQORjIxo4Ipo/I0rIFJ07LG3FOTchsgkR5aSLpvNExaWiJF9RfJ5o337R&#10;peui8QnRiXGqg952F5Jikediu3ZGdKVNlBglOlxNYqvLFvk5ikITREa+ov6ToguXRbUVIlc/UVqm&#10;aG5CNLeHmsQ7isKjKZMdLirbSZnpRlHPAVErG/yNY6KaBFFhvig/gx0yFGL73eKPvo2EZQk5kejm&#10;zZvTLITjfyQkcwtgWl+6sKTkvzIKsf1uofiCRMFSFGL73eK/qtiuX5WfZAo4CrH9bvFfVWyKUMQL&#10;D4XYFKGIFxQKsSlCES8oFGJThCJeUCjEpghFvKBQiE0RinhB8U8T26IiFPEvHcJElwmF2BShiN8l&#10;hIkuEwqxKUIRv0sIE10mFGJThCJ+lxAmukz8AcQ2U2trZx8XnTnetRtH169cSHLwOzh33tU1FoeF&#10;nQfnz55j9Z4as+cO5oWmjh25MH9tcX9/w+LiNRSWHaZTjnY2QwfPIzM/Px8cnHxguibZztLV1ZXO&#10;/ZLIbZsq3l1alZ2O/JHpaqQeTgno8+q1xZHji06uro37WL2fi/PnziJtPYDkAprb2CfM7y1KDnT7&#10;2SGdnzuQNUKZhcuLR87tKerZy4p/cTjYWh9bXNxu5dGaHIQBHLp8dX6ihZ86d/Eq0hNnr/DDP2Zc&#10;v37NNW3g1AKGenJ/a15yQauLk2N9RmTa0GKpr6WtjT2eZFZpB25t/szZmhn6/7XrQtsXHMJEl4k/&#10;grPtT0wrnZmZGW0rTQ+NwDEXm29S3QGUzsz87Md/7MBssl/8oeOYRYuLx9mUFIstt2ccYosJC0M/&#10;LRXZu6rLHD0yQv0TWJVfELuKW4ozc7KTdmZvi4XYLi9etXFPQ5/HLi4Ozp6qKSsU6v1cnBktTogM&#10;8goIQ6D5WHlkRVO2b2zB9pg0ocZT4tSFxcap9lOXFv380vef6P/VYitNCd8zW+buk+XrYoMBtO05&#10;vni4t6QgH6emSoLL/K3/4GJbXLyIYQ/tmTp7aWigOL20tGHHjuzypO0QW5aPRcfsqZKY2Iq2PXi8&#10;BQ3jXkH0nBViW7KNnBkbODJ/+cShmdGp4wdH+lAy0IcYQ+bKubkzJw6yWk+NK1evHxifRebg1OTi&#10;xXleeJj8bPHg+Ci6YgWLZ08eunzx+CHW/6+ImcMnz586QuNC9A+Mjh5C4YWri/MXFwfGf8bXrpzY&#10;y9tdYocnFtj/UD43tXjhyIExYYF4Vlxe2Hvs4mRf36nZIVzz5NmLQvkvjMHRib6BoZNTfaf30UVP&#10;YPSLi3vEj+jkdP8V2hb8gePqZSSXaJRnTi1cOXTo2JWFUyjBsz00iru4OH7ozOETNAemDp5amJtF&#10;ObX6Z4Qw0WVC8c6mCEX8LiFMdJlQiE0RivhdQpjoMqEQmyIU8buEMNFl4p8mtpuKUMS/dAgTXSb+&#10;aWJThCL+q4VCbIpQxAsKhdgUoYgXFAqxKUIRLyj+VcS2P0t0uRv/t3XekRtoJxI9KiwszC8sfCQS&#10;IYNo4f8rLCwaOrNJy/nypePK2gaof1Ukun3hRKgzmihCEb9v/CuIbVfvgujgbtHFzlg7axzGxsZW&#10;NzenpaWlpKVdv3uL10HcPbP3LFT4sBOnvlGP3pYUwMuvHR1Gqv/xFn6oCEX8TqHYRirizxe374uG&#10;6io7KBoaasrG22vbD4sa89JaW9srC/P7+1pEogeo1jZ1BTVKh6/MX77PG3qz2FcXzzMFcenlce41&#10;Q0ci/fxwtmRiUfT40VCC8cVb97va6TdRlNc0dOdEqll5BwZX1DW01LSg5wMoz21p2VMea8U6sfwm&#10;wE9T3053A7/EM0IhNkX8ueJ+Rffx2o79lD0zubCw0NU30t3Q2X7ocX9R2t7jJ3tr6gtzK3Fy7zyJ&#10;7fbpgUs3Jb+mRTbuH7lwF/+bmpoqDrcL2VbESy89ol9P1x5mkBTgph+RjjzEtqfEBxljFsevHbgo&#10;Ep0SiXpKE9F2bDTH8htHT83Qolhfav/M+BcQ2xM88SMLC7fu3UHGN7wORc0Lp5E/U6DzBQuUeAZV&#10;I33rw8/eeH/tWz8l4uzOnJYLVxYbdkYtLJxUT5q4d636e5Uo6u9fOvZ11+YWFGSlp2FDffPmzXsP&#10;H+XszsrPzendj7dXUVZOGzzh5i3MQuy4b88N1RcUFPCGiKZYp/Hzd02+W4e2PyproSTz0G2kJ+qi&#10;jt19sH79eupCJFr/00+Url/Pjv71QubXs/zC+Fdwtk/ef5Nn9D9+tfyg6MmTx6+xOFugU++mQieO&#10;NT169Kglzck4/9Arr772yo/bcPbVV1997bVP7bf1nZuuFz28wToQBdZM8cy/auxryUtLp3jyRDRz&#10;jtSBN9j0tLT88rbJhqwHDx93HxtPy2uG2C4dncSZ/hOo8oQ1pSgehghFB5Fx/CxD78vdTGwpPQe8&#10;g1MGC8NYFdHdm+2iwdCJZG1+qAhJ/AuI7fGBo3P5E3PhWYmnT5+Orpp9eO/WG2vWrIsfhbNdXqDJ&#10;wSM/RNek9Nwba77aaJx1/uqtjz757Oa9x4LYRKLtw5e//fZbXvNfOOBsZ+/eqhm9eKSzuKio6MCp&#10;q8Mzp+9coF8VdKCjHCV3Hh6prenkYrt7n2/AHrJUpPHTd1uMwjXWbxFd3LdlC32fxMU2nOV28+7D&#10;gGz6ngmBU2iwTieCHypCEop3tueKnmzH8+dORqe3q+jpXZ+b8F7rMZ+12fw7b5zqyPAcGRk5efXB&#10;rfPHGoODeX1F/DFjnMXt84eRP3HvYXmAMzIFkf68/FB3Bqv1e4VCbM8X1w8nVdfi/ykZCQFWdmqf&#10;BWmFDkNsRuH5R689cPMPFYmu+G52jPFw49V/83h8+covQmimiOVxGzZOX05CbEhvPRSVdB/Ni7AL&#10;8HE98V9BbBevnqovTJmqT0U+s+f0zp07fzT2RMrP/kw8frSNRe/x29F5hTt2F4luX8y21N/iuhN7&#10;oLnrVCXC21LJwg91klW+R7dW372btm1bQEZHeNFeqyAU7GzNqHRmnbAe/4gB/Tw4MHJ15tI15223&#10;KkruDZeg5FZf5xVX+5v5PbeKsu62bUPJ1YzKZ4utsbzgokjUnrP7zMGhiYmJo1dunjx7sKutanb2&#10;MA7HJybO3t1XXNaObeSty+eENuLonT7hHley5+xdTNjFM0MoyWLbSBf31LiioRnxNb10PhOJTh/J&#10;dxeOFSGOP4DY5qqQhGdW+vi4INPms+Y9z1bzjCHvDPpe8Xnixn2RyY723qmJTapGZlrre089DHAI&#10;4adoLlDcb0zPiaicNXlvo/EPr67+lL412ZnXC7H5UHgGhcei5B5e7lntP2BwsSG9ZBm1GJl6bdfO&#10;h0d771RlXrGxvGS5azEq81pB5vOIraa8bN++lvqi2p6q3J6eHryzdfcMIDNwQtTT3VXd3S0SHWms&#10;775xl97ZBg5eY1+QCHH1KAkMAWuITKlcq+zjllIaEhKS0XMgKCoTGr5xeS6t81S7/2e3xxJOdUfy&#10;yn+6KBpc/Iv98V+N0MtKodhGPm94xqVGBubohxQNDAzg0L1d+HPSFxNcQrIslnTJlcgiNFsWLV1D&#10;jc1tc8ON83u7cHjqgvA17Cyzsccsj2hoaLh+5ijP8JI/YJyZ7K5sHbtwfM/Zo704zCmpb2rtbx8+&#10;Sj9Sa35+71HIf4WI3t4n5KRr8ZJ4w+0ENJM4eufImbtHb9z/d6fDmjEzymEn7j541HfgtmH83Klb&#10;jw4uPCyqPfdhwFzfwduv2x+fXbyPOgqx/Taxbt26751IbMd5zJ28//Dxw8eiecWv6fwnxcJE+4mx&#10;zv7+sdm24svzk3dvHq8eu3KNxYO7t4cPnmG1HjfPLPmEtkUGuLvk3Fw43HxepKKislVFhf4Me2lw&#10;seVM3sZHfPHO/b87zE6NHP/Y4/iJCw+Pnb8/f3AhYvK6Vs6llMwDB0/dRMlrtoc/b7vyudfYfxWx&#10;XWTP7PqenLfeelN0+dBbLNiZvZQca/r8tTfeevON8F7YEf2pUbJ2+OMnotCo8DRfGy3fpmK7D+4/&#10;lP5p0vLIMFNtPXQzJjQPed7zW2/RdyEmO6XLpCJecLTuOd7XNwpnw2d6fYL+/KY4v7Swur+s+1DX&#10;1MmJU49m2J+y33vwqHb8GuVYwNkklvcMZ0saueW768zJ/ae102/dffB4suf4vQdP/mJ/YHLwrE/m&#10;6YGWi/9pOb0m+PTt67f/3e7YvQePUee/hNgeMbFNnhcZhORfvMv+OfoD/nCHPv10DYDYvn77vU8/&#10;/XQyx+XSpYuXLl0a36FTOTIPsV0SicqPnMWpT4MHWZN/8Xjy+PGje/SXsy9dv43oHDqA9PAI7RVn&#10;mvNyMtMnr/O/un1WdGt+d25pXh7WF+HP2RBeIWnYatLfobhxRvTgNv9ztpjSPd4haey8EGigYx6P&#10;TEdqoMzm9PGe6B8fjCQiF5zT5+PD/5jkAQZVbvv9Qh39daednr7Dpf/kv8ejtWOey+ZX8O92/0Wc&#10;7cFihq+n+/ZyOhbEBuHB2e5AbJ6+ZRtVHU6W2HJnaxs74x2ZCbGljFyvSPLdv9vwFfce1uRfPEaa&#10;Csbrip88ETUX1RcWlo6eWLhwea6qir6jOjYyInowPXWG//CMs4cG64oLci9cuMAOKfxN6R8l4fRD&#10;0TVIZN++fVGN4ygJzRoI20nGIgk84jtMYjb6+j99v9kznHYEZ26ITuYaHs6z0jaPQB/79vWwHR7q&#10;0SfSG2WMND8isH5b8Fj+P/mPKx/92nj8WLKyrBCKdzZF/Jni2Gjb2KknhzsKRaIrh4eb2traOpu7&#10;RI8fDJ+/gVfpfQfoT6tRmJtX2tYziMzunJLWPSd5W4R7eHHtdndfEzO8bN97CGXcPTl5xN0q4Op9&#10;0eSi6AHsWiQyWmdhu623YBgeRSbflkH/IOA3CYXYFPFnioX97QfmFyC2vu7uyeHB0xeOt1RW7p+m&#10;GBoa6h8amjpx7c4Z4S+4HupvPNxZzPM8/MKLw01NtzsbFxQUXGJ/qC26eeTKfVGinSOy6r6NSPHy&#10;vrP9aGTJqEdQCg4vU6XfJv4VxGbuSz87n+cbk31uzI/xPJ6ltmliaNGgW2QZHd+/ZlJ67qPX3b8P&#10;bR87ce3uWLroTE9LMv3rCUX8iWL8+OLNkzPcdgYH6U17YubEw3uXFx8/GTt8aW7fxH1x+cEzVOfs&#10;M7d2LzL+FcRmEl3V3t6OzNWT9JMRrK2tXbyDkHnE3r53NsyExNI/cEJAbBsz57/82BX5BZw9031t&#10;Hy1milDEC4j/6tvI6IIJIacIRfzOoXhnU4QiXlAoxKYIRbygUIhNEYp4QbHqriKeEhcuXJhQhCIU&#10;oQhF/NoYGxsbHh5ua2tDZnJycu/evcKJ3zkEY7t9586emeNVbRPDk0eRvwsUcfeu8JAUoQhFKEIR&#10;vypgaSMjI4ODg729vV1dXZ0vJMjYZg6fDtrRcubqnf4tr91aXMwoG54+eIqv7DwwoNPiOHfuHIy3&#10;p6eHH169enV+fv5//I//YW9vv3//frzl/Lf/9t+MjIxcXFzQ8OTJk/n5+X/5y18CAgJweOXKla1b&#10;t54/f764uBhtL126hBS3um7dukOHDqG5ubk5Cg8ePFhTU8Pra2hohIWFubm54TAmJgaXQ4Z3fvPm&#10;zYKCgpKSEk1NzaqqqkWMPCMDFXbt2vXjjz++9NJLcXFx//2///eGhoaQkJDS0tK5ubnR0VHe8Nix&#10;Yzdu3ECex8aNG5Hivpqbm3kJD+GTUYQiFKEIRfxjwX+o1osJwdj8Y2rmTf9j4ej+1zYkJO7uRQlf&#10;2Xno6+sLORZwL3jA3/72t4SEBBzW1dWtXr36vffee+WVV3AIO/k//8//s7Gx0cbGBocLCwvc2I4c&#10;OYJDLS0tpMbGxmfOnIFHotUPP/ygra29Z88eOzs7uLqjoyMquLu7I4ULwpC4sYWGhsLY4H8oh7Ed&#10;Pnw4Ly8PeRgbUhzCqLy9vaurq3Foa2sbFRWFkaD/ixcvTk1NpaWl4cnipfiO+GVU1tiGhoZQAcMQ&#10;jsXBPw9FKEIRilDEnyiEryKvXb9x+MTZiX3H9x+dv3odK77iq0gK4SEpQhGKUIQi/jyh+Msjz4pr&#10;164Jz0kRilCEIhTxJwl5Y7tz5w79vCVFKEIRilCEIv6cIRgb/OzmzZuLi4v37i3/2bCKUIQiFKEI&#10;RfxpgowN/nb9OvudSivF48ePT58+Dc8TjhWhCEUoQhGK+APHKryr3bhx4+FD6Y9xl43e3l4XcQQ/&#10;5VfXLhwaWOA/qVokCsybQRrbcJofrhQPa6bIRJN2rPxb15Q1Vvi5s99vDhRyzx2vONFvD/p10ZYU&#10;+ejykdTOOZHodlRixeP7d9r3LqB8rL7wgUhUOHL1+lTt7IPbufVDood3ug7Rzc805d8XiUZKsrsb&#10;6KfoYT+wvfUUy4gWTnQuyPy6t+rB+ejtdddPHThx6dm/a+pRSWW3aCobG4rsaPqBfL8iUnp+w58s&#10;qghFKEIRf44gY8Pb2JMnK/+aJPgZUh+fZ/2wYG5sCzM1V2SN7fLh2fOLoic3uvadPN+TktVCv3cB&#10;kdRAv/ikKa1YJLpvG5CJvLOr/emUj+nyZwtHRKKfrKOe3Lnkk91Rd+dQXnHyuZt0hhuboVfk7Vrt&#10;qyLRg7uH/j+vrIN5OPzt/10+TL+8r8jD6sFj0am2lONXToaNUhNubIcT3qSD0+mT54bKJ86IRE+0&#10;fRMv7ok5OZh44/4jnHnry1CkiP/4IRvp64lzF2Z6b9x7Ms2MCnGyp0RqbG1V6C1/4ML9B7QPGK0r&#10;ro/0okqXeq48ET148KD7zOWJ/Quo09LUhHSyIzu1+8zCidZtNZOoNdJQ/PiJnLE93Obv5evrG53T&#10;vNCaeHbf0NX7Vzy9fXx9fQpnBWO7fP/c7r4L84cafXx8QVN1IV1RJAqNp53Bodrki6e7z9wRPbhz&#10;c/DoLd8Y+i00SbX7j7Tn3ePGNj944cnjkvb9KG/Kz7g6nI/MVH0OUkUoQhGK+JcM+iry5s2bt27x&#10;X8UlH+3t7f7iiIr6Jb8tixvb0uhuqn4Ml9nfd+0R2Q3Fwzub7OmXWCPif3pv5dfG545Eox+ur/TD&#10;3APf/4/n7PnJ48f9x3/hnzLeOT1zXvzGyuJcx45/8EZ+RZxu2zn/4q+qCEUoQhF/vCBjw0sbjO36&#10;9etP+0JSEYpQhCIUoYg/S0j/uj//i/5wuBs3biwuLsLnFKEIRShCEYr408Wq//lDhQIFChQoUPAv&#10;w6r/Jc4h82yeXY2ffTbL68uWPI3nqvmjTLUflyFTvqQ32TqACiv/14+EuFqlpESKTOE/sZpQU7YO&#10;Z1nN377a8pp/kmpAWlNSQYJMzV9cbXnNf7Ta8skpIK7GkO0KPLW3pSyrJtSUrcNZVvO3r7akpszN&#10;sry42s/wj1Z7xkX5kCQsLZTWlFSQwMvFF/0V/OM9/DGRvalfME9kK3BWrMZKVv2vH8t/ln9fVvK/&#10;fpBBXLhCtRWo+HdCrvB5oLnC2r5w1v3BqVTw52fpZyo3A2WQF4LQRK43OZ6zGpDUlEWuDpCrIGaF&#10;gT03sm0Z7E7lFgECqwdDvv6LQG7Mz4lMD/zjewqSe5QrfwEsXdKfg/+5jOWFsvUFxDcoPBC5B/Xb&#10;seovP1Zw+JUkhysVlgM+q3iesbzayiVPK/zLOvkSXk22JuXlquHwl/MfDLlDgZ8q/7KO+A/OT5RK&#10;D2X4C6spHD5nNV6ClNVfUvg81VCHQeVi5A4lyNV8rmrr5VutXL6e0hWqLeuNlwiHMiypJi6RPeT8&#10;U6otv9nlDVco/20fHVhhOkln7FKE+oS4+cq9sYxszSXVWPkKs46VoFx2PM9RbZmUJPDryhwiXbma&#10;/J0+C6mEVypZVkiXoIsuu4slY+MlSH9tNXYXS2rKHQolQjVhkICvy8KhzHJH5TJr4z8LboQrFYo3&#10;HD8Q8DDhUIq0Prs74Qn8/KPDIUNaQbZc5hCp5HDVX9aVr4CsdcmWSCow/kOMtFCuGj+UKaT6P4kn&#10;GTIcOpRpJdMzqy9GmJpL2/6DrJc9rPzP9ZX/iZRnOHKHfyyqfoYNYuQKl2dkq0kycoe/VTXZU89f&#10;7Q+OZKg8I3f47GpS5D5fmnukWEJ2omLeytWU60eCXDXwjFPi2S6Z88szy6v9VAHkhscLhQqSVk9D&#10;Uo1lVrxZul/ZapL0XxG+DeL3LjgcR+7wF8ItcxnlUuStiCF7asWasmclmaXVZE1B8pnK3fVvhDC9&#10;Vy2xkGcgcRc+LMFppEjGLUGukKqxVuJJvwShw6fznwLyDf9z/bN4aVnJcyP3vJay4am8xJDN/wr+&#10;+sxDCX/dUPWSDHKHEp6z2u/K3zZWbbSpjUpt310xUNsx2dw/XdI4lpzfae5X/4NFq1zlJWwU+Ks4&#10;82zkqj2t1XNWk+Op1eTG/OuR/4hpIi2Ze9L5ibPiiSHXiQShk6dOJ3RCCH3KiEVyamVkR7JEYiuo&#10;UtxKclHpdSU3Je1tJZa2/ZPwj6wAvC1/LOL1liBj+y0pF1i6UD8NiV3J5pcfSpA05IjXf3qXoFtb&#10;dtecp611z40w+VeJDQOUMSSHUl5aLyAuKfsPsO6XINM564r0IIYdiq8lHoZQH+WSq4sr/yziPsEG&#10;Bs+vr/iruPCvS/nbxkoNv+Hxw9fu3n8sd0oMPXFiozjzbFasxguRPhe0jMIPiE3izLNBteep+ZzV&#10;wD9c7RvT5oj01sUbd3aX92VW9Fe2jHcM7Tt55tLo9LHri7dGZ44dmltYZ7Q9vbj71NnL1sG1f9/y&#10;m4ytWpp//mpPrfmc1Zbyj1Xjnz5NA9mZswy5VnK9UQ+0j5FvJdMbm9tMF/JIKq8AKlTK1JR2IpYY&#10;qY+VsMrihlDZ36SdAPmrc5HKIVQWK+Lp8DrLkasG5Cr8LEubSMcvB3vUsjVX5vkGwPrka5fY4KW7&#10;/N8Qqb09g2UutYSfyv6y7mnAz5hZEOW4BfpM+ZRYcr8rPhP6sNg0ljzhpUjLqaakPmeVjB8QfwVY&#10;6Pmc24BDPFl2StZy1i1hiYHJnhLXf0lAfAmhcxn4dRnC5cRIT2EwYv4mzQs9iAfMEU4tLaz460YY&#10;GKU8U9wxf/XmQ7kfJfb48RPj0NHtFceW88pmPC9qSPpcSmrpZFbVDChrPvDkyZOsqml+mJC7B2uN&#10;S2yPa2xP0M6BR48fIyPL3zZVOkf1jM6cFZg+86lu1dXrt/++uQq8zJZRpMifvXAN9jB9aIEzdXDh&#10;NSU6BR4/fnz+0tUHDx+aBXbyPLhz955b3MDL6IR1dWL+8p0792Sbv7y5GuAUbvnq9UU57t6/bxvW&#10;yppTNVZTyDCoW3GhkJfjG9OWgrqRI3NnDxw92zV86COVHS/9GLfOJHN836nHj+kHz1y/cTt8V9t/&#10;fBfz0jcx5n7libu7jpw4V9c1HbKz/XXlGrneZMFF/755z/0HV2UKR29duyJzSJhknz6+9/jnHqON&#10;RaM4fPj48cuqDWmNZ27ff6Bk3sDqLLkLz/ZLcxOHeVvJzW5w6Vb36FGPPXrj2jXKePSoMXj+a22h&#10;GmNJbzy/Es9dTfzpY5JIkcw68VnO3xmSQ4m8eTUG76HqZSqX6YfJZBmVL0vrCF0taShfn+Aqk2R4&#10;nutFpjcBoQRuRyzthPTOrE7SD2pKb4Td4LMQ36lQc0nbpVBNmWpPqymcWl6NlUj4ravx9Z1vzZc4&#10;nCzkFivl5eCnJC8PQl7W4WThdeQKn47EuuQRW4B4PceyTJ/7Sjf77GfCZ4sYYSour7apWtLtKpjE&#10;yxsrXt6ItPxl5hkcNr3KXgLMlv7zp1Ji3XPAar4khZqjKyDpnK4ocy2CXW5F/raBI62MtlL4yH8B&#10;uFniLvtZkVdvPZL9OZlY5Xc3nhQOWFxYFH4ay8L1h3/fVLESlXfu3n9zaxkyT0PPs3Xx5p3XtlT6&#10;bu//0aLu75srJbyxtcItpic4ZbR9YD9s5tDcRd/E7vc1KjCqtXrlKFF2bIzMGNT1bLp1+17H0Alc&#10;KzFvFOUSHj16PLH/LHyLG9vrShXNfYfv33+wwbYZZ7fY1cVmDeu4N6Fh79jJu3fv7ywcf3VLFXwa&#10;vLq58u69+y19RzbaNBw7dSGlZPx708oHDx4VN87Yhbe+gmoC1b8Im9CWsdljl64sjkwe/etXkX9f&#10;FwcDu3PvPm7qwdWLD+7fu39l4cGNaw+uX509ODcxeyq9dPC1dbFbzTKHJo92jxzYXdn/uWGTXJ8S&#10;3jBqXW83ff/BtfV2ba8KhWRssnVMMub3Hb1a1zMXkzMbW3Dg9oULMDZ+Siv45FhJD8+/q3Vybnwf&#10;zz+N9y177t6/zfNXHj+yWXr2d4Meu+ynTMjPK17IkDu7UYxs4XLEWlgJSTV+CcnhU1ptIEUvhcqX&#10;NJQFpxhyPcjKXAKd5a0kj+KPglTIS5Gr9qsg08U6TpsDvlmHMRAy+/7lSD3s1yCxot8MWv/5So6P&#10;kn+Ocrf5s+A5kJlhkrAMnwkEm5lylQGbrqte3sQnFlv0aRqRiwimwocFc1ov2NUSb5OUMHg1qZnx&#10;Hhh/4+bE+mdzVDyVBachZOYxqy/1M460psCmpXkZ/i4Hl5C8GwnGhpg4uhicvZ/bG4wtR2xstcMX&#10;dlQck32lC8k5uGwGE/fuP3hja/krmytf2SIGefHhJtvm23fuctA/KvN8Qe0ErOVDzYq79x4Gp47u&#10;3Tfnl9jrFNV1994D+/D2cxcW+eo2Pnu6tGnWLKBlrX757OEzrypVqjrXp5WOD+499ale9atKVXg5&#10;0/VqO3X2onlQF4ztwYOH7UNH9x05G5O957WtVQPjx8ua91kEtb2tWrnv8OlXlaqVndB8bGDi5Lfm&#10;Dbz5K0pVd+/d890+/I5qNZxP07UJxmYfTrZBKK3A2P5Lr26VL+T8YNU4e3gez7Oyee9Wm5wDR+mn&#10;VJ+7gPfAWw/v376i9d89VIwnlFfP277sqWH38BFtLHhcvnbjf34eRd9S3rhV3LjnDdWaV7dKeU2c&#10;+cKhNyR/Dg0vnb34jlLNzVs33+OnjAbu3rmFalTTfujerSu8/tjNR7bONaXtc/zwDc2G9zWpDnhP&#10;5+TcxD5e/qoSg+dluPr48YXLt89dIh4+fnSRZRh4AtJqkuEJPKW3n68mfoyvMISM2OrkkN2g0Hzb&#10;RMhMcj4PWTU5eE3M3iX1JVA575ngTSi/4lUEi5JkIG1+yC/BxyCGH/LrclBN6EdYEwRfFMM0ThV4&#10;W37XsigtORTOKj1fteW9LQVn5SvwG1laKF9t6bVkeZ7eAK/29y14ocdSzl98K/66kX8XJXa45XB7&#10;kysEknKeYZCTbZB1NXGhTIZR9lS4ey3PMOiliPFXvoDTR8xmwrI7FZ4JHhpH5ixgdkVThaaNABUu&#10;fXRSgbzKylf9fWPZy4y/bSgVWF/6VwaM6q/rS15azk+U4hSH/EzcBG2l/RBlL4ONZbgKt5lXCJrK&#10;LCNrP4Cq8cFQKzlYOa/DeqMOeSdL2PwsXiUqXmFIjI3H7MlbAZn77t5/nNUwVzd6cUfF0eW/8AAl&#10;H+s3vLqlUpZvTemn7EtLlCRUcV5XqsqrmT5wbAH5q9dvuMb2wjNu3r7znVnda0pVH2mTsUWkj04e&#10;ONncc/BN5cqw1AF0+LVRLc6C1WoVn+pWfGlQeWbhWnhq/6e6lWBwYk7Ltfk1peq3lCvPX7r52tbq&#10;Q8fnLYLJ2H4wr7//4OG1xdtvqlSjfLV65ad6lV8YVF6+ehOvesiD4alTFkHtOPv6VjK27tGjxU37&#10;A5P7W/v2Z1bNnjh94cSp8/YRbagg4XVKBT8AY/svyx7KEp/TgQGklnT9+1eR127cxmNjD4/+t9il&#10;e65qw1Wl/zUcanxJ799fUctoGTzIz/L469oI9zh6uTx34ZKqS/PryjVPYQxvbK8p14B3zLpuPLhv&#10;v+3opZNneAlVcBi6d2fRNGjQJGjw0O1H9i41eGO7deN2fdPB93QbP9ao5dWq5h9XZI4gwxtKmzP4&#10;4QcmvdcfPHS3o5Krjx/ZKtfsvXCvr3HmzaXVljeUzciVyx7Ks+RhSp8/ocShWQFodm2pek0y8cDm&#10;Cpregr6Qp8LXUEfcRGgorCaoz2GtZBoiz9tS/7IXXdZKaChB6AFKlHayZACyA17eD2vLdc0WBBl4&#10;OWpiDEJvkgciHp5QKMkzbLp7xhduPHoyMb4QF8RKzLp2JPSbBw8mjN8ITxwy8uspGbphFthzrH/O&#10;Inhw5vR11Nkad17LpHnx1FlUswge+k6v6uTMYYPGS97Bgx6J59tb9qMmUXepIHgQdYw8O6VXZB/N&#10;oQuX6ANaWgh0Q09u1hNKLl481z15tuvk3UPjC/fu3y+s2Dt79k738NnJ2ePoM+/A9U+V2ixdDzj7&#10;1b2sXP25Xu3QtTt/c+7r8W3r3nPuzOIjpAUZneR2MnQeX5QreWlj+RrtuqjsmR8tW2NzZmQMr+wl&#10;/dYTc+cDw1vgPXSIV5oNHYd66vnhm2ptxgF9VhFDJRWTyPxkXk911pepxB7doC/xLfY+I1AzOzkq&#10;9Y4NBCwgcMdASvFYdvnEzsIxWkbEn9r7zn0WwUe6g4csMo/UxI4YeXagcE/nNKb62b0HX/Pee2z8&#10;PD67y9h5sz2NMG2E2cufrbQ3hvjUFryxkWGUvsx9iDkTG5nUt54Bry/rZOhHDNyolFvRK5uA4Drc&#10;WhiUJ7/hpwjBtPh4norE2wDZG+tf6lsrsUXKGt26LW69QNW7H6jJsNmt77UtFeBrqzY1n0E53tWs&#10;W61Z+7Y6/KZSlvLWA67R7ZLD17dKTgnTd0fBEOznLZWqm7du4z1Dy70ZdgIScweRark2fGlIh+DM&#10;+Sv7jp57R438Jjyl5+LlxTeUqy5dWby6eCdwRzcK39eouot3qwcPLlxafFuVzCavdm9gcm/7wKGH&#10;Dx8pOzYjvXj5ekLOUGBSz7Xrt3DRhQtXYHJBO/teV65+T6MSb4r37t2/fPUWDgH6v3XnLs+Dt1Qo&#10;vY+XvkePVJ2bJOUyCIvy+P7LkrwcacU9LX2T9x8++MtXMbHpXYJlPXlyf377g7GX7u9599SU2+WN&#10;/5d/2Uhc07Rt3uilRZif6OSZi1rOea+tT/zeIPPgsZOjU4etgpvfUKl5XaAWKQ7Be6692omH7t29&#10;8q5Ok3XWkQcPHw62zay1GFi4+eD6ucva1i1U35He2N7WrN/s0HH6wUMbx5pbjx7HxvXjsHr/zRKf&#10;LtTZOXDt+oWzvE9qsuxGwPzNh2nbu5CJyZk2CR3DtfTEpyr332gp2sPzKyDXJz+UlPCLSs5Kqf58&#10;Y+4bmAziElZN5vmzHQbNFrZhYhMMzlH5OqUVr3FlbSoX2IzJTPOQV5ZpwiDLIV7dIliLRJWU4Wep&#10;STVDpq3QUHw5eQQ5Iy/uQZjevBOhK6ETQm4AMgsCKHuFKR0pL6GBSTpcAfZwOMosVavd1LBw78a1&#10;Tfbtd69f/VS39lubQ5vsxg6dunf1+q3rF241lXZdXHz4ttrBo6cWdQavIN1QdjhnZhFtPzE87eZO&#10;nXxs0Xb5xt2qlqunTi0ePXXj6NBE7Mz9Ty3brhw5fuDc+R+MJooTql7bugQYm1wJZ+rQiYMzx3j+&#10;0sVzfVOH7p47i7Ftypn3suu7cfzkhVvXMQZwe/Hu10Ynwpz6bt17fPXu49nRQzC2l51HtmnXjDUd&#10;eX3LbKZ/+d82ytN1fFH2kHsb9tnnLt6eP39L27NbbHgj0fEwxbLpizdgY+/p1TsEdCCTMHbp7cz5&#10;jzToNetHh3mvoBYl586M7OF1Vi1lJXumLlzWGbiMU0TAVI2e4F4C3NjEh8wRyr4zrcNWe6tjs1Vw&#10;55vKVdZhPZJH8Zp+y5XLt4+dvnHx4uLRKw/8t1Zv7zi70fmoXsaxjw27PPP3xqqcdOPTg6CpEpE2&#10;XFQ3yeehWAtils5PvLFxwyj5G4fsSkBsYMUyTsZgNdGEUYoe5HiFswmQ67y6GZS/tgWQbbCMAFMR&#10;q8D9CU2WdiW+yorA5IRq7FqlvCtJ568rrczNe/K/2+bJkyc1o5eKu848fvyktHP+4q3HRiEjyAun&#10;WcBI3tha+fMog6rfArhO9Rsq1XjxetGo1vws4wcuy5VIiMpo7RuduXHr9lubE17bkGAVUHb81Jlr&#10;BZsu73z7ZsT/c3nn2iue/zZ3+swHBlnKbvmfGqS+sjkxPrMLz/rK9Vt//zFxW27v3n3H9h899YNV&#10;w5uqtf84b8mXyA/4d0Puus/iQ6WS4M/sl/Ugg4oYPjH4JNkK2KxTIl7fUgFeg9Y4OFSqoDqSSUX1&#10;JZAdMqgVNYRqxG2pBH1urZJeTtKQX0umobQ564GJmnqgysrV6GEpkq54PzRIobn46pIFga0AwiLA&#10;ZE4rCQ1MuCNBI4QksxTnies/GVXfvvOwLLwXh5PHL0031zgmX/jJovENlfZLdx6ePnLq9p2b+28/&#10;0FGpPnX4hGrgyHhVV/r4FfT/icGcsytdxb3r6uG+dr36C1voio0jPeMR47dpANtPFgYMofN4YTxS&#10;Dl28JHNIwxuZX1zDMi1zt9GkP2Ho1Ol5fsp98DzPSJrcvP0gO3fkDeUDgeQBWNxr5xYfXjszrxy9&#10;9/zEwvVzF1/eVPayfvPC4WPI/G0jA5lNZWRslCkXYKf0fXqEOhvLpg5dluTByOmrPONXsgCfk4BB&#10;/nUj+dObalUhke0Su9riPn/rzgPgF9UpKfzrhhIGGZv0JQefHRbnTWXvqFaG7hqMSh/+WLdWcoNg&#10;tWadTf6xqcYay1377j+6/4FWLX1kytWr04/6bq06cPLy60pHfDWq3686z2Yy3hnYtKG2VE12UglP&#10;j1dAzS0Vy4xtqbfJI+Mrf5exNGZj3JnE/sRcDbOTnIY0hunIZrAgBsF7XuOuJkZoK+727xtxFekV&#10;n4Z0GGJ7e21LGS7BbIyu+AbJW8q76tWCWbGoHLxQ2b8Ab0OeGxsvP3ftgY7fgOQLybfV8Oy4b0mB&#10;St+kVAIOn46KLMvsREBy9tnVYD/EWwI1T0Fy9tnVAK/ws9Vq3lIjYGxvqdWuyAfaNXv3zxXV9M6d&#10;vfy/vow51V4/v/5/n9/0v81v+rczG/63K2VJj5/QxmJx8Ya6Y97/7/OI/+eLSPB/fRRa1Tq1RnX7&#10;9Zu3mnpGEvP63l7W828HboGnPPM0hJv9jaqtzNRr769VKlxauKw3Zs/8+Qufvuy8gv0IPlHxBhPX&#10;61j9ubUoVdBZZicMyUIgthbBFKkmCVPG2FCBKguX4/Br8SYyDQVRM11LmzM5qFS/pVIji2xXkqvz&#10;tnzkvAcsHVA01pyXfir+z5+Kkf6VrT9YIl7DRVnPfxieR7D8rAS5s7IsqcY9gH0DVPHKFvYV1+by&#10;vwMY2wos+dsGDOGU2O2klvaccHt7Tpa5Glbjcv550UcmmU7PQJicNDHIzPi8Qg+YTjQheSe0w1sy&#10;qYR5JRUCjI2bRzH423riZZZKwCE/C1CT6jPE7lX66lN4bTMQPOYNJcAMhjLMcqicnSXnE3h1Mx6E&#10;pIeSV/iFxPDrikciGZIwMEm1VzaVoC27eikuQVfcWv4mUfGmcsVbypR6bBd+o/dD9ncXeB4BYyvr&#10;EoyNxwPx70R9Rw0PjrmXipS3VCp/MK8emjio6Vzum9BU1jT5lkpVYf2sb0Lz+PRxx7A6Vec2lEh4&#10;m6XvqlWmlozWd87sP3xqq0PdW6pVVsGtyo4NFc0T9Z2TcFBYr21oq3Voe0Rq+ya7RphNwI6OvOqR&#10;pp6pxJwuvDsCTZdqp8jO8ubp5t5972pUv6dZFZ3Rk18zml46iqGik8rW2eae6fjdA8kF/R/p1Lyt&#10;VpOY09fQNdXSN/u+Jh1+oFlh4tdSUDuxPXcAhyC1ZNAxvN4psqm57zAvkeUduRL12iWHYlDtc6Pa&#10;fUfnu4anbt+59+7GhNqOWfEftFE8ePBgg3H6wsVrT548pqf/5MmjR4+/M9iVnNd34crV+q6RiJTm&#10;dzToW19Z3ll6uDr3iOwhyK2dQipXTS95Wvawa2J+aHK+ZnhuaOpMZWGfpDwnb09U7UHJ4dsug64s&#10;U1K1R1LonHYIqUve7NuRs0ERrNC4Nca38231uqr2fZJqmcVjb/uO8XxGjFCoFXCwOL2d5zlD69SO&#10;GJgOT57GeBqqeniha+0c0t29p/ghCMg7NjA2VzpEw67O2YPHSzsPlYFtIWw6KVe9xdDOPjy0d35o&#10;72kwMHbiDTKJMqRv+k8YKWPW0ZfMMvAFAmCxADC/ijdhgeQrJEOkkCoqLG1Vza/1FjURWlE1saj5&#10;RaFouu5W+u4dQ31btWYpS7piA5BZFtiawMeAFQA2Rq62rkjgp6KX1hdjQcdCiUVfvAn7ldBInoPf&#10;ttrPwvrBrdGHK/Y2WnOwHX99K73Uvrql7BW8ADD+DphpyZmc5BAZjuSUBDgc956/MWTzTwMOJ7z5&#10;CO9nhKREiqxBYBHGx0oLr3A79NGvcMtSqBqcSZgVBE0w6qGS5gyfPFSTNnmSeYVCYZKLJ9UqMgwY&#10;w0bBJ2RtDNApgZJXaLtUgvqvAjiHYF0rw+foG0rkKzCVt7ZWAKYfrgHMfjaJZRBKSFelgPrBJcSQ&#10;1W2m6xJsAHwwEqhQPDYhZfb2+hYaDK5Lw2DG9pYKoerere7Zw+glvChV8+iRMzbE/JX7ARkzb6tW&#10;vq3CkGSIqrdVq5TsG+KyhzXdGj/QxNmqoobZoKSW7PLR0F0das5t76hWEWqcak5Z80RMRndt+6R7&#10;DCpUf2tS9a1JHTwGdZQd6mBsfXsOvK1W0TawHymsQt2lziOm/gvDyv7xY1YhLeihsWc/mifm9KYU&#10;j76jXrNavcYisIH9w4DG9TYtq9VqKlqmg5M7EnYPnDh9YbUGVdByrytrnt7q2OCzfRCHZIca1YV1&#10;E+9pVr/LKiTmDq/RrlqjXZ1dMboa5gE0WCoBh7LIlkvy/FCj1j6kZt+RubbBvTdv34lMa//3b6Jf&#10;WZ/w+sZtEl7dkPDyj3Gv/xQzOHF8/vyl9oGJqYNz35hUrNaok4f+gFOMUUsZxr+0QlDV/OcadcOH&#10;j0mqbfLsHZiYsw4fBOWDh3m11uk5665TBf1na7pODDUP85qzB452Ns5kD5/aMXxKuC+fPXs693Xv&#10;OWYdPtDcsJdKjFvayqcdBxd+tOtB4RYrVs28PS98BIecL6ltS8Pk/OqImc8t2zxCO5tS6KIa/v0H&#10;5k5a+E1Ea9RlWsc8+Mv/obop1apvYbVGo5r+2O7tHZ9ibOp1W0Mmz88edEoc/lSnNmpn/+eG9bhE&#10;UvXx6MGF7tmzNZ3H8ouwZan50W60uuNoami/dWg/Mh5hXe+oVMXVHEW+9eil6vYj1W1HfsJs31Ju&#10;GdhjGdyzxQTTr9rYtxNtCVVAqwkWApq9tF5UCvJkwmTqg14q2Nyu5vUJXl+gUtqQlh66HBc1c7UK&#10;qICuxaYloVaLCSkeAPXGLk39kB7ZpcWdkLlC7FgZ/7oe72qCpSF96aeiv24oxoKOhRL909jEaiLk&#10;Djl85CuekkNSc3l99aWHP8uKnTwbcRP6XNiulKB7FB44HjW24+T9SvRFF32/JedwzOQISWbFw2W8&#10;vIm5GlJZxFa3EiUCS782ExC72t9p+S19DWsvPlZactm9sBuU3Cy7dzYl1MUpmxgy84qBvLDS8lZs&#10;DlPDWoLmp3iK8nmFSUXGtgmuVvRsXtlYjGqvEvAzuIUA8wwJOOTQ4RtAqfTNrWUAc/dtchSyFhyi&#10;nOB1WDUx3AiFCkv7lIWfWloBg+FDEo9NdoS8QzYSeFv52yrl76hAt5DHCmQ1nsxpOrnFpesd1Yp3&#10;VCtZyjOV76itzGpyLJ6XGNgKoNpq9erV6kh5RgIvEQrhakB8Srw0ENWrNSTUAHIjmcOnwarJUvsu&#10;QeViqOQ9pJo1DGRk4YVC+XtLTj0VcbWaH83LuoYOjE4fPHDs9MjUobMXLl1bvHHj9p0r1xaPzJ1p&#10;69+bWdZ28PjpxPy+NbpV72rVrch7DJ4PGDzzg8wpRmdl9WhYwb7ZmUNKHoM70/p5edf+c+kV+0HP&#10;+BFe4r9rPK7rdHnD5HtaDUXV+1CiETCGCgf3z+85fiG9Yp+rc+u7WrVBdSdQnlO/zyx2pKZkim7E&#10;pLU4YTpr9mJw1SnqM7VVfKd1uIuglPGDJ+f4oUX0SEP73jUGjUo2TU0pvE5tUVHH9Zf+55F3Pi3r&#10;neMjMWg7Z+TV/q7maHJkHVpxzu87WFw7/Z5mXVHeAO+tqfVQ16GFjr2nwtImGtqnPoV3mjSntx+1&#10;8a1LKd938MABmlSYXWzztKXpJLMc7CNBmX31iYCkkcDkPRXD8/JzSa1a3Irvz5hCt8JX4GoQUSmW&#10;BmZObBJSZb7+Chd6h5rgQkIr8CZky+SMPBYXXOJddckco9nFdjz80sJ1eSfvUCd8wNQJwGYU+9S/&#10;bcD7WeF//iTw0nq4WhH2sm+gJlqhE/jNMsSqkWf5WRmJPYvnrPYPIhm/ME62XIihlYc206p4a6Ev&#10;n17findWMjbyti2lAnhosgiFZGwsLX1eNpW8TMDeeGYlyNiKVwZuwiC/wAq8pQTrOYaN8bN7kblH&#10;gubDu5RKD2mmwQKZXwjLNWYIPnE+G2lCoprMHpo351NUtWo1n5zKFate3cR8i9xL1slkIUt7DWwG&#10;zEK2FMNL2DxGyjMShJI3mZG8rQzgIhgcZSA2wdiEauKanK1QBaA6vESmmgxKJW8SMg3lgIGJeZvG&#10;gKvzAUigIRGq5avlqaBUDVSIkc0vB65W+a4EdTmqGLJ5OQQbk5awtyhGlTizIjViZA41xYXISPIS&#10;eOGzgBvVvA+0aiklkJEB5b8CbUm+7mPdqo22DSb+TZYhrbqeDd+a1b2vVY1yQpulzwZ1/iDIDYwj&#10;V0e77mONyv2vrxb95d+cfgiUOyXfdkVWqEY7Bvo01UE1EOaPWhWAqleTYVS8gwkvnvwoQQXpNKCG&#10;WE3QhLeqRIXVaAJvg+7YHhGqhLGhN9Y5LT0MvnywtYPZknAhdq03IWSmZRSiZ2ySZJBOQvFQcVH0&#10;z66rzDuhob6FRXAL/RnEyxuK/roeL2oFDHI1LJqvYGC4IzRE8yXaEaPxguGalRsAJEwqfl6kzSW9&#10;8T0uLSxCyoDDYUf+ljKWR7wGlb6mVPoqnpUYqcMtgTmfrNtJ8lIzK2HI5sXImtkmMi3podTM6KPh&#10;MEsrAnA1wN4rSmhVp5UWnxrdl3Czcg9BDty+eBoTKpgtmDPUkGavdDqJZxc6pMlMU4tPKswlZmyb&#10;ipAKbBQgS2MlrwGytOLXNxe/AbYAMhhogBkMOQ0/ZKfoLPKwKExWmMdqbiHMUVBI9Vk1uCNS3gPz&#10;M9Qn8MnxQ16Z1ZdeS4LQhF+FLoSUPwXp5ag3VEO3vKa4W9aq9B3l0tUqZatVl/AuwYxNtRyZd9We&#10;iTpSyLjiXXU5mJNpVL4nQZ1BXrUMTRmWl0iplsLNTLP6fSnch5aihVTSStoP8xJ2dgkS+2HAjRgf&#10;yKLFkCtcjny1Onl0GLL5ZyBUq/8ZtBlyhSvynDX/gWofateWr1GGn5145fWPNKup8Bf3tvQhSMCj&#10;wKeDTYYG+4iR8slAmidv454hkQAUgUKIX3ZisEWBt6rCtHwXzkc2Q8b2FuTGjA3vcLSO0G5G8FT+&#10;0sxexPHSz7bY9LJICxBvSGwtwwDY5WTmEu2K+HVxUbrie9gCqlbQRdn6QEsEUzG0iaUQG+u/rS/8&#10;6/rCl34qeGl9wV/XF/x9QyHWHyyRWNmxmxTrS6wXkoxUFD/Db1sN/IYdytwRc02+IZZAO2nsxd9W&#10;oX0/Vt3XlUpeA1voGz+JvclZneRQAi+XwjwM6XLE9ia8hHFvkxz+HU7G3oKYt7E3ImYlYtdgRqBU&#10;Qistllm8A9At0H3J37VkY63FoDw9CnpPYNOSdmaYw+LNmbDJlsAnM86iDuY/m8zvbC1b9dqmQs6r&#10;S+CD46eKXt9MvAFgRRwlDrMcSSErf0up+O2tJdw2yCQAuQ6zGTQhP2NdUW9FOGR6EJyGz29kcIhO&#10;OG8xWF7iSeRkvH+O+CrUCRkYyUxmeDQqJjxWzkbIBqlSulq1lJmZGLWy955KuYD6yryvXkFoVDKQ&#10;4fBDhqYsVeCDlalkyBXKUk1oVX2ghbRGnHKQlxzyvGwT4eyHHO3l1MpknsbPVdAh1iyh7un8bAWG&#10;roR6MXIlkkNJiQTZQkkdSckz+Nlqkq4YOnUB33nAz578+78lfGW9rDLgNeUKl7O8Gu+/HtAT1qr9&#10;ULNG+Ew1xKhXv69e+T58BZ4BdTAtwDPe16BPn5qwD/0DaljDm+DU++oATlPxniq5y1tKePEif8Lm&#10;Gu+LH+o2rNFv/FCv6UPdxg90G+C47+vUvadd+x5eHOndkdkVVissJUy5WIZgtGxqsUEyaCqyi+IU&#10;uyIGWUE64uKFimm0NGBcHbvnlzeQmf11fT7Sv60veGVjIRYf8arCd58VfKfIZLWijtiTkUWY+WKW&#10;l8gibfiU3uT5R6rxQoKvCUtWDOnOGLfMoJ009u60nGJ9e0Op+HWwpfi1LdzhSl79Gbi9yZRsFnhl&#10;M96JJXBvY3l6/SLTWgGxt/19YyE+pleYd7zG1na+sL+zFTMQayzWVfrI+IeF3bb8AxfWq6VgCw4X&#10;ZNsgmqWYxhpsIvF9M0c8makCqgmTv/xtpZJVr4uNbUVw9vXNNLHIjeBDzM+4NwA6JD/DbRCCYSiX&#10;4GZgEtwGkMEh8xtmNqwfwdjo/qlPaqhMXvgM6AEREhOinglyOKqAHnB1NiphPGJLY/2LbVLCO8I4&#10;S7lvvU/OxNNlaCxH8K0PJGhyuCetCHxoBT78ZWDVkEEbcJv5edbo1KzhGYYkIw+qPRWJUdWu0ZXJ&#10;/yagw2fB1/qf4aNfwvKGT+1Bb1mJmOiv7T7SrdVSSn7yl3+Dpd3+z//7I53aj3TrpejJZJ4fSfNl&#10;kM2TbdTA2z6EYwFyKci+6gOsHbQQMMNgVgHzwMRDZXyy3Nho2rBWNCGXtML7k7CbxAsfNsIfwkf1&#10;GtboNSKFw32oy94j6Yvlpe/6tLnG6xddFAsxu1Ythy4nvi6tX3RFXIvt/9TKAYb3nkoZ4E4MnWIb&#10;/TfB2ArgcFgusVy8RaskrS3vbJVZW0iYTINcXMv09UztyJVI6kjK5UqIZ3ZOyFb4BfDBE5K1gi0v&#10;PBWQLke0jVajpW+1Ci1i2PRjlSOHI3vjDifjW8/JCt4mRvweJu9qBJmZ4GfkFLS20yelhE+qeLVy&#10;ybvKbIFVZesq3YXkk2KP/VnLF1WgOQMv5LMUkxwTXpjDgM0u5n9sV0euRhsmvNPD8rcUrWK+hWEV&#10;yCG2NDbczYXcJ95SwriXILYQ5NnMw82okFXQnZCxleGumPHQWV7/jS2F6JBskjektkW8LZ4FUp7h&#10;MFdjeRVO6bsquARlCBge1eG+JQzvzS00WpYX/Ax6kGSEDllzDBXPHX72gUa5GMGoPhSMSuBDLSqR&#10;oZKzRgtKlkFbfq6L4Z+ilDUrA/OoJshjZMrJVFj5EpuRg+zhI50aWlgl6DJkS1Ys5CU/x8fLSlK+&#10;ML760v/M+lz/vw6d730HAyOr06vb8ZUl8py8tVofo1C//mO9lUC57Cn9JTYmKf+EV5PUFGdka5Kh&#10;4rPGDNGqXkMWVUVogErYxgfkGXj9glVgekOGmLp8OjHgOnxN4a2oYSVrSGaDJlwp2D7C6mjhoPfv&#10;OqQfaNcQ/JWCjJAWKW5RfPNKixe5WvVH2rUfS4a3FH45jPAD9fIP1Ij3sVCgLXkbaRmaxRL5t/X5&#10;AK6GtRJ7X3K1LYVvKRW+rVT0ztai1crFkP97bD/Kl0tBodCjVIlVy5Qo8Sqob/nZlZBWYx1KO+eH&#10;YrSh+pXK5ZHUWQmZteUDTclaRLyvgQeLO10K7cVhGCXvquLDwspJYLkjh2N/ysMcjpscZV5dGVja&#10;0ozUz4oEBFfjBoZMgSyvklOQR3CDoGWcPqPi1eRqxe9KPylaY+HNfF0Vbpn97Wu21q0MrZPM9cVz&#10;lc1bZmZsGkvmM9veYf6Tt9EcXg2n31wIYyvgLHU1oZAciAYtsQoB3IAczKKLcRvvq5V+AKuQfACq&#10;zHvwJoeGZGO8NwHuatQhbceoB+5nsvCPDWc5b29F5WWwMbCuBA1wp2SeJ0DNqStMBTI27mpswDTa&#10;DzXK8dDXAC0J8C2W0eZUyvGRQJWAjizVy4DlUOZjXU7NL0BPQu2v4BMJ+s+m7pdS/KnmyOrP5QoZ&#10;WKPlSlZkWTUDmQznZ8vlDlcsX7FkeaHkUFKyrNxqSyxsDBnbTVHc0h7/5d+m3/ww4jvnTwzqfwsa&#10;kH7KWFrOIKuDc9R8pF39kVYVoVm1hqjkfIiFnmyDDAMTG8s9aqK+gDZrKG5LM5xaVfBWUAQpBdtt&#10;lVKxS/F9ErWi5YbWF34Jqs/UzR0UIipfo1UlvhC7hCzCUCvXoFv18g8hN4iOg3FChmRsJVgQXtlY&#10;8PcN+UixsRbWGVolCpG+rVT4jlLRaqm3lWCFoaWGKRdbT7qdp2mTy1MuszKStoSkQzmecWplhPVE&#10;vKTIoYlbAPi8sBARHxClhPqKlLyvxsBDUC1+T4VgiydbIek7qqI3lYreUCp6fYvAa0t5lSHJEJsF&#10;XtksvIfJGhhPmZMJ7vDG5gK2gIv3HOyjoZ0H412gDGhgNEi1Egybbg23yW9Zu4KesHTBXAacjyyf&#10;vT/wSc62RzQnaVoSfErTrMYpTE71SppIbKlfhfG9vjmf2LQElNPQafTiG2Bzi4MbEFCWTDW4mnj0&#10;MGdMOBg1TVmYE65Ed46GZDzsWfAOqU8+ZflDQW8C3PD5p0WnJJeWdiJBcihUIKtjY2NmJrU01ht7&#10;4SOw32HyIIXQngLThc+qcsyzNVrlH2nh0XOWzHVCR+BjHYhZDol1yVHziSx6z2apG8nmf45PGTKH&#10;dQIG/wjCUitH8Voytk8N66XwU+LDtUuRlItpWPsPgT7lSlaEX12ucEWWVMPwZOGF1kpxMDNJnWcj&#10;14MscjU5cnVWAN6mV4f5Q9NMu4ogz6gU4C7FnUO9bI0Gpm7VJzo1gNVn8IxwyNpiM8cEC8WRSLcW&#10;42UINoYX9E8YtLUS7ErsT9SELsTMqRQp+kEF4UIcfjl2FTZOutBHUJZG2Ro2vA/VSsEHqgRWCQiW&#10;ba/zAZYdCPkdWbYWrmaw5bLoPVUsl8VstSmFGUCtWCtltCknyWXoPv8h7kvC8hJCsho8FRqYZDGR&#10;gBVGgI2/bA1uhPGhJruvZ6BeAj6AWwjQ0yDgIipF76kUvQvEaymWaLb7Z+ukUuGbMrwBtkgQXmYE&#10;O+COsBlGQJALbC54awvxNuMdJQY+FCUG/3QkKBe+RxS9r0pghDBjGjm/R9w7fwg6FXIPkyN+aJjV&#10;mDMAk4fNPUwn7mc6tZ8QNLdp1rGZhgp8V/ehesUq3A8fOkdyJyjHzbA7kRgGTS8Z+2HewzyZewNp&#10;SbOcz90P2c6CbIPMiR4uOQ0zdjxiQtwnIdMt+0iEbmFssh8P6vD6zMmY40qtt+AtJcB7Y8bGm4iH&#10;SqNlHXInWw69aNK7JoNmD30ANO3YByB54p8QWCyqPtGVpVqOT/U4NZ/q11AqQXy4Fhn92rUSDBgy&#10;h9yfOLLlaw3q5JDYz5JyQ2n+M8O6zwzq1wK2xH8mi9HSQ8EDJDUbBIzEGfHhWkbJZ1qj735BZznG&#10;4owYXu0zo8YlGC89lENyVq7a01qhXPYUy68Vs6T8eaqJT8kiW81mazyMjcqfXo3XFHhKNZ6Rlj9n&#10;NTxPfKbY4sBFYFrcM8SZT+AuWAKwM2PASz7VqV6rS/ON6osth+VrcOpTzFWs1LR2lMNsuFSx28M7&#10;GczsU71aQtiKsVZ0lUp0+zGtNRV0IUhevQx5nEXNtZjbaEhQ559ypeAS1KriY83yjzXKP9IoI6hh&#10;KWDeVgK9Q7l8M40MnEzY9UsXSlqvOXwRx4KORQZLDRfpx2KRQo9wJqkYIUM+GEGSUnCKzorTZyDp&#10;TeiKeqsidMWw/NI1gSEsFHzd4GCcApSnkZdL0QK4I3moEMsRrUg8UwrWAA0ChrFGg6xuDeNDejLF&#10;H8JLOHhW3PbI+aSPkcM2CuRDnNVAbFE8I4CzwgchBb7FeR/gc5GFzIz5mVox2bBGCcbJx0/3KNw+&#10;Piz6vMTIPmGhUJhvBCY5m4Q0G2m/9SmgaczmG5/VbP/EK696cwvceGXeUgKYZ8Q7W8mcyZ/ZzdPj&#10;4I+GDJncmGYYXA2TDIbM9hS4JZxFHd4ET4f1UPA2oD7zxVDnwrMDKkDomTcnq+OdkCMK42FjI95k&#10;IMP6KXxHWYDbIW/7rioH42Fgg0Mv8kiFEpYXb38wcgabLmz28PlEM0/6edCvj+GTW4I+qOaslVKz&#10;1mBFYFE1nxHcrmrXGtZ+9mtgvmX0VD6Xp16K8S+iYTnc2D43aXgmjZwvxJmn07SsZEWesxqQH8PT&#10;ed6atspkbHKFv4pffrN45jA27G/gHzpVn+rAtzjIM7QrP8E+jG0uAUrW6rEZiBQLtLAiI08ORCWs&#10;EzT5BG8MGmUQMrwN7094/WJ7L76dYnbFm7OrfIK1BkKA0plFwa7QCXr7DDWl12LLPR+eNqj4RLv8&#10;EyxqmqD0Y6xx5GrCKozrkrRJ1CRt5GVXT0B7fxUgbP/5GwDWbqzmkCetldAmhEmrZOUn9IuZuB6X&#10;i/HXUbUcJvanQFenXw61BFox6PdPcT7RLV+CjoSyj4H2Ej4RIy0keyiV4yPNEglrNPBwZMCzWgny&#10;P45aEWBWxMATfh5YKwH1ojVSWP8axR8BNh4aIb8L3COeAH8mwsOUe9pL4PONQ9NPlzZqwgRGRnBB&#10;YWZSZa2KT7DN0qwQjI1MAqmsqzGYW5BhCOYkmW3ieYYZhtmJ7QO0gbnLdxbM2MirBVuihpivvCt6&#10;gZVxtXyhUGqZgrFx50eGIVyXuSPVR0NubNQJK2HNxSYK+KXpLY0y4n6YjTHK24/Vjpy7NHe6tu3Y&#10;lZOHBGNTLzk0f/XquVO1XccvXr954caduq7jubk9QTtHGDPXz54L3rUnOGVPUPKQZtjQ8fZuh7Ij&#10;9T0nwb5zdy6dPvuZfjXsaqPr2OGq0c8NagjDWlm4IS3Pf27EkfOhui8YsnnOyJFzX1i3eG4bDd89&#10;112+zzNxdLNxfVLveUPv9ri2s18Y1w+Nz/3o0F60Y1Cr6KS9T2fN1JWs6sNThy9mVR8b6NnzbfJs&#10;08il7y0aPPsWCmoOZ9Ucbp+89KVJwxcMZOTyjEYJcClQ+rnWnne/oLxp45crsffCg7GB+WsPHhQX&#10;n98zNd80cObawgXx2SM9TeNflpxqyqLmX5g2fRk6OVXTwfKN+6/ekXRy9s4dVa/BH0ybDl6+pRc+&#10;OjJ31cS0ae7ugxt37jYNzB86cX3h6kNkahtmv7FoHRqddS4+fvPOLZScuvnQ0gm9NY/N3RR6a760&#10;Tei2OTBzKjxrKrzuxOMnDyOQyZryixsQqi2FD4nnbVXI2CSnZBHugoEMsM06lF17BJR1nSpvPc7z&#10;KbljntsJ/10HcTh96ALSrKqDvKF+/N5853ZJD6Zx43mTl6trj1Ttu5pVc3xm39mi1uO2/u2f6Vat&#10;hW+JvQ2ZtVA+VA0ZapYR2hWf6VV9Br/RreKVmfIr1/JDvaq1WGq1yz/VKoPfoP7oofkPDaudIntD&#10;0o92Fk+5xw9t0q9J7l3Qd2uJbz2LJkOjx3+wbiqI68G1OkaPo/++A2czyvaNzJxDCaZ9VMfZrw1r&#10;HHfPRaTucY8bBtq4EF0aw6tYq12By7FrlX6iQd72MdYNGBvcVBmuRkJerVQAjbOvsArfl2RUCOli&#10;aljVd+CSU1Svc1SvS3SfkX0dWaZORdv0RRW9yrW27QMjxzaw5ZKUqF892LcfO8jRgUNsEwk6M6sO&#10;4mlLSC3eKz4F5T6VtTIZSZ4QX+gzsechsySvVwnWClSsFXsbMmt1yz9lICOBl3yqswRueyxfJkWb&#10;ENteKfgYaGEpRlryMexECvOY54C74EeC84mNSk0GSSHjI0LGxjSKPwaaHHZpjARD0i6loWLMdHcV&#10;9Cjo4QjPEIsk/wj4grkkj32SeIdEEx7GpofCms9ZSugCTHIGKmALpVn+sXrpKj6luEm8tSVPlreV&#10;8t7ZSsYDTyKUMe0K3lMBhe+rFjKXxv2UYLKyRwxjo30E3y/AzN9XY4akQq2oLdkPestfzdJ3YGnk&#10;ajikswJbqTJNbjJOAVYidMLrMFgnaI5TdBWG2HSZ74qb80P2/sctjTZ9akUx47dsnHsO9w0ZRw2N&#10;pXZ+Y1FXvbOH7V/opV43tN/cq4G2hJzYiXqjSvoGgG6wtOnkTWxAigfPPb55ISj38mbLcveZRU3d&#10;iqkrt/GZfePe05o3gA/s+LlTnxvWfEHUChhJWOJSVGIM6uT4cmXqAYztJ7su8+C+tpaZqpkryPhl&#10;Hho+fO1Lk/r4trNIYWzrHNuLk4Zqexbid/bVTKNO/8j+s+bBI729e2BU9bNXf7BssC49ssG08SvT&#10;Ru/dh5GuRANDtqSJU/q5NoxNODQDjQyeJxImbnmaNR24cdM08oJ7GEpaT525gDqnrlz/1uxoT9PE&#10;V6WnmrKbmk7epvphk1O1Hfphw46xI3M37jnGDlsFdGxx78ahY9xI7eTZrjO3kQ8Zum7rLbnEbEvt&#10;mOSi31j2njwyj8xd0UNN65m9x64tzh3PGr584d4dPrbtYzfyU1hD5669By9zHj5+yDMj43O8Gu9t&#10;RexVE2BsP1tNgmvlkR/MmgwiR419u74ya8urmqHyoPG6rBaz+HEt947KiYtfmY201Y/j7MHDp11S&#10;Tyg5tqJObt+lof3n1rt023dfiAodLJu5ah4yNr7nqEfSmJ1/++dkWlWf61Uz4FWVn8E8oERmGzCP&#10;tdrlKP9cv5pgdT7XRX0B1F+LVRIrDuprliAdPXT6W+MGA8+Wprrx6ulLpgHdfmkHRg5dRc24lnn0&#10;NjR67AerxoLY7i/0m2cOXrb2aeocO/CJRknDJIytAnN76OiVvraeLwzqR2fnlS2rf0o94Cke3ue6&#10;lZ/rVnymU75Wu2wt1jh+XeZtH0CeEPKWvNVKee8pF+DwQ9UiQB4GPyNLYyVsVS1snl2jXl0/tmDg&#10;1VPbsBcrOK2VOuVd+y/WdJ5oHppvGzxV03Vi8sD85wbViRVndsXXfW/V+L1ZHWQY3X3GyLMlo3mu&#10;poux5zw+bp63DWxnIl0BNGRUMySHkhIZaIGWUCWgDyqRfqYP7xejhz2HHOXPYK2EpRYopkxAMLxS&#10;goxEApZoWYo/0WRIMgSViw1pGdyullDEkGQYrLK0T/SvVfypVgkGgCFheDRI3JF+BR4Cez70rGSe&#10;9vJFEoc1n+vDwGiHxLZomE5UAr7Qr+UZNsfI6pDBdIUTfaxWsop7DLO33Le3iFHKfYdcLW+1cv67&#10;ymRFPANXe18l/wPVgg/VCsmcMTsxUzFf8XxhyPx1mDwfb3I0I8kFWUM50NtqdE6uxlMpvAK7EDNR&#10;5OGmvKFQn8Mrc6NFBcH8xCVkvQRt9wp4HuNhL9pkuoAZW/dsS+cmy6pvEg/eOHcWb9MwtpnTV2HM&#10;obM3Tkz2r7Wo6Th79SPsd2LHO9yattrXMeq752/Sy7VW6eOb54NyLp09f+Pi3UfnFm7cunn7a9Na&#10;Vacmwrnp1IV5NZdmdZcWNcfGLwz5R1j9hVHNl8AY1BImtV+ZUPqlSd1yvjKVo17C6NFzKi69I4P7&#10;vzKhw/HDC0hTR644xA3nDmCtbBiemPvJqb04eehr88mE9MGfrJs3hY/MHryo7NTytVmDeuF8R9+Z&#10;dTsPBTp3qLl1NLfMqrl3/GTW+DUwfxpNDFaHVSv7QnvPe1/ws99IK4jhxmYOY7u1xbZJ1a39W8fO&#10;n/gpv9Hu8jM9zRNfl56aHDrnFc4KwyanazuQyR6/oRk8PH/4JPL+pcd+sm3+2mL45N6+g1dvtx++&#10;8bVF09fJ+85evH3n3gOk4Ob9x0j3tO/5xrUrs/lKmvfZkrzh3ZOLeL2myhZN5Wdvqnp170weXJg4&#10;WDFz/XsrKly349DF/YeQWXxwk1dbGT5g8aGDGhmb5FDK0moyYPDNhtF7TPy6kGmfPPu1efPXIePN&#10;RT3Ouya1PTv6Z099YzHS1jDOemgbHNjHu6qYvEw1LZo3NC54OnV0TiwMTF44cOxy/95z2YEdbMWU&#10;Aa8FkKFW6acaxZ9oFMPeoMov9Ku+MKj+0rD6SywfElBI9Ss+I82Sx2DpQcM9h09vsmgZ6plEyWe6&#10;FXsOnkG1tOEr9hF9Of3nUTK059iPNk0F8T2ZsZWdo8dgom1VEx+pFdXvPfPVtr2NzcdjOs9+a1KL&#10;4YGh6fOp7Ue+NKhh4IqVX+hVfK5b/hlWN22Ybumn5KYlH6sXfwDNKpGrIf1AOf9DlYI1qvQegFP0&#10;TqBWyN8S2JsBYV95cosJW0C1Sr4xry3Z0bvOpl7JoVHJock6ZtgtqnurU7OyUzNECqH9YDtRV7Tn&#10;C+Oa5v4j3zLFfWfZt7drhnSXeDA9tfZLo9o948eZGJcDebKMRLA8w0DnEtgh1M1AhvJVsnxuWPk5&#10;UgOs5hWf6zOQeTbPqMZPEeUSPuPolYHPWfqZYHilBPlKiQRyGu2StSxdAkyII5QUS0/JQY7FTItg&#10;ebkK1JYK6Yq6JZ/plvKxYZDsLirZk+GPS/xU+Xooga+KLI+abJITbBqLvRAZWWgPV4UdHvZbq2Bg&#10;sn7GeUcpl/sHvIQgdyFgEh+qFmCeYWJBADAzyInmK54g3oXp/Ze9zwrGBoOhVtyrONJD6nwZQh0y&#10;Kn5FWVgrmYZsPMy9BG+jargiFQpmJrU0/oop/jpYSJeCYSdM3Qnzpzdr3ZA+c886erkOm7x84CB5&#10;G+1HJK/2JMvpg6fh5ecfPLovQ0hcB98o4eEcmT9BW1SImXYreEqYeXxGYopXfgHBs3lPSw8wqv7K&#10;uIZRK8Wk7mtTUP+NDDj82gw0fGPWMdi//xvKNIweOsczrsmnt3u08fx6p7bi5MFvzBvgOpy+qdOS&#10;fFDe/Dqrxm/NlyA5+4150wpYCHzLKP9Ce+y9L3hehmY59l27sXD+As8HlmLjv+SsgGXzo0ePVZ3b&#10;Ht28JSnEA/UvPrrehk71BPS4ztxG5tG9+7w+Y4ZKLpwXHzLEzWULx248ljk8cPXsQuSuIZmS58VR&#10;nYxNrvDZ1M1eOTB3VdtlablF88z0vGSoDbOXJHl5LJu/ARbN+FC+xquzUS2MCm4hBV7FbGOtZonY&#10;2ErwhoRqX5GrLan5pX4lQP0v9Mq/0C3/Qqfsc53SzzBdsb/WqO3v2gvvwdmR/fOsWqXL9rl4+/ov&#10;9dCqap0tGRvOtg0fHZ869hE0pVwAK8K71xf6VRjY18Z1UoxA7deGNV/RdSu/pMvhWmW4Fl0OCsJC&#10;gb0vhMxc7T0Y29b8NSoF6PZjtaJP1ItQgd4JyOQY7BXBvnxuizG5GhbNb8xqirb3kKaYmrQCesx9&#10;WriU+FopKyjb7AO+YlkNn7h64MTVr01qBYx/Bt5K3NvTqP4KEpbhS6MqggQOKgUM8LkIfPGbUS6g&#10;L6EMwOEEdEs5ZDAAn7hOyYrI+t/PItd2Zfil2TDYqDDOCvYo8HCetujhQ6mT5Svjuq/wgdK0Z2BS&#10;EbVLoC1U9RcwP50K2C2MDZaW87ZSDjISVm/lcP/Ig2G8Ty6S/6FawUfqhXjNREs8nc8xUxnIk//T&#10;yyztqtaoFXygSvXfU0FbedAhIVyCQF58IcDNCU4m1Gf9SA8FVPLhXh+okYcJ9VHCIVcj4Kz85ZJQ&#10;Z6kcKBR/WSxDIYPyH2lw5L47JiTv2mJkdit8I8PyeCywfLZjEsP2UNgKCNBHXs6hrx2wPAlfKdBr&#10;OywQnzq0941pHbma2VP51ryeGRjx7fNgIaGR850MksKn8Z1FE+DG9p1l08/yLWNpYfMz+UWVfzes&#10;5HHSIGN7RoXnQtJcYOV7XGKEAJsGswZmG7VfG9UIGFYz54CxlcGcPtWAJRRi+mE6wdW+xsJhWIUK&#10;XxlUclCTUQ6n+VK37AuoGFMUitYo/JikXYR+UEGmPsF6oE5wCl64VqsExrNGGVaUS8amWYo1BaP6&#10;xqTuG5N6So0BGyQND61wubIvdEv55T7DOyJEBPVBtkq5727JRfq+Uu6HW/PWKOd/rFrwiVoB3YVG&#10;EfNpOJwYTeJTzWLcKZQF+ZBwMCRcAmslMxLBV2AzEA7HRILYyVag5hsxMvWXIelTCm5cCrtulRQa&#10;T6UUQ6zpEsqXYPAUpHWWNZFFqF/G+QIwb/tCH3uO0i/0JGDHI89nQM6Nfp5ihrTkc4Hiz3UlsP5x&#10;Rb0SujSNhA2PBlzBHggeEfuYhMcrfBDiktqvTbHu8aUP9lZLewXYIeYhJhXNbS4BTDMOuR1t8nQr&#10;12qVrlq9kp8tsTTmFh/A1VTJ1bBvoinFXO0Lme2AYGywAbIQMjY0eV8FtgQTIpg/kScJxkbeRvYm&#10;9jPyKkJyyGA9CAOQZNA5LsGvwgsJsZPRy6KcgdEXGgzBtAi4mmBgGgzB1Sgv9jMJYj8je8PbKr2w&#10;LnW1p76zk7FJXY1mAM+zTZMAqn2sheti2PBj3AjbQEDV2D1glTGowvL0DbxNAvukwbfilFH/LexN&#10;FnNOw3dyWMjS+J2lBImLEN9LaQRyZzk/Y2xWy1m2xC/jexkkh5SxltaRRVKZ84O1fAmjRY4frHnm&#10;qRVkCpecddbYBmOTKRGfRYccucPl8AoEXXqle6Gz3y0HjxRv1fisTUDtN8Y132IJMKr+GmrH4o5N&#10;EuYhzIlZAuSJctThsGqEYHLwNrxCcZuBVUDXmHKq+TAPvMahDtp+jZRgDgdvY02+xBsebAkeo1YA&#10;Y4MVfaRagDcwLCvwM2EqkrHR8L4xQj9oXvEVM7YvZYwNI1wDqUL+W3KAxNg+Us7/hBnbp2qFGBUu&#10;BBv7lMyMZdi3Xmu12ZLK3gMkbwDMQiQGwyxHvFzKCEfKt2ZLDleANflWnGFIzU+Ob00l+eqvJdBI&#10;qsRUfm1EsAUdy3oFTE4MtiDPg2wTCXJ1xBiUAcHnYCdEKUdichJje17E7vWFXLkYlAuQk5V8yVLu&#10;rHRpYTxsePQEKtljqf6GPzqZJy/+4Agc4iP41qwOsGkMVyMwk7/BlKNphs+FTTmOEd7e6DvJVezN&#10;KUfCuwTMJvc95VyYiuAitNTm4z3sY43CTzULP9PG6Eu/1BNAHndLu0Ut7KoKP1IvWEOVqQk1FMj7&#10;ADCfe1+FOudw55MCJ0MhpUIJmhC8OQO9Cf2Td/Kz/BJkdWLIGzDgJWBg6vBmeEYhYN9swLQwYAbL&#10;CL5Fp1iJpCaZmVDOt40Ek5lEbOzlTIpkL8Ph9k/QnoBAIRqif4wfD5w/eTg0roKXvC/1aNdMa5NR&#10;1bdG1d8ac2gtk4BP+luIagXYbFgCVhxKvwNmstQT5vXfEw3fWyzhB44laPzeQgbLRpSAii+1x97/&#10;4gerJgHr5h9gLcxdBCSHQp2lZ21afrBBKlMiC5WTAxFUExkq/9Gm+UekDKGapAeelxwyfrRuIWwY&#10;snnJIe9N9qwks6yaiyYZ2zOriQsp0/qjTSulPCNTTXI70huUvVN2yPsRygHbZNCnhs/XpPobLArA&#10;qOobw8qvsV5gi6lVtFaDve5oFGKaYfJgJlB9fOjMC781rsVc+gbrAt7J4DRYpDB1MaUhKJU8AGP7&#10;UrccHX7LuqWe9annr6B3ndIvIHytYhjhWngnjFAl7yOVfFjUF3oVmHXC1DKtxfC+o0lYjU6+RScG&#10;5V/rl331/2fvL4MjydI+XzA/7H4fW7trO/fu3tm5d2bN9r4NxZRMYlYwoxSoEDNLKU4lKJViZmZm&#10;KZWpZCjqrq6uqmZ4u6upuLpg/8857hEhZVZXv2P3HbOxrbCfnXz8+HEM9/M7j0dkSDvMVjJ0DPcC&#10;xoKy/ucwco3qeiqy8+nIzmciu56L6nohpvulmJ6XJb1Y+WFAYus/rAADh3FojCOqQZYWUBJA/TV1&#10;lGPcGadME/AKg90FFrFkt8AZ6zTtGwexP9567yz/2NcAxwj4rCmC11DMamhbYFIAZwBY8C4InDJj&#10;J8dPYVeNY4xRoTSMnjSOnkTJAw6fNGCAMrJvrjfwNUMD1uwAelwDwyeA3g/dEIB19jMooBk89g9B&#10;Ax+svRDsgzYhgi0O057QzmCvcMijdBJM4+zkTGKEIZ5nXD8siKMLCfWEcLYJGj3QBU+XJfWKrD/E&#10;hc0uPPRjGLXzB04YVS8eeiamixwjKA0xm4zpehbEdj8X2/28BPS8KO15SYYBHYntqApHOERXKjxM&#10;YqMM9LCKLjvMfRmQDGBBEiEDOuEqgpa4q9CD+6wm+EmoxEa9DiO4xryQmbzu3NeASQsIJhMqqV5c&#10;6kXfLvnDdpXvOYPX01Ewn4km638Z5sYxPgkaRRJDVOLGI5Ptg41l2CCAKQ0rfF7W+3QsEuVO8FQU&#10;Tng3Noo14HbFIBfv32kT3jzO5BkOLgXBcPvgs9CbEN6WBPccGxORCOm2Z/felHBP8kUo9t69Ps5a&#10;HwOVfC5NzoweU9x55ujZ+FnIL9A+H+RYIJwcqGKB4R/4QIMDHGjAEeeiiz8465+EFnctBrqWAqlE&#10;vPQYT6x8MqlKEtu/aZF/BrZ7Pg7MBXQs9nmMM+gmFy4DujbOoCQJjZ7EnagaOCJHrtP7iqwPiRGy&#10;JfYmzuKdoreM+wYLcl1BM5AEtCHrewn3UXTX8zHduOaRWsF8/CqiNevH0Pik4LYhuA1aIrcxHUKi&#10;2BA6Grow2BUiXFd0aWENE2dwGetHT+lGsHsn0Wmgc8QNouh/UdJDfU5kpyA2XP/REFvXi7HdTGy9&#10;h4GsD56G2ND+sBK3Bqw2gK6Gelj0xegx9az7hhtMAB0l5MGlwnaAu4f6RFbG7ePsfztTDP9ArLcS&#10;4nbBJGGZ8MIkh/0EY6dNXkbBqW9khMECoxemBwFv5bBYIoEmpT2JoRN6gFPnFc+ggNbHce0A42Dg&#10;34aBGl7JAloPL9ma9UMnCdruKYJ28rSRDpYO34yLEycHp4h1JsI5nDkbvx9WTyeTBgq44GG1MQ5d&#10;/+i7cG1jUG5jo2qMHd2rge61oIT1Q8/FQmBMY16YzwhJ9wscwWq9hxV9R5T9x9Sw9NBJeBjXFpJN&#10;XGfoytllh+uPYBcigOdeUfS9glEkyaMXK4HhCFIOhNTzArSEm0oKPzGDwqOCSglsmpVCM4IUxddD&#10;siRjsRpG30sMYZZ3rrgI7IXdKL16Y2zpLc6oCE0uM8RZ+2I++W2Mg5WfHGCCeHti9W0+idsSu4Hj&#10;fTq684eRHT+M6ng6qhNu5krD0Pikfuw0KW2cOgV/zAzTxNkD9QcgvVGXdJYHzG0nTPQ1rSP68SPs&#10;y1TH0a9hvEOzhDZskX3rwVYIM0OIaZ089jYbPSK/8/QRam+ZPGuZCoibDoyfCbTPVbTdn9n62bew&#10;/ViNF8z69+Ln/wxZdbeD3UvBrieQxsR2oJIaP0aIezn4m2FzDy7ih3+zZbYViA0J9Az1nhaGdSoA&#10;4MzjwsCtjvEQOn3cd5CBHDfpELQE3wTEzQA2KJk6S+MeZFHUGJo5rho4hjtUisQLCVPnczGduH2O&#10;aUfQZfARDBYhw1HiNcYMR4nXcdzslBr2vyJDh9B/QjeK6yfAOs12RoRfKsZx7NgZ/chp3fAp7RAX&#10;21Fl/8uy3ucwgI6C0jo4iJ+N7hTF1oNdopXLe+HpI+hzqNthqDCqxqH1H9NQb4vek7pOdJrUXfK+&#10;cuKMFUxCMwH7rEMExHuZ8caBvspvrHkiB5th/QRtl8NUhzMziZLD9g2Gw35yxs6YD8I6fYDenzjD&#10;A9PoGea/bwbv2n7IIiQ5f4QaZhruOeYeL4Mndf8GTj1egzUI4H0hThG0XbY/IzgKHONZOnZ6m2As&#10;Okv8DaLTiPflMTCLxEZjAkpwWcJK435cn/Fz9EjGtRyUsBrkWQ8GiRvBiZvg0POSrudjCRiOQ5NM&#10;Ki9Ku1+SQWk9otL6jqn6j2sGcHWexGWKqwopJ2SuGaBLjV1zR/n1p+w7rMQixCs++vYh7yVYgPXz&#10;Db0kpY364FqVdIlgf3jjJwNvYS7HVy/W8H3Agfj2wd/BSr96gX2SFmL/SYwiOSoB2P2oGmdjQEjb&#10;WVYOEKPxi/JenN6nojqeimx/KrIDdzLGrdgfzEXuewr3v2H0jBFX8NhZgfF/M14PMfHg7T9hGDui&#10;HXlZPfwi4yX1yCvsf5Mc5Y9x9OwqoREQPQ/BPqDLY6AnGqZRNjGEXgk16J4I/Qh1VYzRw9I7Tx0+&#10;Q7st7q15Al0t9XFxU7jzg+Jnguyzwfa5YAeYD3Hug1XOogHhmKVJ59yBNv/tuDgLAu7FbwMqOlDz&#10;BNJU9OWRA5UMLP7PkfBYzQGe2MC1iNNI59M6xQnEGbZOBuJsm8fP4vwbRk5rh7nbkLrBQLgAAq3T&#10;gRht8D6XWxBjJuPYabzF0AzEhgwPd3oMvNL+bHQHbhZkbFxUWFZ0FR/QjDO9jUBsSKFeZjfsEfUg&#10;+ho0wG4Q5gkB03gA6g2j2KszdNkMndYOnoKKaNk+3NfPRENmPnAvQKsvxHa9JOl6mazWc1jec0TR&#10;uw8lcVTVewyo+8BxTf8Jbf9J3QB6UnSgp03D0MBZy9hZ63hA3CRjKiAekIT2YfMLGEE+ZvbHB/im&#10;WbjU/cHFz96guEkvbH8mAqwTrBz3gr09a8U+o7vfR4AfrAaH9g3gqImRb+KMiYNLwg8jLzEAEsE5&#10;JAY5sJSAGJ8GmMUDHu+DL8tWwlaIlfNtnTWNEPzdwRHRgeM8CG+Q3/sinE8EAqxeHCWwPJgUOBtg&#10;XwhyrwQnrIUkboQkbYQSm15CkjYPwR/kDClpQ4BJ5SVZN65dWAeKOqrCZdR/XC2kolDaKZGTPrH1&#10;wWo+2KQwziLP+fDWiHPhBjaLrMP0Qx7qwdb5zcNtx3cGvvGqC+M+FlAe5qv0QxCqaFC2fj/2O0nY&#10;Ab4nHNSzNv6V/osAbjJ/MJYkpQmPnoeQy2IpHMWzMZ1PRbX/kJTWjrsa9zbuVdzncMZp3PzAOHrW&#10;BMbOmscCMKgBXG++eBxdGGOCsIilZSKQIdSwSpZsoScaPa4bPqwafEk58KJy4AUFysEXVUMvqYde&#10;1gy/ooXhRo6yj9/ps1yyIPvYmSXiGL6cUA/gTce4/riqHzE46UUDBkdeib391Ct0COi59MMQHiRH&#10;nSw3HO3JZCDrgoPi2A1vmw62zQST6mZDHASLIb8ZGC7ECeZCnfOE6x8R4oL/RBALDmNz3ZwFkUWB&#10;hCUfnqUwBgJfpRug2RMI8SOdic27nm9EaLD8LSQwDlQ+Du3eYgjEj7NHJxNMBsFqJDYSSYBpLABD&#10;Iv0w6YreKYymR3D+hdOO3oH0xkVIjWlogrEpsh/c4JIuiO256I7nYzpxm+ACwLtGBkXyzaUo5oW4&#10;nE7qhlnK1YMxGbPgEN7rQPNkkKA0xAzRamfpqhg6oyOY2AZw2b8o6YJECWyXgeE1Kl+WdnOlUa6G&#10;bod1I+hYqPPRECfIZAMnAWRGPhs4ZQCD1I2iA0Unjl7eyvrNuInA+EmyC+s3STx2Dl1sB8AV6MPh&#10;DwZbjyE089awlt7FCVF+8VNBNgbtA3bGH+zeRCB2EpKLw94+mUAe4HAsAMf1TYwKWPbBtIdz4gdX&#10;naAZ7jw/1QFKrfZ7jgfeyQNwexkYPOaQzIbPmgHbENsZJml2OHTgOAlTgTYgDiz83xR/twEa+M4H&#10;Y2yXsBySuBaauA6ThSVthiVvhaUIhCaDTXgOeVuge+XQK3I4o1tMlboAYrKavPsVRc9RJcZHfGQ0&#10;gMQTJjut93GKYAMxDRObio+n2LUogkuTD7X8YQLr2YecysMMitle+YNrHYoVnMehVPIgWPZlhS/m&#10;a+a5IyWRYh7JHQah4i5FonmEdpL209uSZtHOs1nsKAj4m2A5GQsgdR/sQTOV7IE1xIaV4Ew+G9PB&#10;lNYGno5qez62E3cvEly4Aff8WcPwWeNIgGkUBJrHGONB6Bos6CDYpAWI/QWrD7JMBFkngq2TAIFA&#10;HBA7OyuG6gQz3Php4+hJPX3T97Cq/2Vl/0sYMgPlwEuqwZfVQ6/oRo8Yxo+bJ09Ypk7SV8XYN7vg&#10;OUiO6Y3cpobY+k+o+nyo+0+q+7ODMtHL//8bH/xv/3NY4hIIBx5WsklWs+wNIhKX2SyUPCbCGOGJ&#10;K95AhDcQJh9rtowNhUHeGAfETwXHTRJ0AUwE4XrARWIcDYBFkBtRek2jpbPGUWR1IfHTwQQTIV0e&#10;Qns0hmkgtuO443DXx3S8EIPBVhcGaqeNY1iQDAoEKTIdmpGuDeM6x5ARY9/nkVepIJXRIAvfk0m6&#10;LC3jwbh6TWNBxtFAw0iAYRicxUXOQNKGy+aIHFLsfC6247kY0Inb4YXYTnQ7L0u7XsFtzvocgqVl&#10;x9V9JDNN/0mWmZ3SDwjJAXWdQ2fMkJngM97FwwRki/gJwSj2KWiGQb4JdkyHOGZEyEkhToFQ5yxg&#10;QysiFAMsFxFG5awfGHjxERVv5oPWI6yZbUXYLnZgKsSLDZOTwbbJIEYwJhnipI8gGw5hggIci49x&#10;EEilMIkYhxxER41jH0PgjX2I5vMLCBZjEAO4CLn8uI2IAMD9ZMLwZQixCE16CTBjFgLvUhhRMdg6&#10;qeRvjZV2lbs8KN577HSW+JiD3iNxMBFEzAXRsHUhBKO6xNWwpPXwlI3wlM3w1C1OROp2eOo2WQ0+&#10;S4LP1gITVs+6ls86l844Fw8dVnTDIgdEQleYnF1kql5+bZ3SDZzWIf0covEX8zNzG3vMiq4c4ym0&#10;5KA9OkFcjpTkMbeRJ3qOKHp4ydSFLXbBnWxzXS/Ju15CSbBJkiunE9D+kJyQUTEdcnuxfI7HXlil&#10;cDgMoR4L+muVwa0mlBxeyRvw0aJQkqFJafs0xuAprJjIik+ZdZTFwo4vSDqfhtIiWsBTkW3PRbfj&#10;lsYZOK7qO6WF1QYDjMOBxpEg02iQmWEZo67ByoG6gDeGz8aZzxhxkyEEei4B6u+oyxNL3pGJoGNi&#10;hhs5qUcSSTmo9yszh9WDR3Qjx+A208QJy+RJ69TpuJkz8TOn46ZPokY/epy++0pjbXpbmc8IXBKa&#10;AYDeCtCQXD9MkkZfhk6WSRp6pn1mGmZ7zrpj7DPBYu9uC/3vdIiNYQczoQ6hy0DnEuYmwhPm/Vh4&#10;Ah7OIicicYmxHJG0HzINnyXieRI0y7sSP5IA1sMn96/Zj0gRb+w/l7Hix+M1XoQdxgGGIa/F2423&#10;HufTArxWGw7A+Qc6KATvwghOPrW04drAecbZxjXDLicSD7U/i2sV5sD9KOl8CWqJpRsNozFcJ/Qe&#10;2Wb4e4F3h64f8xiGX7jTcYO8IOt5VtbznKz3iBZ2ocahaG+lXQohsY0F43rGVQ0Mw4HEUIAoNlw5&#10;ENtLEvisg5QmIShXk3GrdR9V9BxTohvhSus7CUhp6H/6TzOrnTEOQmlCH0qdJvWb1Lnz7p7bQtAJ&#10;u5BIM16fsZg0xmFXF11gT4Ss5r32CG8Nsb8xW4m4WoZjWsA+BXxu+0YmGSzYLzkGJPck4gmv8/wY&#10;I6A6XjLD8YAxSgiGG2EIAVMREQjMXpjkvg20pNIC2OIWvn6Mk7BFMi5BOywcFDtY/h7xd4ePKujj&#10;A/a0YyUsaTU8eT0iZSMCGkvbikzb5kQAuC0FGRtStPUgz2qAeznAtXSWgSDQvXzomApDpO4jCmYy&#10;LzTZhUrMPaHuxbV1GmLTD57BheWFPWaF8E5q6RJEs+MMBATV9MFzWAPbBLMaNqSklTOr0dX8sozU&#10;9aIUo0XihVgGYqrkF30nhIdbzmc7NkkJpRfsrZDt+VXKu4BwLNypSt9gkAFvsUmhkjvMO9cHTz2P&#10;ayhz5Y/1xW8BDXCZCUoTrDZwRNX7oqzrmRhkaa0/iGz5YWTLM1GtL8S2vyLrPKroxr16WtcfYIDV&#10;hoJMI8HmkWDLaIh1jIgbD4mb4ISKeGuE+vhJkSnC5mWasDOoS2K2Y4N09EoBZvac0ziMEQl2EjuP&#10;g8VpQV5Ln0Eq+o5oBo9iPG4cO2keP2mh/1yC8phx7Khh9Khx9Jhx9Lhx9ISRfS9ZN3wSPRQ9iiSx&#10;MbcNnNHR9XDWQAkobE3CNo0EMmEHW8YEN+87EO9RCAcSQlY7IGluZZIiJaDol3GYrjkylk9aT0IQ&#10;j6CKyOT9+CmHsRSZ6GWZONhgP8n/gMe2tZ+o/RyY+y3gWGBrZAw4S6SoCRIJGW4ShsOpRhIGfwAa&#10;KplxLU0IF0b8JNwmnHYS2yiuugC8WdqBU7i2cadIOl5iYMiF0SoGIuy6Eq4i6oaQ+ptGT+mHjqj6&#10;XpD3Pi3tAc/J+45CotAn3kq+ZmY1GqWJVmNiGwrELtGODZ7RDpxU9R3BcBZ3N7+1MWylkWsn3aqK&#10;rmNK6nCoDyGf9UFmzGfEGcMAYRw8a2QpAnpSdJ1xo6y/Hqf+nTr6SeRDgie8XgH+vgGumTBCcFK4&#10;ezaclxg5/dvgS4lrEFY4E+b0Z5pwgKnQfxL75AFE53EmfNgIbrgQ23jwkxkLjie46vxjAdFz7GTi&#10;lJLeghhcdUHW4UBGkOUxxEqaKyAsC2uy1Y4FC+A98r5N2HkcCN4jepugNMp3XfOhCYv0cCJ5LSJl&#10;PTJ1M5KZLCqdiPTClBaWvBGSuBaUsBzgFmXmJpkFJawEe1aDE1cx99ApaEmNHKIbVxUMh573qAJK&#10;IzB5XNVzUgOxUV98Rj9w1gDQhSF7g+r6sSygBhrIDAokCzKroYapjq1WWDNBq8UVfFiOS5khuA1W&#10;a38htu15op2VQgzJ8bwNnsNAj0q0l3UysZG62C1BvuTKpJibjIIuXg9gVgbtBrmWOZh9BI3yyWDM&#10;SGh6oTTyNE4UDhbjR8I7kITvB+h5LEodcrg+WPa52PanokhpzGqtz0a3vRjbcUTeRSdT3XtG139W&#10;PxBoHAw0DQWZh4MtIyEkttHQuLHQuPHQeDARBmw+UMMJi58Ms4nYwVS4fQplmJ3fPD5onMhH69bx&#10;QPMoNAPZoFOAe2hEoqOnx3A2RgDP03Oh9mdjO57F8BkDCOSs2qFj+uFj+pGj+pEj+uHDuuHDiI1j&#10;x0zjx80TsB1mHdcPHWdPXOkDD5wKDaDx9SloG8Mgbf8Z3cBZoB+krs04TArnFifVjYZYSOShVnSL&#10;4+RvOjp/1bGOmPWVyGKx8xjv80cFlE/YZ8M8y5G4+r+BqNT1KJT7Ktf2swqiUCaDxxTig3QVlbIc&#10;hfIfsRKV8u1EP1bzRL6xGTaUuBiZMI/3mp0ivOkz4c65cMccAsqAIRVmFJxhnDp2qUyJTGKSTrJ1&#10;jN4C03Agia2fia3rFUn7y5K2lyUduOZxkZAR+VtAUJKHofdpw9ARzcALit5nZF6x9UJsEB625cOX&#10;sQ2DYMNQEDEIAtFvYESo6j2Mm1eKm7oDJSlN1one4IiiE53DMVX3cTU6HOpzTml7T+v6zuj7zhj6&#10;zwLjAAgwgUGIDWkB9Z7oOllPjW4dHT1pwM8QYU4OUwtgPgvnkI1mItyzPhK8zB0g0uON+Vy/xn5r&#10;iKQVEsImiGnCyZkC2B9efgOThGMfoQeZ4IShpEP2Mv44IbzEybHhFAmQ6h4jJH402MdIcJw/w/t5&#10;Yo0/o0T8KNbJwMoB9kEwsfg2TYdiHOCeD6dnHiu4K6NSN6LSN8lkGWAHRDNokpSGFG0jNIl8FuhG&#10;WrZIuBcxGexZCYHMklZDiTXOoQAjjIXOqPckMxNTEYZOxHFlF2pwnQkXGbkNHRaUBp/1niJ7oafu&#10;OaHqJtTdfA20CAOVWIO4NqY3yJKUSZcyh+vtZRld6C9J2klvEhLbc4znUYN6ltKhnkM1so6XsRSl&#10;fXwNMCX5kslMMJnos+6jLGVkcLl2D8+9OQLmRcTJ+Iyx8obrAo03QEUTUdm0Z02fZONHGkWyIST5&#10;jPHTr7/+uj9lAqo7pu6Rp/8Mk4MsSwNPR7U+F91GY2FZ5wlVz2lN71ldPxpsZ0wHGQeDjEPB5uEQ&#10;y0iodTQsbiwsfuyPmPfJn8JtE+H2yYjHyd3F/A//9bcUO8AUY9pe8Q7qG5zTEc4ZEO6cqZ9+5w+/&#10;+l00bifc3vCfbfLK9h/QprF0nimTujn0X+izAhJonT9d2cVA4XlJxzMxbU8znsHwQtb1krL3FVX/&#10;0LufoY3DPfiyenpo+a1RsPKTsVXw9vjq2xOrPyFW3hrs36aBNvJ7oOo9q1/9/Muv//juu2c0vWc0&#10;fWe1fQHIU3X9gfqBIP3gG3/BKj8PRt9nGg4xjYSYR0LNo6EWAUwS5EKM+jHeHzhrHf/9x198/fVX&#10;3fWzZ5AKxE+He3AzbESlbUWnb//ToPHjbEanMRCkb4glI42z/g2sieV+UhksjjnI6j5SGQcqH4c3&#10;S12JSV6KTlyMQHJA7zJ60vnIhIVI13yEczYc9rJOhJrHQFjceLiNXx7ThB2jn0m6qPDWY/CEgRTO&#10;qn4ggMTWc0zGxdZ+RNZxWjeADFsYVIljKQwszphGjmoHXlT2Pcus9kNJN3hO1nNMOwixhcZh5djW&#10;TIRjNtwxA4+iJgTDF7yt0CQxFGykN/G0pg+dAEz2iqyDQTfvEWY16m1U6G260aWgL2K9Td9Zfd9Z&#10;Qx86KBBoGgg0D4IgC3LK4WAr9afUb7LOGt03OnouBlKIC0xHeHEDZp2EmciE2X14GEJMDvMnSmRf&#10;My+8khGVQAj17hl/2Nb9cE09GffBGnYUJEJ2RDiub2KCQ2eAToIfVIMzMx6G80OSw4n6ZnAabaM+&#10;4kc4IWLwZOL8J7GU3xoItlraNNmXVE0jjNlwz0JE0nJk6loU7q+MrZiM7ZjM7ZisnZhMhhhEk9K2&#10;ItI2wpLXQhJXgjzIyZY4wZ5l1MBkmEWkEOEo2STqDwUZ+0Ggoe+srve0FkKCpTqPE10n+KXGrrZT&#10;pDd2zZHSeDMyH1MXrsvO44RQA/hcmqXoYCDoPMo4Iu847Ae7xNtflgq8JIXe2l6QwGqtKDFJzkOl&#10;CJtkbhOhNTBN4g4RIX2ypBPDQBoJ+nNc3Y9+9YM373MNe9beRy+LLBMgeGf+7glNDyWdOFKcE/0G&#10;Kju7tyB1eiRCT0UwhKTxI4PE1pc0dkTZhb2NSnwPk4ORzU/R48eW52NaX5K0ocs4rug6re45o90n&#10;tmDT4NKtn23e+tnW7Z9zPsa8zz/evvMLfyIdk5HOqYFHf8PM1rqlSMcU6L5B+zzWsIFZDia2Ozu/&#10;+Rw9/9dff/SXD7q69yJdMxxJ3tbfv/76sw/+mlq1PbTziwv1u4mV24yt0Qe0kqXRvfSmB7u7b9qK&#10;Vqx5C8bsWW3GVJCp64dRLT+Mat39xSd///TDUFXny+reWNvgy6pea+11LJWvGzysGzwC9EP6jt+g&#10;pq1q9iQ9qxw+ydLB48qe48ru7V98glnv7d09qew6peo+rQY9ZzQ9r/0Z1Z8F6vrRwxKGwWCBAc95&#10;cu2/7fXp39jgbvufQGhG9xLDb9Z2dCZB95h4X3H8mm2J+NYggvvTy+Y3kg42xNKfdQYFsftY80J6&#10;S16O9ixEJcxzSGzuOYgtwjYVHjcRZhkLs45FxE/QReKcBqQ3wWrj4Rg8WUdCMZLAoAqDDG3fKQw3&#10;kTBJ2wEGXoHGodC40XAbvEiExY8Hx40zqw2S1dhDyB/Gdn0/puMHMe3PSbuO6aCZ8XA7RlSzES62&#10;G1CsYybcNh2GtA9jFPNwqGkoxASxDQboBzDiwV0pWg33LN3+qEGfwMV2UtNNnQxuOl0vRtuPiy2I&#10;xOa12kiIbTTEPkqdsmPM26eTA7jYBJeQzzhPdJIfc5GJDMFnswS1n4EdBcE4YSBaLSqxHl8zgRki&#10;gWANAFpOR6I9MfVtPKEZCc89SbgOMPEtOIlw57gPx9g34D9rNNzOGQFhxHCYjTMiBt8EGvBFOKME&#10;mRVvyjSy5AjPPD0CwWWcvhGbuRWbtRObzbkmgBqyGny2GZG6AVHBXiGJcBhHMBnqGauMlfDUVRCB&#10;kk2GJROHAg29QYY+gAAE6GGv7lOaLgas1sXwBgSZj4zVflTuA/ZibkPJA2p2gtf4uQ3BUaL9iLz9&#10;MJCBtleAtO1laevLVEJdbS9KWhkQW9uLNMlqpK2YfEnWDkSltb8iF6CbhN0nfmLzPt+ghFIE0hqA&#10;2D557ycZVWug6e5f0TeybKwPAcR2UsuTVFit74x+HZVd3Vu4x3Cn1VyjtKqkaDzAOICbjYutyzn4&#10;bAxStKaIhHcxORTV/Fx0ywsxradTl+CaP7337ilVV8fKO6s776ztUINf3/nF+u57c9M3wywj4XGj&#10;EfFjETaCZ2yRjokogckoJ5j7y6dfYs6B15dffIXyg1+/56oksTW6p6PcMwwKPvz66y9+/xt5xuaf&#10;/vZJEvtTO0Cas/HXT//e23UNMRp89sffC4u4ZsYe/e3HD97BUD04bizAPHxS339YP/7R11//5tHD&#10;H0Y2H45bxSbe3nv4bGybpWoHca2n/5h24JhuwNb2JiYHW5chuaOG4ePGkZPmsVOAfVGFviaKtEDZ&#10;fZy9+8fluBg6Tyg6f0yn/MMz6u6zmt5AbR8I0gkk1ND6u3R9gUDbG6DpOQsXwoiqLoAzCWDHs7qB&#10;QMtYqHPuvU9JbKQWPtzL3IkVg38MmgktcS+J8FtLuMH8arwN/Ctjs3AretmRsPJbkTy5ZvsAEiHY&#10;oi6AIcnYioX5uN4SF6M8i3BbtGsuCpl6/EQ4RGIahkvgMIgtyjkNyHDI7yEqZrUw81CIYSBY3x+E&#10;E6vuOaXowjtyVNaOu/WsfiDUOhphgxQnAVwYZB07bRw+oul/Qdn3jLznaVn3D2I7vxfd/i9Rrd+L&#10;an1W0ol3H+ZDrhaJfRCYjUQqif0hm46HY4sW7NKgIDZN71Fl92EGPVBR9dDTFPahAH+2z770iHuK&#10;fZDGv27Hnzpa6GObYOtoSBx/tCVkAKGUAbAsDSZzo+ucCU8ApK4ISrPmBRIXohIXeBmVtOglGmXy&#10;AZZExGZY0DMf5poJdU4DBPQEkq08KhFgnTyYi/aKzTPtF0xHJewjmsHiKbESgRe/GhLbpIh/POEX&#10;iIg+i3SNcyII1LDAOfY4kc5RChyjEQ6UnNFImgQjBLltOMI+jNILeQ6BYLIhhig2ZkFmRHiRfAkB&#10;k/5xqklm67GZm5LsbUn2jiTn2j6yCfgsGvlZ6np48mpo0kook1loEoCoYKy1iNS1yNR1NEDAgMxW&#10;ItLAMohMW2GsRqYhEVw7FKjvFekhRL2d0XafxgCKy4wp6oQgrY5jDO4nKO2IvI1zVN4G2wGYjINF&#10;GLQ4VsLo4rbjOqQFZW1wG4fr7SUJg2mMG+4FwXNMbIyXZaCdi40EyYDY2F4JqSEfBoqpJ2WfIjxj&#10;u0dpqKYnmWVs9DSfie3dhXtnfANGJGeUsUFsAYZ+zs0/kmaijANoc0LzNuI2a88PIhtBpIe8NRzd&#10;8mJs62FpGzX84pPT6i7Wg3cHaHsAGmxnTIWaBtHL2IqWE4pWPCWrILF0jdKYT/+SdG5doHgl2jEZ&#10;7ZyMcU5m1mw/TkblRoxr2lK6heU+fv+Phed3Mokb936Dzv7r+fqdWM9srGf7rff+5M+PGTDul59/&#10;zmOBd8H7oAb9hW1M2fXjh6/+Zmn1jaUHf/j6669qU1qeoky02VZNh/z3j/56RNL2srz3t59jSnx9&#10;8Wks9JYw++WXXwG8UHfaMnbaNEJpHH0Hr/uYvPOYvONPrHmBovOkovO0suuMqhsCCwRaSpr/G15L&#10;/euxGVswxGPagCGoEtb5h3xDG3bLSVnJgh3E0uzdA/gvwhpwDjYT8TbA2vgKvRxoyfFrgJ2E3tLW&#10;Bbe55yId0xHx42HmEeRhyHdRRsSNRdlx2UxhYBRpn8Bc1IRbhsNMg6HGgWBdX7C2F6c6QN19CoMM&#10;OcYZXbjyQywjUGA06ZCSvCDL2Ak9JejPybuhtB9Ku74f2/EvUW3/Etnyf0S0/EtEy9OxbUc1/ZBf&#10;hHMm2j0X455nIJiNds3Qpm3jEdYRbBeuDTEPB7IvjiP/47+UQb+yYRk/a+H/YZn+S1MQfZtxmn8F&#10;n39fMZR//5C+pkHfg40AnvmIxAUiaRFEJi9RBsA+44xOWQUxKchrGeLj31iBA3kwZ4PI4OD6Ad5J&#10;ziaV+1JqIbEWlsVKsHL02imLMUnz0Ykz0R4ixjP9BESr+TH1zzH5ZNyTUe4JP8YP4uKMCTjBKIDS&#10;Ip0jkQ7OcKRdAA4TGSJsInzyQOW+WbQUT/IiHNDqJDLdmOSl2LRVaeamLGtblnONyAW7+8jZhedi&#10;Mrei0jeQZkFmoYlLIMwrM+YzyCwyjYgiyFtRaatRaStCmb4aTaxFp69z0OxQsAkZWw9gYusWgeGo&#10;5qy2+4wGA+TOU6qOEypYDYM7eIvsRRmbgmQGmNhaj8haUfIaDpMcW4RxAihYSQjaY/mcILnDstZX&#10;pATL3rjhWl4U4KojaC7P86BDLCVyhHap4yhXL/YWmaW688R+yNOaPojtwx8/jLEPxzqG87epmz2r&#10;7wUIPv7g41/9+q8Cv/nbr37zASq7e7YCjf0gyNQfFDf1ty+//vzjj5CSviR9C3NbzF0/iGh8KrIx&#10;OpHENippPSJt++nHX3z95Wcaa2eApitAS1YLNvTL3aNowF+/e3UrIm6kdAI531fV6WPRjvFo50QM&#10;x01p4u/efDXaMUGVrklMvru7G+uaItzErz7+8u9/+wsCWeKCJWdJkjAt4JkRSJzRZN5oHX/Vx5gP&#10;ZGOf/flPFLNZLWMCzWD01UstW0gWw+0TP/3r3z/74K+n5R3PxbQ+E9X8dGRzxg6drp989tXHv3j7&#10;mejmZ2Nbn5e0BxZto/L+8s2jGIBr+4/r+o/p+2tGKQU9YRxGAnc2bgKcsYyeMgydMN5B/RdfffW7&#10;N948Kms7Lm8/peiA+9HbIpMI1gEEPVLHSGzcYKAW9dBeV4DmGpa6W7PIYjqfsGAgGqM3t4yGO2ai&#10;k5Yl6RtIdERL7dDY0AeTkzg8ZJb6ZnIY/pPe2H/yic14Jb+Tc+jWJdg9LMY0y9vMi3Dne5s9hpRA&#10;yx0p0jh0r+jTPQv0qaptMsw6Fso+mERaFmmbgNiiHFOwVLRrGgFqIqyj4cjnkK7hjGl7gnAC1V2n&#10;FR0nceY1PcGmIfgPLgQR9gnkRif0Ay8qup+Rdf5Q0vGD2PbvRbchUWNWawb/EtH8VHTbYVVvoBnj&#10;+klsJcY9I+DCRuHUiUjbGC5vJG1QZrCFvlDO/2duQPwk/diEbTrQDmboF2ecc8GuuRD3fGjCQqhn&#10;IcyzGJYI2H8QTFqOSCbouzwpjNRVIPRu6MXSeF+2IT7mFR75YpRD8EzXnywvlBMLII3wn3xCjXg5&#10;UeBXT81otTHoVVOXopMXopPnY5LnYpLmYhK9epuKSZyikpgkfJMiCQyKWYPHSUA5EZMg4pmITvAy&#10;Hu32Q5gcE3CBUT9Gop1EFDEcBas5hgi7l0EQwbENMBAwqIYRD8RZ1BJrwHqGKclzjiNVjUlZkmSs&#10;y7N35LnX5Lm78rxdeT4r/eE1uRi37eA9is7YiKSE7DHS1zl4r4kMvNcQmEBMBlgnMnEBbHjFFp2x&#10;fijMOhBq7gsx9QYbyXCwWoC+C5DeDIDV6LrOaDpPqzpOqtpPin5ibms75qcxIOiNI0qOt0EpoGjj&#10;tuN6O0mrZYZTCqbk+R8yuVeY57jkGDxRE5TmhbI9tggySHrmyTNLJjZRZsxnBMWn1L08Y0NiGmDo&#10;SVunjM0rtncX7wUY+gKNfeQwYKSMDWILNvUHmwZQojKw8XVUvrO9/WzUjxC0Wrqeimx6JqpJkkRi&#10;G5O29b/5IYI8TddZdRd1zdpuTH/657/kZtFnbDuZU2EWjKyHI+NHo2xj9//69Vdffap2jwtWS1/+&#10;FNN/+4MwKYrt8RfEJnFPJdfQR1xQmjRhRuqZefU3H/NU6eNf/EKaOMuYI5JYuY95aRLx+p8+/+yD&#10;DzApQWXSHEoJUr2EGbYR8fXVV3/7xS+ei2r+6SdY9b8+F9X7h8++/vSDPx3VDx43bmB7f3rz/ovy&#10;TvCyovOwsvuYprdmhIlNP3DCMHjCOKR0T56JGz8bP/nZF19+/cGfT1keYG5D0TQ9olRg5ISkllwV&#10;pO8NBsbxj776+pM//QaSY57rDtLSZ2+vzz0ov7pddnWnvGGnvHGngiGJR8IxHOGcwiBRkr4uzdhE&#10;1y/N2t6XEnkV8oQ8yQ9vM8FMAgfqhYB0xRsw9/jb6wBsljz3OoPuZx+o98I7AqHZ47D1kPzgtk1J&#10;xkZM2ip0Hs2eSUYie2OfqiJhimHEevBWzsckzFEKRW4bQdIWguQMowcMC9RdZ5RIlzsDdX3Iq6Jt&#10;49GU4Y2HxI2eMg6+rO59Vt71tKxTsBqUFklK41b7fmTLM7HtENtZ+lhuLNLhcxusFu2EViG28fC4&#10;0VD2Hbkg+n9U4+wXN7jS4DMi2DkrKM0DpS0ypQk+Y0pbAV6fRaWuEfybO0xmgs8I+lyTEiwy2TZn&#10;n4F8Ax2yES4AvxHPExGaffPVwprlsJZZ20js4Db+UagkfTU2dTk2ZZ7cljgdmzglMukXMzw+yGok&#10;vMlYUWbUnk2KkM9ExmM9475Jst24F6/qYtxj+3CNeiHDeXEOMw5MDpP5vDjAkMhwFLMgq+SQKSOR&#10;FOJYUhelmeuKnG1F3q4i77oi/xsoQLlL5F1nhmNXNc4nBm1Z9G5CdfQWo4TMCIq5wAQyN2IJvOmb&#10;sVkoKcnml4Eka/MQdivSNgjC4/rDLH2hZvQp3UGGriB9Z6AeJREMw+mQdnSe0XScVrefUrWfUsJw&#10;bScAWQq6aiUUVB4VYWLzxV7n8RreHsvSSpRtzJdYFasnfCKkxUVT+oP07rCUYLO42IjjWA/WpgId&#10;J9XEKZJZ52mknhwtZWwQ2xltF0hZo/73D3/5dLttI9DQW9DxztdffjnQNh9i6f/x3/7+9ZdfhJj6&#10;QuB+c3+opR/lWUP3cXUHUslnoxqfjqRPmNqsXc9GNz0f0yxLoS+PjCvaTis7QnWdgZrOIG1XsA50&#10;hxh6Q419YSYS27Xs6ci44SjbSLR9NMYxFusc73lA3w0ZaF8eeoBd+3pv8obENS5xTRBuApW/uPtG&#10;Rcse4wb4/SdfQGxS92QKExt/vffgJ3HZ87LEaXnijIzxoz+zr5T8G1+y5HnAJDcbkzCN7C00fkSW&#10;OH6y9eeYm580fETeeVI3SJ9vkUO/3ll9LTRxMcAxc8I8eljX/5Ky6yV5R+UgfRXzqGXi1ziNX3/V&#10;VbdywjD02vuIv1Y7xgJs4+mDv0W80DNzwtB/XI2zSk+MTyGTUHfV3KYTslLTRSeQ6A7WUcZ2v24t&#10;Nm4gNn4w1jYksROx9sFQQ2+IqT8MowR0r5752MSF2KQlScqKLH1dlrkpy97GPcOcwSXEH4nQpD98&#10;ln/8b2omtMwDwlCUg9tbiHk93e37yd1V5hEIvG2e0MwPapC7I8vZlmVvSTM3pBnrkrQ1SdqqBCPl&#10;pEWJZ17iwQBlQQrNJy/GeOZiEmYhG6RQ4dbh8nnSFAAAqyJJREFUMGN/mL43VNsTjKRN1YncN9Q4&#10;AOdhgBURPxZkGT6h739J1UNWk3Y+JWn/fkzr96Ja/iWy6f+IIP4loumH0S3PStpeUnQhOz+p64fb&#10;giwjoTb2HQH6su5EuH08zDYWSl/E5/9ZmP0PYvo1jSn6gQl62DjLfghtLjRhLoxStIXwxEX634fs&#10;0SKDPV0kmTHgb/agiT6n4Q8MqRejHk0C4HiemfFUjIQkgFMkBjhd1G/6wysPzDowKc3FlSNcPP5v&#10;ujfmzdAXY9MYTuEdITLWJKmLsUkzkqQpadKUJGnai3QfU5JEAoE3liRNcqScxAlJ4gSsBiSecQCl&#10;+Ugcl/ixbxaZzwcm+eISz1hswlism5UJo7Hu0RiQQNCkH1TvRoMRToyLgYBP+iEYEVpNmo5NW5Jm&#10;rslyNhV5O4q8a8r8XWXBrqrgOlAyVIUEj5UIaPKGqgCIbch2uMhxT+Hc4u3DewrbsTfaS7YQSLM3&#10;pTms5AGxJcvZOoQDo2PDHsPYTMVIMyG5UAs6C2Y4Q2ewAW4jIDkY7qy28yw3nLINnFS2niBFtUBL&#10;x+UtnGMciErBTCZrOeIDKkLZzDkqa2aNsQYsLpQ06YXcyazp0x63IzmPrZxVMk3CakgEKQsk9SJo&#10;P0Viw952nNZ0QMxnDPQ9CP766x//0tu3VneTPttCYhpk6G69/xHi2tIxZLGh0Lylb+71vyFZqb84&#10;G0ZW6ztr6DmqbH8+tunpyKtPR1x9homtI67rxZiml2Ob1Wkktkll+1l1O7NaJ6wWousK1XeHG3si&#10;zH2RFhLbbu5MjG04xjYS6xiVOMckrjF13trP/ix8WvVg6zWpe1zqnvAH9e/t7vjX/OpjLraJVCY2&#10;WcIkY4rwTEGPX/z+1/KkGQUxq0gGcw9+R1J5sPuaImVeZAH86C9//+KjDxWpC4xFHtz4DX2hkV5f&#10;ffXuj3+Zf2mnqOdHSAXfvPYomL6ZNlYz9yvM/OJjpJdfYyiwMH2fPQ1Yi0hZCUmYO2ubuvkHcuon&#10;f/lTjLbrFUV7UMEOfeb44V9OG/pPmQZPmYdOW4Y1vZTjfvK3vwbEj52xjpw0DhxTd9Wz/5ww00Ep&#10;3V9/8+sgVUegqiNITV8quVezGKLFKe0OM/SGm/oY/WFsxIBeO4qlHTFI3ZwzsUhZEubQ0UtTV2E4&#10;edYWRpHKXLrZ/CXBbqEnc6DZvw0+GmWDU+W/C7sEHcuOApLDHZ4Jva1IU5ZkyQtAnrIoS15EOg7J&#10;IfmmLMo+FhE3HG4ewBkLxzBL1xOi7caYIMI6BKtFOiaC4kaP6wdeUnU/K+98Str+w1huteZ/iUSW&#10;xpQW1fxsTOtLso7DSlitB0n5MW3vcV0/lkJSftI4dMo0fIZ+lkn4NZBAQWb8wzP6yQ/6GSrXbKh7&#10;Lixhnr7zTZ+WLdH/kU9m/18wZTmafEZKi/b+bwd64iTITEJ4ezcSCeHVGDOZ11UcpiUvTEg0+BAR&#10;dfWN0Blm5DK8k2IN2pDehB3YkWOLGG1kYJAxh5wMopIlTxMpMyKYnBEqBdBmSpbE4DExySonOUxy&#10;E0Qig8f+HKhnOvR3Hkcqus1HAsO/xjMqSfBnRCxHYg/AncctCGBQJJ3Jc0jaYtOWJbB75po0awOS&#10;k+duK/J3lPnXVJBc4XU1KAI3ND72DoC5ahIesx2pDu8FvYmy3G1ZLqmLI899MoeEM4LD5kdFMifP&#10;RSPltA9GxPeHWZHG9YQYu0OMXZxglsYFajHc6zijbj+jajutguFaYbiTihZIzp/jSiinBWITkBMk&#10;NmnzYRHEPsnJRCkKjhRt59UeD7zxYzVIIikFVDGr+YtNzcSm6Tyr6wxAAgrYE1f+KDLY1P/m+59/&#10;9dVXnuS+EGNPiKkHR40UFmQvUIN7Q4sVe5RO/Te83ttZn339z6+99dsf/ZpsMZo1GRM/mFRz/dqb&#10;73/JMp7f/PTnnnTIbAzUjf6UfeHx679/+une7jtpBdDYOCaZ2MYbFn6+sffetUe/w4J/++0vZe5x&#10;SymlMl9+9ukbb/+B8/5HZJSuug1F4rQiCcwokmeUybPKlDkwsfaWJnX+zZ/+cfPWL8HNN/6EVX34&#10;x39Vpi4AReo8iY2ENy9PmVOkzKEEd/9A3t0d2rHX3vkDW/9Hf/ijI3dVnrWOXtVUeecP/KubX37R&#10;2YDuBoPojZi83dj0lRD3XFrHj8ioX39dVjRO/+9Q0XlU1X1M03NC13tC33vCNLjxHo0nvvz4g+jS&#10;m2zdX1dlDbwsaXk5tkWevfaXz9np8Ht98fcvCX6a2Os3r/0o0jocbRuLsU/EOCZjnVMS17TEDWYk&#10;nll6xJq8KEtdlmesKbK3YALqmAT3PAky074GXCT+sT8HmhEFgI1PQT4r/71gO5C3jf4UiYI8bUWR&#10;uqRIWZSnLMiSkLvPSXH47ulY50S0fTQybijSMhBp7o/AsEDfA71FWgZJePaJQOvYUd3AC0pYreNp&#10;afsPYlu/H93CczXw/aimZ6KbX5K0HZZ1sK8cs58+UPUcUfce0fQd0fZj2WP6QXDcMHTcOAxOmEZO&#10;WkZPW8fP2iYDHdPBzplQ92xYwly4R1BaJH37Y1HwWSpnJSYNcJ+t0pO9DLAeC2dzq/EROgGf8fSI&#10;y+wg+30GyEA+JzG42w5U/rfhlShdWjlb0vTl2OSZ2MRJSeIkTCYnZuSpM1T64PV+JIMpecoUlb5g&#10;8h/DFMggBU74I00aF4DSfIztw8MZ/WZGgMQH2c5tvKJ19FAsQO6gNBE2ReqZPENeT12ISV2MSVuK&#10;SVtGPyDJWJVmrcmRyeVuq/J31AW76sJd6E0QW/ENbfHe46DeT34ELVWIFBC5IEyJG3lbkYc7GsPW&#10;TUXOhjIbrCtz1g/5TkciGOfgULmuY5HJOYai7YOR8f0R1t4wc3eYqSvUSIQYOoN0nYHajgBNe4C6&#10;7ayq9QzjtFhCddx2J5DMcUtBWsxbENgRWdMRKQdiazoMJFSiHnOZ4Zr5Un6aRIy8kK0KMWbJW4G4&#10;crSnRdAGGz0F1wI1lfAulHZW28GU1hmAfWYEYv/1nexZK4TdHcpgCu8ONfWEmXrCzb3hlr4I9oQW&#10;FoSSn4tu+EF4/Q/C6n8YUf90RP2zUVdfiG54OabxqLTlpLz1rKotUN0epOkI1naEajvCdF3h+q4w&#10;fVe4oSvC0B1p7Ik09USZe6MtfTFx/bGZy6lZY1LHkNQxLHMOS4FrROYakbtH5e4xecI4Xf0J41AX&#10;xSIyVkOV7nFFwrjCPaFImJC7AdVgQT5LjkoPmFR4ppSJU8qkaWXSjCplVpUyp0rlzHOUDIpJe7Pk&#10;v+QZOUgC0/LEaQqSoUae9s0i/7OloceckSXNSJPnZOhAU5dkGauyzPUDPY4c/Qvd8NvojzAAD09c&#10;CHRMnTKPHNP1H1ZRDndY0X5E2X5M1XlC03Va33vG1B9gHZJnLQXFY8g/fJqyt+5X5G1IhV9GQhzT&#10;dDS2+bik+ZSs5bS8NUDRGqhsC1K1h2g6Q3GekXmY+qPihmJso7GOMYmTPcV1TUrdk1KULCDPeWal&#10;qUvyrA3kOqp83B4cnyRQ6e2tIIz9c58EH34W+OD1BycLb2j2gxr/Sj75rc2eWKMRdmBXnbetyl5X&#10;pS8rkXanLMiT5+RJs3LPNJJ4iXM8xjYcbR2MMvdFGmG1bogtyjIYbRsNs42dMQ8f0fa9oOx6Brma&#10;pO0HMVBa8/eimr4XSTwV1fRCDG5S3Msdp1Sd7L+09tL/6WQ/2xhAPwnIf62R/2gh/SxhgJV+URfZ&#10;2yli9JR17AxmOeC2+YhE9jX65KXolKWYlOUY+CxlGYaLSF5g8IC+8RiFWWkrlLqlc9ZY9sZsl0m2&#10;i80i1ZHt6EkgfcoifJWAf8WR2mywR5cU8JZehE9lgLASlBx6zCXqk65neurFEC5syhJ2cJ34BjG4&#10;WpjSECgpgcYIY4k6d3StyVOK1GlF6gxQ+uFXM02kTCtEECtTpryQ3lKmFCmTHLkAajiTimRWzyRH&#10;cfIEkHOSxg8gI8bkIBGMAhmDx154JeERAqV74Jy8wBbXzCbHZB6CS5EmBZg4WcqI7FNKepslw6XM&#10;xaTMw3NE2qIkfVmauSrLWhckV3ANosI1rCW33dCV7OmK96gsuakVQQz0xYDNFbgBtKTGXXXBjjp/&#10;W527pc7ZUGevg0PsXDCSJoBcYFyeCLCvo7KEUSnyUNdwrHMoxjEQbeuPjOuNsKDfZ3qDGHQdgVq4&#10;jbp16I2BoI3pDVKB3lqAmM8JcAmBY/JmyuGY3ggJaCSkjUdlTZgLpdGyWIOKByxGJYGArZAkx2BW&#10;A6ewXYKJTd12BuqFgLGfgtUoJrHpIDaCuY052wR5C4SbeyIsvdAbklSs84WYBvjse2F13w+78oPw&#10;K09FXCGxxTCxSZpOylrOKiG2tmBNW4imnYmtE2KLMHRFGrqjoDSiOxpiM/fGWPtiQfyAxDYgBXZC&#10;Zh+UO4flrhGFa1ThHhNIAMxhHA9KkpnSw0icVHoA1TDDcauh2QQDYptUJALSmyppWpU8rU6eJVJ8&#10;qJLBDOSHZmhPRuT6FLQ6QYtzNVJLkh97wgnnMWBBZHWpC/KMZXnmqjx7XZ69ydiAQuSZ6/LMNTIf&#10;hmyZq7EZq+itwjxzAfaJk8aBI5ruw0rRcOqOk9quM4beQPNAcNxQSPxIUNzwWcvAKUPvMXXnK/LW&#10;l2ObXiLDNR7GCY9tOo5zLm0+I285q2gJVLUFqzuY4XqQkcTED0scYzLXuMw1gVIK1TlGY+0jSFwk&#10;yGMy19ABMSfhjmIjR+YGlv2wkWAew//JSeF18gekwpsxI1Il3VcirI0IG2CKk9oi3IF7rDwAG5ke&#10;qNk3yUHlP26GTVzXoo/I3VRmrJDVMPKg59KQ+jiOPSZ+KNo8QErTdYViKKDtDDf2RcSNhMTR499X&#10;ND3PKzufkbU9JWn9QXTz9yIbvxfZgPL7kY3PRDe9ImnG8PGMsj1A0xWo66GvB9OPgAyxJ9JYA/33&#10;stD48TD6aYmpcMcE/bfc+KGwuMEw23CofSzEMRFknzwbP3kmfuqMfTrEPR+ZREqLTYXVlkhpSQu4&#10;HkITZkMTZlAiq8MkQD03XGSKl2UA4RFwnvA9b0YaWGOlAFzI6tlPwHApimpk8qOYPrqjSV7DKkW4&#10;PoVZ/Dt4DCSOcJsq/xqNJBiIhauF2FExsUnpqSNZTZU+4yMN5awqDbCYw+vTpgWwSOrUE0g7UAMj&#10;Tgn4iVCZOqlM4UwIkOrGufCUFIwrksAYY1SRyPAGiWMEm5tuvDgYZLQ4ukiEyUyHPrgp/WMG2ZSc&#10;CqGQa8nKSEYpQ5WlzMpS5qQpc5KUeUnqApG+JMlYIcmhx0CylbelKtiBpbTF13UlN/Qle0Qp5yaV&#10;524aKKDSULpH5TlWX4rGDCxYtKsruqYt2DmE86UEvtMhnBFFCjsFyWNANPmILGFE6h6WuIZiHRjr&#10;YYDcF2HtCSfDwQ3tgdq2s9CbD5o8o6bs7bSq5TTTmyg5BtOSKCeebzUfkyNjEzhGYms6Lm/CXGas&#10;b4OtSlQawTaNfUDGBrG1nWU+E2ljtEPMwSS2zhBg7ITbwoCJCDd3R1pwgN2Bug4o9rnoq/DZ98Ku&#10;fD+cxPZ0ZD1qXoi++nJMwzFJ40lZE/WwypYgVWuwujVE0xambQ/XdUBszGc9MURvjKU31gqY2EBc&#10;nyQe9Evj+2Vwm2NQ7hiC3hTQmxtgrDSqTBgjPCjHCfLZhMozqUok1EmTKg5NThB8VtKkqD0EtAiD&#10;z5pSw3BJhArCQwO4EGmicwS5owwZpGMYeSRLJUfkzLJcolhQSTBZosQmeE3yNPI8RcqsInVOkbao&#10;SF9CSapLnpclzco8MxL6LwqTsZ5pXNBSSI4lduhTIlKWQtwzZ+JGjut7DqtgOPpa0DFl20lN5xld&#10;d6CpL8gCyQ3Cc4GWATgPud1hbrjoqy9GXUV5OPrq0ZiGE5ImGC5Y04G+OzZ+SO7CWZqCrVUQMFTt&#10;Hpc6RyUAfX3akiJnE+NEFXsSQhTCXhDVNaX4fENZABCzroqNKL0tqTGWRWUB7kAaY/rswif9YfU0&#10;tKQRqDjS5PEB/Gf9W5ppS+gxjqBVEtu2Aj0Feg3PdLRzPCp+ONIyEGHsC9P3hOq6g7VdgRr2nSZd&#10;V5Cx76yx/7iu90VV13OKjmekbT+Maf5BNGTWwHkquuGF2MZj8pYzqvYgdSd9hcfQG0w/5kA/VBSI&#10;0tgfZBwINg8Gm4fol+Hix8Idk5H0uxvTUey/WNHX84jJ6MSpyET6aC3AMQuC3fNRycuxaStI16KQ&#10;nyXNcyKTF6JSFkEkytRFejiZthydDoEhb2OwOCZjlROLcVImf1wp5nAsP5NkrkuyfEizNqTZG1R6&#10;0zJ6sIn2azGMWDTL3hDwthGaUcBXzlcFq0FjePfphNOARnAbu05wVeyo8rYUmUvytFkFdJUxo86Y&#10;1WTOAXUGmFVnzlJJlbMalJx0BqtXp3NmDoJV+cf+k+nTAmmM9Cl12pQ6lUpV2iSzIEovEz5Sxhk8&#10;pslqZd6j514xegZ4DbkgVRQkggMxMemD64Nc6w0gF7K1Mm2Go6DTMitPnZOlzUlTCQlIm5ekLUjT&#10;l6SZy/LsNUXuhip/S12wrSm8pive1ZVcZxrbg8aIMsJYdstI5U3jOQaPxUk0O8ROED8jdC5w5OKO&#10;eg9jHHDDKZJHCUFyw1L3kNQ1GOvoj7H1Rcb1hFu6Q4yQBFTRFqhtDdAQouRazgAVQ4xhO28l4lNA&#10;2XxSCY0x4DNmNSa2ppOKZsxlDQ5CCzJInyL+NWyjbDewP2yvOIEa7GdbkK49RN8Bq0HPUBo8DSLM&#10;XZFkNQL1Z7VtR2RNz0TBZ3WUsYXX/SCi7qmIumejrrwQVf9KzFUutjOK5gBFc5AKtASrW0I1rWHa&#10;tnBde4S+I8rYGW3qijF3Syy9EmufNI5MxpTWR0oDNoCkbUBObhtUOIcULjCsco8oQQL0xmGSSxhT&#10;ecbUiePqxAmIDWhY6cU7KQRoRsIb90I1CKBJ9yhJ1Dkktw9hB6TxflA2OSjzilZwrV/AdwzGJaFO&#10;qpLhkmlVyow6ZUaVOoMAakG2h7QvxjYcZR2ItA5FOSeikxdj0Vnk7sTm7Uhyt6XoVtKWoj0z4bbR&#10;IFP/aW3XcWUb/ywWveoJZdspTcdZfXegsTfY0hdi7Q+y9AeYek5pO46pWg9Lm16JbTwsaTylag8z&#10;9Uodo5C0JnlGmzanSZ1Fhgofy1yjUseIxDkm9ZDVMDZU5O8oCnYVhX4UXPODatiHZLtKBKQ94atc&#10;qsJrSkBSvAbPkbq8ytkHTEYyE0adrJIPP9lgkw8z98GHouJoVIDX7G92ILiJNWOES65F0sA+aUA+&#10;ivMZkzwPwUQ6x8NsIyGWQfo/Ksa+AMZZY98pfe8xbc8r6q4XlZ3Pytqelrb8MLbp+9GN34sipf0w&#10;quE5pMWy5tPKVnqorusMM/SEwmr6niBA/3ewL9Q8GBY/Em4fp59uck1GuqejEmaiPbPRSfPRyfMx&#10;qfOxqfM0Nk+ZlSRPMaZRg/wMVgt0zYV6FiEq+vocJwsg0Wfk0PhdAXI3BfI2MZxnbCvytlEq8zk7&#10;7CsJOyxVYtkSH5fkb8vzNuS560DGkOeBDXk+3vpNzFXjdLH2bNkdPlI5iLBOgq2TtUSiVngNWT7y&#10;Y3oORlCujC6YKILtrmmwt1lLSmgsc06bNa/LXtDmLGizEXjBJMc3iQCTrP28LosFrDzA/kqsnzYh&#10;BNicDybOzFkERMaMxse0yAzqLcnDc2cVP37meUPqOCbFlrCsYE1N+owWoDJ9GlAblKjnLX1ypdg7&#10;KcwlAQsWJ6N7yZhTgXRCUF3aLKmOmJemLcjSF2X0+GdFkbOuzN3QFGxriyC560jOjOf2uMlMxC1T&#10;+S1zOZU88HKIHTk/HtpvDdl+kjFBpHLGgQqkjBHJo0qQNKIAicNyz7A8YUjqHpS6BmLsfdG2nsi4&#10;7nAzPNERom8L1rVCcoGaFi8BagHY7qy6mZUtZ7nelE2nyGGNXjB5CpUCuNMIvxritAo0M7xx0xl1&#10;M6HieLfVfBY7wKCd0bYGaVuDSWztoYaOMGNnhKkzkpTWFWUB3QCGg6qh25dirz4Vcfn7YZe+F3b5&#10;++GXfhhx+anIumcj6yC2l2Pqj0kbTsoazyiaApQkNlgthKzWGk5ia4vQtUXq2yMNHdHGzhhTV6yl&#10;WxrXJ4vvk9v65bYBhd2HnMQ2oCAGOUrXEFC5YbhhVcII4RahyVG1Z0yTOKZJGv8WYEG4MGEUixB8&#10;Da5hBbxlHyStImuMg3H7JNZeHjDjDgjGJbh9BaQouYadg1y9gi+TJzUpU5rUaSJtRpNKnkNWp4Bj&#10;Eibow7m0RVn2mix3k8hCerGISjlmAfd4rGMkMn4oxNR7VtuBNF1I35HKI61Xt53WQnKdQcbuEBN9&#10;wScYpbk3Im4g1oULEhud1aXNkdVSkIxOItFE6imJH2T/PWAkNmFakr4iyd2SFFyTFO6KXBcRYmnR&#10;NxKTfy0qdycydycq75oU/iu+oSy+oSL2iBLODXUJhHdDx/RzAGGASTenF2GY+Q95QnthAAsgPxIn&#10;UkP+HGZbnb+pyoUb1uRZK/RYLH0RUolJgXJmwxOmA+JHj+r7oLTnZG3PSFt/GNNEiVpUw/cir34P&#10;VkOiJmk+rmwPhNL0nRGGrghTT7h1IMzcD7GBMMtQpJ1+XSLCPRnunoxImIrwTEcmzkQlwmpzsckL&#10;kpQFaeIscnQgxTtLj6ln5KnT8vQ5jMojUhYDE+aCPfNRqRDbOn3gnwuww5uqPEINMGDn4FgEdjSF&#10;gPlDsAg5BiMMNsjYxaSmEM3grQ1Z3mp05nxE2mRo8mhI8khw8khIykho6lhkxnRszhIMR2vL39Zk&#10;bxL5tFqt+ASMIzza+udAh0uLF+0ioPOfj9Uua5ii9DnzhpwFjp6gGn/85h6cdZDsBT1W+E+SNQd0&#10;PmYZLM6ctSUP/e2//j9ffeGIPnPmyW38YKuaJTJ9YCU+sJQ3eNIadNn+4LSwkkkac6FkSmcpo51V&#10;pc8qhZROALaTpc3LMxYVmcvKnDVc1UxyO/riXUPpddO5PejNDJjMLBXgNuPWIX32HGA7N8MMBydP&#10;adOnNOmTRNoEh7uNMaZOAaMqkAxGiKRhZdKwInFInjAocw9Inf2x9t4YW0+UtSvSgjQI2mgN0cEi&#10;LUEkleYAtcBZsk7TGSUhWE3eeFLecELegJLERt5i0qIGotJgO5/wGjGLViJYTYgZzGSCO4VYVBqD&#10;xdglpre2UH17uLEz0uQVW1eUlcQWqEMC0fBcVN0PyGoEF9vTkZefjYLYrnCxnZJzsTUFqZtDNC1k&#10;NaY0TiS5rS3K0B5t6IgxdUrM3VJrjyyO3AafKYGDYErzB6nboBLAbUxvauiNxyKoUScMazwjTyZh&#10;RJ3A41FYTe0eAeRI5IJYHHmhYwD7AMtK43qlUBpATskQJhmwncTaA2BlAgFNQoG90vg+GA45n5LU&#10;S6JVw6PJE5qUSW3qlDZ1WpuGFArMamCd9HlNxoImawk3vzprWZ2+QM8wPZPsizAEPTZ0jcbYhiIs&#10;vUijA7T0XdaT6o7j6o5j6vZjKiRw7QG6jlBjT4SlD81kbsoXYTKsn0id0SBx9GBVozL7oCS+P9ba&#10;HxOHIddorGeWnlzl78QW7sYWXieKbgBJEQIhFoM9ICm+QaABC2KKboTl7Z7N3jmVuROQcy2i4Hps&#10;8Z6UuCFCk7LiGxCeGokUsq793mJjTDbMJJ44+XjsnfRHqGePXyhmD2EwmL1hLL1uKNk1lFzTF+/o&#10;inZ0hdvaAvTdYEOVu4YhcEQiPfg9out5QdnxjLTlqZgmUWlXvx919anoxhflrSe1XcGmvnBLf6Sl&#10;D0TFDUTZhiOs9P8FQ419kbbRaNdkNGQGpSVMRSLwkNWikuaQq8FqsqQ5qWM8xjIQYx2UOOk7UAp6&#10;BjWtzJiXZS5HpS4FeeZDEhei0+nDFUFmgskQbKLnEijkMKUV7WDMzv3BFAIPQWa76qJrKgYyaVXh&#10;lqpwQ1mwoShYk+QsxWTNRqZPhqeNhaWNhaePR2RMxWTPS/NWFQUbSKo02euazFVN1hoZDmIrYZ/r&#10;YPBx7gYhDEQQeOMDk2JMbkP2RlZDoEdiUbCpzVlGEgaTGXLnjbnzKA3ksDkGm2T1jAXAa5jheEsO&#10;d5439tb/M1CvLjIL6tW5H//v/3HnRIQ1fRyVBhG/Zv8AJjZ/yflD66dm4jrnCe/BMsT1MOn6KoV6&#10;wXksxRKyQOEB5jT76s00GxjNYGAkT5+XZy4qsiC5VXX+hrZwy1B8Dde86dwNrjfuNmvl7UN0ctmJ&#10;MLDj12fN6DOndaS3SW06mACa9HEijTOmSeWMCqSMqEHyMFAlDakSh5SJg0rPgMI9IHf1yZx9EntP&#10;rK07Jg6q6Ig0t4cZoRCIpCVIB69Ab01nVQSZSYkUDTCrkdgaMMmURrOEADVeqLLxjIqDNXgDYZ1n&#10;sXJ1E5MoSk4zNsqVRgGbhNuCtS1Qb5ihLcLYEWHqiDJ3Rls6o61d4aYOaPWl2CtPRUJpFznI234Y&#10;fglig+1eiL7ySkz9cSa2s4rGQGVjsKopRN0cpmlhiRpkRkQLtEcb22OMHbGmTiCxdEmt3bK4HkV8&#10;r8LWp7D3Kx0izgEBJjwEqsfgDVSuwW9CDZyDKkAxaYwciSyQrxPitMOsffL4XuwDAddae2BcqQV0&#10;AwnH3B1r7ooxI93sjDZ1cGKopJpYS1estVuCxbEqwXBDlE1CpUglk8c1KROa1Elt2pQ2bVqXNqNP&#10;B7NEBpU6ZiNtyjSEhDRLSU4akziGYm0D0XH90fEDsBf9d3UP+9E8pHTIwxLGVYmTaI+ldKkz+rQZ&#10;HfSJNDFpQuUZQ/qIPBIJZYy1O9rcHW3piYbYXOP01azsdUk+S9e4wJixUHKrCSYTgNj8KNmD2ELz&#10;dk9n7ZzM3AnM2Y2EF0v2pMQNBo/3ZCV78pI9NbIoyExUkbls33OSb0TUGE/O+ID0W8EtLcZo78e5&#10;G0Tpddz5+mJkElvyrFW4JzJpNpR+BWbosLbrOVkLUrQfRF2lRE3RfsLYH2wfi6IfcJqKRekai3YM&#10;AfqtCudYZPxwhGUgMm4w2o70d1KSNMu/CCBFCp7OSFug79AmTMkcYzLnmMIzpUqlYbgqY0aVMavM&#10;WpRkrIYlLwYnLoSnLEmz6CkTfKYpEECuqYWJiR2CZEY+0xWzz1o4kIcPZFfXNcXXYTUpxit525K8&#10;bXn+lhI5We6qiqHMY+Svq/LX1VS/oclZ12SvabNXtXmb2oIdepZYekNPPvPmxPsp28/+udxwfH+Q&#10;Q9CQomBDl7ukyyFjmfIIchv18rMojblzprx5Xk+zvDDDibbzxzvriXO/EVP2zO0jAZ//5/9pPlht&#10;Sx8x5M4RzDdGPw5MMmb3c2DuN/DYDgiwuXy74tbJOOJcfmZ89tGRfZBZkXpYToVUaoIeFrKPxhSp&#10;U/I0MC1PEzynyFpU5Syr89a0hZv6om1j6TXTueuW8r1DOLnmXDBvEncR2zBkzRgyp/WZU7qMScaE&#10;NmNClz4OtCBtTCB1lKNJHdGmjGhSholkQp08pE4aVCUOqjwDyoR+BXD3yZ29MkePxNYda+uKieuM&#10;spLnwk1tYcbWUENLiL4lWNccpG0K1DQFaEhIXFEEpXQNgEymQGJEMKUJDgsAzFtnVY1nVQ3ccCxu&#10;ZGJrIoGpIbADULoGpXGrherawg3tEFskumxzZ6wVO9kVYWo/pWp8MabuqQjK1f6FZ2xhlzD5TOTl&#10;56OuvBRTfzi2/oTs6mlFA6VrqqZgdXOoujlc0xKpa4XMYgztscYOCWRGPvPCxEapW6cUerN0y6zd&#10;ivgeha1Xae9TOfpUzn5BYI5+L9x5+2LejDTGVOfoVwA7HNmntAlgnQwEDEg0vlce38NkRtslsAO0&#10;G128lJpBN4DSJOauWFMXdpXveYwRSSflnZR6Gin7JLehjaVLYu2WYp1YOQyHDTE9q9xDlFAmjmqS&#10;xrTJ44wJXcqELhVM6tKmiPRpZjsSHsyHJE+TLH5GmMwEljqjwywO1Jg2rU+d0qdMYj1YIdas9oyo&#10;EoYVrkG5o19mQ3JJJo7CW2nAu4krrY9+HC9xMjp1LiZjOTYHetuSFOxIinYlxdehMeRb3F4c0VI3&#10;uagQoBL5WXj+blD2tcDsa5H51yVFe4rSmwwEe/LSPRkDgar0pvbcLYOfzKwYRQoPSf4BENtNY+kN&#10;9OPo0HXo0P2hzh31NIvNpacxxnM0VkWihixNX4J+/5qOBwwErMPdJasVbqvzNhU563Ab0qbYlLnw&#10;hKkg++hJ8wD09oq687ixL9g1AffLM5cVIGNJnr4gT5uXJU9LE+k3L6SJ4/SfgjwTUgw7XIyECaln&#10;iv3MjZcpyEyROKVOmdWkz2szkZqDeXXWgjJ7SZqxEpG6HJq0hBK5GiVnhVvcZJRc+vAeMpnMAGH4&#10;TEafsojZEoc+a9SV7GlKbiiLdmWF12R527KcTfrELmtNkblKZBHy7DWgzFlX527CmjhXpCKcPT4m&#10;KBdhk3gjLKw0lxPeuUIsDCP4kELQG944yphLrhkKNwy5S/rcRVP+oplYIEhm8+a8BQtN8vong6W8&#10;2vOD1QtgbcRjbRbynY3vPPPsV//rf5gMM9kzJ1gz2u4+0NU/hhm6JWYfg9cTaMOaoT2vYcvmzZnz&#10;xJiBLXo3ygJh3w7sM5POAltkTlAPvJPt5510Zpy0UV0qzCIgPClMGVOmjjPPMdWlTinSZxTps4rM&#10;OVX2EsY02oKNQxaca7YHfL+JnFkTMW3MBlPGrClD1qQhcwLoM8b1yGSJMZFRfdoIkTqsI4a0Kf4M&#10;apMHNUkDmsQBdWK/ytOnSuhTJvQq3b1yV4/c2S21d0nsnRJbR0x8R0xcR7S1PcrSFmluizC1hZta&#10;w4wtJDyyHfIqJjx1I4dLK+AA4twAdYMITQb6EUQ0CWiagolmEKJtDtW1hOuRsbVFmtpjzO0x1g6A&#10;nQnUNh+V1T8fdfkH4d6M7SIX2wvRdS/H1B2JvQKxnVE0BKkag9VNsFqYBmJrjtS1ROtbY41tscZ2&#10;qQl0SM2dsgNYOF0ya5c8Dm7rVtp6lLZecpujT/1k+tVOglmtH0rTADdyMhiORAg1Yg3QpDyOVivS&#10;6ReTwMhh0Kq5AzsmIdr9oEo2lxCsxtwsig15JwlbMDTaiI0JCy+Rj3ZBn3LsDHaJNEwORu6oFmw3&#10;AuFpk8e0KeM6kDqhJyb1aVPkLaYuAv7jQIfwIgQJTXqGsRJYU+lC2koux1awLVKapQvZZJSxPcLQ&#10;hjc0HCm4tYd+3dU9EuVB3jYdmzYXm7kYm70iyV2X5m3KCnbkxbvy4hvItIAClO4pyU+Mc3tqDqvk&#10;9dpzN/Xs21mGckIPym7q/DBSJ0gPRqyMuMrbHCvDO+kP6slt5WKmJQJ7IeWiZ4zsMSMXGFyFAD0p&#10;b8BkRs7T+MEViExIlbcpz16VZa0ASfpSTPJcVOJ0pGcqHCROg6iUOdhOk7+pQ49PmdOWJm9Dk7eu&#10;yQWr6pwVFcbF6DUyZ4E6c465al6dOa+BuohFImtRm7Wgy17Ug5wloM1Z0uQsKbKXpZkr0WnLkalg&#10;RYJELQ9Kg8y29cUAhiaQ6/gBnwnwY/fBRO6jDAgZKs+o4CrID5mcFskc5XO7QAvoFMGLXGZ73FLA&#10;4qXCj/KbVsa+Sn/EpWglQnK8Zy67bi7dMRatG/OXYCBLwaK10A9Mch6v2Q8WFKCVkAsF9s0SKrtl&#10;yX/9//yvX/+n/zAVYYnLmfHW+zEvkLcPbiAR8hNj1py7D4vAnEDeN8LXwOL926Kt798lkg55hxC8&#10;w6QD42Qx42ROGjImyC9+cuFO0UAoPjDJbTemSuGqm1KkTcNzh6z58wRtQ9xF4ZBmiJxpGM6UPcWY&#10;NGZOMMYZY4YMMGpAngvShvVpQwKpXgaBLgUMaJMHtEn9msQ+Rq/a06tO6FG5u5XA1aVwdskdnUDm&#10;6JTaOiS2dkl8e0wcaIu2tEWZIZtWEGFqDTcSYYaWUH0znBeiJTlBV8xbDYD57KofqBTmBqiuBqqo&#10;TZC6IdiLBjRiPaG6pnB9S4ShJcrQGm1qjbG0xVrbUIYbWwI0jUdlV56LvvTDiAvfD6sFPwy/8Ezk&#10;xReiLr0cc/mo5PJJ+ZUA5dVgdWOIpjFM0xTOiNQ2RemaY/TNsYYWiaFVYmyVmtpkpna5uYOwdCiA&#10;lRHXqYjvUsZ3KqnsUrFABWyE2t6tcfRoHL1aZ6/G2ad19qEEamevGoGrXwvcA9qEASpd/RoX5Ner&#10;tHXLrbQhbFQCjLQDBzG0xjJo9zi+uXwpgVhKPTmtYoBKuI1EyOQt4F2EQ0Y3d8gsHXJrp9zapYjr&#10;grwhXfibJaZ9aveAJmGQ8AxpPUO6xGF90og+aRTokkZ0iSO6pGGgTRzGXI0bakTCipS0B+uRx3fL&#10;4qBPSLRDAswdseb2WFN7tJEe/0YYcJ20hho7Qs1d4ba+CMdghGsoMgF6G4tJnopNnZFmIEFZkGcv&#10;K3LXVPkb6G21EIbQ990wccr3IBtz+Q3GnrmCJi3+VHCE/o51l0KlteLmE6h8rKbiZhyn0se+ZmKM&#10;NmKlsHLW8pal8pap4qbu3HV1CfXjutJd+v4YJRM3HNkL6PXefua5nzz93FtPP/vWUwI/eepZVL79&#10;zPM/ffaFd54DL3Iw+c2g8T8L1vwT8PTzbzEQvP2Mb1W0RZTCpv0RduPbeZ7hDQRe2j/p412xZLz0&#10;fx6+XXrv2edxqi0FK+b8JXPBkrVwKa7om8Fc3oAH+1gkiljpB9dhQvbYWqD8y//0Hz7/z//TVIRZ&#10;mLtfjYyFfRSKQT5gff4TKfCfnCPyGDz2UvBYjYD/4lgbbTHOC+3n/n3wegfGyZkxZ3PXMNFwuZDY&#10;/FUCj/TDI9qkPg1I7FMT/WokTkmD6qQhddIIfbcxZeyQtVA8GCrF/cubteTNiExbcqfNuVPmHDAJ&#10;TNkTpuxxUxa5zZgxaswYMYD0IYE0Du2HPnWAgx1i9OuSOX3aRNALNIk9Gk+POqEbklO5uwDzXCeQ&#10;OzqAzNYB1UnjCdhOEtceC+FZiWhzaxSEZ2yJMLaEG5rD9Mi6mkJ0jcFaslcgrKYiAoEQX1nf/fHX&#10;372+e/37vz7/7/76+9///tVXX330yd/hYAu5ECnjzbSsSfS2qtxVafp8TMpMdPJ0NBl9QZm7qiva&#10;Mpbueg1tJpEjJaLvnhhKkELtw8ihzzCumRmmUjTb1hRuqQq2FPmbMpC3Kc3dlOZsENkbsmz61r4q&#10;f1tTQA8YsVq+uMguUXYdUK5TzkoKaAxhqRChGBbfs1YCP99X8uSJjyFuYEEDMtdzu/pzO/rSDV3J&#10;uq5kDWiJdV3puv7clqFs11jORioVGHzc4imXtXwvrvwGDSaqbsUzEHwrrOVtEFeJjJx2A3voKN3E&#10;qbblL5oLl6wwVvFSfIlIEQM1nAOTXqh+cR+FRKn76i+f+gFW/sn//v+YirKghiQB83l5vIYq4ZKF&#10;uCIRPlkwH1e4H9Sg898Pr2T1TGMFc3HfSiHwLchWLm50H+JWyG1cN0w0udMWrpjsScjFBLlkjhpZ&#10;ymTwqsTfIEm9ADmShuVILE1iJPSqPP2H4osW4gsPMB9fALCvs0Q+Yc2ftuaBKQvIBWQ4S/aEJXvc&#10;nDVmyho1ZY4YM4eNGUPGdMKQPgi3MQaMDAT61H4ihZHch50TYLtIJPYATWK32tNNqkvoUrs7Ve5O&#10;pYsB2zk6gNzeIbe1y2zt0nhCEt8miWuLsSK3awVR5pZIU3OEoTnc0BSmQx7WSKpDWqauD1RdWt+l&#10;PzTz3eu717/3C6b5+Z85n/3Mnz8JvHeA94l3H+OdPz7GHz776ZPAFr/88kuIzVq2FVd5Pa6SevzU&#10;jFF0iLKMeWnajCRtRpY+r8pe1hdums/txlXsUcLHOmX4g6TCZQP9eBElhFnmc2hwHS2tkI3oQkPp&#10;dV0JPejT0KO/XW0p5YuopM//SFoQCRpjKYLsxaC4jEuLvMWBurDPwOswnrwy65B4/KSC4Cbkba7c&#10;I8qxuWuaok1F4YY8f0WaNx+TPRGVORKZORyRORyZORKVPRmTNy8tXJMXbStLdlWl11XY1eJrxsIt&#10;S8GGtWTbVn7DVnXLVg1ux1cLm6CAalCi8jabe8tWc1vkDjXGnoi76mRisyMjIastcqXZSpbsKIvB&#10;sq1kmeL9eOVHsWg4e+FCo6Ho7//p/4YVfvxf/uOw1MPWwOeKzkPgjZ8I78/Rwz8RX4f/j5k/AMwU&#10;XzjHsRXOgwMNmD7EuMivnib9VisokPtlBnqLg2Jyp6wklwkzM4s5c8SUPsxtYkwdMHB9JPd50SX3&#10;kj7IGpQgaTzdmgRyxyF78YK9eN5exJmz0756mWXM2Apm4n1Mx+cTcXlTRO6kNXfCmgPGrdmjFpA1&#10;Ys4aNmcOmTLAoEA6GOAY0/qJVB/YXUNqH9Cn9BLJoAfokghtYhfQeLo0zHOEq0MFnB1KJzzXDuT2&#10;NiCztcni26Rx8FxrrLU11tISY2aYWiKNTRH6hjDdlc3vxPbd67/LC5pJ2/ksdZtI2foseeuzpA0i&#10;cf0zD1j71L36qXvlU9fKp87lTx1LnzoWP7UvfmpbIOLnP4mb+8Q6S5hnPjFPf2Ka+sQIJj8xTHys&#10;H/9YB8Y+1o59rBn5WA2GP1YNfyyK7XNt0Zy+ZElfsqItWnYn9aBzlKRPSdOn5JmzmrwVU/E2chRb&#10;xV48xFYBS123lIFdMxCzMYAaL2hDVNxAe4gnnlMFbj6JvbgnwdozvGsQVuLlpq3aC9eMgL3mILaa&#10;W/E1t6zVtyyAJId085qudEddtKksXFMULMsKFqUFC1Iql6RFa7KiTXnJNUXpdSUo3lUX7RgK1s35&#10;a3GFG7ayXUfVLUfNbfv5O/bzKH04vpE7HOwbsyAduPvcFk61A0kJU4691J8lomTJQZ5bFPGPFxPy&#10;p28fD8YawOf/+X9q0+c5Sha9+Fpizf8U6Nh92Pw4MOufY95WxJkTSx8kDoaDe4RsB5VQQEIpmGXi&#10;QAmbsAZsncIKWQNSTD6Yjs9jZoFWmFMs2WMklMxhskk6GDTCcGKyRPkS04c+BZLr1XFlJHZrPV0Q&#10;GzbDlMahHeLxLLBxvIbjFDCY3uLzp+LzwGRc7gQgveWMWXNEw2WS4QQyBhkD5nTClN5vSvMhSo70&#10;ZkjtJVJ6DcmEKLluvsfaBELDDecmwymd7UqmN4UdhmuXM73J4kCr1EpIrC2x5uYYU2OU4crWje/E&#10;9t3rv8cLmuE+S95kPtsgnyWsfZYAn60KPnPCZ0uiz+bhs0/hM2CZ/cTCfTbt9dkneuD12aigNPhM&#10;OfSxYpDgYvvwk89kub3yvEFl/oQyd9LhbkZHGZM+LMkcU+ROQ3Wmkk1z6Q5Rsm0q3gJGVmKS11u8&#10;nLtmLduNK78On8VXgj1bFWDiQclTHOaYJ7NfTv8Y+0F73ebs0wkm/WrgIdv5O/Hn71hrbsNwSJvM&#10;5Tf0pUjFdjTF2+qSbVXJjqr0murcrvrcdfW5G5rS6/QVEiRqRVvmwg1r4XpcyZa94rqj6qZXVESt&#10;H/71Is5azl3E2EPvISSco4zNiVykeNEGG5UuPQHmNoHSpZyMvg//y//yFZPZl//pP1ywXSCNPd5S&#10;wOc5H8WMA5UCCz6KAaukQITXU4PHZu2Hu82HNxESmIfSHMWc/cuyWbwNNRPqaVv2IkDm4/JjTpmB&#10;TbjYBJuQ2EaRtzG3EWYArVA8xB4QDgKDaDhYg/KixJ5DztJ5ZwmYEygWcBxk1gHVFc4QRX5QzbS9&#10;QMCWPwniOWS78bicsbicUSRz1uwRS9awJWuIyASDlowBDtkuo59Ul95vprLPlMZI7QVGDjxHquvR&#10;J4FufVKXPrFLl9ip83RqEzqAxt2BTE7tBO0qR7vS3qa0tSpsrfL4Fllci9TaLLE0xJiubP8PKLZb&#10;C/THo797/Y/1gmYS1z9FZpYAuMxgsv0y0/f/SkjOpj8wjH/wmMw+1k98fOcPn5DMYDImM5hMNeST&#10;mbz/I1n/R9I+wis2SU67NK9Hnj+kyB92JDag04zN7ZfkDSoKJrXFi8aSNWPhhrFg3ZC/ps9b1eeu&#10;AB3K/FVKYoo3LcVbRMmWtWTbem4nruxafPmurfKGvWrPXr1nr7np4Jy/JeKTjR/euf8kBxa/7agl&#10;nP8IEgz0Q9kVEriK63EwcfG2pRjC3jYWbxuA+AGhqWTHUrJjLdmJK9m2le7Yy645Km84q2+6zj9h&#10;nRzXE7nAuQto62zTwFFzy3OOMjYXOmto6dySswwsu84R7uJ517klzrAi6aP/+r+gJUBmVuO+7Cpd&#10;8M714jzIorP0n2HhCZQI+Dz3z0AGmneUfDOiHZzFXCIc3+a+Cd/KhZwKZoHYWKbE0qR4libF8TSJ&#10;5UjCg0B6FkiYMocE2BNBY/oAwRIkA8veDrnLFt3nFjguf3CuBdjuFs86i+C2GcYsee4ANNfbYMZR&#10;CKaZ86bsBZO2gkl7/oQtbzwe5I4ROSNx2WDYmjVkzR6yZg1y4niQyRkAov/6IT9oj9FnTiME86X0&#10;GFO6jcndhqQuwJ2n95DzdHCeux2ona0qe7Mivv7azSeLbWFh4eOPP+bxL3/5y1/84hc8PvC6szDx&#10;lz++gcazQ13T+Gdh4W+ffDDc1ffzn//8k/ffnt6ilS/09goroteHYysPhZC9sMj0YNf4zMLC+EDf&#10;GK3h66+/XF7cxBp+/97N9eXVmamR8ampzqG5N2/OfcH+xpn39ec7s/Sn4b57/Y/wgma8Dxu50g48&#10;bMzY/ew3n31x4e6nf/vg4zvvfnr7Vx/d+9PfO7c/MUwiOft4+qcf3P0Z8fFXX9157wPinQ+M5LOP&#10;FAMfyQfIZ0DSS8T2EF6xxea2SfK7JAW90oJee8plElt+jzR/QFEwritaMBatGPNXgSFvxR9TwZq5&#10;aMNashVXuh1fumM7B67ZyhgQW8WuvQrJzXVH9TVn9Y6zattZteWq3naf33Wd33PV3vbr/V/vm3yN&#10;gkv3lq+961PFBZ8z9rtE1AkaCNr4JkgnHDfDr+aO6/wtV81NV/Wes1IA6uI4q264ADRWc4uanb/l&#10;5NQIQEscb40/wlK1t90X7vDtereO3eYaxtoSyyhjS+AOK1tyly+7y4jNEAVysi/+3/SBGfj4v/zP&#10;l+3n3WjAOSfijf1mYT3EucV/Av9OmzP/GAca/JMcWMk+3ChLGELNgWUF3GLg51qe4TE7Cnqboeyo&#10;YMqWDyZtMFzeRDzLjviDQPZp1wjBJcc+8+KPA32fczG3HfKUL3sqwJKnfCmBgYDiMs4iYyGBzEfH&#10;QIchHg8De4yjmtvPLAEXFs84izjTzsJpR+EUUTDpKJiA5+z54/b8MVveaDzIHbHlgOF4f7KJuOwh&#10;hmA+EXKeNbMfwrOk9zF6zWkEs12PKaWbSO4yJXUZITxPhy6hVeNs3L31ltDx7H/9+c/0d7S9r83N&#10;TSHa/xoc3fj7R3/d8b1uf/rbn4yvbwxPr00NLn7y1z/+9Hdvv/nF5wt3hO9e/uLGzB8/+GBs9R6f&#10;/Po3r/LF1pcXppbWePzqr79YmB7e3Nr5+m+/efSvf/nrv775s3/9yzu/88nxg5/devSz3wkT373+&#10;B3lBM/TJGUvO7I99cobkLHnl/T9//mXl+geq3l/Hjf+ufftfFd2/8n/SWHjtg4a3Pnxt7/38uX+d&#10;ffhnGZMZT868Movp/ii666Oozg+BL2PLa5MWdEqLeoA99RKJLa9HmtevzB/XFy4Y85cNOQtFIw/L&#10;rBd677yp8ty+eKFO6WnbefhWXNF6x/B9U/adW2ur+rY76wN96Y13L17YHdv66WsPXq9v32vov3bz&#10;7V9f7Vlr7N8a2Hq7/mKdu2R5b/vR+lu/udA2r89c7Nt4t/ZCizG9z5k/sbe7I3W0lFZ2mAtnux/9&#10;Lrd8+uHt1/Z+/CNdZu+rb78dV7bqqr2pLRq9ff2B+8Jt48ib/YUzCJw1ezdf+4k2o0eT2i6Jr9Sm&#10;d2nTe97+0VsF/Q8XpvcMOUO9U7uGnOHSzuvrP/qVo/p6wsW77trbXbu/bCmeJ/FchGmuW5remr32&#10;RkFKPVo2r7/tSWkz5o7UzL597Ue/mdj4yc2He/oL60Nzt/ce/sRWvuHuevPerW2JrVqT3m2vmNnb&#10;3rRXbjOH3U64wGWG4A425AGXvNxjm4bIIXVo72ZS2QZOdWLJHLKFhPJFD+Oz/+3/zn0G+vSZvI/1&#10;wjtbgTKUix7W5VK+IfS9Yg8s4t4f+0+il+ZQX31uPkHkwKSI2F5cnK9t3wq/AW8zD0payWOr9W/G&#10;Goj6mANcE24R9qSQfEHKYL5AUsRAUjRlp6eASIomKCkSUyPxQeAIkYXsiBIkS+YgfciVNmBM7TuU&#10;WLnyZCrAMmDaWyb/+dj3Zgin/hzgx4AUUMwCufxKgOi8YoADmAFkOxLelLNw0gG48ApgO86YPW+M&#10;ApTEKLDBfxxmPiqzh+KzB20oswbjswaIzIG4zH4io9+a0WdNJyypkFynIbH1xp2fCB3P/tenn366&#10;trb27rvvvvHGG6urqzdu3Pjqq4N/uBmvwf7x3Z2HM6ubN9mrs3ngwz/+FsH2G39eG+di++3vRbEt&#10;Tk9/yv4eNF6rk6P0V6Lp9fne3OgvoNGPfju98Rqv+sXrO0trr22N9+09ePeTD37/pw/oz1V7X7+8&#10;Pv4nIfzu9T/MC5rxJmf8kzPuM/O0+GWQyU/e/uQLw8THmv4//PT9T17/0yf+n5xJu34/+uD986sf&#10;bv3pq/i1T3/93r+mDv4+dr/PQGTnh5EdH0a0E6LYPpXmt8pIbN3AnnqRia0LYlPlTxgKFkwFy6a8&#10;5dKx1ye7Nzbe+Ikh7eHS2s2uqTfuvf5WXOFSSu+bpbV3bq+vGSG2/q779+7EF052LL766p2bZbl9&#10;t3fXFda8tMb1tsbO4qalzMJLGueVW7ujVe2z+vQ2TfJkXdet/vlX++ce9Uzd7hjdXr//2/75R4Nz&#10;j2Ze/f1cz3JT/9ZrD9+8sXTHVDs/2DVmLZ6rufF2ZtV2wsXb/Tu/uH/vYcLFO86aG8acoTd++o4u&#10;o3f1jR/rM3oNWQPmvPGCvvtt+QNbP/5NcknvhfGfNl4cWnvzV/HnNl1IyCqudVz7+UV3vSq9R5XR&#10;bSiekaW0Xrt9c/snv1y695YibWe4p33i1bcqxl9fe/XnuoyuG/e2H775ljazr3f3HVPpsqlwuWPq&#10;1Xs//V3XxF7b+O2exZ8WXbqbePkeceluz9K7fcvvcXqX3x1a+93ytbcSL6PBfbiNtIdMrvZ2Qu3N&#10;5PJ1JrZZd/mCp3whsXyegcDL4r8F/wVphZ6yeR/ljLL5xLIFf2Aahl/LJ8NXyPBtQpAx5OqDalhj&#10;jrD+J8EaHNyTc/OAhFc6x5h14/wwEhg8dpWQEVxF0wApEKTAdODDLuRCBPPcOIM9/MuFF0bjc0bj&#10;ueQyhywZg4eSqla9JFetcJIeh9kOpcgyUeGDWXApsVyAnQ5hAMLgB0mIVvc/2jnxIGfc5Lxpgh2k&#10;q3DKVTjpLJh0FUw6CyecBeMC+WPAAfJGHfmjjrwRe96wPZczZM8ZsoHsQTiP2y4uAyldtzmlY+/u&#10;20LH893ru9e/5wua8SZnvm82Tn5imPxY+GYjS87owzPxa41K+vDsI8Wg70njY8kZZWaAZMZ8Ftb2&#10;YVjrh6GtH4a0+MQmg9gKO2RFXbKiTntqLRebLH9AWzhlKl6yFK1aC9fa1n86tfLg9ltvm3PXrl17&#10;aG3au3fjTVfFjq1kWZu4ent9xdJ+c63roi1vILF81l49e2NhJKlsLLW8981Hr/VeaEs8N1rUtLi6&#10;dWd29f693ZH1N39mTKmPL7g9PL5lyOxpW75/vmhAl9lzcfQ1TUoLBDa5/kifOXTtRz+3163fvvF6&#10;99KNkcEHnkt3uu7/ZmnrTtuNX6Sd67YWTexu/jjx0p36lV+0Tz0aHri3/qO340sX7OVrCbV7hQOP&#10;dpdvYp2u3gdVVU1JdYsrb/zSXLxuO7djL97o2PnZ1ZwJc/k1Q/mm7tyysmDy2r17sekd4cmXt++/&#10;cf3eW4bMBm3xQvP1d80lc3uP7pS2bozM32kb3zOUXzMWL7z+s587a3Y8l24lXLxZu/zTK+XLSZfv&#10;JtVBbHcclWu2siWRRX1GZ1zRdOLlOzT38n0kbUjmPBduJ9bupVas4VQnnZvzVCwmVi4mVS4kVSwk&#10;IahAzEoKlpIqRBDvA52q31yCLehd9kkkEgsEk1MSI7FintVws4py5c0IvtS3ssQ4UAmeULlvr8oF&#10;aKPco6S3uceYBVAdgZ6fOn/e808BtwibnHQCyn8mkPwwxh3e5Meb+fCEJ3soLmvwUHL1Wkr1Gsrk&#10;6lXGSgoDAYfFfNZqEiGozmtBopLgwkvmziPt+d4h4RwJ2qPxCDvsRZ/bzy0kMu3RKSgluPA8gvNm&#10;EoqnOR4eFAEc9iRwFU64CydQOgvhvDHgKBh1FoyiJOflw3kjsF18dn9cevfNez8VOp7vXt+9/j1f&#10;0Ix/cgb0j/vM+2UQ+iYI+cz7ZRDyGVOa8LCRKY0nZ+HAz2chzR8GN30Q1PSBT2wFrfKiDnlxt7yo&#10;y5F2Ab2ttKBHVThiLJmPO7dmO7dpP7flOLfpLN8yZvQb0nuc5Rueqmtx+WPxBeP2Qtw+w/b8AXvB&#10;gKOg31E44CgaMCVftuW0x2U0ugr7kson3EV9ltQrjtx2Z36nOeWiLbMxPvOqIbHWkHgJyUrKpRuJ&#10;l2/CB4asPkN2X+Kl20lX7gPPhVv0gVzVhufizcTLt13VW9CVq2Y7rmjKXr6SBFVcumMvW7Hkj8UV&#10;z8Aorupte9mSo3yFqFy3ly07KtaTL9+DUVw117QZPcr0HlPphj5/zpQ3bc4et2RPmHOnjHkzhvxZ&#10;RXKbIq1TnTOkyuiBy80lK9qMPnPxvOXckr32urls2VS5baq5ZSjbslRuO2tvGnMG7OcWHRWr2JY5&#10;f9Rds51cdy/5yn0vKb4Y9TQrqe5+ch2Struei3cSL95OunAzvZLEllK+QL1lzWpKzQonVQwYVJ9K&#10;5WOcpxILJtescNDSG/sj1Pu66GWQDKqWU/axAvw7av/JA7N8YIV+k2JMK0TJY45fjdASpAqBOLdy&#10;OaVyKblqKRmlj0XALMh9TPZNKptLLBOFV0rOA4mlM8BTOp1QMuUuBrj2qKun3p4yHOrtkeG40OHz&#10;9EbIagYOpZ5fE1kVqAG+M8gmffjeBtF/KFMfw9tg/xF6WaKj5VQscnCcXueJLCTBfOfmGXNe6OBL&#10;ccw4fhzzjKdkmoODTygm2CmYhOddRXDeOCDb5SGH67/54B2h4/nu9d3r3/MFzRgm2Nf0xf925v+k&#10;UZTZxyQz5GfiJ2c8PxNlRh+e7ZNZ24ehMBmXWfOHQU0fBjZ+ENjwQUDDB2evCmL76JNPFYWtyqJO&#10;ZUk3cGfQZ2yqkgH9uSlr+bKjcstZeS2hetdTcyPp/F7S+evJ53dSzm+moAeoWUytnkurmk6rmkqr&#10;BjNpNfNp5xfTapeJ80sgnVhIPz8PMlDWzKZXT2dUT3HSq2ep5cXt1LqbqfV3U+rvp9Q/YCWRygMm&#10;ice4B7gzeLwfoZmoFgKmTLh8z3XpruPCHfpeYvVNe+UNe8V1e/muo2LXSVxzVuw4ywlH+TVH1a79&#10;/J7tws34C7fiLtwB9ot3XZfvJ155kMx2Ert3kKsP/Ce9RyFM8t24fDfx0t2kS7eTLwpiS61YQM+J&#10;LjT1PBA7VUaaH7zL9a9JO7+2f5LwX/xxDrbk261ZSSNWBTCXAqGGd+PCLM6+9axwaOf5esQatga/&#10;gOG3OQ5W6D8pIDZbTvVSvSRQxVlMYbZLrlxIqQDzRPl8cvlcctlsUtlM0rnppNKpRFAy6SmZTCie&#10;8BSNJxSNJRQyCkbdBSPugmFX/rArb8iVN3gorXbdjzWQCkTbsXNNeGu8lU88v+zk7jt3LGYHVr2S&#10;5m8+jDKY81KqloC/0rn2iArSHhd7MoMn2iKQPIdU79VeEnne6zxBewmU2JHbbj14V+h4vnt99/r3&#10;fEEz7//pz//n8/5B/iiyT2wlncrSHlVpjzuTvhWpOTdsKp+1Va0j1/Gcv55UeyP5wm5K7XZq7Xrq&#10;+eW0moX06jlBUVWTGdWcqcya6cya2czzcyCDIJkh4DWMWbTJEsmsmcmoXUi/sJFWdz2t/k7a1QeA&#10;9MDgkwcqeT3XBokNedIBvJU8T7qCjI2sRmUdZW8I6JHgpXuui3edF/h3FG8J/yGB4aSS/Y+CC7ed&#10;F+84L91JqLuXCFPCZ1cfpoo8cfcOTHprqJLpkMR2+W7y5dspl/Yyqkhs6ZWLvJNMrxVg/arQx6Yz&#10;DkwKlRfW0y9QyYI1kAbY4n7r2Yd/vdgVcw/5OmdWKXbO+2vSfV26UAOYjw8YC1eIj3SGV1oiq+kM&#10;3u1764XOX1ibbyWp1eS2FD+3pcBtpLcFgMFBKnMbia18NrlsJrlsOvncFEgsnSRKJhKLxz1FY56i&#10;0YRCUhpjyJ0/6M4DA4dwKkXYeRRP5T/BqgA/leJkOqBTxuFnmU40Q5z0HSQFTOD+8KNd9h0tDyoP&#10;QKeA6d2PcvI8PQ0g288nl0H4c0llLKVFMls4eufRz4SO57vXd69/zxc089/5Jf5W5GfK4g5VaZeq&#10;rAckZJHY9OVj1upFV+1W0sXrKRd3Uy9s4lbNqF2EqEhdNTMMmGnKa6ms81Rmn5/h0CSBgDPLg+zz&#10;aOMjs3Yu88JqRt21jPpb6VfvpTXcT2t4kP5toA1ThS8x8uZG3slvAm2YaZifSDbMNwDygyzr/RKy&#10;qywJo809BOn/iIN7+BgkQqwwqe5u0uU7yZdvQWyZTGyZVUtcS48h9LQZXi5uCJUXNzIu+upZjYiw&#10;IJVigzUGr6RArPHBZq2KDdYyeLdMNQjIhRlPBpeEPyvp4DyRwUoeiKwKHFyKIdRjDWzTtSuIvcvy&#10;VflZYCmtejmtGiV6/sXU6oXUKkblPFExl1o+m1I+k1I2TZDeJpNLJ5JKxpNKxhKLxxKLRj1FI57C&#10;YaJgKAHkDx6i88LOqXCK+fkSxwLfBt9p5jBecrz134S3JT/IGsLvOEXEo6UDFjJWsCiAkZE/vhqc&#10;kcdUVzabfG6WktmSiYSiUTcHqi8cdhUOuQoGifwBJ8jrd4DcPkdOrz27h8jqdmR127O6bJleOm0Z&#10;nA5bOiOtPR6ktsWlgBZgTQbNluQmS2KT2dNkSmg0uRuMrqsGZ73eXq+Ov6K01slN4IrcVM+4ojDV&#10;Kc2X1ZYrGmu9Lq5eH3/VYGsw2hoNRANKk6PJ7Gw2u1rM7hYqnc0mexNmoaXOWq8FlnqN+YrafEWF&#10;VZnqFIbLcsMlme6iVHdRArQXJLoLsdoLsboLMdrH0FAZDTQHqGUIk6zxxVgdAwEDNSJYw0VCbB+l&#10;JiL9iCAuRmguRenro431MaaGWHOjxNIstbbI4lrltnaFvUPp6lIl9GhSBnTpo4asCWPujDFv1pA3&#10;q8+d1TG0OTOMaZEZVBoLFsxFC+bCBVPBvCF/Tp87o8OsrElN5rg6Y0yZNgLU6aPazHFDzhRWaC6Y&#10;txQuWIvYz/qVLtvK1mwV646qTVf1tqtmx33+WkLtbsKF65597CbUXnNWb9kr1+PL1wAW4dgrNmzE&#10;uq2c1VSuO2u20Djx4vWkSzeSLvtIvnwj8dKu8/yapXxaVzygLupSFXUAdXGHuqhTU9ytLx0wlo2Y&#10;yycsFdOWihlz+bSpfNJYNmo8N2oqHzOVjxvLxoxl46aKCVMFynFT5bixYkxfNqwrG9CU9arPdUNp&#10;alDe68muQ29rqJyMr11zXrqeULfnuXw98dJO0sWt5IubKQIbnNSL6yJraT5W04mV/SxngAtgCWRe&#10;WMxgoD790kb6ld30+tvpDffTGx+kNz5k5YMMET4JPZDPRIRJ0hs9fkyuu0NcucufT7KAQ3FS3R2A&#10;IIVTfw9LMRHeS6FHoHe9k6y8n0by42IT9SbGTIo0l7FvlxgQM4cmsZMZjQ8zGh/RQTG3JddjV+8m&#10;191KuXwjq3oVpzqreol61ANc2uBkgosCENtB0GZfzWPrEVgj/Ez2BCAqb7APP/2IZD6JA20OcKAx&#10;cWEfGX74NxPW4O38zwspIGOJJEeeW2QsMObTqubSKmfTKsBMavl0atlUyrnJlHMTKaUTyaXjAIZL&#10;KhlNKh5NLBpJLBpOLBw6lEkHj/1gp4CfL/GUoTLzIiv5XH+ozf5j8O4xPxJv/eN4W5LGeSXzuT/8&#10;gDnsgAWqCaY6fuSLaV7PeSHnI+DOF+EPbctmGUhsOdP06PbcFISXVDqZxEYBiQBJLh8IFIKRhMLh&#10;BJbqYixAqS4x4Mrj9LtBLuhz5/S5cnqd2b3OrB6I0JFJ2DO6bOmgk0jrjE/tiEvpsCa3W5LazJ42&#10;o6fDmNhjShkwJA1oEnoU9jZ5fLMyrlkd16KztRrsrUZHq9nZBkyOVkabCZOudg5iNNDbWnTxzbq4&#10;Ji2wNqrNjSpzg9IEriqMDAOoB3IjIfNiuAKkhnopSv0VCdBdiWXE6OpidXUx2rpo7WUQRWVdNGpo&#10;1pVoQLMwyWr0V2IZbC4143M5kZrLkerLEepLIFx9KUx9OUxzOVRbH6ZvjDK3xsZ3yhw9clefImFQ&#10;5aG/OkF/my19Up85bcieNebNmwqXLMUrcaXrtrINW/kmY8ufeNSUbVrPbZiL1/T5i9q8eU3uvCp7&#10;Rpk5LU+fkKWNS1NGJMkjkqTh2KRhSfKwIn0cFjQVLlpKVuLP0Wrt5RuOik1nFWR2zX3+esKFG56L&#10;e55LN5Mu38JInHWv1I0m1d1OrrudVHcLs1znr9sqt+PKN3xUUGn1I65801FzDWtLxEqu3EmpZ1y9&#10;k9pwL+Xq3eT6W+5L29aqeV3ZiLa0T3Oul6Nl6Mr79RUjpqoJS/WMtWbeen4h7vxiHJWE9fy8pXrW&#10;Cs7PWmpmzDUzlhrEc5aaaVPVKJbVlvdoyno0KMt7DOe6Pvyv/xEd7nf8d+Cv/9//nHlxNfPSOsi6&#10;DDayLjEQXN7I5tQJkwJ1m5mXwQaH1XA2sy57YTVsrrel2J5vyA+29SdzcT3r4toBxE5+lfYciL33&#10;N3JxhbgA+KT/LLY2f7yzHgM9PwtoVTRCquXwz3HBIlGzQJDbZkFq5Uwqd1v5VGrZZGrZBOntHLkt&#10;uRRuI70lguKRQ8wcWAvWiC2RtPgOZV0S8O3ifoTzgveP4ztlPPZWijEDZ/bgevw2Ia5BPNF+ns+q&#10;XcnksGSWxcsZ2G0GDiED58LrP5EMYhGkV/tIq1ogSHhIdeco1SVmU3m2i1S3FGAswCiZSCoeTyLP&#10;gRFPERJeZLuDyHYT8gcS8voT8vsS8vsTcvsScnvdeb1ulLk9wJXT48zudmZ1ObN7nFm9rmwCgSOj&#10;x5HR7Ujvsqd32zL67Dmj9oLp+IJZS+60IWNMmzSodveoHR0aR7sO3nIxkzm51by0GO0tBluTHsQ3&#10;6eIa4TOttUFtaVCZryrN9Qrkf8YrpDHDFQIxC2SGOqmhjkojgisyI8MApdXF6utiANeSri5KRzJD&#10;UgXC1RdAhIZyrHDdpXBtXbjmsg9tXYSuLlJ3BekX4ypKTEZor4Rr0LKONcDcq1GGhihTU5SlKcra&#10;HG5uCTO3hlvbou1dck+/KnlYmzamzxg3ZE6ZsmfoDw/m059VjCteiS9dY+7ZclRuOyt3nJXXnFXX&#10;XFXImRgIqq45KncgPGvpmqlo2Vi4ZChY1Ocv6HLn1FnTqsxJRfoEY1yZPq7KmNBkTRny5izFS3Gl&#10;q7YyZFcbjvJNJ1Zete2kLA0p2g3Phb3EizcTL4FbSZdvg0QGi2+hPuHCHprBgu5aHy76DQ7CKQZu&#10;cuRNEhukeOV2ypU7qVfvptIDunupV++4L+1Yq+f15cPasj5tWS9R3sPRgYpefWW/vnJAXzlkqBwx&#10;VI0yRoxVo8aqMVP1hKl6HAFqgKl6zFxDNYaqYV1Fn7aix49eXdWwqXYu7vJ2/JVbcVfvxV29b736&#10;wFJ/EP9KxAKID3Cg8uqDOFC/j/irD5xXHyQhy6HM5gESphT2yC7x0u2EC7cY/BzueS7c9Fzkk1SD&#10;M8/r3bW85qa7ds91/oaz5jpAgEkGghusGZEA2OLCLDRjLfnK8RYgEDfB1skau2jNbHH/ubXYIkqs&#10;kyZpWRG89UgBM5seZjU/AplNj5B9IudDvphWfzut7kb6pW2kWfBH9uX17DqfabJR8yRyLgvwSXSP&#10;vCRoQdKY4EIGrxEQ5LcuBvAlbXTfdn2BbyU5dWAd0E56980biPjt29pBLvPgQDOw4QMbApcITFLs&#10;d6Re0PljVazPXxW4BLg1BdtlnkffvpBRM88+Bp5Lr5xNr5zJqJxJr5hKL59KK5tMK5uA4VLPjZPh&#10;zo0ll44mlYwgY2OSuEBr9O06gUmOf+WTwO4+tscHK9mkcJb5pH+9KFHfOi9yVrMvMBAI8YrARQaC&#10;2pWsC8tZtQwELM6sXcLpILwBp2YxswYBysXM6oXMqtmsqumMqrl0luoiw4XzyVtIxXJ6ASxF9gIF&#10;g568Ae4tV06XM6vDntFuS2uNT2mJS260Jl21JtZbEq9YE6/GJTfEJ19FjTmxv6Ky05JwJT6pwZ7W&#10;4srqdGX3uHN64b8ErDm7z5Xd78obcRdNu0rop0Lj8qZMmSP61AFtEv3Ws9rdrnG2ae3NmrirOkud&#10;1nRRa7qAUkNcUBtqVfoahbZarq6QqSqkRJVUVQlilZWxqqoYVVU0ldUgVlUTraqOVlZGyisigKIy&#10;UlUTpbkQpbkUqb1I3lLWhsirg+VVQfLKICqJQFllgKyi7NLoyaiiE5EFZVcmT0YXn4o9d0pSdlpa&#10;flpScUZacUZWeVZeHag6H6K5GKq7HK6vY+a7GKapDVKcP6uoOas4H4j8TF8XZaqPMV+VxDVKbK0y&#10;R7vU3hFla4uwNAGJvV3l6dWnjRgzJ8z0J4DnrVBa0XJ88art3Lq9DOLZgnhcVTvwmciOq/qaqxo1&#10;AmSmii0kXvbyTfu5degwrmTVWrxsKVoyFy4CCyjiIAVcopJYRjpoLQGrxLm1OKiuYsNeueWo2qbf&#10;jmI5HHkOCZw/F/d8XMJcH5ikBpeFhC+l7lbKldup4Oqd9Ia76Q33Mhrvg7SGO566nfjz84byER1Z&#10;rVtbDrjYeMwnu7mcGMxSnMo+hnfSvwZS7NFVdjN6dFW9+uoRy8VFW92uvf4OlBPX8NDaIAqpgZU8&#10;8Ma+modxV8GDeHEWLSgsy2c9pDZCM2rJsTc8SGh6kNr0MLP5YTZoepSFuAmSu59afzf1yt3U+jus&#10;vMcm76TU3fYH4wAWoJ6gRJnGE7eSLrEhAgdDjUs0yGBvDc1KusRHHrcpYKANECovY4xCwxRWQ2sj&#10;MOxgIxgsLqxNHNCwufS+87lYCvuJ/c+iI3oEslrgNv6s8l761dsZV25kXt5BdpVdt5lzZT91m7ng&#10;CtjIrdsH0wzv94Wun3p/L9RJruUAqmfBQVYZ6DN5SQGH1x9o5hd4Y28//xjU64o97cWVnIvL2Rf8&#10;QY2AX5tvwb+ZsNQllMsgywt146zrrl3MPL8AYLWM6tn0qhkoLb1iGqRVTKWVT6aVQ2ljIOXcaEop&#10;GEkuGU4uHgKHxNNKDhfOLPkcp/Ix+Omg2NvsSfA3ad8bxmuEAQWgxWF7UWz+kuOwBuIWL3JWGeLp&#10;8DtZQuUFZjjhvDxG7RIHesuqWcg6P1dYNfJ56//l67ZDozWe1pqSjIoJpLHuhZ/84ncf/+itn8/u&#10;vfPp55+8+tYvX++eiUtqyKubcqS1QWb29DZbarM1cfuN1Qsbd9/5+ouPdx/8+FrDYGvnTxquNu/9&#10;6oN016WK873l1d3nKm7c3Vwuq+qqPN9fmAHzNTjSWl2ZHe6cbuRzlOrlDXmKJj30YzOL9qIZc+bQ&#10;3V//uahyQhZ3sXLq9VZHo8rRpIi/+vB3Hzx4+PZf//j7+/d/bHO/WluQ/fnPbkbHNvzljVVXWmPO&#10;8lvLOfU5OQ052XWh9p63Ris377z6+kh5/dDN6429H/36rdCo/JCYwpCYosDI/Hc//EARlnU2Mj8g&#10;thTeClbWBCrPB8qrA6QVuqQlp+fC6Zii0zEjH7y2HCApCZCUvvX23RMVs1s9uQ2TP3nppOvV3/7y&#10;ZEBS48Lrf/3si5u3H21c++PRsMzzQ++ckRaflVb/5v33Lr/xp+zl19+9/+O3fvmnn9976/r61vHw&#10;3EeLr//8duPvPvlLqbncWTa22z4WY6mXxDfFxjWm1by2UjMkibuqcnfq04ZNOZOW/Dn6e4nFy/El&#10;K7Zza47yDeiKW81dTSRUX0ugUgA19HlY1baLvsW+6axAe4gQOlwDtnOrtlLkfD7iSpbNhQuGvFlN&#10;9pQ6i5E9rcmZ1ubOavNmdflz+oJ5Q8GCsWjRWLxkKlm2lK7GV2wi96LejT+ZvHzTj73kSwwEvKbu&#10;ZsoVZjJ03PS1QC6zuxnwWQMG+/cZDzKbH2Q030tpuOG8tGKuGtNX9HEbiSYTxYaggvtJpIrhi7t0&#10;lQwE+xBbVkFsfYbz49bLK7b6G/aGe/END0Fc48P4xoe2xof2xocO0PDI3kCxDSULGI/EgEAztMdS&#10;QJAZAoFHvD6+8QHgVktpfpjZ8ii75VFOq5dXUWa3PATQQ1bzg2wRxCJMhAzWRsA7yaXCYDU4mQwW&#10;0OnNaMTQgZ9qqufDiP08yORBA4PFvLFQj8nGB8JcoQ3bBLZOh4Oj4AeCvO0BRirs/b2VWX8j+8pO&#10;zpXt3PrtvHoqv52rB2q2cq8ArkBmwSsbecR6Xp3IZcYlsJZ3eS33EgOBF17zD/Eq7R/AfMN712WB&#10;C2Ap5yIDAcXirH2IbfZxoM1y7qXl3IsrgG0OJSFKbgliI2oXs2rRVy9k1cxn1szBbRlVYAakV0Jv&#10;U+kV5La08nGiDIyB1HNjqaWjh3KukHI4uXVrBNcY3OYH6inYNwv6YaVvWSH2mg81uZcJoZ4QFwTc&#10;Wzx+MqsEjhxK42fce64vHTxTgJtf4MLSPmoJdqYWc6tn9qpCvq455OWr6kOVZVeTiwYcGz/fGX3H&#10;lVipqxj5w7++vzPT/qPu4c/+9supX7zvTKy3pbc6MzvtGa3WxK3XV2qsnotff/nZOVlyZLQ7t/xH&#10;qS5XrCxZqsyU6/N/9evf//3LL9+4Pn/zxz+yaHN01jKr+6ItucGR0eLKJrcl5PZ7CkeTzs0mVa4k&#10;VKzYi2dM/T/69e/+/PFnX/7qN3+cvPWoxXpRab+iiK/TJjfYPbWv7axY40pM8ferszyfv3s9MuLi&#10;zzZz195+P1mfbdQRf/nodwGn48/E7m5MDJ0+YTklKdzqrf3w1z86HZJ2NjLnTFTe6Yicdz78QBqW&#10;eSoq/6y0PFhVG6q9HKq7Eqa/HKa9mPngj075uSBZcZB07MPXV0LkpSAgpfNBdYdKl69QZchV6fUD&#10;b4VEJplzB19//yNz9/1X3/rjqbC0i8PvBMryA6UFkw/eOxORVjT2amWQO61580pI4unQlD//8t7q&#10;6N7P3nzt3uKsyjJ4c7xo9fXfyayXpbZGma0hs/b11dphhb1Rk9RtyhqjvzRYuBBfvGQrXSYzla/D&#10;Va6qLXfVNkio3k6oYT5DSbCa6i03qNpyVW26KmG1daJ8zVG2Cuwi3sl4+v2kOV0uZDbFYN86yZvV&#10;58Nn84bCBWPhoqloif2XXrIaEjhH9bbn4nWWe7HEi7iVxqn3cjvtKriTzshovMtA9yqQ1XwfPS91&#10;4i0cdJEPMpruJNVv2y/MmapG9BW9eu4wlBQwXVWg7NRVAZ+09N8GNasW0Fd166v7TbUTcXXr9qs3&#10;ITZBTk0PbU0PHc0Pnc2P3C2P3CgFHrqbGGzS1fwQUIw2LY+cWIQWfBBPCJKjgMdslrPpgaf5QRrU&#10;BZO1Pcr10k5lTisdOE4INJ9+leVtfATghzh51w8MEe6iPYedZyp5kH6V1gb9oA2SquQ6ZHX0ZmF4&#10;AXh6x984ng7SA2Fh/b7N+e0GrRCrItikWI+39R7eQe8R8WOhN7rhTubVm1lXdrPrtpCcMRWh5IEX&#10;XsOo9+Oqly0Bv/r8+g2RdUCGI7A2P9XVrX0TvDMnHo+fhG+pxyoZq0/isQZXxEkEV8QGFHv3XyCf&#10;B/XscHBQ7HCE7V5e5VA/T109eTS7djEbnquZZ8xlVs9mVkNy0wKV0xkVU4zJjPKJQxgUcOWQhDhX&#10;wNqTEY6Wt/RO/hPwc3rQW/8AUlru5ZXcS374Dx/82S85CJ8QlLZI0BnhJ2UhEyelaragcuTz3P/r&#10;19mHvs4hfpv7/8quGEYa68ru+tXvfjn7o79espXf/93H+riy9955w+Conv7l+y5oKbMdTnJmdcan&#10;7ryxelEXX/n1R+8p9fky9ei1qZ73P/5IqctVGQpUpuK7b7wpU6b9dGX+xk8/MFhLjPaquMTLb/3p&#10;7+7M1oTsjoScbk/+QGLxeHLFYkrNRmL1uqtsqfe1v+ys7t782cfK+EtV06+3Oes1CRMfvHW97Z33&#10;40xV9zdXujffjlHkx8rzPv/ZrdrOHxm1+X/47C/6sKQf//FPYaGezz75W2nLcmtkynxfb0CQJyA4&#10;+WxI2oe/fisgIicwpihIWhwoKX73ww810qJQVWWUsU5ia5G7uxQJPXJ3p9TWUvDq+6nmS+/tLUXp&#10;Zz58cyvGdCHGePGzz/7+2WdffPnFF5999jmCL/6Oyb/nyQsX3vxrmOLCb999EKEpuzr5sxh99ezI&#10;dKSmIkZ3rmLmzdrYrJzO3SZZbriiKEJRtDkzHSLJ/ezjD6zSAvP4L27u3VfZGlWuVqWzJefim2uX&#10;RlWuZl1yjzl7LC5/Jr5oATmW49wqsi5n5Ya7ahPqgsA8NZwdETZZvQWoAclv0w0LVm64uNsq1ry4&#10;KtfdoApr20DgKIcyV21lDMQV6w4YsWoL0H9eZgH7VuQ2/0JjSt1NeEtMvPwQ7HU3k7hHcI01E2Qy&#10;QjAZOkE/qMcH2a0PM5u52+bNVSOGSritS1/J6SSqQAeDxxzRYfDWY/iUJtBtrBmwXJy21W86Gm/b&#10;m+7bmh4RzYCLDeqCwPzdRiS0vAoE51Hwqqv5VVjQ0fzIzmBr8IEazELj5JZHGUho2l/LI149QG4b&#10;ch3KzCAJynWYPLhUBK7c4UKirJfwnyvUs5yY0mJyGM+P0UxAsBd7VsmfPfIHwqyS59zMeeK26Cko&#10;l58/4krIkaTJK7ewZrzpeCtxCOKxIGkjSWc13c1uuJV99Tqyrrz6rfyrWwUHQGU9LLVPVHleqFvn&#10;Xf8aJvOvbuQ3bOY3bD0GKjl+lVfB5j9GcOQ/hbjzvg3xALv0RPhcH+KCfhzcBEM4G17onAjCJvtw&#10;uXC3Uc9PHTsSxPOL2eeZ1arnsqpns6pmMiunMyumMmGyisn08nEGkrbRtLKRQzQ6EMYUwnrFc+0L&#10;BLX6V8KuVIo25sFj5PshLPU4PLkWAu+yTP6XwUreJR/McCyNvczg8X5I77z0cmExp3Yxh1LaOSSz&#10;6SyZzaqeyamZzq2ZzqlBMJtRPYOsFm5LLOh35XY5szucWaDNmdXuzupw5XQm5HUnFvYlFfZ78nvd&#10;ud3OjDZbWlN8amNcUr3Vc9nquWROuEhBYh1iS8JFs6vW6rpgcV+MT6yzpTQ40lvcme0J2Z2evJ7E&#10;fKxnKPncNP1Pxgs7ybU7STWbnspVZ+msrWAiPnckPgcMW/OG41Dm0N/0sWSy37pM7TQltRs8LXpX&#10;o9Zer7ZcUplqFYYaua5apqmK1VQS2ppYfa3EcElqvCwxXZFa6qVxV4Ekrl4Wd0UWVy93NCsTOjTJ&#10;ffq0IX36sD5tUJvcq/Z0qdztSlebytXO/lh5J0CNytEkj78ij6uTx9cjx1I4mtSuZrWrVeVqQal2&#10;t6kYarR0t6iczQpHo8J+VWGrVzoa0VKV0KJOaFOjdCNo1SZ20p8BTO01pPXpUvt0yd365B5jWp8p&#10;c9iaO0l/dbdkEakVUi74yV25AWNBXYmgZlvgvBjUUL3gtiqwmVC5ydS14aZlBRKqNhKqNzzVG4k1&#10;m7TIebCdWLuddOFa0sVryZeuJ1+iL9/TL2VAYP6p2NXbGci9Gpi3oCuuLi4t6sueRDNG9PcZD3Ig&#10;MwGSWa6PR3lt4FVOThu5LeXqjuvigrV61FjZa6joMghu4wLzVxpZzSDilRmjU/cYqDRUd5nOD8Zd&#10;mnXUbzua7jiaHohWg4oeArgNSRgH3uLqAhQjReMBIVjNH244ewsBNSa1PEpreTWr7bXcttfy28Gr&#10;RAcr/WJ2+A9zvYhnBsLznTF/MAsJrvjQks4tQzzVjKZ72UinGliJGO9F413AxhwI6N1h76BQI7yb&#10;DL+RCqvBO85GLVQS4jUgpmvew8GBYN/Ym34vp+l2buONvMbd/MZrBaAJ7BZyGq+J7BQ2bBc2QBuQ&#10;x0ZB/UbB1fWC+vWCK6x7pO5uBb05JWdXYYitgkawXdDAQOCND+A/60AbPqtJDLxzxYDtj0ijSJNQ&#10;Izbje8LgMTuEfDHw1gDh6A5AsiTnEQg49YCdBDoDUAxOAu/zV+g8kM94Z856ctaBw2okNsFqJLas&#10;qumsSkBuy6yYYIxnVIxllI8dwq4QjZxNwPaAVTZscoowS4xFNgoaNgqvbhZeRYl3iGDBOqeQ2DfL&#10;L8ZSwoJFVzcZQgM+yWO2Brzxa6AQXAGrBfWcNVwNjFWAuWKAUojzGUJct1pQtwLyLi/nXQJLjOV8&#10;dhIBBZeWci8t5lxcyKmdz6mdyzk/S/8vtXomu2Yms3oaFsyqmcUkgsyqqcxKSnjTKibSyyfS6dnu&#10;eNq5sbTS0dTSEZBWMpwKiodSSwCLGWiQVjJKJSifTq9eyry4lXF5N/3yjbTLu2kXd1MubKfUbiaf&#10;32CsJdcQSdXrSTWriVUrwFO5nFC+6DpHfyfIUTRjz5uw54zHZ41aM4bNaYPsD5HTX5JFaUwfMqYP&#10;GzOGDekE/anZjCH6E7SZw6asUVPWmCl73JwzackFUxYE9FfYx60MS84Eg/91dkYuQX/TNm8Ci/CY&#10;/ZXbybi8KWvepCUPlQT7u7escd64FbPyJ1HG50/H5U/F5U/Hs+9/0h+DL5wV/sBg8ZyjZIH+iGLZ&#10;sqt8xV2xllCxnlC54aliHiK2k8574TWEp5prjOzlQlr2OJVrzGqbHijt/GZi7VYSfFa7nXhhh8PE&#10;tptyCTnZXmrdXtqVm+n0f4q5zwR4P4ghOVcXujAvOS3oUnkA0B3fz229j94ZfTQ6bt53o8xvp36c&#10;B6xDfFTQ8SifeLUAHX3Ho7x29N1305tuJNav2monzdWDxqoeY1W3sbrLUN3NQNBpqCJYJWGs6TIQ&#10;nXqigzmskya5z2q8dJtrh22XF12Nu87mu46WB46WR46WV7mTEHhj5qdXuaXEmE16W3KfwXa0FAWY&#10;62h91d36KLHtUVr7q1kdr+V0vp7f8RqOq7ATvMbKVwsIxDSJWWwutcF5KOwEmKSggOALYhYaoP3r&#10;VHY8Kup4WNRxv6j9XlHb3cLW24Wtt4pa9opabhQ2X4c5iq7uFNRuFFQs55ctgYLK1YLq9YIL2wWX&#10;rxdeuVnYeLew+X5B28NCduYF+F4Jk3yv2JtCbYRJHpCMRdgu8T2nQ0AN3mL27t/NbbqZ23g9v2EH&#10;FEBgXGnN4HpRy3XaTxYQzdeKmnaos23YErq++nXWuVHPDsNRD4lZjVtFEAyxg/a0CMMXNPsoZAgx&#10;X4QCiouat9niKA+sTYhZM6GS4GsTJ1kzYdmCJnIYrxEmhZi5wysRn032Q8389IG+Xeyreeec7+Uy&#10;emYOumXeYxO5F9FFI1FBL72Ye2EB5FygvjoX3XXNLOUn1dPZVZNZVRNZlROHiht3QFHjNihu2i5G&#10;eSAQ2CrGuaZdhOf2A/M1bBY3ErymsHEDFIEG8IRmhOAwVi/OFQO2LKO4Yb2ogQxX1LBGXGX4B8Q6&#10;nyz8VsiR5D+BKytEPSt5wKkjCuqWCy4v00lHScFyPlxIRlz0g8517sXFPGIh78ICK+dzibmc2lni&#10;/Fz2+Vl4kdRYQ7KkEUftUvalzewru1n1e5n1NzOp3Mu8ciMD1F0nLu8y54Fr6ZeupV3aAakXt1Mh&#10;v/ObyTVgI6lqPbFyzVO+kgArlC7Sn6Ytnocz4gtm4BIYhXlr0iyW5twpc94USlPupCmbgNvi8mZE&#10;2dDfaGfwv/suIPw19yKC/po7n+TQH8MV/w59KcM7WbLoLF0i6I//LlOJnSxbAW7scPlqQsWap3Ld&#10;g0NAOlXFqN4ESZyaLWgs+fw24FZLhpYgOSitBkpbd5SvxJcuWormTAUzxvwZU/40sBTOmgvnGLPm&#10;ollL8by1ZD6udDH+3GJ82ZK9bMVevmJjxLPSXrHqqFxzVm24oEms+fy2pxbOu5Z40Z/dpEu7yZfh&#10;vxukwCs3xc/VEBAZDbdhPogtr/VhviCwRwX+3ShN8u6Sddwo/QLeyeZ1PMhuu5PedM1Tv2y/OGmp&#10;GTJV95qqSW8MKK0TMgMmBheb8Ty3VwdKo5fzoIOgyR7LhTH7lRVX056r5b6z5aGzlcxEcmoVYKIi&#10;nIhRwyf9A1YvNnuENbha6SO3xNZXU9tezex4NafjtXz0+F2vFXa9VtRJMI29ViROImA1/CQckAc/&#10;S+yEsGZFna8WdT4q7nhQ3H63uO1Wcetucct2cfN6cdNqcdNKceMyKGlYLgVXl0vrFkvOzxYWjhQk&#10;d+e72vOd7QXA3VmQ0FOQ1F+QNlyYPVFYNF9UsVp0Ybv4Kox4r6j9IW0C++aPuJ9EN5XCznS9TvC5&#10;rL6oC8ty+yJpY2Jrvp1dv5t1cZ19V5A+Dcq9uJx3GT0MRurowajn9OtI0a+KvRwN5XkbDu9CobQt&#10;JiQGdCUqR6Bpp1isKW4WO+dmbILhDYjNIgYCEf+5aCzsEt9WMVbIVk6BL2Z2ZPvDlSbK0rc/bD+f&#10;1IxNCnN5ACARJEXebIRTx/AFYp9MUH3BlRVCkB9pj/fAuReps6U8BOlH1WRm5Xhm5RjKQyVNOyXN&#10;YLukyQ+a3BECmstimtx/XvzgDYTJZr9TCYexsoTTBLZ4TLP8Vedjo7gJoM0Ggbhx/R/RwEBwFaxR&#10;zLXnNV8jK6lmVSjrOSs+riyLASHYrm7ZH2a4pYI6gDO7RGMKBOwss0lGHQ8W8zh06hcYGFzQ+CK7&#10;dj67diHn0mrulZ3chr2chlv0gJ6e0d9k7EF1jBvwHIN5rm43nQPVXSLVpV/cSbuwnVpLnkup2URi&#10;l1iFdGfNVb7sLF2MK5w15k3qska1GSOajBFtxjDQpA+rQdqQKnUQqNOGdRmj8Fx84Rwsxf6mLdmR&#10;lYzSRfiS/hwwWZNcZS+ehwWtUAisyUEsAmuaAAyaN4UdgPZcZcv0d4QrSGbks8rVBJi4cg0+TqxC&#10;JrqRVO0HJnEg5OzN5NqtFDo0Vooknyfbeao33BWr9tKl+JKFuOL5uKI5KxzGIbHNmkSY2+bgNita&#10;loJF4twSiC9bJrdhPRVr3G3O6g0XlFmz5T6/lXB+y127jYDi2m0PMjw/ySVdZr8kcnGXTV5PubKH&#10;3C67+T5lZu0P2dCeoJ4avTkLhA6RumwRmvR2pq+jJfSW3/Ewt/1uZsv15Ktrzksz8bWjlpp+U3WX&#10;qbrTVAO6TOeZ2FDWUik4rIY0ZkJZ0248326s7SCY20y1vdZL446r6wnNtwSxMTM5QBsQvIWAW81J&#10;AW/AZ1EzqqTykbvtUULbw6S2Ryntr2YgXyGf0Z7jKIq7XivuRvkqQYG3hqBjpFwHykfy+uBxkC3h&#10;8Iu6HhZ33itpv1XSulvaslnavFbatFzauFTauMhYosnm1dKWjdKW7dKWndKW3dLma6X1W0XVy0Ul&#10;s4V5E4VZY4XpQ4XJA4UJPYWuzkJHe5GtlXB2/v/aew/vto573/f+I/es+9Z96+SlnOPjxD7JjfNy&#10;4hTn2I6T2I6riq1GVUqUSIoUexfFIjax994pir33AjaQAAvYOwkQRCc6CMz9zcwGSdGSuxyRms/6&#10;cfZvZk/bBfPds7Gx6Xsjz9et1M+/1i+sLSCuPyB5xD9D8FhvaYdzJvb9Qw4xv2whGMgePl7pApim&#10;eyYNuEV3uIbVu4bib31u49s5+KaOR0QtXO/C1bAPGFwfx8GAgy/TQdKwjOHBkAyb3BhLwhQ6GhPF&#10;wsZF6Sp/MLoK+zQDjLdkgMVDLh4qidlHzseMjpbQrt1IQW5ATuYGcM7HnaG25xPJ5HqFDSemUIO+&#10;2R3c1e6AlG6u5/ubwxmNEgkAvSf7ASYt2Fr8HhDDMsZJGp5aED3bT4nDEwzOYurxMBtNJhIwf8Bz&#10;hkr30HJq/wN3PQVbIA5x//BJY+83OYGIJRFLftwOJNr3AjFSITYaxcfP7id3BHIp7QHJjxuX7WAK&#10;Ma4Se5RLpBnIgUwgBgdv/9DaD2cSXOjZLQE0ryUgkRg4dvO3a5t/PFgzsRa7YzdYG4eNEz+7/u1H&#10;7UZme42+cWBUAu2CB4chGhu50GjEX5km9HonDXglD3omDXqAJVIbALsDlsDDFs9zx9bvBoZndZzU&#10;YYsFw7O621jkul3vd7ng0b8D5OH6PZC3hktBdRf9ay74VZ/3qzrvW3Xep+qcNyc82LwenvXGsuTg&#10;X4MFbO+/0Qc3wvyPGMyrOINEkLcrQaBtted9Hp3xKD/lVnISDCSTOsROEO084VZ82r30nE/lpYBa&#10;UFlH/Nhn8/XQ5uv3wFrAboRhVSPCRiwMjKoaFraboNOR2JwjO4iRSSq+SbtnsI0wt2u9Ftp8Jbjh&#10;clD9pcC6iwG1DtA3f9hYrHDniZ45BNZhg/0AeUIaLoc0Xr7bdOUeyFjLVVDH8HYQMGJEuu5345kZ&#10;/tYNdKsXpmjYYnudH/Q7P+A5x8FcDTt4lhaPQ5i6QQqesSUO4i9auPuQozDYkSt9u+2r1+N2KJ1G&#10;YU6ApwVC70y+R9rg7eRupweNV2IeOtwvPh+ZfzYiG1t41tmIrLORmWcjM86AdEWkn4lMxyFxPqcG&#10;8oYt42xk3oWYh1cS2x1Th66ljcFM6woYUakr6UJsWLSIc9AOJF5NFzqmC53ShVjMMoXumeOeWRPe&#10;2ZO+OZP+2WATATlg45xlE+OidNVkQDZn/nj2g7cOSz4n/ET1M4X+mWMBGSOBaf0wCgUlNQYn1oUk&#10;1oYk1gcnNQeltAeldgel9wWC4GUOBoDyZfIDIH+WICBLiC1TGJA+FpA26p/K908eDkgcDHjAC4jq&#10;9g9r9Qus8/Os8LtV4H81y+9SGlY4kLrrOf7uZQFBDQEx3YEpwwGZgoBs4YEOTwTARnHbdcC4RFA+&#10;bHCYoOdYqtP4Hkm82zFtruF1t+9V00f13GGQjaiGy1m4DsYDAgzK+DIaLqlBWvC1OxnoOgNTuwJT&#10;uzlLIbYXtRuIBDEiEjA+cyMzN5ba7eCoeHD0e9wghQ6VhxK5nFwldrWzj7HUcArXHAzgnCUR46J2&#10;RQAfqwkVDuJwfaabgC0wmRhZBfm5+vFsBzqDZync9AOLGRlLYxt8YU/CpCKm3ieaWh2YN1hUrff9&#10;Wu/IGu/7Nd6R1V4RjzwjKj3DHv6PwNSOxwy6QntGokFwniWDdQalcMZ1l24MrMVdbyeXV8SojxOx&#10;cTsFTk1chGRIIkZ9zsgqnN7GpZD6cbv2RrEld0HK47uSRrl6grC1UcNV4dqotWJLeqK1BCZyti94&#10;e759VWACsceyNe/ZYQnERjWyyf9BIzW/Bw1+cQ0gdXjaB9cdD1rxdwMpAz6pQ96pQ17JxFIgHPTc&#10;sySscGDE4YERneu/k9B/J74P24Ned7C4HpA3MHcscl2uYNGdrlEdLlEdzvdhutN2kzx1eT0MFAVm&#10;S/inBTB/unqXTKRCGrDdBe3B8nP97gGD6J7hFJh1gTWAXoK8XQqsBckEA1EEu4Dls+oCaKfvIwjB&#10;d/CvBr2BJqD4jXvNxLCeOYHdI2E4Nbu2hbdCP29FtDlTSbvf4RJJ7D7eCmfYFmygcCR6v+NmBEza&#10;Gi8G1BCprgD73LPiM4/y0x7ln3lWnPGuhHkbJ29Y4WhYez6w9gKIHEj+XXwTktyHpLciW7HORbRf&#10;j+x0iuq6iW887lnvrVhO5MBxjuvD9qAfa1s8hP2u8Ty3pCFPmHOQr2fwMA0X+Hu2d8n/5Yn2FCoJ&#10;/jlkGoGnBWM+WSOe6QO3U3puJbY4xtVcii6/cL/wXGTu2UiQt8yzIF2cpKWdjUyDEFtE2udg2M84&#10;F5V/Ka7KManreuowCBvoGQjVAfUa53xseNW1dJiTCW6kC25mjN/KHHfJHHfLGr+TNe6VPeGTPeEH&#10;YgZClTsVmDsZmAM2EZgLNo4tx240itOJQR4u21NScoRB2aNB6bzg1M7g5KaQpFpsyfXByS3Bad3B&#10;GQNBWfzA7LFA0J5sMh2EHYV3Ee4JNdBOrjNUe8CyxongCQLTRwOTBwNjuwNCGvw9yvyvZ/lfTPF3&#10;SPK/mOzvmOnvXhIQ2hiUwAvOgPpJn7/YW9hSe3oQ9XPthwkOUKbAJ53vkzrondjjbX+YAE/IqDzQ&#10;oQzGrlSwruDULqzQ1NLAeoLS7Qb+weh+YnfgnmGdgxrAaIVUF6l4HBrADw6JxOj4fHDgfeKITYsT&#10;J2jPJyMtFgJiwdjgSFFd6CAONAGXIyRKM5DipJP2UrSrEOJ5NjgHjBMU3D2icFjbuCkHGB5F8UCK&#10;76jFNfjF1PtyBsJW6wOqBpKG9ayKs/BHXuFE2OibyBkMBoPBOB4wYWMwGAzGsYIJG4PBYDCOFUzY&#10;GAwGg3GsYMLGYDAYjGMFEzYGg8FgHCuYsDEYDAbjWMGE7dlysUj3+7idb2dcFQwGg8H4JjBh+wpW&#10;O3Nk1t1ZO5IdEySuL83R6NI2jiK0ldsvJ85hDgnbB/k6sWK3sZpLfDNPd6NMp7PaIDyfaZIqdwUK&#10;a0MXl5mr4uth3TWk5HXIetKdbriEhYV53XKSGLlVhq2awpYJ2uHZ2aE794qpN78mRcgUn9s835zp&#10;6HgLSnk4XYUkoCUj1l56qmCcOruxiY+GU51m+sshp5vTVQjDo+PpuqeyI6Zt7bEp10ByS1GyzoL8&#10;PZ2DQsNCQ4LyuiZodsAzIAHCkBIupSI+dpd6wjwRUsWWCaDdsLAAJ2+8aF7CtT0dU2oUyX4ANSSb&#10;VRFFI0O1BRevuUPKrUsXaW5guSW9VsB1daC+uGCAT/3lLa1BOfpwGrUUhDt53oVS1y57QH7NZDOp&#10;Ncz9qkMIce4n59OqnopZd8PVE3LedPMN9nAKDgvzd3fagsOkEpRNofaiCCcPXJPjFVw/pa0wQm/i&#10;dsPa9MPRBQX1Ab1E0DivbssMcvEKgFLXHYMhUTrZi7sSFuZ67Qp1ImMTaf6nIe/LJhn9bnpCjzgs&#10;u1bD1njdtKI9K8jZ0x9SbjgGcQUQ6isLX1Oaq+LDoGew6qbjDQi93Z1keqReGhlYkuXfDXbzxr1y&#10;9Mbnydp0C/iA8/XL1AkLK6ZVMRjfL0zYvgxhaciNa1fyhKj34QOVwZwYFi2XYwG7733TDXPb4+Em&#10;0YCvFrZSsTWr2/Bxppba9Wq9SmL6R7o2fsx8Ktec3ab9MM1UPKoXL+8LIVfF41gMWujDYRQam1V/&#10;L6YcMtxycN2xTrm5ud5O7YSodXvEMXWUFJWSPnP4FQhIojEkugAWDldcd+R82CLfzBaIUmEjVfMy&#10;+vBiT9i2RX0rUu2jB96QzS2L1vyNaS+OVhrQeHlw08RGiJub45XLNN35+lXqgLDpd9TQbn5UhFQu&#10;V2sNe8IW6+KJ0FLcIBppTNPY5febYdZ5h1fC0uHyNdVcD+yNcLLVqrXJtNZJcNYHq+leogwuyyDR&#10;pJsMb95CmpmLDvfmRyvdXJ1SuvcPepXvZRXnfhVmXURROyxz25ekLdFQ9XR1LAibSS8KbZSgnblL&#10;DqFLwiqoP6EDt6uZyqsdEYOT1bIA4Z6wdRZFQ2iSTSR3y5Bi3sElQSIsc3O5wR1tQmHgHc77akyw&#10;t+dqovvx0cboTRaSOpXUIUHKJQfnB7KpCjcXpyQ+yT2QWMpXgjNeGra61Lu6u3svNBmig1UpajPa&#10;WRU8mlw1KCU3wkvEdaGut250KvbP5/QwV85jMJ4NTNi+Fgl3w60jSZWttfxNbvi6HdEII6HDg4Gv&#10;KWy/T9FySXZcSrW/z9AKW/WwNrJv929JpuI2nHNixkiLcPm+Nn0P45dN/RV8pTDf987ddJxk2bnu&#10;l0lW7vgVi+ZGijbIDCf+fhoIZPXgOvjDNXGrUzXlIsTLi7x1h2bem7Ep/NJ6V+vvTeJ5HBa2ZKdr&#10;34uwIe3i5YhGv4AYUE8Hh2swrAP1qd4aAzcvoTM2dWfUjAZduYhHcCxsqpVSweL3IGwI8bNv9zWW&#10;DSPUWhDuEN1FE92C8NBs1Mib+JuV3tw0LjCuCubBdCIb7XC5tTZZa9wtCHTIGlwlaRzfUNiqLjuQ&#10;jSJQYQNiHC62N6YpdbtFwQ4ZfUs4STHslArdxDxR2IAw1xuTrUlrapTj5pDbi4V5j28ibJgQT1/q&#10;6NUz9SMb1L9/5+ZMR8qyCuW5O2R1CHHS5rB74QxZiaofwOGY65ubK+7AKV05sTqSHu55dTzPW4LQ&#10;HQeH0p4VksbBhI3xrGHC9tXc8i9ryArakODrU8VsdXLDZKBvfE+qu/ttZ7UR9RRHuru7Co3ciHyI&#10;PWH7IEv78RcMhE3UYwAnZXhf2PaMq+LrYzFabDa5krs7t6NS+t64Ze+WVak1cy7IikYpk8nwBTms&#10;gFK7VrkS36IDtGrFVkOYW2iatDMpt33evGuzWS2LHQXRLVv1BVlQP81Ghe27oNDoDRqFxUoiFoO0&#10;O7FmjF4cGEK83BtWtVE+PnI5FgudUh7n5aExo+TmZZIBwML2lVjMOtjMQ6g0eOC1kv8NLif3RYEd&#10;pdzjBjfa2qy7dLJCUeFC3K0/m1ENu0th35MK2GtKOan1MWCn0QxPxqy7m1XDZSUMFkdQYTtcv2TZ&#10;yT+L+nscuhUJ7OpVNotJpeNKyWRycngPY7+X+WQ08idsiEKH98OuXm3bNat09K47kkm3bgWn720h&#10;CFtT9j2NCc4+vLfVOwaabtxRWXdNOwaulFyueFKnZPsnJYPx/cGE7dnCHh5hMBiMHxgmbAwGg8E4&#10;VjBhYzAYDMaxggkbg8FgMI4VTNgYDAaDcaxgwsZgMBiMYwUTtmfL2rpExyBsbGz9i+PCt7aZTe7B&#10;8SeysrrJNcP4bnA7lME4yjBhe7YwYduDCduRgNuhDMZR5oUTNvVkQyBHXBLnBC5uc2+wiHHA75tw&#10;u+lFoxTdcHb77OH3hgzkBSZWDrSHX9d/6e9enzdhGxud5LwfnC8XtrfurR1KOWQ/vLDNTgg0nPsC&#10;we1QBuMo8yLO2K55pvGbC3uM5tjIHIhK53tEYsPmeOGY2LAvbEZpcP6whFc2sCprDncVrOkbUpNn&#10;l/ELIsx6DZ9f45PR3vPwIUTTH8SgxYr6uSe/jfeJwrYt3lhbW+vtH4FQolBqdzSC2WmeYHlpTiSc&#10;X1xb35DLtqaGutc2JDq5ZHBkbECwCKVWp/hjY/z+scWhjl6Ibk7ypDoNb2hKKdtakyhXBDixs2tY&#10;tS3uHZqcWRJDdGNWMLMk1Wq3xkaG+kb4g/08zY54YVPHHxyCtT8wTxO2S+ni/+2Enf/35sIHMRsH&#10;Vx20byds/UNCzgNRJzthfGRgaW2tf2yWzxvUajQDQ/yx6RVYK1uZGRVBJfKxUX4Pb3CM16XQyKeX&#10;lQuCAcUOreCFgNuhDMZR5kUUNqeQOrTWB8I2OjIFUZ1yQ67Frw4qio7YE7bwoChwFodbxvj1tZvg&#10;cngHF+B3PoXHhzWKJ9oLK8VY2HTLj0pH6EuRDvNFYRvlT+qWxvhTmAnh8IpYsaNZwzIkmZ4T6wYH&#10;xpTbktmZWeFAl0ypWFhYEA7xZhcWltfEIGwLC7O8scXVhWWoRyFeUeH6tgfHV6iwCUeGtFrd0uzU&#10;+FAPFKSM8AZ0Ou3YUP+0QjUnmpLKFwUL8sGJBVz0h+VLZmx/ClnN7FR9FLsxvKA/tGrPvruwjY8O&#10;Tis2BgZ441NTPQNjA70DG/NT4yNDc3PzdF9NjQ7IdLoJXs/Y/OrqyvLcxtqQSN7PG+XKvxhwO5TB&#10;OMq8qN+xgbDJpiuH8FuAkV4RXz1c8iTwWsXIvUwuCjh55+JEJA9rxErW1NQUm3T4bX4H+aKwLa6J&#10;dZJlqU4nXVsUiURytW5VpoNpFvh7bKysjPR10fwrU6NEwCiqoTERbxzPMHQ68ZholStwACWsEA1z&#10;EZFosI+H8yo2QNh0KsX8vGBJTkr/4PyQ37GtLUxz229nZkVGdgLsHszwNJ7RAvK1+cnJKZpHMNQP&#10;wqbbUYOwwXJ+fkq0qSC5XiC4HcpgHGXYwyPPFvbwyB7s4ZEjAbdDGYyjDBO2Z4tkSwbaxozam6Er&#10;39qWpV8mbIcaYvatjduhDMZRhgkbg8FgMI4VTNgYDAaDcaxgwsZgMBiMYwUTNgaDwWAcK5iwPVss&#10;Fov5OQO6xHWOwWAwjiNM2J4tJpPJ+JwBXeI6x2AwGMeRF1fYxnh8ziNszU1wHqBfX5FIDOQlkHMT&#10;+O0kBP2y7JAkmPpE25z7FJiwMRgMxg/MiydsevkMwf3y7ZmBBgfnOPDnN5Rk3U44JdjD5y5easQL&#10;0f53Z+fWYsITZ/qy3HzvVhcGyCCjTkbq4DuEVhJnxkzKf5GnCVtu/+aZE5+c+/z0n//+4blz57Ia&#10;JgYHeB9dDJ1clafcOb8mVTUX+naIFJCzMOiO0mgMv3rOqJk9E1lz7p3/WtJpoQjl1398hzoXrlyn&#10;NX8lTNgYDMbx5kWcsUk2Vlz8kx1vpXFxgkG51SaQIJstNrMWIWnVNPfS/oywWISsD+ILERIX9K5V&#10;3ffBqbM1ndv7TFeEyEnmL/JEYVstvrGJlxvOZWulfldImtGolZ+65MebFYPbet+RpgH7wmbcvFm6&#10;Ol7iD4ktad7bGrz2PY9MvBDkd+PFPg8ePIDQx8eHRg/ChI3BYBxvXtxbkTYrRpDvKyJRvUJyM7rS&#10;urt708Hh4sXIjIj7k2VhteE36K3GhLvhFpLfKswvF9keBPsjZAkJxdKYXiNAkqacPjyR+yJPFLbe&#10;sHeGeKWVw8vgSzoSX3nllei6WfDPu+ef+vvvIfrKL36Bw1demdHsvPXKK8Uz6+FXzxpIWaNB8ivv&#10;joPCZtDrN5qiDgnbl8CEjcFgHG/YwyPPlicK2z8XJmwMBuN4w4Tt2cKEjcFgMH5gmLA9W+j9y+cN&#10;rnMMBoNxHGHCxmAwGIxjBRM2BoPBYBwrmLAxGAwG41jBhI3BYDAYxwombM8Wpd4m0z5fBl3iOvcU&#10;uKcnnyfM5qe92oXBYDAOw4Tt2cKE7XuBCRuDwfj6vIjCNlfioyFOVFKFsMCPuEgj7w8g3L7l6Ovn&#10;T/2pR1HUCQjwvnzLi3rlfPpiScpAjVAhWW8Vqrj4IZ4sbCuGqnVbSZPuTD5nuZNmuup23s7awZyH&#10;TLXr124CZ2nJ9Hm5vmdkv4artYbHcmpt6zLdoRRq30XYzv/2FHUETekQPnI5vUrjwFJpQUu9V+Ew&#10;F91DMR3dMAVL8XDm+YC6qkS/j+z4pPTQLHsolUrOexwmbAwG4+vzggrb0DQvPj4+hAgbOD1LEuVW&#10;c9+C1mazhvrcTYjym1mUcLkRSrpxbZTSWZUzsomQLgPKEKpnUUatkMv3JL5E2FLLtQcT3XO1k9u7&#10;DvmgRrvu5fp5Lt1YMm+Tjet7aJQTNqt3GWQzuTYb6qfMUSU7q1rbXwv1e1WtbetmlreoiZVYCA/a&#10;txE22VIzpcj/nVOu1O0SLN24caNpjLz2ElgqbVzHy9Wpwt5lo7LuDn5LGMAJm8YpOF8p4YemV0FZ&#10;92vXtUbjueAGmgWQy+XrdnQ6HZdqhwkbg8H4+rygwjYrGiwsLAwlwgZOYSNf2psoUtD1O37FIqRd&#10;DSsdhIhupT1zTEtXSKd6+Zvc1GyqyI+mxt2N3kWI39lAYof5cmHb3DKF9JmdM7HCFQ6Zctp0s0ou&#10;z5bCen8YpnH7wja7YD4kbJEjeJ5XVaM9JGwVY6awFgO14VXLXjq1byFsa4OPnB/kratX/nz6dgjh&#10;0agM0tVbK5nti1t6/W2PNIi6F09DeFDYVvpKDglbxQgumOTnekjYYK4ms8OEjcFgfBdeOGHbnuaV&#10;PXxE/c4+4Sa/kfodM/j2pFU5XlpauqXnhtGpzqqv8/qp9prK3ikpF3mcJwib1BLVhm8bto8Yk/vJ&#10;dEpjjerBTmO3NqTFAGvBIlsMRNj2C1YP4vShzV27sHHpc/OmDJ7JueOxmdmacvdy8fd/K7IuLiaC&#10;QKNboqrm6VWINo5tQFTUkHr907N0FaWI5N+Qg4phYeNSjcbxrkcZGRn3Hk5ycQLomUQi4SKPw4SN&#10;wWB8fdjDI8+WJ8/Y/qn2XYTtnwUTNgaD8fVhwvZsURusSt3zZdAlrnNPgROT5wkmbAwG4+vDhI3B&#10;YDAYxwombAwGg8E4VjBhYzAYDMax4oUTNrVGI5MrdrS67W2ZXm+A0GQyQbi7uwuhzWb7ktBqtT4W&#10;yuS4lExuMpuhToPRCKFOr8f17+woFEq1WqNWqxVKFUTpKigI2SA0mcwQfrHRg03QtRYSmi0WaMhM&#10;GoKycoXCaDQpFAq9Xq9UqXd2tCpoSQPNacChrWt1uCd0GyEzrsS83yht4mCjXHMW0hzkhO0ymaAG&#10;o9EIteGGlCqoUwXNabW4sZ0d+INmIQqrYOtwfwwGXITsUrpjLdDzJzV6cOtgB0KIS8nkBoMBtg6a&#10;UyiVWq2Obo4aNwQN7kBUp9PBLoXtgl7BdkFm3BDuLa7EbN5v7mCjcOj3UmiXaPcMBiOU1en0UA/U&#10;DzuT7kalCh81CMl2KWG7YOvo/sfF7Yf+YEMHmzt4TGk6PoL2AwFbByHsN6gTmoNdCu3C5kHlWp0O&#10;qoXmyBbh7aIN0Wqt1v1q6RY9LaT56d6AIwghbCPUQ88NfLbAmalQQhQS6ZlJsx08SQ5uBQ3t3dgP&#10;affgOMrkcH5a6JnJHUGoH2+jErYNWsRnDm7dvo0HPn0Hj9oXm6Pp9KgdPDMhJM1x56f9zMR7EgJ8&#10;ZsIRxCetjvYHCto/ffTMxNUebPSx5khI9wZtDk4VbrvgbIcPAq6ffBA0O7RFGFVgz8Iq6A89jfHh&#10;psfx8W384pbSFJqH5ofmoNG93UjPkL3tgtbhw4g/CPjMVMJnB5qj/aS76ODnjoZ0657UKPn02c9M&#10;qAG2ixw1PJjQdiEKH0YIIcNeQwc+CPaGDpwYX2zuYKN72wgh7DGZTE5bOXBmamEVPmr7xwtvEa0E&#10;TvIvh83YXjBkUrQ0z4zZ1zWFnDtzGIyjAxO2FwmFDGlUzJh9MzPoufOHwTgiMGF7kWDCxuxbGBM2&#10;xlHjhRQ2q5k3sQrLxoYBHN2RFpZVVNdyryCZ5FXt6M3IYqyrr6pv7oQUq347p6iOvsbQbDn8I7De&#10;3l7Oe5zOzs76+vpWQnV1NYRKJX17sqp7dnULVzbcPoUXJBEh5dTYpoHzDRtFzZPr65LGvBScQ6ru&#10;bRuC1MYJWWPnJJfHpM7JLcNr19f1pl1IGGqt27VpdRrxvEpHsxzmicIml6FLl1F1NaqtQRcckHx7&#10;f1VDHhJvoc8dkZs7crmC1mWovw+F++LQ8TI674jzpObg8KoLzuPug31w9qx7g6vqMdtCU8SBesBo&#10;orgXze9l2CCrGpF3Dnb4s1x6yB17BhVSNqG1dXTZGbdy7RyXmHKHq1M4tZ9zz1oeIfkKXnv1Jg5n&#10;ltGlYDRQg05dQC430ccXkGQBdQjs+VvQKmydB7rlgi56o4w6tNyGhlVoeZprAgyaXthCkQVI0Ij9&#10;M5/jEMpOlOFwoRVFNnG1JQUjzRy65Y4+v0pSJpBQihZ5aGaFRFfQu5+i06dRdgRalaDrt5FGjgbs&#10;rZTEooQSrh6NFDXRIgo02IdqInCGvAAcigTo9IfIzQm5xnAFIZvjHSSoxe1Cxy4H4BTZOvrYvpc2&#10;VSjaF528iiLv4wyO15CYtvK4MWFjHDWYsCGtbLOgoKCwsteKLGnZ1dvzAhC2jtJUhQ7V5hbMj7TD&#10;2oKq9h29BDsFBaSKfZ4mbKA3Op3OYrEYjUaNRlNUVMStQKilsj0rI43Wlp6eodeoaksKjBa8qvFR&#10;6ZpGO9xcO1aXY9TvqBfb1tVqw651Y6qnoaYsIy0tJzMdSrW2d+HC5fVavRQ7BQX8muyekdm2GTPS&#10;f0Nh8yZqND+HpkXYCQjcXyWdRSPTKH8Q+1ttaEOBzjigcxfQR+/jMC4IzYnRZ5+i1Vk0N8OZQom2&#10;13H+G/lI/ERVg9H2FpruxCP4kAoN5eMxOsp7v4akFpzn7x/iJsDOfIak26gyFcl7cPTEx2hzAfWI&#10;0HQpcgtEp06iMxfQqU9xESXopQB5P8CVrJI+HLLNEZTrh94/gev5/HPknY4EOWiwHJ09j97/BJ36&#10;BOeJzEGbi0gg5oRN042GhlF5JxofRGXtaI5I7PIcyg9Hi2toS46jIzlodQE3GnMXh7w29Hko0ohR&#10;ZiOSE2FTbKKPPkTTArSgQslROKU7H312CskmUcswUi2jTgE65YJCg3HxiHs4lELNcjTFRwFZaGkO&#10;F6Hmcw2FRRBficYakUMGzpzhjMNNKfJ+D537HGlkKK0enY5B2xvo0jkUFoveJTvzgj8uuLmMMl1Q&#10;k/1g3bmAzp5G9WVkb59FTeP7be0ZEzbGUeOFEzabzVqZkrpKXmA8N1jD21YaleKUlJSitlmyHlFh&#10;Q0idlZLSwJdBgYK0TLVGXdS1plidruAdfifklwibyWSyWq0gbzKZbE/YbNqNEZV2rK0afFhb39hp&#10;gwVhaIVzbDb5wwHpaF+vbau3ujhFuWMoedgytoYfNKLYrLaK7Ay5Ql7ZPqVTbBXjzltA2HAD31TY&#10;ZmdQUAhSKbCFhqGpyf1VZUlI2YcGJ1BfIxJsoEYy6pUO43oUGyi7GamVKCUbhbyHPJ1RZjdOz/XE&#10;ieA4FeDMRTD5UNmnKdSU6P1/4DlZcgf623vob3/Hiaud3CooCMLWn4GWx9HALI7GPkD5TkTYSHG1&#10;Aq3Nop5ZtF2PZ2yPZtGZq+gDT6RSopU29Pf3OAtIw5mTvUm1dpvpRJeSkF8RrmRuFI1voPdDUEkv&#10;2Rxi83wU4rofBYNt0SyjR4PoSgrSjKGcCdSSjYbXkLAVzW2gCx8isRINJKEwsrFpMVxDLlGo+C52&#10;qLCBJQUhh3vYSb6P0m5wMzaIKuVohoeEy9iPjUAZV7Bz5iQ+FifPI6UMRaUjyTCKLcN+ZCVeC9YU&#10;hzrkSCVHmZdRbQoSy9BdZ7wH8NpRtFGNKnjokw9xJdfIjG24EQUlo4J2vDlpPva99C6eIlfex/46&#10;2bHzPDRqnxwfNCZsjKMG+47tRQJG6kNjFjNmX2lM2BhHDSZsLxJM2Jh9C2PCxjhqMGF7kbBa8S+T&#10;pieYMfu6tryIbF/x7yAYjOcNJmwMBoPBOFYwYWMwGAzGsYIJG4PBYDCOFUzYGAwGg3GsYMLGYDAY&#10;jGPFiyhsOp2O/G8EBoPBYBwxdnfxGwS/nBdO2JiqMRgMxpGGG82fDhM2BoPBYBwluNH86TBhYzAY&#10;DMZRghvNnw4Ttn1GBJOcp1YPCVeoMzcy0F3TAk5vTTNNaeufpg5FsLDNed+ByYlxtXqz0s7sypZS&#10;vj0+twmrWvtGIZSLl9elJKt6bWyDOurBrv5OwSr1W4U4MzAwuUYdjHK7prJSpZxZ5Mo+W6RrC6T7&#10;VZ2dLXhZ207/0Xtz3/jmqnBDRiKEzqH9XQ29bK2BTirHF7/rnlQpZKQDHA1t/ZC4tTTEn8Z7SbRO&#10;MmEk3ZMSziVUVlZLN6aWuNh34lFq4nAX2fzKSjgkK6IRzoeNU2zxZ5e5fD8UM8Od6hUh7QNAE3kd&#10;HdQ5xHAbTp8d7lIrtrkClZWSbSVdy/gWbG/NwInP7crKyqbOQUjsbeqGcKSpmmRRy9bnN6SKsXac&#10;gbeAU0abHkE40NiKI4SJgT4IJ4d7FPRDRejq53PeCwY3mj8dJmyYspzk+Ph479s3IAQym/mhIWF0&#10;lO0vjiNLddx1r86CSNGSJDCpueB+Cgzj6QVY8CjpbZwQfhuU8th7/ptS5WBnfU5gUm91m1q9ccvN&#10;ubK4rJMnUktXt8bqaxuKnL2SM3Hvwr0j8UIqV5empkoXevomRH0iSUDFdGVNLwykMfHpCWX4M6Ce&#10;7Y666+Hk4T+mVhcX5NVnFpDGnimr2U1jecHehZnFEKnISFGqV/M6l33iK2cFD6clG75F45WPamFV&#10;VEx8ckIpKTITE3X30k2PR0J1ZUn+eH0GSfyuxBb2UAeO7JVbfnmJkeA3Tqld4upLyxrV6mn/8OyM&#10;Sthd6q2ZgfgQ11sunsIVcXH0g+YK3L3vgDQzo3hhY8Y5MKumIOVGRNPscFtP5+jGnGBla7BhZqWg&#10;44ceiVoz/Measqo7Ofid1VsKdXpURF4GnMOYyEuunY+yx5YmQIZzAu9CSkZl12i+N2SOdb0oHm9f&#10;3JDTnIxvQXNWXEZNn0o1NjHWvDJUAymFCUEFbY28IfhcqqanJ5Iqh1tygx91TVWn4p2fTD67/hcd&#10;6upbpqsiZ9XqluTY0dK7BU2D/fQQdnYOCefgsjathoumR4cpD6jdiwAdzL8EJmyPo1Ll5+Gr2v6a&#10;uIjC/vy7waLF4cz+pYI6Xkhw0JKoB4QttbRfPlQ0vSjsmpZ4OQQPNORtbKvii/Al2Ldmk18/0JwP&#10;DggbTeHn+0o3hupn5eoF3tzKFqRE3ktoygOVnSiZwRmmJyrTsoq6xpZDwkogGlAB57raLblFSGgo&#10;S5euDawtNPT1VEE6CBtU2SLCBZ8dculcXGGD8zXHgYGGpnlZbjWeMAF2YaMxtadbCu1kZ33pvHRt&#10;ZmWO1989BFe1JXgPFLd9D73cE7bmoemge3gPACBslLi8OtqBoZK76sXBbVHFCL8Vhm8QNvXaYPt3&#10;mLiNVcbz1pTxYdFzw90+Xr5Ty9tb6yPVws1FfuvUiky9/c8Qtpx76rGKWYU8IejWxBK+WutLv0M3&#10;XzjU0zS4EOFwNcjXY0yMV+0Jm6ghGRdWq9fH8J6hPuNbIc3IqYRp2iYIm1hBUobr5uWx6fCxVRYX&#10;Y6mTTPbMLCzFVo+Dn9wlLm0eK/a8SHJissPSIEtZ02DUlVB63KLyOhKDAruL7rcWpZXylRPd1W0T&#10;38vthiMDN5o/HSZsDAaDwThKcKP502HCxmAwGIyjBDeaPx0mbAwGg8E4SnCj+dNhwsZgMBiMowQ3&#10;mj+dF07YGAwGg3G8YcLGYDAYjGMFEzYGg8FgHCuYsDEYDAbjWMGE7blgsj7xjTfeiO+Sgh9z4de/&#10;+e+bCNnS/S698cbv55R6SLSaxb88/QAckyBfjEscQuFcLuNchBazz3Aewaxc9fWJDPit51BlaK9w&#10;FVKuByea9WpoEfjZb06YSLaZck+NmXgMBoNxlGHC9rxgMnVcjeyQVN7YwrFJv24IbQvJb5dPI0t3&#10;cKMEvev6YGuhNtbX4ac//emPf/xjCP/z3cuQ6R2nR7iEnY3+wlmJVr040D2nMplMVhvatbSKwCN8&#10;dCHGpl59OCz+8VtvQQ3/+iNcz4aorHOufxyrKjCXvGClHoPBYBxFmLA9F9x+72e/xrynQcj7zVff&#10;dElDFt1rL/0ckv583pfmAWGjDlCSkk7/116T9yeGx//rXlbgTaXJrJjt5a3oJxpCeRtY2H5Jagd+&#10;8id/tLPxaUDBe787D5lfdqmnpZRz/f3LeGoY6hVGUxgMxndn16Cd29SBI1+e1NF7I4SF4V7OQ0gv&#10;XVZozYPVOUDnPE4ZeJgDYXdFNY7YeZj/2CXsUE2OYE1W2jHHxZ/CR05FnIeZq9rkPMpI7t3Frgd6&#10;+VpuO66HV5Kus6BT9GbOG29wF7vq8R6tgXgc2m1h64yWi9ipv4+HFMKOY/58U4KngtveGa46Dh+a&#10;2nB//8aS63t/feONk14On9IcXOp3gAkbg8FgPCvU2+uNfdPgLAqbNUTZWusqKw5QPyLhN+SXNAuH&#10;m7FuNc/gUpnJySPT4smmIiNC4631BrXcitBGX9nIxKrVBuut21tbWbmF60qtbrVHbdTabDZkMSq0&#10;FlzYTvbJ/8N5FJMyqZIHi+z0DpowPTXukt4zTii+64iQrSAtr/rm2dOnT//tD69BWM9fP5U4nl0u&#10;JNnNZ6KbYFF33y8z0XFJi7ZqvCbVqMLxzfaEq3/9g+OJoPaBVDebdbe/OOLkydPv//XtE1DF1TsI&#10;TZVvILTWU90ctoBQ5F+DEDI6/OUCbZc/nLOM0MXXfbKS73t99CGU+ODt10lz3wkmbAwGg/HM2DW0&#10;dY8NNZWpDMgoF43OSZeFLa2VZcrFUfKlA0YvWZBvzvYv4zlQ86S+V7TeU5hMVwFNVa0QjnXUNNnh&#10;ryGVydTEl4gVOhA2KLawso3kSw+HlLQIZnPQv3Ob8wnbK63lPbNoV5+Q3rEy0JrfgiX0r5853Sac&#10;//BtELYErzvx7mchvcHXiRSC/hvjs3pgucYr2VBb51pSUvIrpmUoKCrBJhW6+2Vf/MuvS+qam5vr&#10;XS57B3neQdZdiFx67f9c9br4+i8/AV+uHQdh027OgA/1EGFDGZfv48oRMqyWUmED3+ujk9G5VX6+&#10;bnTVd4EJ2/OAbaCmINRORFT0xCqcoLshoSmD0Z/FpaWd+NXv2/kzv339XVj73onTEBbUD2zkfdqR&#10;h/N//s4vQ0NzP85dLUtLi7z0mzQ7XaLNU6mjNSPbv3aIhOgf302AltJioUTA6fNOsGjhr0PKbd9i&#10;CDcF1dxtB+n4xfB27Kz3P2giV4+Mo4tytbG8YGGkVWq1DPT35xW2IZOqtWNkRYFX9rV10htMqxNd&#10;RgvSby1tKXQmnbqyqLifNyBfmti12nrrGy1odkKJaqvb+zHNZa39MxOjBjMi0f5FGWrtHoPTdYQv&#10;IpUdxOIekDwa8QZMOzZLr3HjuGY9qmYU7Zo8vRwzp/E9Oox5Oyi7D1kN3mH5JK46H9FFnH28vD0Q&#10;Wn4489g9MQbjiTBhex6wtRRnBwcFRoa61dYXlAjwCPCrk7kgbOCEO3zQva4CpyA1KjDQ59OTVwKB&#10;iJy1vE8LkgshPePm3yD8OHupZ2Ttd1fuZxN8bjtA4n87xYSlNbydthLk7n09IBZSPjlHigcG+vt4&#10;5Y/gN9M4RuERZF/YYOSZyIIu5Lp54+/cGEecifZHaHVoXb8kWF4t7ZrbmB6uKcrk1hnUU0TiRLwW&#10;s5UTNphhNLX2lzeJOmof9fT0NNU80ls4YbMYdXLtRu8W2p7DwvaoZXB8nNe9SIXtMPl+F9rgUhyh&#10;0fA/gbBJyh21SO9w9uYOTtsKA4Jun7kTwimbWRpTPgzCFvqgHD4Ofm7eNJnSluZeMIw/AmghaxSf&#10;lKMpT2iQwdiHCdtRRd4RwXmE8HY55/0zkcVU9I9OzRakBlu2JnJCQk0I3Q8KEPKG68syYvJq2zuH&#10;IdNa+jsQXvjDHVIE5Vw/gZC4GKu5zimNB4uzPrEtds67+pNcDAbjG7Fzk/CHf1wgy0RICnXzywD3&#10;4slFmKETauL8ZUY0VRG4qnns+zlgsT1172bpkYMJG+N7w6RVTE5O5vm8CyHFsmstj/ITawzro5Xj&#10;MuTxmh9ka3L6KYRU2JY2ZXCFnliSsK5BaFf/ZmgbJJ6/mzPYWlneNRnyzl+hEvJt+dHAsrJqnlt4&#10;psa1xGB8FbJF0R5yvWm0NC80reFT4P2/vP/xJ586eOOfrVrUnomNKjF5FhOuMgPPfQIZPv5H7ugy&#10;E7Yjj0atXBV18laVskrHZaVSqcb38XXzpQXTEFEqVeQ2CLAzF1r7xS8SvgcyfD591c4rv3i5c0H3&#10;ox+/9OqrP0+eXXzp56/+4qWfQB5DfwKe7yBFJrnDAyx25S6pUHMs/rIXmKu5bzBbo71KRx58uKTB&#10;t3wi3/gJV+mrr770kx+t8EqJ+8qt1BZk1gUX8CEP1E/595/Qh5Hm/oNLePXjSxkk5WsjE0Gp95yr&#10;sG81/+kjbk62VQuO8ZPfvXqhZN3DJ44mDse+D5mrRoURLeuvvvoZTbzwp/+6EZq3ZUAfvP0JRHf1&#10;KsgDG0XXPv/Iz12xyuRgu9Ity/KK3TasMplFLKXRXSnOsGe7m5t2f9sike3l2V1boz62za29/FxL&#10;XxuL2YR2LQY7NNFsOvDguc1msuCfjFh3zbYD1xAWs/lJVxRWcjRsRvPurtlE6zSaDl/sA2a9VqVS&#10;7+IqbDsq1Y4B59Fq1Co1XMJgbBaTkaymWM16yE/qtqlUKp3psYNuM3P3xXUalUrD7pF/NQt1ka+/&#10;/vrnPuQhFN3Kf79+Cq48o3NaIJHj5G1prQ8sb2T0Q5bFhjyc087Fj9/88z8ee8/D0YIJG2GrqX1n&#10;Z2e1dQbCnR0YSQ0wVd81/cfv3zXYP7Sv/efPX3755R//9N8h/LNXKU18FqiWRjoH6n/9u9Ob3WnQ&#10;ll+JcLHoctOmeWeH12WCAWgGhC0lFT8Jstj1UGLYFzZMl89LUAb444cQS//wby+//NK/vfzyz372&#10;s/94+WXdUg9vQQGjhAk2yi5sP/03WMPh124eyPDhIsBr77Nv6r8Re8JmnuIZZYsq6bYqt0d5M2p3&#10;fljNm1F6nDGJxTLHAsiwfSlDX/fIIpNrciIgqnBL2J1s1m5K5S63LRsbivuNtB5Fajl19oxr6WtD&#10;v2OT2mwgZiBgs7xGjdFWllvRUVVkJnpm1Ov7Jzbys7PS0lLT0zNq+haHm2sg73BLg8FkEvS2I/vD&#10;I+Qn/itd66atWfwdW+e41GSS2L9js+QXcL+J3Ee/7ZxQn3PiVez336OXhLLFrqoRsU7Z0jQyvP/w&#10;iHIhoW0SKrnjn2gzG+oX0N8Da7hVhGbv18jSej+pr9779pG50mH8k2DChom46AEfKpcP/zE9nZfa&#10;JrpVtoqQ9O3X//gW4Q+/wZ/Ml90aIbyQ2vf5W2+5ZnM/BPm+GCsOHZ2cBZakO1jYFnQ2q1VUfe9f&#10;//Xn//7zX/E31YqZrov3H85OjTpHlED+0BBvNBJfNomf7m0OPwFXsL/9pXusn6fFZnvrrTd4uYFR&#10;nTACKk6mz/l7ur319p9vvPOqWGMkTSGzfCG1cXpP2BSCumQebK/BN7kFojq5BPHCrnkmBX/04alL&#10;fmwE+UYcELYO2dkrcmLSvwapQjyMFUka/ogiP12R3LcTGbu7zQkVFTYwhc9dY+7dneYKZVe+5uEY&#10;l/i9CZu1+WGulszBZlvxM0cY8vCIbddSUlJSk15LkmQ9i2hzoq9VqBhpa1IpFA09QiiRU1iSntdA&#10;Muw/PNIyvCyXy7UmTthqavDLcuwYHf2zqWfYfti+ijzfPYnkopjWCZqIUY3tCxvaveb6wKjazGpd&#10;EEa+D6djysm3D04DqbCZVXV5Iyp5eyiPXXD9sPzEZfFfHBd+ePuf1xbmJQfuLnxtmLAxvkeMTv6J&#10;HR0dFwKSYKi665sFSVdiuDcsaNYnQ9/6OzidkIPQNyygq44NIGzK297P1LiWGEeWjbWJ8raJuUH8&#10;o5ru7iEIK8sKq5r4dR0TKysr8zNDKxpNVkltSU1LU31dRVFudR2+4hQNd06u4Be99jTRKwzMaGsF&#10;5wEaSd8seeaUoJXMJVx8dUAo6uvp+evJ2z09PZr1iavnXQbmlSI+xHoy7gW14GWPRPXVlwl7wvb/&#10;uS5VzpovZYjvpK61COT8VdX/c4nfMqyPCxT8z4ujHVNKnO3K0ljr6r8ErSfdXXkzUv6XWwvvxk53&#10;P5w7Xyud3rF0COReCUu1C+Zr2RKnhFWoZHRZ9b8ujbQM6KO8R6GSLhGpxG5M2BjPCbuhCcV7wjbT&#10;WyYn34lc8Ae1Q6qBdJPF2hjvfK9uXtSZsca+LmG8YHRPLdTxZfxW/GtlELaRXmHXSK9Kj/IKKluq&#10;ivvH+yRmTfWEtbCgRG+0FFW3mfEXkEb8LNa4sKKxC5bdPPwqE9kUT6w1bs60KLh7MY+hW6gTZJ5S&#10;zHWObGrvxTRG19gvIq2mmBCM04WzAcSpHcV6+eUcnLHFDBlf8lq583BrsHKpn6f4W5IkvVv3O/va&#10;0Y6Fv+ds/8x1u2tgM7t1I6NBLJoS//jOsmfamr/Icj5n+5Xb4tjkhcQx06v+q05lW72VS7298ndT&#10;trL7dL+2V9LfwjlgTNiOMInel8IjIlwufRpwLyLY22V0ceryvQT/+Ec//U2obKR2Q20/tGZlVP7e&#10;K+b63CMAVxcc3slfNsd7XfEMDXPzLOkvzgsL9F7XIvXaEDnnbcF38E/ithYGPv/dn/0he0H7Bznr&#10;gaHBCK0WTOh46Qn81qRLlz2SCG+mruFCjGNBd2MbPgfMesH8/nsoLBrJ8Bz5kbad7Foy8ClgjLP0&#10;DtNXKCFJT5GQ126yIGFL2QBHC74VOT9YOzDYVv9Q1FcFSSUN5Kmmx8l+EBUTEVbUv2C1rnh5RHx2&#10;IxwG29DIyJC77nMS/IoNUU1c2v6tSFQR7hMVHt4xL7MtdwTGxd28t/+axOmuvLjY6IiCvpW2lLi4&#10;uHs3/tFBXnho0m5C1O3DX0TAAkjOo3cvy9JiYmOiM1qnYHZ053b4hZuhCBmjwsMiIt2Eq/i3m/Kx&#10;KqfSJZIXM1aXEBcbE1M9iTSi2/fiLnimcSvgOmxxOCQmxi0gdWeyDjfh45A2wT388kLxz7oVCcaE&#10;7QiT6HH25q1bn3/0zpUbtxwvfj4qQQpR6+jkkMNDsZurc5nA/tvpx4UtsQqIjcVhUj6MSPN1swaz&#10;m2eOc3BpRYQvfP6Wy9zJvQlO2ABFg+/loNolPj+6S46FrcNjA6GMUF+X29ddzn+Q6PKWm4/Pv7p+&#10;z98gMv6J8OrKIDRqN+qGZ8HZnB0mvw9sKCivwcvOEUg0qOX1+Wm8OQxc/ou6W3YkS+CvDVTTf2Qk&#10;bC4mpYBqEDakXStrbHr08JFkDH/xXNf6BGEDChPd+uYU2Z8efHhEGXzh7xID8jh9ln7HJl+bqq+v&#10;3xQvJHaADuGHR+Sdcdn19TfOvGnRymBVz8yWazD+ui7ZwxN0SyasHyLidJAUooKD9dy3ekBVlkeT&#10;UFriQB70HUkgoq0KP/ffazoUd+FvWrTpWbpkUkuh/pFVueddvItifL12Zx9FldSH3zohMWhgVeuk&#10;7K4n/pp5sDwMtNgknigc3JfDFwqTyeRbIr6ctvEDW2nvttX6bb7oZ8L2olOVEs7+C9sxRtA/ONnT&#10;RGdnpTkPxXNjk6KeVt5YXe+EGMNdM21LwF9uFeJZ3UDzI7Fyq/FRaWXPfF1bw6RSK2gsrOQowTO2&#10;Wf6m0SyeHijtFCi2xLUd+OGRpib81Lgdo+fVs5hbcchmvXX2bMWMCikWSdLZ4EJycbYzV7uy/+3O&#10;UlPs2cv4/YQ2mxTyqA/eXlMJz549P0eu0ZLDUkkSxryzOUrwd4knSwH5jYAl0JE04xS+i5Dr2bMF&#10;w+toR0KSzvqm15Gi28ltB95yv9oF9dM45FlVHPxAaC+cO1s1jmdpxfdDaNI3RaXS2Gw2srfp/1I0&#10;q/AdeKPa3g5dtS1TQPdV0sd+PGbcUYi3OSG3WY07h/6XB2yJTL29/djk+wC2LXp8TVrYO5tkB4Ij&#10;WpbgNM02+LgLWgk4Uo0Jdv0EeFObaNcgAAeYWFqkzih+5Yt8cWpUMAmd5JJGR+UbC9RRHPzPBc8B&#10;TNgYDAbjWWGz6PPKO0DYJsRopoW8CdMy1yKQji9LMvPaQd571k2t9W2j9fifyww04OdEgPw8ICc5&#10;Jf1h497lwnrHMvk10s4OSItOq6V+Pfe0Kn4vaMOY/Re3FNuuVzB+AlYyVj8yJz71YGS+wkdnQZKe&#10;rEWj5U4qrtnzE/w/Ha27xnM3uTcZNQe8QV+l3BjmQL8BN03Xdu3gSxDna4nCzkryrmbUlcL9Oy1Y&#10;7/Sgj3OfG5iwPR+oxn7yI45fvfkxl6gYhKjzA/xqbSDl/HtkOQOJ6QMqv9/8J8n+oxGEpvKdf/ST&#10;l+l1HaQUzHL/ZPtcMb4M3V1IhUTpjkW32A3Ov/3/b0PidfD+5ood8q5IBoPxLABJ6+oeEncV2OCj&#10;25K/Nt5ttMk653E6QSIwmpKTk1tLcm072yMr25WDdA49Mb6JCso6u6pLIBPEK0vJew8QEjVyd1yn&#10;u/EvNPQ7I3PbKKVKcPjt/oBd2Ao9LsDg4PzWJ7YpLJ/u3j5Q5T2vawhtBTduXz/pQXKj3aXsIYX9&#10;J/OjyXzq7hp9wsthCXPOzyJ7jZsTCe2TBsV6fi9+hTrwlz9yxZ8rmLA9B+wa6asA9vggqHxjkztH&#10;/3LuDpxg73/mPpZ6DiHzVY94SEy57WxEaLWviL+uNW1NZ7XPw3WTs0vCSz9zhrXll/9Eim6fJcLW&#10;6f6T1//rtapN5XJv4Wu//d2FdCEyjZ0tF4+XRSRM6jSiBtHG/lPCDAaDcdRhwvbckXjlAwhffc0v&#10;3evMpycwW+T9pAIsbEgqKD9x4tNqAVasE1e57xsKgpxOfHYSshnF4x+dOFE9SF+6xQlbX8LFEyc+&#10;bhzdkM32QG1XYzoR0oFzN6keJLM+2kt58KewDAaDccRhwsZgMBiMYwUTNgaDwWAcK5iwMRgMBuNY&#10;wYSNwWAwGMcIhP4vlv+QgEx1VxIAAAAASUVORK5CYIJQSwMEFAAGAAgAAAAhANBrk6zhAAAACgEA&#10;AA8AAABkcnMvZG93bnJldi54bWxMj8FqwzAMhu+DvYPRYLfWcZcVN4tTStl2KoO1g9GbG6tJaGyH&#10;2E3St5922m4S/8evT/l6si0bsA+NdwrEPAGGrvSmcZWCr8PbTAILUTujW+9QwQ0DrIv7u1xnxo/u&#10;E4d9rBiVuJBpBXWMXcZ5KGu0Osx9h46ys++tjrT2FTe9HqnctnyRJEtudePoQq073NZYXvZXq+B9&#10;1OPmSbwOu8t5ezsenj++dwKVenyYNi/AIk7xD4ZffVKHgpxO/upMYK2CdEGgglkqaaBcSpECOxEo&#10;5GoJvMj5/xeKHwAAAP//AwBQSwECLQAUAAYACAAAACEAsYJntgoBAAATAgAAEwAAAAAAAAAAAAAA&#10;AAAAAAAAW0NvbnRlbnRfVHlwZXNdLnhtbFBLAQItABQABgAIAAAAIQA4/SH/1gAAAJQBAAALAAAA&#10;AAAAAAAAAAAAADsBAABfcmVscy8ucmVsc1BLAQItABQABgAIAAAAIQCikMz2qQMAAGENAAAOAAAA&#10;AAAAAAAAAAAAADoCAABkcnMvZTJvRG9jLnhtbFBLAQItABQABgAIAAAAIQA3J0dhzAAAACkCAAAZ&#10;AAAAAAAAAAAAAAAAAA8GAABkcnMvX3JlbHMvZTJvRG9jLnhtbC5yZWxzUEsBAi0ACgAAAAAAAAAh&#10;ACIhD55NgwAATYMAABQAAAAAAAAAAAAAAAAAEgcAAGRycy9tZWRpYS9pbWFnZTMucG5nUEsBAi0A&#10;CgAAAAAAAAAhAEFSe2guowAALqMAABQAAAAAAAAAAAAAAAAAkYoAAGRycy9tZWRpYS9pbWFnZTIu&#10;cG5nUEsBAi0ACgAAAAAAAAAhAKecLuU+qwIAPqsCABQAAAAAAAAAAAAAAAAA8S0BAGRycy9tZWRp&#10;YS9pbWFnZTEucG5nUEsBAi0AFAAGAAgAAAAhANBrk6zhAAAACgEAAA8AAAAAAAAAAAAAAAAAYdkD&#10;AGRycy9kb3ducmV2LnhtbFBLBQYAAAAACAAIAAACAABv2gMAAAA=&#10;">
                <v:shape id="图片 1" o:spid="_x0000_s1027" type="#_x0000_t75" style="position:absolute;left:2163;top:54012;width:8773;height:6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L2N7CAAAA2wAAAA8AAABkcnMvZG93bnJldi54bWxEj82LwjAUxO8L/g/hCd7WVA/SrUZRQfy4&#10;yPpxfzTPttq8lCRq/e+NsLDHYWZ+w0xmranFg5yvLCsY9BMQxLnVFRcKTsfVdwrCB2SNtWVS8CIP&#10;s2nna4KZtk/+pcchFCJC2GeooAyhyaT0eUkGfd82xNG7WGcwROkKqR0+I9zUcpgkI2mw4rhQYkPL&#10;kvLb4W4UzM/7NF04/bNOzLap17ujfW2vSvW67XwMIlAb/sN/7Y1WMBzA50v8AXL6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i9jewgAAANsAAAAPAAAAAAAAAAAAAAAAAJ8C&#10;AABkcnMvZG93bnJldi54bWxQSwUGAAAAAAQABAD3AAAAjgMAAAAA&#10;">
                  <v:imagedata r:id="rId25" o:title=""/>
                  <v:path arrowok="t"/>
                </v:shape>
                <v:group id="组合 54" o:spid="_x0000_s1028" style="position:absolute;left:2241;top:60758;width:8503;height:5633" coordorigin="4971,122507" coordsize="9301,6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图片 2" o:spid="_x0000_s1029" type="#_x0000_t75" style="position:absolute;left:4971;top:122507;width:9258;height:2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DF9nEAAAA2wAAAA8AAABkcnMvZG93bnJldi54bWxEj0+LwjAUxO/CfofwFrxpukVEqlHK7hY8&#10;rAf/IHh7Ns+22LyUJmrXT28EweMwM79hZovO1OJKrassK/gaRiCIc6srLhTsttlgAsJ5ZI21ZVLw&#10;Tw4W84/eDBNtb7ym68YXIkDYJaig9L5JpHR5SQbd0DbEwTvZ1qAPsi2kbvEW4KaWcRSNpcGKw0KJ&#10;DX2XlJ83F6PgIO9ZrlNp9z+TtDi6aPVr/7RS/c8unYLw1Pl3+NVeagXxCJ5fwg+Q8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9DF9nEAAAA2wAAAA8AAAAAAAAAAAAAAAAA&#10;nwIAAGRycy9kb3ducmV2LnhtbFBLBQYAAAAABAAEAPcAAACQAwAAAAA=&#10;">
                    <v:imagedata r:id="rId26" o:title=""/>
                    <v:path arrowok="t"/>
                  </v:shape>
                  <v:shape id="图片 53" o:spid="_x0000_s1030" type="#_x0000_t75" style="position:absolute;left:5084;top:125588;width:9188;height:3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PLg/EAAAA2wAAAA8AAABkcnMvZG93bnJldi54bWxEj0GLwjAUhO+C/yE8wZumqyjSNcqi7NKL&#10;h9UiHh/Ns+3avNQmavXXbwTB4zAz3zDzZWsqcaXGlZYVfAwjEMSZ1SXnCtLd92AGwnlkjZVlUnAn&#10;B8tFtzPHWNsb/9J163MRIOxiVFB4X8dSuqwgg25oa+LgHW1j0AfZ5FI3eAtwU8lRFE2lwZLDQoE1&#10;rQrKTtuLUUA/yeac/Nn9enU8yDQ5PfYXv1aq32u/PkF4av07/GonWsFkDM8v4QfIx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gPLg/EAAAA2wAAAA8AAAAAAAAAAAAAAAAA&#10;nwIAAGRycy9kb3ducmV2LnhtbFBLBQYAAAAABAAEAPcAAACQAwAAAAA=&#10;">
                    <v:imagedata r:id="rId27" o:title=""/>
                    <v:path arrowok="t"/>
                  </v:shape>
                </v:group>
              </v:group>
            </w:pict>
          </mc:Fallback>
        </mc:AlternateContent>
      </w:r>
    </w:p>
    <w:p w:rsidR="002C2F62" w:rsidRDefault="002C2F62">
      <w:pPr>
        <w:snapToGrid w:val="0"/>
        <w:spacing w:line="600" w:lineRule="exact"/>
        <w:ind w:leftChars="912" w:left="1915"/>
        <w:rPr>
          <w:rFonts w:ascii="仿宋" w:eastAsia="仿宋" w:hAnsi="仿宋" w:cs="仿宋"/>
          <w:color w:val="000000" w:themeColor="text1"/>
          <w:sz w:val="32"/>
          <w:szCs w:val="32"/>
        </w:rPr>
      </w:pPr>
    </w:p>
    <w:p w:rsidR="002C2F62" w:rsidRDefault="002C2F62">
      <w:pPr>
        <w:snapToGrid w:val="0"/>
        <w:spacing w:line="600" w:lineRule="exact"/>
        <w:ind w:leftChars="912" w:left="1915"/>
        <w:rPr>
          <w:rFonts w:ascii="仿宋" w:eastAsia="仿宋" w:hAnsi="仿宋" w:cs="仿宋"/>
          <w:color w:val="000000" w:themeColor="text1"/>
          <w:sz w:val="32"/>
          <w:szCs w:val="32"/>
        </w:rPr>
      </w:pPr>
    </w:p>
    <w:p w:rsidR="002C2F62" w:rsidRDefault="002C2F62">
      <w:pPr>
        <w:snapToGrid w:val="0"/>
        <w:spacing w:line="600" w:lineRule="exact"/>
        <w:ind w:leftChars="912" w:left="1915"/>
        <w:rPr>
          <w:rFonts w:ascii="仿宋" w:eastAsia="仿宋" w:hAnsi="仿宋" w:cs="仿宋"/>
          <w:color w:val="000000" w:themeColor="text1"/>
          <w:sz w:val="32"/>
          <w:szCs w:val="32"/>
        </w:rPr>
      </w:pPr>
    </w:p>
    <w:p w:rsidR="002C2F62" w:rsidRDefault="002C2F62">
      <w:pPr>
        <w:snapToGrid w:val="0"/>
        <w:spacing w:line="600" w:lineRule="exact"/>
        <w:ind w:leftChars="912" w:left="1915"/>
        <w:rPr>
          <w:rFonts w:ascii="仿宋" w:eastAsia="仿宋" w:hAnsi="仿宋" w:cs="仿宋"/>
          <w:color w:val="000000" w:themeColor="text1"/>
          <w:sz w:val="32"/>
          <w:szCs w:val="32"/>
        </w:rPr>
      </w:pPr>
    </w:p>
    <w:p w:rsidR="002C2F62" w:rsidRDefault="002C2F62">
      <w:pPr>
        <w:snapToGrid w:val="0"/>
        <w:spacing w:line="600" w:lineRule="exact"/>
        <w:ind w:leftChars="912" w:left="1915"/>
        <w:rPr>
          <w:rFonts w:ascii="仿宋" w:eastAsia="仿宋" w:hAnsi="仿宋" w:cs="仿宋"/>
          <w:color w:val="000000" w:themeColor="text1"/>
          <w:sz w:val="32"/>
          <w:szCs w:val="32"/>
        </w:rPr>
      </w:pPr>
    </w:p>
    <w:p w:rsidR="002C2F62" w:rsidRDefault="002C2F62">
      <w:pPr>
        <w:snapToGrid w:val="0"/>
        <w:spacing w:line="600" w:lineRule="exact"/>
        <w:ind w:leftChars="912" w:left="1915"/>
        <w:rPr>
          <w:rFonts w:ascii="仿宋" w:eastAsia="仿宋" w:hAnsi="仿宋" w:cs="仿宋"/>
          <w:color w:val="000000" w:themeColor="text1"/>
          <w:sz w:val="32"/>
          <w:szCs w:val="32"/>
        </w:rPr>
      </w:pPr>
    </w:p>
    <w:p w:rsidR="002C2F62" w:rsidRDefault="002C2F62">
      <w:pPr>
        <w:snapToGrid w:val="0"/>
        <w:spacing w:line="600" w:lineRule="exact"/>
        <w:ind w:leftChars="912" w:left="1915"/>
        <w:rPr>
          <w:rFonts w:ascii="仿宋" w:eastAsia="仿宋" w:hAnsi="仿宋" w:cs="仿宋"/>
          <w:color w:val="000000" w:themeColor="text1"/>
          <w:sz w:val="32"/>
          <w:szCs w:val="32"/>
        </w:rPr>
      </w:pPr>
    </w:p>
    <w:p w:rsidR="002C2F62" w:rsidRDefault="002C2F62">
      <w:pPr>
        <w:snapToGrid w:val="0"/>
        <w:spacing w:line="600" w:lineRule="exact"/>
        <w:ind w:leftChars="912" w:left="1915"/>
        <w:rPr>
          <w:rFonts w:ascii="仿宋" w:eastAsia="仿宋" w:hAnsi="仿宋" w:cs="仿宋"/>
          <w:color w:val="000000" w:themeColor="text1"/>
          <w:sz w:val="32"/>
          <w:szCs w:val="32"/>
        </w:rPr>
      </w:pPr>
    </w:p>
    <w:p w:rsidR="002C2F62" w:rsidRDefault="002C2F62">
      <w:pPr>
        <w:snapToGrid w:val="0"/>
        <w:spacing w:line="600" w:lineRule="exact"/>
        <w:ind w:leftChars="912" w:left="1915"/>
        <w:rPr>
          <w:rFonts w:ascii="仿宋" w:eastAsia="仿宋" w:hAnsi="仿宋" w:cs="仿宋"/>
          <w:color w:val="000000" w:themeColor="text1"/>
          <w:sz w:val="32"/>
          <w:szCs w:val="32"/>
        </w:rPr>
      </w:pPr>
    </w:p>
    <w:p w:rsidR="002C2F62" w:rsidRDefault="002C2F62">
      <w:pPr>
        <w:snapToGrid w:val="0"/>
        <w:spacing w:line="600" w:lineRule="exact"/>
        <w:ind w:leftChars="912" w:left="1915"/>
        <w:rPr>
          <w:rFonts w:ascii="仿宋" w:eastAsia="仿宋" w:hAnsi="仿宋" w:cs="仿宋"/>
          <w:color w:val="000000" w:themeColor="text1"/>
          <w:sz w:val="32"/>
          <w:szCs w:val="32"/>
        </w:rPr>
      </w:pPr>
    </w:p>
    <w:p w:rsidR="002C2F62" w:rsidRDefault="0004503C">
      <w:pPr>
        <w:rPr>
          <w:rFonts w:ascii="仿宋" w:eastAsia="仿宋" w:hAnsi="仿宋" w:cs="仿宋"/>
          <w:bCs/>
          <w:sz w:val="32"/>
          <w:szCs w:val="32"/>
        </w:rPr>
      </w:pPr>
      <w:r>
        <w:rPr>
          <w:rFonts w:ascii="仿宋" w:eastAsia="仿宋" w:hAnsi="仿宋" w:cs="仿宋" w:hint="eastAsia"/>
          <w:bCs/>
          <w:sz w:val="32"/>
          <w:szCs w:val="32"/>
        </w:rPr>
        <w:br w:type="page"/>
      </w:r>
    </w:p>
    <w:p w:rsidR="002C2F62" w:rsidRDefault="0004503C">
      <w:pPr>
        <w:spacing w:line="560" w:lineRule="exact"/>
        <w:contextualSpacing/>
        <w:jc w:val="left"/>
        <w:rPr>
          <w:rFonts w:ascii="仿宋" w:eastAsia="仿宋" w:hAnsi="仿宋" w:cs="仿宋"/>
          <w:bCs/>
          <w:sz w:val="32"/>
          <w:szCs w:val="32"/>
        </w:rPr>
      </w:pPr>
      <w:r>
        <w:rPr>
          <w:rFonts w:ascii="仿宋" w:eastAsia="仿宋" w:hAnsi="仿宋" w:cs="仿宋" w:hint="eastAsia"/>
          <w:bCs/>
          <w:sz w:val="32"/>
          <w:szCs w:val="32"/>
        </w:rPr>
        <w:lastRenderedPageBreak/>
        <w:t>附件6</w:t>
      </w:r>
    </w:p>
    <w:p w:rsidR="002C2F62" w:rsidRDefault="0004503C">
      <w:pPr>
        <w:jc w:val="center"/>
        <w:rPr>
          <w:rFonts w:ascii="小标宋" w:eastAsia="小标宋" w:hAnsi="小标宋" w:cs="小标宋"/>
          <w:bCs/>
          <w:sz w:val="36"/>
          <w:szCs w:val="36"/>
        </w:rPr>
      </w:pPr>
      <w:r>
        <w:rPr>
          <w:rFonts w:ascii="小标宋" w:eastAsia="小标宋" w:hAnsi="小标宋" w:cs="小标宋" w:hint="eastAsia"/>
          <w:bCs/>
          <w:sz w:val="36"/>
          <w:szCs w:val="36"/>
        </w:rPr>
        <w:t>准考证、成绩查询操作指引</w:t>
      </w:r>
    </w:p>
    <w:p w:rsidR="002C2F62" w:rsidRDefault="002C2F62">
      <w:pPr>
        <w:pStyle w:val="20"/>
        <w:jc w:val="both"/>
      </w:pPr>
    </w:p>
    <w:p w:rsidR="002C2F62" w:rsidRDefault="0004503C">
      <w:pPr>
        <w:jc w:val="left"/>
        <w:rPr>
          <w:rFonts w:ascii="黑体" w:eastAsia="黑体" w:hAnsi="黑体" w:cs="黑体"/>
        </w:rPr>
      </w:pPr>
      <w:r>
        <w:rPr>
          <w:rFonts w:ascii="黑体" w:eastAsia="黑体" w:hAnsi="黑体" w:cs="黑体" w:hint="eastAsia"/>
          <w:sz w:val="32"/>
          <w:szCs w:val="32"/>
        </w:rPr>
        <w:t>一、查询准考证（电脑端）：考</w:t>
      </w:r>
      <w:proofErr w:type="gramStart"/>
      <w:r>
        <w:rPr>
          <w:rFonts w:ascii="黑体" w:eastAsia="黑体" w:hAnsi="黑体" w:cs="黑体" w:hint="eastAsia"/>
          <w:sz w:val="32"/>
          <w:szCs w:val="32"/>
        </w:rPr>
        <w:t>务</w:t>
      </w:r>
      <w:proofErr w:type="gramEnd"/>
      <w:r>
        <w:rPr>
          <w:rFonts w:ascii="黑体" w:eastAsia="黑体" w:hAnsi="黑体" w:cs="黑体" w:hint="eastAsia"/>
          <w:sz w:val="32"/>
          <w:szCs w:val="32"/>
        </w:rPr>
        <w:t>编排并申报后考生方可查询</w:t>
      </w:r>
    </w:p>
    <w:p w:rsidR="002C2F62" w:rsidRDefault="0004503C">
      <w:pPr>
        <w:rPr>
          <w:rFonts w:ascii="仿宋" w:eastAsia="仿宋" w:hAnsi="仿宋"/>
          <w:sz w:val="28"/>
          <w:szCs w:val="28"/>
        </w:rPr>
      </w:pPr>
      <w:r>
        <w:rPr>
          <w:rFonts w:ascii="仿宋" w:eastAsia="仿宋" w:hAnsi="仿宋" w:hint="eastAsia"/>
          <w:sz w:val="28"/>
          <w:szCs w:val="28"/>
        </w:rPr>
        <w:t>1.打开浏览器（推荐使用</w:t>
      </w:r>
      <w:r>
        <w:rPr>
          <w:rFonts w:ascii="仿宋" w:eastAsia="仿宋" w:hAnsi="仿宋"/>
          <w:sz w:val="28"/>
          <w:szCs w:val="28"/>
        </w:rPr>
        <w:t>谷歌、</w:t>
      </w:r>
      <w:r>
        <w:rPr>
          <w:rFonts w:ascii="仿宋" w:eastAsia="仿宋" w:hAnsi="仿宋" w:hint="eastAsia"/>
          <w:sz w:val="28"/>
          <w:szCs w:val="28"/>
        </w:rPr>
        <w:t>E</w:t>
      </w:r>
      <w:r>
        <w:rPr>
          <w:rFonts w:ascii="仿宋" w:eastAsia="仿宋" w:hAnsi="仿宋"/>
          <w:sz w:val="28"/>
          <w:szCs w:val="28"/>
        </w:rPr>
        <w:t>dge</w:t>
      </w:r>
      <w:r>
        <w:rPr>
          <w:rFonts w:ascii="仿宋" w:eastAsia="仿宋" w:hAnsi="仿宋" w:hint="eastAsia"/>
          <w:sz w:val="28"/>
          <w:szCs w:val="28"/>
        </w:rPr>
        <w:t>、</w:t>
      </w:r>
      <w:r>
        <w:rPr>
          <w:rFonts w:ascii="仿宋" w:eastAsia="仿宋" w:hAnsi="仿宋"/>
          <w:sz w:val="28"/>
          <w:szCs w:val="28"/>
        </w:rPr>
        <w:t>火狐</w:t>
      </w:r>
      <w:r>
        <w:rPr>
          <w:rFonts w:ascii="仿宋" w:eastAsia="仿宋" w:hAnsi="仿宋" w:hint="eastAsia"/>
          <w:sz w:val="28"/>
          <w:szCs w:val="28"/>
        </w:rPr>
        <w:t>等浏览器），访问网址：</w:t>
      </w:r>
      <w:hyperlink r:id="rId28" w:history="1">
        <w:r>
          <w:rPr>
            <w:rStyle w:val="a8"/>
            <w:rFonts w:ascii="仿宋" w:eastAsia="仿宋" w:hAnsi="仿宋" w:cs="Segoe UI"/>
            <w:sz w:val="28"/>
            <w:szCs w:val="28"/>
            <w:shd w:val="clear" w:color="auto" w:fill="FFFFFF"/>
          </w:rPr>
          <w:t>http://gpmii.zhhn100.com/shehuirending/userLogin.html</w:t>
        </w:r>
      </w:hyperlink>
      <w:r>
        <w:rPr>
          <w:rFonts w:ascii="仿宋" w:eastAsia="仿宋" w:hAnsi="仿宋" w:hint="eastAsia"/>
          <w:sz w:val="28"/>
          <w:szCs w:val="28"/>
        </w:rPr>
        <w:t>；</w:t>
      </w:r>
    </w:p>
    <w:p w:rsidR="002C2F62" w:rsidRDefault="0004503C">
      <w:pPr>
        <w:pStyle w:val="20"/>
        <w:ind w:firstLine="0"/>
      </w:pPr>
      <w:r>
        <w:rPr>
          <w:rFonts w:ascii="仿宋" w:eastAsia="仿宋" w:hAnsi="仿宋"/>
          <w:noProof/>
          <w:sz w:val="28"/>
          <w:szCs w:val="28"/>
        </w:rPr>
        <w:drawing>
          <wp:inline distT="0" distB="0" distL="0" distR="0">
            <wp:extent cx="3239770" cy="2191385"/>
            <wp:effectExtent l="0" t="0" r="17780" b="1841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9" cstate="email">
                      <a:extLst>
                        <a:ext uri="{28A0092B-C50C-407E-A947-70E740481C1C}">
                          <a14:useLocalDpi xmlns:a14="http://schemas.microsoft.com/office/drawing/2010/main"/>
                        </a:ext>
                      </a:extLst>
                    </a:blip>
                    <a:srcRect/>
                    <a:stretch>
                      <a:fillRect/>
                    </a:stretch>
                  </pic:blipFill>
                  <pic:spPr>
                    <a:xfrm>
                      <a:off x="0" y="0"/>
                      <a:ext cx="3239770" cy="2191385"/>
                    </a:xfrm>
                    <a:prstGeom prst="rect">
                      <a:avLst/>
                    </a:prstGeom>
                  </pic:spPr>
                </pic:pic>
              </a:graphicData>
            </a:graphic>
          </wp:inline>
        </w:drawing>
      </w:r>
    </w:p>
    <w:p w:rsidR="002C2F62" w:rsidRDefault="0004503C">
      <w:pPr>
        <w:rPr>
          <w:rFonts w:ascii="仿宋" w:eastAsia="仿宋" w:hAnsi="仿宋"/>
          <w:sz w:val="28"/>
          <w:szCs w:val="28"/>
        </w:rPr>
      </w:pPr>
      <w:r>
        <w:rPr>
          <w:rFonts w:ascii="仿宋" w:eastAsia="仿宋" w:hAnsi="仿宋" w:hint="eastAsia"/>
          <w:sz w:val="28"/>
          <w:szCs w:val="28"/>
        </w:rPr>
        <w:t>2.个人账号登录成功后，依次点击【考试查询】—【准考证】，如图：</w:t>
      </w:r>
    </w:p>
    <w:p w:rsidR="002C2F62" w:rsidRDefault="0004503C">
      <w:pPr>
        <w:pStyle w:val="20"/>
        <w:ind w:firstLine="0"/>
        <w:jc w:val="both"/>
      </w:pPr>
      <w:r>
        <w:rPr>
          <w:rFonts w:ascii="仿宋" w:eastAsia="仿宋" w:hAnsi="仿宋"/>
          <w:noProof/>
          <w:sz w:val="28"/>
          <w:szCs w:val="28"/>
        </w:rPr>
        <w:drawing>
          <wp:inline distT="0" distB="0" distL="0" distR="0">
            <wp:extent cx="5340985" cy="2920365"/>
            <wp:effectExtent l="0" t="0" r="12065" b="133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0" cstate="email">
                      <a:extLst>
                        <a:ext uri="{28A0092B-C50C-407E-A947-70E740481C1C}">
                          <a14:useLocalDpi xmlns:a14="http://schemas.microsoft.com/office/drawing/2010/main"/>
                        </a:ext>
                      </a:extLst>
                    </a:blip>
                    <a:stretch>
                      <a:fillRect/>
                    </a:stretch>
                  </pic:blipFill>
                  <pic:spPr>
                    <a:xfrm>
                      <a:off x="0" y="0"/>
                      <a:ext cx="5340985" cy="2920365"/>
                    </a:xfrm>
                    <a:prstGeom prst="rect">
                      <a:avLst/>
                    </a:prstGeom>
                  </pic:spPr>
                </pic:pic>
              </a:graphicData>
            </a:graphic>
          </wp:inline>
        </w:drawing>
      </w:r>
    </w:p>
    <w:p w:rsidR="002C2F62" w:rsidRDefault="0004503C">
      <w:pPr>
        <w:rPr>
          <w:rFonts w:ascii="仿宋_GB2312" w:eastAsia="仿宋_GB2312" w:hAnsi="仿宋_GB2312" w:cs="仿宋_GB2312"/>
          <w:b/>
          <w:bCs/>
          <w:sz w:val="32"/>
          <w:szCs w:val="32"/>
        </w:rPr>
      </w:pPr>
      <w:r>
        <w:rPr>
          <w:rFonts w:ascii="仿宋" w:eastAsia="仿宋" w:hAnsi="仿宋" w:hint="eastAsia"/>
          <w:sz w:val="28"/>
          <w:szCs w:val="28"/>
        </w:rPr>
        <w:t>3.打开后可查看并下载准考证。</w:t>
      </w:r>
    </w:p>
    <w:p w:rsidR="002C2F62" w:rsidRDefault="002C2F62">
      <w:pPr>
        <w:ind w:firstLineChars="200" w:firstLine="640"/>
        <w:jc w:val="left"/>
        <w:rPr>
          <w:rFonts w:ascii="黑体" w:eastAsia="黑体" w:hAnsi="黑体" w:cs="黑体"/>
          <w:sz w:val="32"/>
          <w:szCs w:val="32"/>
        </w:rPr>
      </w:pPr>
    </w:p>
    <w:p w:rsidR="002C2F62" w:rsidRDefault="002C2F62">
      <w:pPr>
        <w:ind w:firstLineChars="200" w:firstLine="640"/>
        <w:jc w:val="left"/>
        <w:rPr>
          <w:rFonts w:ascii="黑体" w:eastAsia="黑体" w:hAnsi="黑体" w:cs="黑体"/>
          <w:sz w:val="32"/>
          <w:szCs w:val="32"/>
        </w:rPr>
      </w:pPr>
    </w:p>
    <w:p w:rsidR="002C2F62" w:rsidRDefault="0004503C">
      <w:pPr>
        <w:ind w:firstLineChars="200" w:firstLine="640"/>
        <w:jc w:val="left"/>
        <w:rPr>
          <w:rFonts w:ascii="黑体" w:eastAsia="黑体" w:hAnsi="黑体" w:cs="黑体"/>
          <w:sz w:val="32"/>
          <w:szCs w:val="32"/>
        </w:rPr>
      </w:pPr>
      <w:r>
        <w:rPr>
          <w:rFonts w:ascii="黑体" w:eastAsia="黑体" w:hAnsi="黑体" w:cs="黑体" w:hint="eastAsia"/>
          <w:sz w:val="32"/>
          <w:szCs w:val="32"/>
        </w:rPr>
        <w:lastRenderedPageBreak/>
        <w:t>二、查询成绩（电脑端）：考试成绩公示后方可查询成绩</w:t>
      </w:r>
    </w:p>
    <w:p w:rsidR="002C2F62" w:rsidRDefault="0004503C">
      <w:pPr>
        <w:ind w:firstLineChars="200" w:firstLine="560"/>
        <w:rPr>
          <w:rFonts w:ascii="仿宋" w:eastAsia="仿宋" w:hAnsi="仿宋"/>
          <w:sz w:val="28"/>
          <w:szCs w:val="28"/>
        </w:rPr>
      </w:pPr>
      <w:r>
        <w:rPr>
          <w:rFonts w:ascii="仿宋" w:eastAsia="仿宋" w:hAnsi="仿宋" w:hint="eastAsia"/>
          <w:sz w:val="28"/>
          <w:szCs w:val="28"/>
        </w:rPr>
        <w:t>个人账号登录成功后（登录步骤见上页第1，2步），依次点击【考试查询】——【查看成绩】，如图所示：</w:t>
      </w:r>
    </w:p>
    <w:p w:rsidR="002C2F62" w:rsidRDefault="0004503C">
      <w:pPr>
        <w:pStyle w:val="20"/>
      </w:pPr>
      <w:r>
        <w:rPr>
          <w:noProof/>
        </w:rPr>
        <w:drawing>
          <wp:inline distT="0" distB="0" distL="0" distR="0">
            <wp:extent cx="5417185" cy="3239770"/>
            <wp:effectExtent l="0" t="0" r="12065" b="177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1" cstate="email">
                      <a:extLst>
                        <a:ext uri="{28A0092B-C50C-407E-A947-70E740481C1C}">
                          <a14:useLocalDpi xmlns:a14="http://schemas.microsoft.com/office/drawing/2010/main"/>
                        </a:ext>
                      </a:extLst>
                    </a:blip>
                    <a:stretch>
                      <a:fillRect/>
                    </a:stretch>
                  </pic:blipFill>
                  <pic:spPr>
                    <a:xfrm>
                      <a:off x="0" y="0"/>
                      <a:ext cx="5417613" cy="3240000"/>
                    </a:xfrm>
                    <a:prstGeom prst="rect">
                      <a:avLst/>
                    </a:prstGeom>
                  </pic:spPr>
                </pic:pic>
              </a:graphicData>
            </a:graphic>
          </wp:inline>
        </w:drawing>
      </w:r>
    </w:p>
    <w:p w:rsidR="002C2F62" w:rsidRDefault="0004503C">
      <w:pPr>
        <w:jc w:val="center"/>
        <w:rPr>
          <w:rFonts w:ascii="仿宋" w:eastAsia="仿宋" w:hAnsi="仿宋"/>
          <w:sz w:val="28"/>
          <w:szCs w:val="28"/>
        </w:rPr>
      </w:pPr>
      <w:r>
        <w:rPr>
          <w:noProof/>
        </w:rPr>
        <w:drawing>
          <wp:inline distT="0" distB="0" distL="0" distR="0">
            <wp:extent cx="4249420" cy="2879725"/>
            <wp:effectExtent l="0" t="0" r="17780" b="1587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2" cstate="email">
                      <a:extLst>
                        <a:ext uri="{28A0092B-C50C-407E-A947-70E740481C1C}">
                          <a14:useLocalDpi xmlns:a14="http://schemas.microsoft.com/office/drawing/2010/main"/>
                        </a:ext>
                      </a:extLst>
                    </a:blip>
                    <a:stretch>
                      <a:fillRect/>
                    </a:stretch>
                  </pic:blipFill>
                  <pic:spPr>
                    <a:xfrm>
                      <a:off x="0" y="0"/>
                      <a:ext cx="4249452" cy="2880000"/>
                    </a:xfrm>
                    <a:prstGeom prst="rect">
                      <a:avLst/>
                    </a:prstGeom>
                  </pic:spPr>
                </pic:pic>
              </a:graphicData>
            </a:graphic>
          </wp:inline>
        </w:drawing>
      </w:r>
    </w:p>
    <w:p w:rsidR="002C2F62" w:rsidRDefault="002C2F62"/>
    <w:p w:rsidR="002C2F62" w:rsidRDefault="002C2F62">
      <w:pPr>
        <w:widowControl/>
        <w:ind w:firstLineChars="200" w:firstLine="640"/>
        <w:jc w:val="left"/>
        <w:rPr>
          <w:rFonts w:ascii="黑体" w:eastAsia="黑体" w:hAnsi="黑体" w:cs="黑体"/>
          <w:sz w:val="32"/>
          <w:szCs w:val="32"/>
        </w:rPr>
      </w:pPr>
    </w:p>
    <w:p w:rsidR="002C2F62" w:rsidRDefault="002C2F62">
      <w:pPr>
        <w:widowControl/>
        <w:ind w:firstLineChars="200" w:firstLine="640"/>
        <w:jc w:val="left"/>
        <w:rPr>
          <w:rFonts w:ascii="黑体" w:eastAsia="黑体" w:hAnsi="黑体" w:cs="黑体"/>
          <w:sz w:val="32"/>
          <w:szCs w:val="32"/>
        </w:rPr>
      </w:pPr>
    </w:p>
    <w:p w:rsidR="002C2F62" w:rsidRDefault="0004503C">
      <w:pPr>
        <w:widowControl/>
        <w:ind w:firstLineChars="200" w:firstLine="640"/>
        <w:jc w:val="left"/>
        <w:rPr>
          <w:rFonts w:ascii="黑体" w:eastAsia="黑体" w:hAnsi="黑体" w:cs="黑体"/>
          <w:sz w:val="32"/>
          <w:szCs w:val="32"/>
        </w:rPr>
      </w:pPr>
      <w:r>
        <w:rPr>
          <w:rFonts w:ascii="黑体" w:eastAsia="黑体" w:hAnsi="黑体" w:cs="黑体" w:hint="eastAsia"/>
          <w:sz w:val="32"/>
          <w:szCs w:val="32"/>
        </w:rPr>
        <w:lastRenderedPageBreak/>
        <w:t>三、查询准考证（手机端）：考</w:t>
      </w:r>
      <w:proofErr w:type="gramStart"/>
      <w:r>
        <w:rPr>
          <w:rFonts w:ascii="黑体" w:eastAsia="黑体" w:hAnsi="黑体" w:cs="黑体" w:hint="eastAsia"/>
          <w:sz w:val="32"/>
          <w:szCs w:val="32"/>
        </w:rPr>
        <w:t>务</w:t>
      </w:r>
      <w:proofErr w:type="gramEnd"/>
      <w:r>
        <w:rPr>
          <w:rFonts w:ascii="黑体" w:eastAsia="黑体" w:hAnsi="黑体" w:cs="黑体" w:hint="eastAsia"/>
          <w:sz w:val="32"/>
          <w:szCs w:val="32"/>
        </w:rPr>
        <w:t>编排并申报后考生方可查询</w:t>
      </w:r>
    </w:p>
    <w:p w:rsidR="002C2F62" w:rsidRDefault="0004503C">
      <w:pPr>
        <w:ind w:firstLineChars="200" w:firstLine="560"/>
        <w:rPr>
          <w:rFonts w:ascii="仿宋" w:eastAsia="仿宋" w:hAnsi="仿宋"/>
          <w:sz w:val="28"/>
          <w:szCs w:val="28"/>
        </w:rPr>
      </w:pPr>
      <w:r>
        <w:rPr>
          <w:rFonts w:ascii="仿宋" w:eastAsia="仿宋" w:hAnsi="仿宋" w:hint="eastAsia"/>
          <w:sz w:val="28"/>
          <w:szCs w:val="28"/>
        </w:rPr>
        <w:t>1.</w:t>
      </w:r>
      <w:proofErr w:type="gramStart"/>
      <w:r>
        <w:rPr>
          <w:rFonts w:ascii="仿宋" w:eastAsia="仿宋" w:hAnsi="仿宋" w:hint="eastAsia"/>
          <w:sz w:val="28"/>
          <w:szCs w:val="28"/>
        </w:rPr>
        <w:t>微信扫描</w:t>
      </w:r>
      <w:proofErr w:type="gramEnd"/>
      <w:r>
        <w:rPr>
          <w:rFonts w:ascii="仿宋" w:eastAsia="仿宋" w:hAnsi="仿宋" w:hint="eastAsia"/>
          <w:sz w:val="28"/>
          <w:szCs w:val="28"/>
        </w:rPr>
        <w:t>下方二维码，并登录个人账号；</w:t>
      </w:r>
    </w:p>
    <w:p w:rsidR="002C2F62" w:rsidRDefault="0004503C">
      <w:pPr>
        <w:pStyle w:val="20"/>
      </w:pPr>
      <w:r>
        <w:rPr>
          <w:noProof/>
        </w:rPr>
        <w:drawing>
          <wp:inline distT="0" distB="0" distL="0" distR="0">
            <wp:extent cx="2035810" cy="2257425"/>
            <wp:effectExtent l="0" t="0" r="2540"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3"/>
                    <a:stretch>
                      <a:fillRect/>
                    </a:stretch>
                  </pic:blipFill>
                  <pic:spPr>
                    <a:xfrm>
                      <a:off x="0" y="0"/>
                      <a:ext cx="2035810" cy="2257425"/>
                    </a:xfrm>
                    <a:prstGeom prst="rect">
                      <a:avLst/>
                    </a:prstGeom>
                  </pic:spPr>
                </pic:pic>
              </a:graphicData>
            </a:graphic>
          </wp:inline>
        </w:drawing>
      </w:r>
    </w:p>
    <w:p w:rsidR="002C2F62" w:rsidRDefault="0004503C">
      <w:pPr>
        <w:ind w:firstLineChars="200" w:firstLine="560"/>
        <w:rPr>
          <w:rFonts w:ascii="仿宋" w:eastAsia="仿宋" w:hAnsi="仿宋"/>
          <w:sz w:val="28"/>
          <w:szCs w:val="28"/>
        </w:rPr>
      </w:pPr>
      <w:r>
        <w:rPr>
          <w:rFonts w:ascii="仿宋" w:eastAsia="仿宋" w:hAnsi="仿宋" w:hint="eastAsia"/>
          <w:sz w:val="28"/>
          <w:szCs w:val="28"/>
        </w:rPr>
        <w:t>2.个人账号登录成功后，依次点击【考试查询】——【准考证】，如图所示：</w:t>
      </w:r>
    </w:p>
    <w:p w:rsidR="002C2F62" w:rsidRDefault="0004503C">
      <w:pPr>
        <w:pStyle w:val="20"/>
        <w:ind w:firstLine="0"/>
        <w:rPr>
          <w:rFonts w:ascii="仿宋" w:eastAsia="仿宋" w:hAnsi="仿宋"/>
          <w:sz w:val="28"/>
          <w:szCs w:val="28"/>
        </w:rPr>
      </w:pPr>
      <w:r>
        <w:rPr>
          <w:noProof/>
        </w:rPr>
        <w:drawing>
          <wp:inline distT="0" distB="0" distL="0" distR="0">
            <wp:extent cx="2514600" cy="3787775"/>
            <wp:effectExtent l="0" t="0" r="0" b="317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4" cstate="email">
                      <a:extLst>
                        <a:ext uri="{28A0092B-C50C-407E-A947-70E740481C1C}">
                          <a14:useLocalDpi xmlns:a14="http://schemas.microsoft.com/office/drawing/2010/main"/>
                        </a:ext>
                      </a:extLst>
                    </a:blip>
                    <a:stretch>
                      <a:fillRect/>
                    </a:stretch>
                  </pic:blipFill>
                  <pic:spPr>
                    <a:xfrm>
                      <a:off x="0" y="0"/>
                      <a:ext cx="2514600" cy="3787775"/>
                    </a:xfrm>
                    <a:prstGeom prst="rect">
                      <a:avLst/>
                    </a:prstGeom>
                  </pic:spPr>
                </pic:pic>
              </a:graphicData>
            </a:graphic>
          </wp:inline>
        </w:drawing>
      </w:r>
      <w:r>
        <w:rPr>
          <w:rFonts w:ascii="仿宋" w:eastAsia="仿宋" w:hAnsi="仿宋" w:hint="eastAsia"/>
          <w:sz w:val="28"/>
          <w:szCs w:val="28"/>
        </w:rPr>
        <w:t xml:space="preserve"> </w:t>
      </w:r>
      <w:r>
        <w:rPr>
          <w:rFonts w:ascii="仿宋" w:eastAsia="仿宋" w:hAnsi="仿宋"/>
          <w:sz w:val="28"/>
          <w:szCs w:val="28"/>
        </w:rPr>
        <w:t xml:space="preserve"> </w:t>
      </w:r>
      <w:r>
        <w:rPr>
          <w:noProof/>
        </w:rPr>
        <w:drawing>
          <wp:inline distT="0" distB="0" distL="0" distR="0">
            <wp:extent cx="2519680" cy="3781425"/>
            <wp:effectExtent l="0" t="0" r="1397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5" cstate="email">
                      <a:extLst>
                        <a:ext uri="{28A0092B-C50C-407E-A947-70E740481C1C}">
                          <a14:useLocalDpi xmlns:a14="http://schemas.microsoft.com/office/drawing/2010/main"/>
                        </a:ext>
                      </a:extLst>
                    </a:blip>
                    <a:stretch>
                      <a:fillRect/>
                    </a:stretch>
                  </pic:blipFill>
                  <pic:spPr>
                    <a:xfrm>
                      <a:off x="0" y="0"/>
                      <a:ext cx="2522252" cy="3781425"/>
                    </a:xfrm>
                    <a:prstGeom prst="rect">
                      <a:avLst/>
                    </a:prstGeom>
                  </pic:spPr>
                </pic:pic>
              </a:graphicData>
            </a:graphic>
          </wp:inline>
        </w:drawing>
      </w:r>
    </w:p>
    <w:p w:rsidR="002C2F62" w:rsidRDefault="0004503C">
      <w:pPr>
        <w:ind w:firstLineChars="200" w:firstLine="560"/>
        <w:rPr>
          <w:rFonts w:ascii="仿宋_GB2312" w:eastAsia="仿宋" w:hAnsi="仿宋_GB2312" w:cs="仿宋_GB2312"/>
          <w:b/>
          <w:bCs/>
          <w:sz w:val="32"/>
          <w:szCs w:val="32"/>
        </w:rPr>
      </w:pPr>
      <w:r>
        <w:rPr>
          <w:rFonts w:ascii="仿宋" w:eastAsia="仿宋" w:hAnsi="仿宋" w:hint="eastAsia"/>
          <w:sz w:val="28"/>
          <w:szCs w:val="28"/>
        </w:rPr>
        <w:t>3.打开后，</w:t>
      </w:r>
      <w:proofErr w:type="gramStart"/>
      <w:r>
        <w:rPr>
          <w:rFonts w:ascii="仿宋" w:eastAsia="仿宋" w:hAnsi="仿宋" w:hint="eastAsia"/>
          <w:sz w:val="28"/>
          <w:szCs w:val="28"/>
        </w:rPr>
        <w:t>长按准考证</w:t>
      </w:r>
      <w:proofErr w:type="gramEnd"/>
      <w:r>
        <w:rPr>
          <w:rFonts w:ascii="仿宋" w:eastAsia="仿宋" w:hAnsi="仿宋" w:hint="eastAsia"/>
          <w:sz w:val="28"/>
          <w:szCs w:val="28"/>
        </w:rPr>
        <w:t>，在弹出的菜单中选择【保存到手机】后（如下图），准考证会下载到手机中（可通过相册、图片找到）。</w:t>
      </w:r>
    </w:p>
    <w:p w:rsidR="002C2F62" w:rsidRDefault="0004503C">
      <w:pPr>
        <w:ind w:firstLineChars="200" w:firstLine="640"/>
        <w:jc w:val="left"/>
        <w:rPr>
          <w:rFonts w:ascii="黑体" w:eastAsia="黑体" w:hAnsi="黑体" w:cs="黑体"/>
          <w:sz w:val="32"/>
          <w:szCs w:val="32"/>
        </w:rPr>
      </w:pPr>
      <w:r>
        <w:rPr>
          <w:rFonts w:ascii="黑体" w:eastAsia="黑体" w:hAnsi="黑体" w:cs="黑体" w:hint="eastAsia"/>
          <w:sz w:val="32"/>
          <w:szCs w:val="32"/>
        </w:rPr>
        <w:lastRenderedPageBreak/>
        <w:t>四、查询成绩（手机端）：考试成绩公示后方可查询成绩</w:t>
      </w:r>
    </w:p>
    <w:p w:rsidR="002C2F62" w:rsidRDefault="0004503C">
      <w:pPr>
        <w:ind w:firstLineChars="200" w:firstLine="560"/>
        <w:rPr>
          <w:rFonts w:ascii="仿宋" w:eastAsia="仿宋" w:hAnsi="仿宋"/>
          <w:sz w:val="28"/>
          <w:szCs w:val="28"/>
        </w:rPr>
      </w:pPr>
      <w:r>
        <w:rPr>
          <w:rFonts w:ascii="仿宋" w:eastAsia="仿宋" w:hAnsi="仿宋" w:hint="eastAsia"/>
          <w:sz w:val="28"/>
          <w:szCs w:val="28"/>
        </w:rPr>
        <w:t>个人账号登录成功后（登录步骤见上页第1步），依次点击【考试查询】——【查看成绩】，如下图所示：</w:t>
      </w:r>
    </w:p>
    <w:p w:rsidR="002C2F62" w:rsidRDefault="0004503C">
      <w:pPr>
        <w:pStyle w:val="20"/>
        <w:ind w:firstLine="0"/>
        <w:jc w:val="both"/>
      </w:pPr>
      <w:r>
        <w:rPr>
          <w:noProof/>
        </w:rPr>
        <mc:AlternateContent>
          <mc:Choice Requires="wpg">
            <w:drawing>
              <wp:anchor distT="0" distB="0" distL="114300" distR="114300" simplePos="0" relativeHeight="251666432" behindDoc="0" locked="0" layoutInCell="1" allowOverlap="1">
                <wp:simplePos x="0" y="0"/>
                <wp:positionH relativeFrom="column">
                  <wp:posOffset>-664845</wp:posOffset>
                </wp:positionH>
                <wp:positionV relativeFrom="paragraph">
                  <wp:posOffset>427355</wp:posOffset>
                </wp:positionV>
                <wp:extent cx="6971030" cy="4067175"/>
                <wp:effectExtent l="0" t="0" r="1270" b="9525"/>
                <wp:wrapNone/>
                <wp:docPr id="4" name="组合 4"/>
                <wp:cNvGraphicFramePr/>
                <a:graphic xmlns:a="http://schemas.openxmlformats.org/drawingml/2006/main">
                  <a:graphicData uri="http://schemas.microsoft.com/office/word/2010/wordprocessingGroup">
                    <wpg:wgp>
                      <wpg:cNvGrpSpPr/>
                      <wpg:grpSpPr>
                        <a:xfrm>
                          <a:off x="0" y="0"/>
                          <a:ext cx="6971030" cy="4067175"/>
                          <a:chOff x="16986" y="89597"/>
                          <a:chExt cx="10447" cy="5390"/>
                        </a:xfrm>
                      </wpg:grpSpPr>
                      <pic:pic xmlns:pic="http://schemas.openxmlformats.org/drawingml/2006/picture">
                        <pic:nvPicPr>
                          <pic:cNvPr id="1" name="图片 33"/>
                          <pic:cNvPicPr>
                            <a:picLocks noChangeAspect="1"/>
                          </pic:cNvPicPr>
                        </pic:nvPicPr>
                        <pic:blipFill>
                          <a:blip r:embed="rId36" cstate="email">
                            <a:extLst>
                              <a:ext uri="{28A0092B-C50C-407E-A947-70E740481C1C}">
                                <a14:useLocalDpi xmlns:a14="http://schemas.microsoft.com/office/drawing/2010/main"/>
                              </a:ext>
                            </a:extLst>
                          </a:blip>
                          <a:stretch>
                            <a:fillRect/>
                          </a:stretch>
                        </pic:blipFill>
                        <pic:spPr>
                          <a:xfrm>
                            <a:off x="24227" y="89621"/>
                            <a:ext cx="3206" cy="5367"/>
                          </a:xfrm>
                          <a:prstGeom prst="rect">
                            <a:avLst/>
                          </a:prstGeom>
                        </pic:spPr>
                      </pic:pic>
                      <pic:pic xmlns:pic="http://schemas.openxmlformats.org/drawingml/2006/picture">
                        <pic:nvPicPr>
                          <pic:cNvPr id="34" name="图片 34"/>
                          <pic:cNvPicPr>
                            <a:picLocks noChangeAspect="1"/>
                          </pic:cNvPicPr>
                        </pic:nvPicPr>
                        <pic:blipFill>
                          <a:blip r:embed="rId37" cstate="email">
                            <a:extLst>
                              <a:ext uri="{28A0092B-C50C-407E-A947-70E740481C1C}">
                                <a14:useLocalDpi xmlns:a14="http://schemas.microsoft.com/office/drawing/2010/main"/>
                              </a:ext>
                            </a:extLst>
                          </a:blip>
                          <a:stretch>
                            <a:fillRect/>
                          </a:stretch>
                        </pic:blipFill>
                        <pic:spPr>
                          <a:xfrm>
                            <a:off x="16986" y="89597"/>
                            <a:ext cx="3472" cy="5336"/>
                          </a:xfrm>
                          <a:prstGeom prst="rect">
                            <a:avLst/>
                          </a:prstGeom>
                        </pic:spPr>
                      </pic:pic>
                      <pic:pic xmlns:pic="http://schemas.openxmlformats.org/drawingml/2006/picture">
                        <pic:nvPicPr>
                          <pic:cNvPr id="35" name="图片 35"/>
                          <pic:cNvPicPr>
                            <a:picLocks noChangeAspect="1"/>
                          </pic:cNvPicPr>
                        </pic:nvPicPr>
                        <pic:blipFill>
                          <a:blip r:embed="rId38" cstate="email">
                            <a:extLst>
                              <a:ext uri="{28A0092B-C50C-407E-A947-70E740481C1C}">
                                <a14:useLocalDpi xmlns:a14="http://schemas.microsoft.com/office/drawing/2010/main"/>
                              </a:ext>
                            </a:extLst>
                          </a:blip>
                          <a:stretch>
                            <a:fillRect/>
                          </a:stretch>
                        </pic:blipFill>
                        <pic:spPr>
                          <a:xfrm>
                            <a:off x="20501" y="89615"/>
                            <a:ext cx="3674" cy="5352"/>
                          </a:xfrm>
                          <a:prstGeom prst="rect">
                            <a:avLst/>
                          </a:prstGeom>
                        </pic:spPr>
                      </pic:pic>
                    </wpg:wgp>
                  </a:graphicData>
                </a:graphic>
              </wp:anchor>
            </w:drawing>
          </mc:Choice>
          <mc:Fallback>
            <w:pict>
              <v:group w14:anchorId="2BCCD700" id="组合 4" o:spid="_x0000_s1026" style="position:absolute;left:0;text-align:left;margin-left:-52.35pt;margin-top:33.65pt;width:548.9pt;height:320.25pt;z-index:251666432" coordorigin="16986,89597" coordsize="10447,5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hWsSLQMAAOcLAAAOAAAAZHJzL2Uyb0RvYy54bWzsVt1q2zAYvR/sHYzv&#10;U8v/iWlSuqQtg7GF/TyAosi2qG0JSUlaxu4G2+52v0cZ7G1KX2OfZDtN08JG2U1ZL+Lo99P5js6R&#10;dHh0UVfOmkrFeDN2/QPkOrQhfMmaYux+eH86GLqO0rhZ4oo3dOxeUuUeTZ4/O9yIjAa85NWSSgeC&#10;NCrbiLFbai0yz1OkpDVWB1zQBjpzLmusoSoLbynxBqLXlRcglHgbLpdCckKVgtZZ2+lObPw8p0S/&#10;yXNFtVONXcCm7Vfa78J8vckhzgqJRclIBwM/AEWNWQOLbkPNsMbOSrI7oWpGJFc81weE1x7Pc0ao&#10;zQGy8dFeNmeSr4TNpcg2hdjSBNTu8fTgsOT1ei4dthy7kes0uIYtuv75+er7Vycy3GxEkcGQMyne&#10;ibnsGoq2ZtK9yGVt/iER58KyerlllV5oh0BjMkp9FAL5BPoilKR+Gre8kxI2x8zzk9EwcR3oH47i&#10;Udr3nnQRfBRFaTs/Dkd207x+bc9A3CISjGTw65iC0h2m/qwomKVXkrpdkPqvYtRYnq/EADZVYM0W&#10;rGL60goUts+AatZzRuayrdyQ7vekX/34df3tixOGJnczwYxpZ2CT0StOzpXT8GmJm4IeKwHKBt7M&#10;aO/2cFu9tdyiYuKUVZXZKFPuEgMX7KnoHm5ahc44WdW00a3lJK0gR96okgnlOjKj9YKCguTLJeRD&#10;wO4aZAT+ZZX1BAjhldJmdSMJ64qPwfAYoVHwYjCN0XQQofRkcDyK0kGKTtIIRUN/6k8/mdl+lK0U&#10;hfRxNROsgw6td8Dfa4HusGjNZU1qCLNA+n8LDZoMMwaj0pJqUppiDqS9BaLbOdsOy/ANqYZ+Be4w&#10;M/b8EERBAMK1uk4Cu1stCcYXYYBA88YUcZhYzW9FDVsulT6jvHZMAagFFJZLvAa8LZ5+SKeAFoLF&#10;BohaEUHh0Vgh3B5AvRfsCXRb3I/JC8GTF3bvhnvP+P6OCKPU0GW9ECb2VLsxUy/0/8gL8f69YG/M&#10;x+uF8MkLu14IUIzgqmzvBb97DW29kKRwFLZeiIN/7gX7YILXpL3/upevea7u1qG8+z6f/AY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CE/8ZmvHUAALx1&#10;AAAUAAAAZHJzL21lZGlhL2ltYWdlMy5wbmeJUE5HDQoaCgAAAA1JSERSAAABAgAAAacIAgAAAaT7&#10;/swAAAABc1JHQgCuzhzpAAAABGdBTUEAALGPC/xhBQAAAAlwSFlzAAAOwwAADsMBx2+oZAAAdVFJ&#10;REFUeF7tvQdUFcm3/zvrvfW777/e79277vyME51xxjzmiIgJwUySJIICApJEsuScc0YQcx4dHXPO&#10;GXPOIojknMOBed8+BW3TIB5J5yA185me6uqq6qrae9fe1efQ55vfBv5WkFfQqTTcw3ClITe3RfJz&#10;8x/cezByxMjtW7enp6XzrrbCl43j9MnTb169wQ0O/HWAd6kVumSufv/993/q/ulUvuAeWZlZNVU1&#10;hfmF//Vf/3X2zFne1VboknH88MMPEWFRnQpzj8R1iZ1HTFRcwz1++/U3B3sHFyeXAT8NcHd1V1ZU&#10;HjJoSGR4pONax5nTZ06aMMnMxGzi+IkKixS49UXh4z0S4hO4FwgtZn4pH+/RHhzk5/r27tsiCevW&#10;fbzH6JGjoyKiSMeVFJSGDRmGGXNzcWMbagXfXn19e/Xz/2NkxMgxgX+M3ObqHrJI0XWRgm/vfrja&#10;MePw/OEnNMeAm5FE774+wkTiuvUdc4/WabgH/tepSN49oiNj3Vw8ggNDQ4PDeJdaoWfOVdv4iu9x&#10;7+799nD29Dleg/x78FxY2+A2CES9h6BGkGFscEdd+cXwQaWH/n4e4MMrAPb9ua+2phYJboNA1Hu8&#10;VVNJmTSm5sH9NzJTSo4dztVU5RUAWJ1IgtsgkKS5+iK4DYKW76G4WDEpMWnThk1Ip7xJeZfyLicr&#10;J/NDJrn6WbgNAvGNo6SopF5QD1bqrUS8QjLLy8pLS0qLCoowpuLC4rzcvPy8fATzeTl5OFaVV5aX&#10;lpOS3AZBy/c4duTYi2cvcA+9FXrVVdXYEiAz40NGbk4ujgCNIijNyc7Jzsr+kPYBt0G6rKSsoqxC&#10;1Hu0E26DoOV7TJ82HUOxsbJBOiIsAjsg2CC2Hfv/2g91IGVagdsgEN84AITRmK5jMxthL7UMt0HQ&#10;8j3myc+7dOHSwwcPkX75/OWjB4/q6xg1e/v6LVQg7V0aKfYpuA0C8c2VrbXtmVNnNNU1ZaRlpKWk&#10;gwKCkIlxhASFkAKtw20QfNk4OEJqDW6D4FP3YNpCixBDY84XwG0QtHyP7MxsHHEPbHCwr0GiorSi&#10;pLiEXP0s3AaB+GTu5OC0f9/+D+8/YC8CO8eWuU5Qh3WQbaV1uA2CT45jz649WGIxSwF+AV8qGG6D&#10;gH8PNMer0Aa4DQL+PToDeg/R+WruwXtm1uF8wQ2sLa3JM8uhg4fyLrXCF9zg/t37qSmpr1++/rJH&#10;lbzzDucbnul3OF9wgyFDhvzn2/9ADHW1dX379OVd/RSdP4LIZk8TO5ZvYAvcRz4dTsMNEMUO/n3w&#10;wF8GmqwyGTFsxLAhw8aPHS8nK2e1xsrb03vShEljR49NiE9YF7eOW1kUGm7QylPJFi+JTgdMEfcZ&#10;JBef3n1xteEGUyZNgetnSnv7Tp44Gb0GiARIE63j27tfhIICmovT1tkYHRuzRN2z33e73byEzwoT&#10;v4nugBGQB5D9cA820fgwEiOIbO8NWoeZok6l828AGfCyPoWXhw+O0ZGxcAzurl7cS63Qo6aobTBq&#10;ysvqWLpcBgcPHOY9Pvwy7tznNciXAc8ftYX6Om6D/BHwSzdS8fhR6myZ+lrBW+kplz1ceVfB0cNH&#10;nzx6QtLcBkW9QZrS/MpnTwTZOe9GDn4xZTzvKsB2JikxiaS5DXbCFPFH0FRNeUXbBrfBlqdo4viJ&#10;8nPkMWpBjQDhInmyWFXBPAwTBW6Dosrgi+A22LIM3FzcggKCtDS1zp89v2b1GuSUlZSVl5aXFJaQ&#10;Z4oIOnNzcsmRefyXV1hdWV1VUdXCDbgngJQwMjAim1xUM1xpiMTd23czPmTkZOeQB4rkmWJudi72&#10;8eS5JW7c4nNLMU1RVkZWbU0turZz+86QoJC4mDgIWV1VXWeZzv59+9mGPgW3QXGoKWYfU8+WZp84&#10;NCY+/wCC22DLMpg2dZqGmsYMmZklRSVhIWHQFrQOMFeffYIIuA1++VJR3/zBKB9ugy1PkbSUtIG+&#10;gauza3pa+ob1G5CJXQ3kDLGzrbQCt8HOV1PuCWALte2RIYHbYMtqCn3Henf54uXw0PCNSRuRU1Jc&#10;UlpcSq5+Fm6DYpoiZ0dnGWmZ7Vu3Q+AW5hbIwQJXVFBErn4WboOfVFNG8YUP0LGQMae1XyASboMd&#10;7zLRJ26D/ClC8MzLaSf8G3Q49Aafha9FHU5XfDmvs/k4BpNVJhnpGeyF9gDzjwyPXGW4Cumxo8fi&#10;iPBh/tz5Xh5ebJk2w35H893bdyTxVcihC7682Nl8HAPjCDri0x0Ap/Xf//5vtIZADuF5bXXt4YOH&#10;b1y7gc3cXPm5vMLtp8kYcD/2QnsYPmw4wnzoK8L/339j2h81ahSOL5+/RNDIFusomDEw4ZCAf6Eb&#10;wXyoQ7xybHR8twPdRucbPpgijyRjomLiY+ORwDEB/8bGkwR52kyO3ASP2OhYHHmFOxvGxzFyaBzD&#10;0MFDRwwbgdsP/n0wxmNuaj5yxMjoyOhRf4yaNWMWElOnTB0+dDgSeiv0nBycIsIiUAAeYK7c3AC/&#10;gMkTJ8Mt4PTnH39G9YXzF0ZFRLE36yQaxtDZT5w7lcYxNMoBE9yiDiATYONJ0ji24QOSVvAh3yzu&#10;1c97+izg2+s7nIYN/B1Hjz79wn4dhET0kGHMhxXMF54bnvyTuvwxjB87Hp1D0IHNCOk3MnE0MjDy&#10;8fIJ9A8MCQrxdPdEDuykA/WE7dZ6E/OAvv2RCPrxF/ehw0N++jVYfmGI5tIkPYMETx+PKVJuoyfE&#10;29mzH1oA/hi6FQ360q3H0MDHMXRrmDF09h6lsxHKoRM+Jlmurau2RB2J0OBwuFIlBWUcI8Ki7Gzs&#10;ucU6hK9Fl3hZ3Y6vxh6a5XYveoAuXb96g7fhEAtZGdm8jnERyuHTayuvrS6jsryyrrbJ5w68jnH5&#10;jC5xWxGFd4cO5azSrzI3LF+p/XrIr3W1gpeDB6QM/fXB9CmCQ39X3bnDK98iiCmzMrKOHTl29fJV&#10;NpPXMS4dPIYGmu7O6xm+9IkJyjepwusYl8/YA7cV8cLrGBdR5VAvqH/98rWqimp1ZTWOD+8/JH/z&#10;gtMH9x68evnq6ZOnOVk55BNrIKgRsHU7BF7HuIg6BliYoFaQm52LwSCRmpJK1KO0pPT50+fVVdVl&#10;pWU3r9/EkArzC8nHLR0Lr2NcOkqXuLr7paovEryOcRHKQYS1FbNeW12ruFgRO1LsPLB0LFFeEhke&#10;uWfXnv379i+YtwDyYURUI8jNySXkZDaqVjoD5APycvKyM7MBRApQAEtQZkZmw2l2TnFRcUmR8K+Y&#10;cvPzcz7Kk9cxLqLqktjhdYzLF9hDWUkZ+TCf/LUggUw/ruIIQTXkCD+ErKmqAajCLd9meB3jIqo9&#10;wI6nTZ2GnlmtsdLW0tZZpoNT9tKWTVuOHj5qbWmdnpaOJet28u29e/ZCc4oLi18+f3ni2Am2nTbD&#10;6xiXztAlSI0bJnSMifM6xkXUMUACBvoGeiv05snPO3PqjL+vv8kqE+SXFJVg1rdt2Xb65Om3r98i&#10;zikvLSfA4g/9fejenXtsI+2B1zEuXyAHDIN72iK8MqJUERFex7gIx/DlcStxcGwU1IF9/RS8jnER&#10;VQ5YeUyNTRUWKUBJjAyMLp6/uDFpo76uPsmHoZM/KkVJHDG282fPHzl0hB1k++F1jEtn2HSnwOsY&#10;F2YMoqyt5I/ftm/dTlZSrJgy0jJTJk2BT4BBw3mTL3/CFRQXFJcUlIj+l3IiwusYly+QA7wVYFRF&#10;6M5IAvlYmrDX6Wzb4HWMy9eiS7wsLmwTmGZ4hgvnLixeuJj4aZg1QsCnj5+qq6ojh4gFvrm0uBRR&#10;SUd9TMzC6xiXHiCHjUnM+wrEzoljp3gd4/KZMXQLmDG0srZ2C76WMfCyuh10DJJBp/8VbmfztQxg&#10;zuw5OGIbSU7bib2t/a2bt0KDQ5F4cO9Bfm4+TuVk5XjFOoSGAeTl5GH7wua2E0Tg2ENjOsxMzEiO&#10;hbnF7Jmz2QLt4cSxEzu27Th+9Dg5bRgAJok9tp87t+5g4jM/ZCL9+uVrNItw8Iv+QF50qBGLm07/&#10;S/3O5isawKQJk9h0e0h5k/Kvf/1rwrgJu3bsslxjKagRYKudm53r4828lM5gpQG3cPtpGMDAXwey&#10;We2kqqLq7Omzw4YO+/bbby1WW2zfur13r979+/XH0vS///u/Hf5M4KMErC2t2XR7qK2uPXr46Lf/&#10;+21iQiKEQLbRa+3Xnjtz7t7de//z//0Pr3w7+QpsQCD8nLjbfpH7m6iIGO7rQ7od30RHxgLe17u7&#10;C8x30Mm2gPvtyW4ExtBkAORbwoB8r5mcssfmX3ZGDluFpXlO58HsyNgBKCsqj/pj1MBfBmqoaegs&#10;04mLiRvw04BfB/yKMFtaShr5OP78488oaWxkLDtLdtGCRVMmTVFRUomPjffz8YuKiAoJCkEVhM3O&#10;js4tDrjDaTIARPCOax1trW3RdQwAOcOHDgfjx473cPNwd3VfvHDxb7/+Fh4abrLKxMnBCR2dNWMW&#10;+krkQP7mwc7GDkOKiYqJjozuou//swNoTovKEOAXgHwCySHfqWdpsVYn8ZkBSD6SMYD4RC/Om5RE&#10;JExmOuryB9Ci9Mlf85A0V3M6ioT4ON9ezJ8rBP860Hv6LL+BzB9bkD9mwMB8+v/g07sPc/WnX/z6&#10;9vPvx/xlhrAA86cLTQaAnk2fNh1GrK6qHhocCjNF5rKly4jJjhk1RklBycbKxtvTG+uPp7snuX37&#10;YQZA/pZipqxv3/7mU6f5obtqWuusbTcZGW9xd/f/Y1TAyNHRs+fEe3jvcvf0GT+x5QEA9C/QP3CF&#10;zgqyUCLHzMRMS1MLq5CmuqalheVSjaVysnL2tvbBgcGkSvtJiGsYQPiESa7TZvv+PMindz+PIcO8&#10;Bg9FpsegwZ59+tn/NDBW3yjJ0yfeysanDyMulEFd/gDEQzz7Xi5GbRroxbxW7KPSN/55DCDv7vL5&#10;lnnpmGQMgOHL7UpoipIzgDbyFQ2g+0IHIG7oAD6Bp7u33oqVpsbmbi4ePl5+a+3WInOFjh63TIfQ&#10;WQOIiogJCQrDAFyd3XAaHhqBo5ODC3axbJkOgaqQuKEDEDd0AOKGDkDc0AGIm88P4O7tZi+h7UJw&#10;d15/eHxmAB3+mVzbaCWC+swAeA2Ji242APLlYO6X/Hm94tLBA6ipqHirqYweXAoLuRIS9ER64svR&#10;g+trBXVv3j6VEfWD9LOnz2LDTl50SeD1iksHD6D28tVy81VVJWXXDfTfDhmQvCHpxfBBdVXVBbOm&#10;ply5zCv8KRLiEw4eOIgxsDm8XnHpyAEI6urqKiuLnz8rf/w4Y7ZUSaBvyuuUV7Om1dfW5kpPqE59&#10;J+Kffjx78gy9Z18FDHi94tLpNkD+OlnErjeCwk3K83rFRRKNuDm8XnGhA+gSeL3iIuoAbKxs1Jao&#10;5eXkrdBZsWDeAuQQtU55m/L86fN3Ke9w6eMfh2eI+luJIsLrFRdRB7B44eJ58vP0dfUnjJswV24u&#10;G2IUFxaj9+Q3Hj8OQOQfexQRXq+4iDqA9LR0dC43O/fKpSuCGkG98NstdcI3TleWV1ZXVb99/RYL&#10;383rNwuE79JmK3YIvF5xoUbcQAdPOQ9er7iIOgAvDy9XZ9fQ4FAVJZXw0HAoCewh+UayqbHpmtVr&#10;uDpTXlZeUlxSXFRcXsIkiOIV5jF/VV1cUAxbJ6/2JxCzQQGk83LzoI0VZRVCFa3nvqeT1ysuog7g&#10;9MnTAX4B8bHxvt6+eiv0bt28FRkeCVbqrbSzsSNWi7tWVVR9fKeAEGLT6Dd5rQB5pwD7WgGsV+xr&#10;BRrfKVBUUlRMhsfendcrLqIOIDgw2MjAyN7WHtaMYAs5YSFh71PfHzt6LDUltba6lvyBJcaA3md8&#10;yMjLziNdJD+mimkmfSJft0WCzH16avqHtA/k51UbFuLsHMx9aXEpRMEGILxecaFG3CXwesVF1AGU&#10;lZRBv2uqaiD9G9c+vo8pPy+f/MYGeZ/Du7fv4A3IGx7gHHBEFXKpPfB6xUXUAWhraauqqGqqa8JV&#10;bd+6HTnoHI5HDh2BbUB3EcFjUYKpwGQP7D+A8ndv342Njl1luIp980Ob4fWKi6gDeHj/4XLt5UuU&#10;l2AM7KtMkH/44GF0HVOOtejo4aPIREkcX754eerEKSyIjx48Amw7bYPXKy7UiFuD916NtsPrFRdR&#10;B5CdlY11GglisizCpRq9/OiJAXGljaeMsn3hlpIPr1dcRB1ATFSM7CxZuNLZM2e7ubgxfRJ2sU5Q&#10;Z2FugZXn9q3bZqZmyDx44CB83ItnLxzsHSLCI5CzbOkytp22wesVF1EHgGW0qKAIHVVcrGi40hAz&#10;Sgbw8vlLUFNdY21pbWtta7LKBPkYLY4ebh4uTi6IFLATSn2XyjbVBni94tIWG2hRH8h4muS0T224&#10;8HrFpVONmNABw+D1issXDICd0eZT23z6OxZer7iIOgBPd09sizcmbTx/9rycrBzCaWyOsUmAl8Ul&#10;xoiTb6MYxrbvz30Yz70797w9vdnq7YTXKy6iDgBu1dnRGf1DdODk4IQwYdyYcRiPpYWl1Ror5GMM&#10;KIYFlPzsFoph88BWbye8XnFpow0016JOhdcrLl1gxB0Ar1dcvmgAzKxDv9np72zbZeH1iouoA4Bz&#10;3bRhE6JR4O7q/vTxU7hkAAs20DcoKy3D/h3jwZF5f09Bccf+WRSvV1y+YACw3dDg0L/2/rV502Zi&#10;xNgbYBXauX0nNsToPXYwFaUVX/TjYSLC6xUXUQeA/pGX5iH0rxb+0iHZehMtEtTUsCU7A16vuPQk&#10;IyaTTY5dDK9XXEQdAIx15vSZURFRF85dgOfC1h474ymTpqzUW4lgM1f4PlMApYI9iP7zcyLC6xUX&#10;UQcATzxXbi6sFq534fyF2ObCiBH6YwC6y3XJU63a6loYMXn5E1uxQ+D1iouoA0hKTMIEx8XEXb96&#10;Hf0+ffK0v6+/n48ffALyIQFSrLK8sjN0jNcrLj3JiMVIu74r0Rkq8aW0fQCSDx2AuKEDEDd0AOKG&#10;DkDc0AGIm+4/gK/gV2+7O3wZcL/QkJeTx+ZLAtgIZmVkMd/ASGe+fvE+9f3L5y9T3qS8ff0WoMMn&#10;j5+8e/vuiWMnkHj25BmvusTSgh2YGpva29p31K9ZdxSY4m1bti1euPjs6bMBfgGR4ZH37963WmNF&#10;fiGboKqiamFusWXTlpCgEB8vHzZfvKSmpJI3HcbFxOG4c/tO6A17FfBloKWpRdR/pd7KjnoFZkcR&#10;Gx2blJi0MWkj+vbm1RsYQUJ8wqg/Rl29fBWg28qKyuRXg4wMjLZv3c6rLrFQfyB+qAzEDyOD8sbf&#10;baGIhY+/ok8RF5+UQV3TH2+UTCThQXT74csAo1qqsZSbIwns+3Ofp4cn+J//+R87WztEpRarLX4Z&#10;8IucnFxMVIyXh5eXp5eHu4fqEtU+ffoEBQYhgloXt05bS/vXX37VWqrFa03SaMEO9PX0sRXiZYoX&#10;TDRiTezLRo8efevmrQf3HuzYtmP82PG4dOHchSePniTfTFZVVV2yZMl//vMfZL549sLF2QXyUFdT&#10;Nzc1Z9uRTKg/ED9UBuLnm++//yEyPDoiLCosJCI8NJLSlZA5F/5iUGRsdERMVGQspevB5Df80k5k&#10;FHOSEN/wwlRKF5C4LpHRflYGBORSuhIy7Y0yEP5YKnvNxspm4C8D/X39dZbpeLp7RoZHQm5DBg1Z&#10;rr08LiYO6QnjJkyfNn3m9JnSUtJqS9SmTJqCxAyZGaNHjv594O92NnY4nTVj1tDBQ1EGVRDC6+vq&#10;z5k9R3aWLJg9czYaQRmE8Ghq1B+jyH1xKSwkDEwcPzE0JBRhPuoarjQcO3rstKnT0IiZiRm2L1qa&#10;WjiiM2yHuylNZcCxA8yOi5MLpnKe/Dzd5bqQRERYBKZy8O+DIZJxY8ahDOYOM44pGzZkGK5aW1qT&#10;P0LAbCosUlBWVJaaLAVGjhiJimhw6pSpxkbGpsambi5uSENm4aHhg34bhKmEaFWUVNAmZjY+Nv6P&#10;4X9g0lERMsOMQ8CKixUhkgC/ABRDUyiJW5BEd+eTMiDIz5F3XOvo6uwqIy2D8RsZGLFYrbFaa7cW&#10;+TAFHKGtKA+pIE1wsHcgL8ifP3c+jphxHG2tbaMjo5EAaITYFlrQUNOA4qM6MslVACmSBHZnsCp0&#10;Bg0umLcA8iaGEhocCtjy3ZTPyIDSBVAZNKXLYkLOTZvIgPyoKHutpxEXv86nV1+f/zS+Jb4T6evb&#10;uz8rhiYyILB9sjC3QISDJdvPxw8LsZysHCIZHAFOyVpPQAEnB6eF8xcqKSjhFD4czhkRUaB/YEhQ&#10;CBbu4MBgrPg4qqqoYkHHUW+FHltdQkiIj4MMuJO1bqZs0gq9DXr6G3T1TeTn+/Zifl7AZ7FSgPaK&#10;BP8g/2Xa3gpKUXPkNllax69ek6i70rvP93GzZJN0dHf6BiZZ23r+MfKA9vLA3wbFLlSInT7Ho/8P&#10;3MbZ+zaVQdPY1GSVCSITRKirzVZjxuGEPdw8IBKEg7AmFCBHgBx7W3t4b0gCoQ6OqEX+DARBDtpB&#10;XcSUuISYiggPOaSu5MD8agVXBr36Jcyc7S4316dv/42a2t79f2z8zYS+3sYmzosUIwOCfHv3idPV&#10;919p4KaiFmBl79mnf7yiSsS8hT7f/RCjrolG/K2s/WbPcR83yXvMWJ6A2fs2lUFTOwDsXLPT3SLs&#10;VW5JNs09spfYtAQRm9hEBqDhRyuQ7iucQWG6V1+/Rph8WAYSvfowv/vSq59nH5z28/0PU967Vx/f&#10;3r29e/fBVd9eSHxsHLVEWot6InHx0Ta2MWusO5U4a9uNcfHrG3/mg8pA/FAZiJ8mMiCxKfkYltI1&#10;xMU0qH4TO6CIhUYZCGNTiligdiB+upkMnB1dw0MjXZzcAv2DIsOjA/2DvTx8AvyCQoPDba3tba3t&#10;LC2skSCF1VXVLcwt2boSS3eSAfnkD7NsamymrqoZHBi6QmeFm4u7taUN8n29/e1s7IyNTIwMjCEe&#10;SMLe1sHMxNxA34jXjqTRXdciIg9eJoiOjCb5LV6VTBpkQGJTiligMhA/jWsRjU3FR3f1B18TVAbi&#10;h8pA/FAZiJ8GGdC4SIxQGYifxrWIxqbio73+oLiQ+SWar+PvI9sMGX5MVBufjrRLBt3i72e7jDpB&#10;XdvE0C4Z8DpB4c2PiHQDGdQzKsa8T55JMDl1SNYL6upx0vACcCaJAsxRwJgmFoeOXR7R2sEDB9nv&#10;TT178oxXgMCbHxFpkEHb4iJeDzqctCOHy2MiyiNDC00M7i9VSTt75rq3xyUjw+cTRj9cMCf3/YeL&#10;M2Xe/f7ThdnTLs6Uzn3wKNvYIMvOMjPAMzPEr/RRe38hiAvmHbN/6cIlzP6ObTuQPnfmHK8M4M2P&#10;iEi0DO5ERmXv2F5kaZ46bkRVaVnRhUvZO7be0Vvxzsbyko1lwcsXWbHRWTMmZc+cmv7HIEGNIGtd&#10;9Iv1CVXl5enDfhHUVPNaaw9PHj35+8DfmzduhjBOHj+5Yf2GFu2MNz8i0rgWtSk25fWgw2F+AJdZ&#10;hZijcDlilhrhcsQsSsKfsCQ/uoBc4VV+fkM7HQJWOs68t9w4b35EhPrkjoQ3PyJCZdCR8OZHRKgM&#10;OhLe/IhIx8sAvhFHbnTYovtiIVcbjo0/rUMuCX/bjok1m2ZKLrz5EZEGGXRUXISd81KNpePHjndc&#10;67hw/sLr166fOnHK093T39ef+ek94RTbWNmwE1pVyfwAzZtXb1JTUgnMz1s3/hQu9wdxCUWFHfx7&#10;Ih0Lb35EpINlgMndtHGTtpZ2RVmFuqo6+RkQ+TnyL54/e/7s2aYNm3C6XHs5K4PS4lJBreDVi1eY&#10;XIYCBmRCMPk5+SAvJw+nJKemqkYY+jS5o0TBmx8RaVyLOic2Jb+A3gqsMJrnNL8k+fDmR0Qkyidj&#10;0luc924jDN78iEinywDqLLJGf1YGTFOkteZtkktsAd4lYYLZuPGuMuUb2/+YaOEWHy/xWuDCmx8R&#10;6WAZoH9Y0HGEP7CzsUMiIT4BLnfm9JmTJ07GETnTp00nbw65eP5ibU2tr49vdWX1u7fvVJRU0MJa&#10;u7XIRzEAD19VUQWXwIX5FXeWph4boADzW/Z5QvILccr+qD370/Y52czvwDOJLKZ6VkYW8zP3wurs&#10;VUIJ85P3xcIfvmeOGenML8+/ff02430GCf948OZHRDpeBpcuXLK2tA70D4QMkPP86fOUNynVVdWh&#10;waFwqtC1SOGfPSNMunDuQnlpeXBgsNRkKWkpaTlZuQ/vPxTkFbAfS6A8ZEl8MktFacVHyirKSspK&#10;S0oh+Py8fBwxUyiDTEDe4MqcFjWkSwpLigsxoSVF+YznRxqiys/NJ9IqyC0gFXEJhRFQsHchx/Ky&#10;cibdCGs3LLz5EZEGGXTgM7s6AfNchYBTXrqhjPB36NnMBhoWCoDc1uIfUpFNs6ecfNJOYxluusm9&#10;GjK5l7jpxhyA/jCQZ+Ok/6QkF978iEjHy6Anw5sfEWlciyTyuWm3gzc/ItLx/gD7ZBlpGSUFpZvX&#10;b2qqa167ci09Lb22unb7tu0HDxxEAbJTI4WxNAcFBKW/T9+7Z++eXXtwCjNfn7A+Lob5sBoFdu/c&#10;HR0ZvS5u3Uq9lViy0eadW3c2Jm3E9ltnmQ4SiosV4SS3bdmGI7cnYoE3PyLS8TLQ0tSCg8VMIQhh&#10;nLCgPsAvADJAPoIcnLIRBdIImYwMjDCh2Crfu3sPzvDZk2eQQXxs/JZNW1AAkjhz6sy5M+e8PLxw&#10;iggKPhOBE8Kt28m3jx89jl23qbHpiWMnEG6x3RAXvPkRkQ6WAYHr8Xjej5tmc1h4lwhsC9wybJrN&#10;kQR48yMinSKDHgtvfkSkQQaSHRcRTefpO5v5tdhBBz43VVVRxW4LLgG74lWGq7Di37p5C5kATpUp&#10;w1mdSopLsD2GA4drBVj9t27eeuzIMVR0cnAixeCTSctIkBy4DexpjY2MjVcZYzOFPXZEWER4aDiO&#10;cPikZbHAmx8RaVyLOig2hb89evgoYcqkKadPnnZ1dlVbojZn9pxdO3bBeQqLfdx/IRB69OBR2ru0&#10;BfMWGBkaCWoFJqtM4HJRBSEQPDniIsjMxsoGIkGmi5PLi2cvtm/dbmttu2b1Gkji6eOnpKllS5ex&#10;zYoL3vyISKf4A8xd8s3kyxcvI11UUJSbnXvj2o3iwmKEMVBkZpffaAeIc9g0gsu6WkRC9ZAKIlqU&#10;f5/2Hk3hEsrARNjpRmhUmF947849XEVExDx7EH7wUJgPCkkZscCbHxH5OnwypPjRtsQIb35E5OuQ&#10;gaTAmx8R6XgZwENeuXQFy/fD+w+xdsPBYm1BPnLI02xLC0sHewf4alzCqjJDZga899nTZzes31BW&#10;WsYuTQDp5BvJLBkfMrAioczO7TvheLBYsSUlBN78iEgHywCzlpmROW3qtHny85QVlZFTXlZ+/+79&#10;yRMnIxPbZgtzC2dHZwijTlCHnTPmEVti7HUL8gpwhKsgjbCSwFzDQ+jr6q/QWVFZXolTuIG9e/bm&#10;5+aTAhIFb35EpEEGHbg/wPTBVU4cP3H+3PlEkRG9kA/3J02YZLjSECEQpvV28m0IJi4mDpkssBvy&#10;cIltin1VPED0SfIRLC2VvB+vArz5EZFGO+h+z00lwgnz4M2PiFCf3JHw5kdEOt4fYNkpKy29fvXa&#10;9avXsXZjzamuqoYvjQyPZAo0lvTy8CJPm+GZcRUbCBxRnVwlkNMmmQIAL8H+9YdkwZsfEelgGWCj&#10;CzdgZmKGna29nf0S5SUbkza6u7pjWc/JyvH39X/86LG2ljZAdKS4WBEr+/Rp05FGSQDPAX9AHnHD&#10;K5CPc0ubfp7Mu6NEwZsfEelgGWDfCwVPXJe4Z/ceBKN/7f0rIz3Dao0VYqQ/d/8pLSUdGx27acMm&#10;T3dPzHuAXwCMANJCAUQ+cNfYUcdExSCOQlMQQ1V5FXa/eY1ftaMyaAFeDyi8+RGRBhl0/rNrrOlN&#10;1vqvEt78iEin2AG8a2VFFRJYT7CrAljcmd1Wo3fF/gA7ZJJDPu/EIkYutQzjihvhXZIkePMjIh0v&#10;A19vXzlZOXVVdaSxB754/uLTx0/Hjx2/cP5CuF+kN2/c/PD+Q1trW2tLa2y7ZsjMgMeGq5g1Y9ab&#10;1292bNvx7u071IVg4AnKS8shrY8Ul7E3kkB48yMiHSwDTBxiGw83D7hZtSVq2ZnZ2Ce/efUGAsDO&#10;+fjR45cuXDJYaYAC2CRjV4zC8MnwxipKKsGBwXC5kMrd23fRFIwpLzevvKS8tKQUsGLg3k7S4M2P&#10;iFCf3JHw5kdEqAw6DKwBvPkRkXbJoCBPnB9aSRqVFZW8+RGRBhm0LTYFWzdvT3//oa726487P0W9&#10;4J/C/MIDf/3NmxnRaZcdUDqE9toBpf1QOxA/VAbih8pA/FAZiB/qk8UPtQPxQ+1A/FA7ED+NMmjT&#10;94soHQK1A/HzTUFeAUW8UBmIHyoD8dNEBrnZuWyaeY8J55LYQX/OnDqTnZmdkZ4BkHP29NmcrJy3&#10;r98S0t6lfXj/4eTxkyeOnQD5ufnc6pJMExk8f/rcxsqGpA1XGrL5kgAE4OnueTv5tsIiBWtLa+Sk&#10;vEkJ9A98cO8BAQq0QmcFCixasGjr5q3dVQYgPS3dycHJ1tqWly92Xr98rbNMJy4mTnaWrLqqOqZY&#10;W0v78MHDbIGoiCiw2mz1DJkZWppasBj2kniBQsBGb1y7ceXSFVjzxqSNvAJ8GWR+yIQMzEzMJE2P&#10;3r19Z2RghFmOjowmKpJ8IzkpMYlbxsvDS2qy1KDfBo36Y5TkyGD/vv3Q7Fs3b8FGIYODBw7yCjSR&#10;wbMnz5wdnZHAAEyNTbmXJAG9FXpQIkDWSfTw+tXrVy9fJdy9fVdfVz8yPFJDTWPEsBFwFdy6kkwT&#10;GUBKrPpLmk8Gp06cIkv/6ZOn0U9YNyYaaxQBafT56OGjB/46ACTHDj4Lfy2idD1UBuKHykD8UBmI&#10;n2/Iiz8pYuQb3jf3KF0PlYH4oTIQPy3LIDc7l5cjgdQ3/YPy7gtfBhjYkUNHsAXl5YuXQP/Af//7&#10;3/379h88aHBFWYWgRvB//p//U1NVExwUzP5JYd8+fXEcNGhQRXmF1GSputq6l89f/utf/5J8UfFl&#10;sC5+3cXzF3mZYifAP+CnH3/S0dbxcPeYKzdXTU0tPCz8559+DgsJ+/Z/v71x/QbyIaRx48attV/7&#10;4f0HDzcP3RW6Ksoq06SnnT55mteapNFEBtCjrZu3cnMkBARwY8aM2bVjV/KNZBsrGzVVtb59+/r5&#10;+C1asOi7ft9B5RUXK37zzTd9+vSBodRW18rNkfv555/79+u/Y9sOXlMSCN8OiguLfbx8eJlix9HB&#10;ccKECXdv38VE79m1BzJ4/vR5VETU3j17//Ptf5B/8MDBJUuWzJWf++LZC5RH4sqlK3a2dkYGRg/v&#10;P+Q2JYG04JOzs7Il7Q1Nc2TnzJg+Y9/efVhYML9Lly69dfNWVkbWVKmp5A+hsejb2dgNGDCgpIj5&#10;XfOYqBgsUNmZ2dpa2hL+igvQggwoXQyVgfihMhA/QhkI6utru8EbOb5WvokMj44Ii4oMjQoPjaR0&#10;MWEhEZj8b6IiYiIhg7AonFC6HtjAN9GRsdERMdERsVGRFHEQESOUQSMxUXGx0fGUroGd9m8w78I/&#10;hIpFbkJ8AqXLWBeX+FEGhPjYhMR1iZQuIyE+kcw8lYHY+LwM1sWti49lVidy2mg+uMCkSSI2Opa9&#10;xCtGCrCZbJoLtyIXNMvmkz6Q00+V76Y0lYHwDwK5Mpg6ZaqNlc3M6TM93T29Pb0x8qCAoIiwCN3l&#10;uri61m7txPETFy9cPHb02Hny89asXjNuzLghg4ZIS0lPmjApNDhUW0tbRlpmhswMYGFugSpzZs9B&#10;SfL6dqTVlqgFBwavNluN8lMmTQn0D0SZlXorMeNhIWFoJzQkFAlkjh45ern2chRDgzjVVNdcqrGU&#10;QF5m233h20Fs5EcZYMYVFikoLlbELKsoqYwYNgJT5uvtS2Tw26+/Ye4G/jLw5x9//n3g74N+GwSV&#10;h8wmjJsweeJkSAUygIQwj5AKsLOxi4uJQ0UU0FDT0Fuhh8lF+ZEjRqIpfV19JQUlc1Nz3BeZmFbc&#10;ZdrUaVERUbg15IdMSwtLPx8/ZKId9C08NNzMxAwJrql1R1pbi6CMxkbGUO25cnPHjBqDBAYPMWB2&#10;pk+bHhkeiQmCYKDRODVZZYK5wIxDMaHRixYsQoHxY8czuhwc6uHmYWtti6lEGWIrqwxXQR5Sk6Ug&#10;jyXKS1AFV6HmuKmRgRFkYKBvgJsarjSEDcH4Bv8+GC0P+GkALACNYOrRDSKz7g5fBghPuXaAWcbU&#10;QEldnFyg1MgJ8AvA4FforEAaZYYPHQ5FBph0x7WOMAtrS2tMKyYdqzkEo6WpBX2H8trb2v864FdU&#10;QWEHewcnBydnR2doN+wDooIMkMbtsPRhdUJdCAPLDqYbIgwJCkELEIO7qzsSuHV0ZDQWLggSVYg3&#10;6r583idj9qGwWMShm5hTKCkLrsrJykFPMVlQT5ySiSNgimE0yIyJioEBYTYxZTjF+oYjAdLCFOMW&#10;JAEPMWvGLPYqqQ4gdVTHYgXZ+3j5QGyQKwsMjq3SHfm8DISFPhmHfCq/Oay2ktY+1SZUnpfDIvq9&#10;uhciyYDSqTSVQbPYlNIF8O2AG5v2ROKbLJWdCu5FbkrXoiZEBYY49f/Bt3ffTsWnd1+Xvn3XR0aR&#10;m/JlwI1NeyARJmaYIN/e/ToZ5hZu48aQm4pkB4gL2XQrgWCDiQkT3HyAmJXN5LYmaUAGH2eqV3+/&#10;3n39paZ5T58F/KfNYOauV39yNej7n3z7kGJ9vXv38+nX3/+HAb4//uTTu3dDge+QRvm+Yb8N9uvV&#10;L3LYcJLvR469+rn/MYrctDUZYNawI0PC091z8cLFlhaW2A38MfwPHLHpZWccYFqx58L2Cvtq7MX8&#10;fPywdXJ1dgUog400dmrY6yKtrqqO7Rg2xqoqqoj6SXXJoYkMevfz7/e94yzZDXr6IHL+QvcfB/j0&#10;6uczYKDPsuUbnF3DzNf4aS317tNnk6X1loiozQarItS0UGWDjn6SzvJEY9M4a2vvPv08R4+OlpYO&#10;8QsImTCFmf1GSYgkA4Dt1cL5C7EZxu4JM4hZxgZ4zeo1SHPVGVswSAX7W0gCeyjsqFFrxLARqIiJ&#10;RuHp06Zji4sEzAhymjBuAuSKU7YFCSGyiR0wMrCfPDVisULksJEBI0a5/QDV7ufbt/9me6ewGbOC&#10;Ro6Jc3CMGDlqo5NLoqfXVle3dTb2fj/+7CMr7/X7MJ95C0KUl8RbrQ22sNrt5Lre13+9lS0s6XN2&#10;0DQ2xcxiZ4u5hhFAr/19/THRixYswixjTyus3FAyOjIau2hMK/nlS+xvA/0DsYN1sHfAVVTHThuK&#10;j/LY4np7ek+dMpVssyWN5jKwmDjZY87cTbr6EXPm+vTqjUysMIHjxzstVnJapGT508/hw4fH6Bu6&#10;qaq5qajryC8M+HGA9+AhxvMXxQeHeX/3Y4yWtufM2Y6KKj56BtGGxj69GpxNa3bQPDZVUlDCEYrs&#10;7Oist0LPao2VipIKjtjQsqaAU6QVFikYrjRctnQZ5BQeGq6hpiE/Rx7rEowJZoRaEBKKQTykNVJX&#10;omgiA4a+G+zsE0wsMPUhI8fiiExGBr/85jF0mNuQoUG//YrMdeMmevw+2GPwkBVz5oUOGu7+3c/b&#10;Zszymiq9fumyDTY2Adq6UTNkw8ZOChg7TiQZAK4MWE1vfd3gXm2exhFT/6kyEkWEMU8G/Rpnra8w&#10;QcBK0peF8RBw3b16+/Tq49X7O6SxXnmh4n/6eTOF+wCf3n28mURDdaaF3v08Rn4iLurhsWmk3Voy&#10;RxwaZo0LM/XCMB+QAlwJCc2FSUMYRCRMAWGaVCds8vQhN/2MHfRE/Pxi1lh3LhZWm/yD1ic0rORU&#10;Bs3pguEnJDZZmakMxE1TGdDnpuKAbweITeNiJPdZwldJC2sRlUEXw5dBdMNyFI+IntI1kJkHH+2A&#10;Ii6oDMQPlYH4EcpA6Awo4qLBDhCbslmULoauReKnQQYkNqWIhe5kB9GRsWtWWznYO5mbrsZpoH+w&#10;4cpVAX5BSIQGh9tY2VmYr7G1tndycMFVx7VOJqvM/HwC2OoSS3eSgeNa56iIGMy7pYUtjkQk7q6e&#10;ZKJdnV1Njc2DA0MD/AKRAzmt0NHjVpdYuo0MMOM4wgjUlqjr6xrg1GqNjaWFpburh5kJYxbmpubL&#10;tZfb2ayFZaAYgB2oqqizLUgsQhl0E2eAeQ8JCnNxcoURkBxnR1esQkQGXh7eZibmMVExRFrhoRHq&#10;qpoRYVGkpCTTYAfdKzbFLJOJ5iHMbJBBiwUkk+7kD75WGmRAY1MxQu1A/FAZiB8qA/EjlAF1BmKl&#10;wQ7oc1MxQtci8dMgAxqbihFqB+KHykD8UBmIH6EMqDMQKw12QGNTMULXIvHTKANqB+KD2oH4oTIQ&#10;P1QG4kcoA+oMxEoH+OTbyXfu3bl/726P5M79O7fuJq5L4s3JF9GutejQ34frhT/f8tX8dGXbqK+r&#10;f/LoCW9yRKftdhAbHY+p7+Gzz4J52LFtF2+KRKTtdhAfG8/rR08GMrhx7QZvikSk7TJYF7eO14+e&#10;TX3yjZu8KRIRKoMOI/nGLd4UiYhQBm0KinqUDLDU1NXWFeYXlpeWf8oFtk8G4MvF0GUyENT9U1eH&#10;OahDDFbP5CCJ/+qFaQbmUh0zLwLmyIQJuPSpmWobOVk5SYlJCcJ3+f21968WG2+3DL6cLpBBTXll&#10;dXlFlqbym7EjaktKM69dF6Smng8OfLBy+eWIsPwDfz2fPOb14F+ejx1W7ucpqK0t1Ne5um3b1WUa&#10;b8cOE1RU8VprM5jxxHWJ71Pf47h189bbybeR4JUBt27e5k2RiEi0HaRKjy9fF5ujvLAkNrJi147n&#10;inPvTBh1f97sl1PHPzDUPe/pdXPqpCeTx1yYJXNVadHl/QfejR76avwfmcH+6SH+9bUCXmttJjUl&#10;FZMOO8j8kPnw/kPyNrLmptBuGXw5XSCD99MmlZobFXq5pU0cXVsryLC1qvuQ8W7IAOh+3hoTQVX1&#10;/dHDXg3/7fXwQVU7N1e9eZumIJ826Kds5Xn3NVT/6bi1KC8nD5O+c/vOWzdvwSUg3Tl28OV0gQze&#10;zZmVqamatSGxMjEhOzaqJDT4+Z5d6fa2Jds259qseW1rmSo/M3vm1OyZUpDBFS+PFDfn9OmTT5mZ&#10;VGzeQDxER4FJv3ThEo7rE9afPnn6/NnzX78dYAYzbybXPHlUef9+1a5tL+bMqEyKr75y8a2eVrGD&#10;TdWjBykzpeGJXyxe8HrW9Dezplbt2FxfW5c9WzrTzLjmwtn0tdZ1eTn/1HXYclRdVb1rxy4MGQvR&#10;zes3W/TJ7ZOBpMamTHjDJpgHUwiNGsIhoZojIEKamQ5hgjk2XsU/TKKjEN6OubvwlLk19yrh6/TJ&#10;H2n1t52FooJsGHiXOg523j95i6/TH3QvvnY76A5QOxA/VAbih8pA/LRPBpIam3YvJMgnkyCaCeQb&#10;NzJ1tfivSRkWbrGG0ybBHxuSdwMkZS3KycoxMzG7eP6ikYHR+9T3mP1XL14pLFLQ0tSaNnUaClSU&#10;VWDPyZY/c/LM29dvHz98/PLFy2dPnmVnZr96+QqNsCAn80MmobioWJJF0l4ZtOF7181lgAl6+fzl&#10;iWMnFi1Y5OzofPL4ybycPBwN9A1W6q3MSM9AgetXr797+46tgmnFaerb1NSUBt6nvc/JzGHJzvgo&#10;A/A1y6ANtCCDuvoN6zcEBQTduXUHWi8/Rx6KrKKkggSYPHEyU6bp4gMBYNLfpbxjSU9L/5QdZGVQ&#10;GTSlRTuoqarRUNN4cO9BfGx8UUFRbXXtk0dPXjx7/vzZ0+Xay1EGZoHVhi1vY2Vz/+59lCwqFFJQ&#10;VFxYXFpcmp+Xn58jJDcfpwTmedCnHxWIHUnxB48ePIIPgP7mZufiWFleiTkV1AoENYJ7d+6hANcO&#10;kECxK5eulBSVoGSdoO7u7bu3bt6CIJGGBaAAVrOCvALw6nmD5CSW9smg02JT8i28VmDlwctpni/5&#10;tNsO6POidiMpa1H7aFH3kdk9bKK9MuiQ2LTd9GwZtIFPyYC3lH/Jyt66DJgjWmtwGE0Lk/wW78XN&#10;bF6AzWmxwcZTJD5ebd4IQVJkgOAyKTHJ1dnVzcXN1cW1qrJq25ZtTx8//XP3n2UlZShw6O9Deiv0&#10;sGVDqIrBmJuaA0sLyzWr1yAoaj48BFSoWI5/S8tIAjFSeUk5QqmSwpLy0nIETuxmAiAMa6CgGJ3J&#10;zclFdIvoKy8HMCEWTsmR5KMKjsICeSSz4WpOfnlJaVVFZVV5ZUVZeY1wb49QGz381FZRImSAnlWU&#10;VaS8SamqqAoODEaIWVtTO3XK1HFjxklNlpo+bTpydmzbITtLds7sOTNkZiAAxSmiUpS5cvnKjes3&#10;MOML5i0gTYHqqmo0iNnhwp1xbKTZHRyhMK/wI/mFCHC5kOnOyRaGztk5WRlZqMIeSSZLUUFhSVEx&#10;dvI4goL8gsz0zA9pH3Bf6FDzh2Dtk0HHxaaYNRlpGeg+dsteHl4vnr1YorxEW0vbao1VdGT0iWMn&#10;IsIidJbpRIZHErB5VluiJicrZ6BvAMiCQASABGQJxYcuc+E+yWBkkC6cfRyFCcw7lxZlwMLMfoZQ&#10;BsIjm09kUFhQKBRAEZFBISwkt8FWQGkR9oxNxt5uO+ggn4y5g76Hh4YTO8Cc6i7XRWLvnr0N2+bH&#10;T/x9/YGSghJUKTQ4FAuRtJQ0TGHZ0mUo//jhY1YGmJfKikp2n0yoKK1ooIw5lpYwmcxOu6AIywjW&#10;KyxTODILV2k5wGSRBHKK8otwSo6ohamEnApymT0gLIwsd0z10jLS+McbCYFCsGksszwXIin+ANMa&#10;FBi0ynCVkYGRySoTTCimGBN69PBRDI8thqsuTi5IQDYwbQzGzMTszKkzKLlz+07kExngCFN4cO8B&#10;9DTjQwYBesqsSEJVRTojvSGfIT0DlzCz5AgwucQgSIKphRWMHLNy0tPSsbawoBYL6rK3QEnUZeRa&#10;zAiJlQEZC0t7ZdCBsSlWecwdppU5NoUtQ64yCXJsLCy8iib4Sy0XTsmPOexRCBKEJgXYNHt3LtxG&#10;mDKNdxEeSZcYcIoBQtXIVS6SYgc9GSoD8UNlIH7aJ4OOi017MhJhB/B1CGMQ2CEQrK6sBiQfG4UW&#10;98AA0SpCDgQhZMuDMtimMX6vcQdEtqbkEwUkyCXSOHNax3hIZjNYXYuKpIq4kJS16PXL13/v/3u1&#10;2epNGzb5evtiD/zu7bspk6b8tfcvzBFCOkSriPxIYUyipromdmqLFizas2vPwQMHiwuLr129hjjy&#10;yaMnmFbUOn/2/KULlx4+eIiKiD4XL1yMYjHRMdj9oYV7d+7hFjev37x/9z7ietKsuGivDDoqNk1N&#10;SX3+9Lm1pTU2BKSAsqIykQEyMekQA9SWLQ/7iI+Nh92cOnFqY9JG7JuuXbmWn5cPGWBf/ebVG2YP&#10;LAQtHDtybNKESYcPHd6+dTuZ8Vs3b0GikAckjcbZZsWCpNgBZu3i+YsBfgHJN5K3bd2GHOy5pCZL&#10;YQY3rN9AVhJ2spAICwlDAVgM1qv9+/Yjx8nBCXZw5dIVUmzh/IXnzpw7e/oss+sW1Kurqr98/tLZ&#10;0fnCuQs4ffb0GdYxbM2woJE2xYhk+ANB/Yf3H2AHeiv0biXfOnzw8MP7D5drLx8/djxWG51lOnEx&#10;cbt37n725BlbBQvO2TNnI8IiMMXYJ8N6kP5z958J8QnQeiz3iosV0QjWIggJ837/HvMFgNjoWEw6&#10;XIKbixuO5KZEZmJEUuyAgOkQzkiDm/2Y3/QBC4HsWhurtHaVLcCmuZlip30ykPjYlDv7bKakIVl2&#10;0DP5imWABQ26zzwva5ZJ8tlMMdNeGUjGZ/otQuaa0HqmmJEUO4ALfZfCfKX37eu3zKmgHrEje7VF&#10;hI664XE37xIXpkCjH+bmC0EOQ+stdDaSIgPsV7EjQyQqLSWtpKCEnRRi062bt8rJys2cPhMFSJzD&#10;lldYpIDoE/s4FSUVxKaCWgGEt8pwlYW5BXYJKJCelk7KI0JlxCCsjq0G0F2uGxIUgkvhoeGIaAnY&#10;aZOWux5JkUFleaWRgZGmuuZKvZVI3Lx+c/HCxdivrbVbC5FgE3D65GliIgR9XX3MI5nlk8dPaqhp&#10;YA+clJiE/TO2ysjElu3yxcvYDdxOvo3ttLGRMfZo2HkIagSH/j60IenjOxGwbyAJcdE+GXRQbIqp&#10;xMQdOXQEWy3HtY4H/jrw9PFTbJIxjzNkZrg6u5K55i7ikEFQQBDyIYnjR49jP4zC1pbWZSVlMVEx&#10;yIf6QwZozczEzMXJRX6OfFVllY2VDYSNrRzqsk2JfassKXaAXetqs9XQWegyPAFWBlNjU+yTL124&#10;tHD+Qijv3j17uftkLU0t6DUBMoCJxMfG/7X3L8w41rGcrByUgSTAowePyEJUUVZx5/YdGAG2xxAz&#10;2kx7lwYeP3yMY2kJ/+sOXYakyICARfzv/X/XVtdCW+tq63bt2HXx/EWoNlaY2pomD5mh42w6I/1D&#10;aXFJbnbu1ctXUQbrmLmZObmE2Wd9e1VFFSQB5wHfg8K4C/lSBYAp4Cop1vW0VwYdG5tijvg5Ikcs&#10;pCTR/U/VIlfZNJsvXiTLDrocsmXjZXY1PVsG9VQGFCHtk0FHPzdtvo4jh5vZ4kIvOSt725AgO0Dw&#10;o6qieufWHfJtRoT2mFwELchEWIk92uuXr1cZGlutsUJIs2zpMmzisKcLCwmLDI/kiaG0uBT7OwIa&#10;RA7CHmzlcJSED214SIQMoN2INR3sHWZOn7lowSLMPkJ47KQM9A2wF1NbokY+s8TVcWPGmawyiY2O&#10;1dbSVlysiF0Ctl1REVEISSEPbpsIbc+dPYcdMmYc22xs2bDzgMAQmH5tMuiQ2BSTAk1/cO/B5ImT&#10;lygvUVZURqaFuQV2Z9JS0ls2bcGWbcG8BQjqjQyMTp085e3pjWIFeQX3792HeMiL5NEId3Ltbe3P&#10;nz0Pc4HwcJqVmQVZku/ksmUkBMmwA0E9FiIsGlBqJwcn8hk9ZLBtyzZMIuZuw/oNG5M2WlpYQkhI&#10;79i2496dezidMG4CliakofXYAHPbtLOxgwyw14ORYReNqUcLRw4dwb6aW0wSkCB/gHnfunnrxPET&#10;yYYWkxgXE4cENPp28u1JEybduHYDc401R2qyFE4JkAqqoNixI8fYpoyNjGVnybKgFjJTU1L3/blP&#10;EoJRHhIkg1ZoMRz6UiAnXo6E0D4ZdHRs2vlIxKaMR/ewg68bKgPx014ZdPRn+h8XCrJ848hdx4lj&#10;kNiVvW1Iih1gG4U4MvnGzetXrwPM8s0bzBu6EQtlZWShAHkf9d49e7FBQz72E7du3iKfMZCwhwsK&#10;8OTEnArqOvC9+h2IRMiATJnucl2FRQpr7dYigsS0Hj50GFJBlDlXbi6uYpcwa8YsbNlmz5wNEMU+&#10;ffw0wC8Au2UIRlArwL5a2BSzQy4tKS0uLi4pKCEwf30vvo/sP4ukyOCvvX/JSMtgurEpc3Fyeff2&#10;HSYd+y/svDZt2JS0PklDTUNfVx8m8vf+v9Pepa02Wx0aHIrdsoqSCtJo4dKFS0SW5G+Dy0vKS5v+&#10;fTLvppJD+2TQobGp3go9Nxc3mILjWkdBjQAGgYmbNnVaWUkZZnapxtLdO3e/ffMWey5cHT92vJam&#10;FsSAYl4eXvATKINGuDIoKS4hfNUyaBMtyuDggYPbt27fs2sPJIG5fvzw8SrDVXdu3cEUIxNLv4O9&#10;A9KLFixaobMCctJZpgMsLSzdXd1DgkIgFZwSMTAfR5dV5mTllBQ1zD6AILm3kygkyB9Al+GZyZ+M&#10;YU4xlbhEcnAVvgGnWOuRj6tIIwcJXCorZf60hreX7pCtddfQXhlI8PdNuw2Sshb1ZCRcBlhPus2S&#10;0mYkTgbEr3ITXz3tlkGH+oOqiqq6xhCzvLSc64EJ8MPk0wWASzgSX90y5AeJWHhXJQZJsYMrl644&#10;OzojHjU1NkUCYSU2X5hu5MycPhNzfejgIQSviFyxLYiKiLp+7fr9u/fXrF4jP0ce5VEAASj7NAmC&#10;KcwvJNtj8n46wL2dRCEpMsAGGLsBzPuBvw5AHghJsTGePm36PPl5E8ZNwHZhufbyh/cfHj54OOVN&#10;yotnL6ZMmoLN2qwZsyaOnygnKwdbMTYyRjuMAMoqySu4sCdgaf4GM8mhvTLoqNj0zas32H9tTNoY&#10;Hxt/4dyFG9duYJa1tbQhFSg+9mjYgp08fvL1y9ea6ppYhazWWCWuS1RboqakoOTp7ompB6Spgnzm&#10;/Y3sswpWDOy9JA1JsYPiouK01LQF8xbMkJkBm4AnwNRDEuPGjMNalJGesVRjKczC39cfG+Ylyku2&#10;bt6KHIgB6o8jsQPyxAIWUJRfxMigpBQQAWBZ491RcpAUGWCaTp04RXQZyl5SXLJn156crBzIo6Ks&#10;AuqcfCMZl7DK37tzD8sR0qdPnmbeNlFXD+thjYBANttI8PIlE0mRQU+m3TKgzyrajRjsgHwtjkLA&#10;atne39OPbporCtQOeNy8nsybIhFpkEEbYtPYaGoHTTh/9iJvikSk7WtRdGQsdgO4d7cIWjobbOkx&#10;IbwpEpG2y4Bw9/a92moxv8xPvNTV1r96+TomKoY3M6LTXhlQ2k+jDL7cH1A6CmoH4qdBBm2ITSkd&#10;BV2LxA9di8QPlYH4oTIQP9QfiB9qB+KnQQY0NhUjdC0SP3QtEj9UBuKHykD8UH8gfqgdiJ8GGdDY&#10;VIzQtUj80LVI/FAZiB+hDOhCJFaoPxA/dC0SP9/8NvC3gjzmR/0plB4LNQMKhZpB55CTlQN4mRSJ&#10;pTUziI+Nd3d152Xm5+Z7unvu3bOXl09hefLoiaa65qwZs5ZrL1+hs+LIoSPLli7TWaajraW9e+du&#10;FEh7lxYUEKShprF/334UUFuixiU7M/vl85dmJmbbt24/ffI0ZhtSSIhPWGu3dtrUaQcPHMzLyePe&#10;jtJ+PuMNcrNzF8xb4Ors+uH9BwjP3NRcb4UeFUMrZGVkOTk4Df598A/f/dCvT79Bvw2CSUC5Mz9k&#10;uji5hIWEYfZiomIc1zpiPq9fvT529FheC1ho0tPSYQkpb1IszC1+H/j7kEFD0BoSP//4s5eHF+yE&#10;V6WHgxnDrJJfYyCn0FuSBsjHKUl/is8HRWju8sXLMtIy8+fOv3n9Jts6pUUw6cePHldRUrGxsgn0&#10;D8QiAu3Hkg/sbOwuXbiEMpjD50+fY7H/e//fzc0APH38FAYDjYcZaGlqwSFMHD/R0sISrfl4+VAz&#10;4JF8I/n7/t/Pk58H/cQpZr5v776YLqQxVwN/GYh1BH6VLd+cz5gBBLZ44WIsb2guIz0Dnh1SoZbw&#10;WWKjYydNmKSkoKSsqEyYPHGyvq7+m1dvcBUTuGH9BljFqROnWjQDsHP7TmIG4aHh8AyKixXPnDqD&#10;Kr7evtQMeGA+CeSUuAX2lJv+FK2ZATYAEWERvCbgXwL8Alq3LQrMAA4BMT1UmaCqompkYAQzwHwi&#10;FkL6xbMXD+8/NFxpiJ0DF2j5iWMn/Hz8NiZtRBSKTYKxkTEXRFO821HayeeDIkqHIMqaRBEX1Awo&#10;FGoGFAo1AwoFUDOgUAq++f3333nvA6NQehrUDCgUagYUCjUDCgV8gRkcPnhYTlZOkn+wWEKoF9Rj&#10;13X/7v1TJ07VVNVwX/+dk5WzZdMWkon5vHn9JvcXygi4pK6qTn4fhZySBPsTo+Q0Pzf/7/1/nz97&#10;vqKsguRQ2sznzaC2uhbTraqievb0Wa5EKTzOnDqjqa6pq6s7etTot2/ebkza2LtX79zs3Hny84wM&#10;jepq63y9fQf/Prh/v/5qS9TcXN2kp0qPHTNWdrYsEpHhkSjg7eUtJfznX//61+BBg/v27fvv//ff&#10;y7WX4xLahwmtWb3G0sISgrh4/uKuHbtkpslYWVr9+OOPz5484/aE8qW0ZgZYqKzWWCkqKD5++Jh3&#10;idKchPgEi9UWxquM+/Xrh6OhgWGfPn0MVhqoq6nr6+pfu3JNTVXt2JFjcBQjho34rv93UOJ7d+5h&#10;Zfmu33dREVFQ5R3bd4CggKD/+//6v0eMGBERHrF181awZ/eep4+fys+R/+XnX06fOn386PEjh47s&#10;2LZDbo5cUmJSXk5eaz9rSRGBz3gDONzhw4dHhEVI8o/xSQjxsfHTpk776cef/uu//gsrtMNah5F/&#10;jMTaP27MuML8QqzoampqJ46dKCwonDxpMvQeUQ1cAfS+T68+mzduhtl8//33g34f9M033+zft/9W&#10;8i1C5odM0v7L5y/nz5t/6eIlNIW7oIyjg2NiQiLsinrpdvL5oAhTnPEhw87WzsbaJiM9g874p0Ds&#10;/ubVGyzwvw38zcvDC7q+2nz1f//3f9tY2SgrKkPv4Q2kpkgtXLAQBWKjYzGZKH/18tU+vfuUFJWw&#10;jQBo/PvU9zt37Bw1ahT54URw/NjxX3/9dcrkKWNHj/3uu+80NTTt7ezHjR33n2//s3fPXlKG0ja+&#10;YIsMA8D2jvrfVujANQJN0RWny/gCM6BQvlaoGVAoTcygnvmtdM41CqWH0GAG9QIGJgtHHk0rUChf&#10;H9/88P0PEWFR4aGRzQkLiaBQvj54Go7ENz/88EN0ZCxDRAxDeExUBENkeDSF8pUDVY9ktJ1jBhRK&#10;T6VlM4iJilsXl5AQT6F8hUC342LWcRWeMYOPL3qPbPilAxRKXJdIoXytJMQnQs/Jig+amkEj8bEJ&#10;vGoUytcEzCA2Op5V+CZmwP4QHTUDytcN8QYsX+ANoiKiPNw8Jk+c7GDvEBcTZ6BvYGlhuS6OHz5F&#10;hEXoLNOJjox2cXJxdXaNj41n85dqLDU2Mvb29Pb19nVycFJYpODm4ubj5ePn4xcaHIrGCc6OzriF&#10;41pHQBKx0bEI6YICgpYtXWZuao4CXIIDg9ENFMBNPd09Q4JCADKbExYSRqJD9NDd1T3ALwAdAEjj&#10;vjFRMewowkPDkY+SbM6iBYvmys1lT1nMTMx4TXl5eGGwqIuxA/SNB+kDrx1KV/JpM2jcGIAWzWCF&#10;zophQ4YN+GnAlElTZGfJ/vbrb38M/2PCuAnjx46fNnWarbWthbkFdBrKOvj3wcQYdJfrwmC0NLWg&#10;l3Nmz1FWVFZboobyI0eMHDNqjLWl9czpM2FOqAUz0NfVR2urzVaPHjkahWfIzEACVocb4SrqThw/&#10;UVpKWl1VHVWWay8fMmgI2kctGBVRLPRh4fyFuIrGmb+UWKwoNVkKR9Ras3oNGsQpiqHK7Jmz0RM0&#10;BcuEci9RXjJ86HBYETvYBfMWwMj9ff1RZeqUqWDQb4PQE6kpUgCndjZ2KCY/R37ShEmwbcOVhsg0&#10;MjDCYJEgxg8TxZzg1iggIy2jpKBETjHwQP9A9l6UrqeN3gAqAqXBajd08FCoGiwBQpWTlYMSqKqo&#10;Qu2gi1gXod9wAqwZACgfdA4tQG9gNlDl6dOmQ/sBElAyVEFFLMawsV8H/ArVH/jLQOg3FBQFsAb/&#10;PvB3WBHMAEYChcatUQuGgYqohXag/VDuyPDIcWPGYcmHzqEkOV28cDGaglHBD6DbqIhuoLe//PwL&#10;TBeNoPPoIZQeRvXTDz+RVRw6jaGhCnmjOiwZSzj0GDaJBPOV6SVq6LOGmgZ6i6bg1mD85N33aBxT&#10;hJ7DhIhxYuxoFtYIP0ZySCZFjLTFDCA2LG9YRKGL0FGIH/oEDQNYSqFMUDvoB0pC0liMWTOAjpqs&#10;MiGXyFXoLjKxiAJo56wZs2A2pIC9rT10Dqsp7gKlwZoKJYOGIQ3NwzqKNDKhoDjipqP+GAU1RQvE&#10;DKD0UF+0AzOAvUEX0WG0jHUX911luAr2g4pr7dZCm9FzODe9FXroD1QWwBsgAEN1xGzwdegM0ghv&#10;UACGhJLoDJpFm3BEuCn6g9vhKnqLpmAA6AAsAUaF9omvAETjMRvoPCwH/aE2IAl8xgxihXHRp7bI&#10;ECHUy8bKBsswVB8qiyUTDgEKDUeP5RyRAxZvLOrkCJtBAkA5UB3qCF1B2AMlgzpC7WAM8BUIyqFV&#10;MA+soNAteAAArYWiQ1+hQLgdboSYRFtLG2qN+BuGgavIxKqPXkFNoaOkkzADdBKFcXcuCOdgvQh1&#10;0LERw0agTXQM7mXs6LEYAswA1ovWVuqthJ3D7NEsV2Wh4ugSewrQNzSLGA+mDnuAe4RLQTu4Nfk9&#10;DpTHvbjAdeCIAhgUtQcx0vYtMoFVDpJg4ZZphc8WbqUA61V4YK2FOSF0IaekBVEgO29us4htsLrD&#10;utgcUUALgLTGzWELUCSN1syAPjCl9BDa6w0olK+AT5vB5x6YUihfDdQbUD4JlCM6KDRojaWXlo6X&#10;plY3xbMR32U6YVbWCcGhwj1bE5WmZkBpmfj4dWFWtm7f/eDTu59Pr36+vbs3Pr37Cunj3atvkK5+&#10;wheZQesPTCUK8rSHl0lpMwlx8ZEm5j69oDowg/5NtApWwRhGX9/effz69vfv/z0X5Agv9W0s1iIo&#10;8DENBUXCp0+jsgorEq0FnJJMYdImqeLbi+nDx9uR6k3K9/PjgmZ79XUfOZo/2HZ6Aw01DRxjomKC&#10;AoIc1zqGBIUQdSTEx8av0FnBzQHc6p8iOjLa2tLawd7B3taePHmMCIvAKdJIhAaHGhkYhYWERUVE&#10;kfLaWtpxMXHent6B/oF2NnZ+Pn7cO7q7uvt4+XBzAHsvSoskxMdFmJhBaYTa1kSxmNNe/fz6fhcv&#10;M8Nu2kznISOch37Ee/psx1lyXv2/J8WIUqKwf9/v/ft+Fz56bJyCst+Pv/j3+w7AZlAgdOz46IUK&#10;UQsWxS9dFiI/L1hmhp/MdPthf3gLNRu67vefPn69GPbrGwQPHx23SDFo4mRv2Nt/+gYMGhStqhk6&#10;eET8HPl4BaUke6cYuflh0tM9fxxAegvtb+h2Y9r9j1HNBvtpM2jlgSnUyM3FzUDf4I/hf0AXoXxO&#10;Dk7ky2pQR1bVlBWVLS0scSQPzkmms6PzmFFj2Of6LMjRVNfU19WHAZibmi+cv9DYyBhpWAJqKSko&#10;wQxsrW0NVxqiwbGjx6qqqFqtscKl+XPnD/xl4G+//vbzjz/jSBg9cjQu4aYwgKUaS9FJLw8v0gFk&#10;ko/DeB2gcGliBi3h3+/7+JlzLAYOduv3g0v/H5yEuHz3o/egIavnyrv/xGghYwN9oHx9A77tHfht&#10;7106+p52TkHLlieuMomZIRv8be+gb/v49Olv/+sg46EjXBUUTA0NTIYOXTVk2Kqhw0yGDnfv2y/g&#10;+59Cl6gbzpmnMWSoxuDBvuaWutNmagwdojVkqNWPP68bPjrY0Dh84tTg5StMpKetVlQK8gkwlptn&#10;PX6S0JMwnW+vGbC0aAbQWugo+bAWJjF+7HhoPNEzeAYzEzMs2OSbNuSzWID8VpQPK72WphY0G+2Q&#10;75OqKKlA6bH8Q3FXGa6CkWCZR7MAreks08GR3BFaLi0lPW7MOHVVdRlpmcULF6NKeGg4jGrqlKk4&#10;RTdGDBuBFmbPnL1m9ZpWukEhwAwiTcyEUcdHNWoAMVIvxgwSZ862GD7S44+R7n+MhM7tNrfwmjQl&#10;XGaGz/ffC4MZJrxBQOX94y8Bc+a7zJBN0tGLm78wdsHimPkLt1lb2w8fHiS/EBVDBg7erm8YY2mz&#10;Yf6CDfMWJc1bsE1H12HSFMTx/j/+HKmqYT9/kZu6+kplVd9RY0Kw9ikq+06RQsXAn3/bqKHlr6AS&#10;LTMjXmlJwoLFiQsXJykoblRRb4iU2msGrT4whRpByaC4WHSRUFuiBmWFCiL8wCVfb1+koaw4RRpL&#10;uKuzK0yCrMf+vv6ys2SJc+C2CZey2my1nKwc2oRjgZbLz5GH5SyYtwCLN3LW2q11cXIBKAar8HDz&#10;gJEgfJonP8/C3AINwiNNmTTF1NiUuBrkoIcog/siDXtAJ5drL4eZce9LaZHWzEAIzCBuxmzL3wcH&#10;9P8xsP9P/t/28//pl1DZuQmLlbx6f+fTi43piTr29R8/IdrUPE5ZLZ5BNTYgxPLHnxDZe/40wGPQ&#10;0PgJUn/ZrD1lZXNyDbDd6+WrO2+RZ9/+wQMG/qm1fL3MrM3OrvZTZSLGjY8KDHOYMXu93Fy/0eN8&#10;fxkY9PMv/sOGB8jOdZ6/KGzWbO+VRoGDh8Xp6jG7mmad72BvQIAem6wyQdTBnkL/sDAjAaC70FG4&#10;AuSQ+J6t2CLQeFgCKebp7klagOpjJ8CWgQkh7iLtEy3HEfm4BcknxZAPZ0LSBFyCqbAFKJ8nNjHC&#10;GFvkJmrUFEbPPPt+7/T9z04//ITQqDGzj9AGGrS/IXPWHB9l1eZ4ysoLN7V9ooYM81yw0H62rL0s&#10;kPNS0zCbKOXZu3/CmHFeU6aijHu/H/yWaNj9+LNf3x/CZ8721Fzq/stA6x8GBPynV1j/H+LmyDkt&#10;WLD25199e/fy/+FHxznyLiNGMpuKj71lwKl3734ef3ToFpmoY/NMXo6IfKq1FvMBL5895eVT2kZC&#10;XEKkmblXgx5/AuGKy3sy0zJYmBsK8xA2QhLMIykmoCcwVYR3xyVhcCU8FTZCqngj+u/DZH6swmQ2&#10;Of3YASFCq+gbKDNjPW+wrZtBN3pgSulYEhhLSAwyNPUeOtz/198CfhnYLgYMDBzAHPn5XAb8ys/h&#10;ImyB8Jl2uLBtouIvvwUNGbFTUzspNuHLzIBAzaBnk8D7sKk7giEw/zCRAk4wnCYjas0M6DdMKT0E&#10;6g0olFbMoNUHphTK14RI3oC+tY7ydSOSGcRG068eUL5aoNvxseu4Cs83A/LAVEgshfL1wuo5Q8ve&#10;gELpUTQxA/aBKYXSo6DegEJpbgYf9wYUSk+BegMKhZoBhdLcDDgPTCntIjoyNiwkgvy0FhLBgaEg&#10;KiKaWybQPzgiLIqU4ea3mMM99fX2Q0VuDqU9UG/QiYQGh/t6++NoaWEdHhppssrM1zsQCo0cJweX&#10;Naut9FasdLB3clzrTEBhFPPy8DE1NjM1Nl2qsVR3ub6psTnAJTQYFBBiuHKVve1ab08fZ0eXlXoG&#10;Xh7e3DtS2kYTM6APTDsEspZHRcSsNlvj7emrrbXcw80Lyu3l4QtwKTI8GkqvrLjEzGQ1zACYm1pA&#10;18mSD43XVNfUWbZCRUlFQ01zufYKdVWNAL8ANBjgF+Tp7m1sZKqvuxJ1jQxWwR5wC+7dKW2AeoNO&#10;BAoKS8ACb7XGxsbKDoru6uxOzABhEpZ8vRX6ZibmAGrNmgHKa6hprDZbbbjSCAs/qrg4uSGTtIm0&#10;41o4ECcLc0tba3u4lJCgMHKJ0maamQHdG7QbaDOAB3B39fT3DVRVUTc3XR0eGgGF1lBbqqWpTdQd&#10;GgwXQUpi7YfBII39w1KNZcuW6sCEYAOwB1UVVU11LXgAuAKEVSpKqmgEMRVvm0FpD9QbUCjUDCiU&#10;5mZAH5hSeiDUG1AoTc2APjCl9EyoN6BQmpsB3RtQeh7UG1AozfYGdHtA6YHQoIhCoUERhdI8KGLT&#10;FErPgXoDCoXuDSgU6g0oFMDfG9DtAaUHQoMiCoUGRRRK86CITVMoPQfqDSgUujegUMTuDfbu2ff6&#10;5ZuSopI6QV29oP6fun8oPYp6Aaivq62vLK/Kzsw5d+ZC89/g6AL4e4Mu2x5s27I9Iz0DU0C1n8Kl&#10;urL64vlL5CU3PJ3pPMQTFMXFxJcWlxIboGZA4QJ9gCVcvni5K92CeIKidXHreIOnUBrBsliffCNZ&#10;bGbQZRERNQPKp2kwA7EGRV0CNQNK6yTfuMXTmU5FPHuDnmcGzArXLPMrBJF9YX7howePzp05t2fX&#10;nl07dp04duL+3fu52bmCWgGvcCuI2wy6hK/JDOrr/qnMyHy/Lj7z7NmywsKauvr6Oubhb61AUHPu&#10;VF1FlaCurqamJvvSxZKHD+sFdfVMgfraun+q6v+prP+noh6J+oqa2tKiog/Xb1Tm5NTXMgUKb99+&#10;Hxdbm5ML+xHU19fU11fWQ8MKKisrJfOhArO1raretmXb+oT1ICE+gZC4LhGnOG7asCk9LV3Ezt+6&#10;eZunM50Kf2/QNduDr8AMsu7eTfFwTVtrk7HW9oOp4XvpcVnL1IoU5LOGDijy864uK01fa1VmY5Z1&#10;/uxrdeW0mVNTxwxPmzj6/axpGWqKMJOqC+eLlqkVr1iaPWF01vg/ShytCt2dswP9cjdvrK8R3Dpz&#10;JsvRLmu+bF5M1LuJIwsdbIvDwqoPHqh98by2qgpGwuuMJFBRVkF+g37D+g3XrlxLeZOyf9/+rZu3&#10;whU8efRkx7YdxCTevn7Lq9gi4jQDBhoUicb7I0feSI15ulL3wSrDt1ER+a6O5XGRWfv/fDF7ekVm&#10;RmpIcNqoQY/GDC+NDM0xXZVhapSlp5NjoJNtZpS92rjw8ZM7IYFp7i4vZk7LVpiX4+GW4uuR4ueR&#10;6uuZ5u1eeuliTWHRB2eHtKG/5CTGvps64cPQAYWK8wvWxaYqzCu/cIFxJc36I3Zev3xNFJ04AYRD&#10;lRWVwg8BLpIccvXwwcOiOARxm0GX8BWYwcs9f6ZOnyqorskNCsw1NSyMj04bPTRz3Mi6tHdlBQXP&#10;t2x5OmnM69kyr+fJPlZVxnJeGB5UuXf3A5OV+Zarq0tKX62LfzZp7PtBP+cYrMgzM8w1M0AjGTKT&#10;qndugTe4u23bI7npL3y9Ci6cT5UaKygsfrlwXo62RqnN6rqcLMn0BnW1dZs3boaiwwBevXh1O/l2&#10;UmISTo8fPf4+9T20n1hIQV6BpJsBfWD6WbATqKv7p7Sk9LGVRUF0eN66uLyIkFcmRmkL5W5JjX9t&#10;pP9i374MhflpBw9+MDV6r6b43ML0XWzkI/mZ72fLZC9VvSM/q2z7ltqa2sri0rdvUl4sXlBsoFNi&#10;ZlhsuqrUeGXWtIlVOzbVV9cV5Ofnnz7x3tI0TVOpRF/rhavjk0VzC9UUM9WUCpKTsdcUWoLEGUNt&#10;de2Nazeg7gSy/LN+4MypMyjAq/IpxGcGCIe66nt13dkMmA0wjKE+P7++qrpe8A+z6a2urhNANXG1&#10;ri43GztigTAfy159eVldTia2ywKhCVXX/1Ofl89cEm6j6wvyKwUCbJEr66D8/9QVF9cXFQoXS+ya&#10;K2ANdXk5gqoqlIXt4dZopb6yChd5vZIc0EkAdcdu+O7tu7du3sImobK8suGqyJt7ujfozggaEZ4y&#10;ii6a4IUmRGDUiAuvpMQDQxd6zIae48iDW/iT0L0BhSLuvQF9YEqRBGhQ1ADCCYSY1ZXVlK+Jmqoa&#10;nqBbhAZFFIq4gyI23alQM6C0jvjMgD4wpUgMYg6KuuYHYakZUFqH7g34REVELVFegkRWRtbpk6dD&#10;g0M11TUry5kvWrJgMz11ylTd5brVVdWCGgFAJreRFiF1BbWCgvyClJSU7du2f3j/IfNDZllJWV0t&#10;8/EWLr1++frNqzdIV1dUFxcWF+QVFOYVsuA0OyP70YNHeTl5IPlGcnZmdmlxKfpDGufdkSIiYt4b&#10;SM4DU+hQTVXNzu07Z06fqayoDEsI9A+cJz9PcbHiDJkZdjZ2QQFB71Pfb9+6XUtTS0Za5sSxEw/v&#10;Pzx25JjOMh0nB6fy0nKihefPnjczMXv75m1zpYSyZn3IKikqefv67bPHz1LepKSmpDYnPS09Jyvn&#10;U0DvYTnNgdFWlFVQS2gb4vYGEhYUYflfMG/B86fPx40ZZ2psCt1an7BeQ02D8QZ1wrUca3+tAFou&#10;O0tWarKUp7tnfm4+ed0LUUHoOpZnFOM2S4DrKC4qhhm8T3uPFt6lvCNA9dk0wNWczJxPAW+QmZ7J&#10;0MwSiguLqBm0DRoUNUD0uKqiKi4mbsqkKQb6Bmnv0s6ePouVfuH8hSePn7x+9XrKm3eIkVydXadN&#10;nVYChca/RSVQaxTetGETaQSRzMvnLyvKK5p/MQGrdXxcPCwBXgWNZ6RntAhsD6bVInm5TCzUJEcY&#10;HSFRVlIqqK0V/esDFC5iDorYdKcikhnUMRoMG5CTlbt189bjh48R/Ghrac+Vm4ttwLKly4yNjK9d&#10;uQZFf/LoifwceWVFJaAEFBThFjZv3Mw0ImAmdK3d2tR3qbyFGacIogL8ArANQGCDuAgaX1RYREBM&#10;BYcTHhaO6B/OIfl6MtzCnVt3Htx9cPf23Uf3HyGagitIeZ2SnpqOMizEGITOB7cjfLwpRUTEZwYS&#10;+cAUyspTXxbhC894OQ2FSbwkzOGXaR2morAug1CDP7ZJMhtPuSAH2xj4FlhOi9EX5UsRc1DUox6Y&#10;tqjTFEmA7g0oFHHvDSTngalYYb80z8tviSZfr6d0DOL2BvRT5CZAual+iwEaFDUBsXvau7Tqympe&#10;HM/dvxbkFRw/ehyb1ML8wjev3jy494D9Ni+u5uXkPX38lEdJUQkulZWUZWVkEfJz81GdBXeEAXDv&#10;+GmIqXBLYnvd8MEFC7nUJLNxCLXC75NXVVQRuOmayhqMBaBMQ6KqIQFQErAJlqpKppHqqiaXuFXI&#10;KY4Nd6wS1hLemslHhrAFtjybQD7Tq6qausa3Y5CxMIlm8/DxEifBXm0dMQdFbLpTEd0MIP7XL18v&#10;nL9w987d0O+H9x/a29obrjS8c+vOi2cvIIy83DxTY1Nc9XDz0NbS3rxxs6+3LywnNzuXTDpyNNQ0&#10;UB6ZAHbi7up+7uw5XC0uLD7w1wELc4snj56kvktVXaJ66cIlWNT8ufNPnTiFAnWCutLi0vS0dFbq&#10;TRD8AzWtKKvIz8nnwXx00JjOyc7JzsJ//I+fCbxP3HigHa5x8sDV7MzsVsAkfArcml0CWoRXnkdR&#10;QUFJcTED8/ljMWaypLCIpEuLS96npq1ZvQbLDeYw5U2Ks6NzWEiY3go98rouIpfWEZ8ZSNgDU0wW&#10;Vp3du3ZrqmtOHD8R9rBty7YAv4DgwOCVeivPnz1/O/n2rZu3FBcrTp0ydcP6DYsXLhbUCPbv2x8e&#10;Go5lnlHi2jro/aG/D21M2rhpwyZyJEDXL1+8XFxUrK6qDtxc3CAztPPq5SsYBszp0sVLZM27ef1m&#10;4rpE6ByRHwHdw73IUgozgDq2Avcj5waIDQjTjLqzn0Czn0Y3JlCd+fISlJ7zRaaGnC8xA8YIhXw8&#10;FZoBuS+r+uwpjryKPAoLCjF7jRQBYgOEwvyGz0+4oDWmS1m5mDSuoFtEzEGRRD0wJTp38fzF6dOm&#10;s2YQFBBkbWldkF9QXlpeU13z6MEjLDMJ8Qm4BIwMjJZqLPXx8kEaJlFbUwtLMDYyVlZUtrSwZLl7&#10;+y6EgQIrdFbArpBz5vSZG9duXL96HUDvVZRUUJHtA4HbN4RV0BU0UlleyX7o1iIlxSUMwo+3PyYa&#10;KSoogkoBJLhpkoAvgkm3Agq0RlHTNEF4WlLI3LoVPlZsibLSMoZm/WmklIyaV4tAPtEnMeGnoHuD&#10;JkD5du3cNUNmBhZ7BDNODk4uTi6IghARwdtixrGKQ5WhsszMCupZb8BrB2SkZ3x4/wFOAOXJx8/Q&#10;YLQ2e+ZshUUK9+/exymcO5pFC57unlAFLPm4KRzO1ctXSSM8Y2AaKatEFbQMyySLNA+uBnANAPcC&#10;qAWwrmd8yPiQ/oEHoiniUj4F9wNsHrja4HZaAgszQpT01E/CvQuPonws+Fj1mVGwg0IO0lib4B5b&#10;BxsMiTYDyXxgiqi9soJR0IavfL77+MVPzCkEgD0D+T4pgK4j+ofr4OkrwCWE/lcuXUGCXMURJcmb&#10;lpnqdYxhwE6wkUCzrJyYS81aA9x8JNAUqnPlTagqZzwGYIIokq5gTpmcciamAuh/iwpEygi3pzii&#10;hcqqykphunF327jlJZtXXiaqY+ltaK2caY1tFn1gblrScFPSAS6kMOkA02Fhn5n2hTcizTLtkOHg&#10;vJypQk7ZDpDOYGYQYZK+Abjo1m0AUG9AoVAzoFDEHhSx6U6FmgGldcRnBhL2wJTSkxFzUET/JJ8i&#10;CdC9wUdqqmo2Jm2UlpJetnTZxPETZ8+cTZ6cqqqozpOft1x7OVvyw/sPkydOrq2p3ffnvu1bt5MH&#10;OOyRwBZmqSir2LRh06GDh86ePosC9rb23M8K2MT1q9fXJ6wvyCuIj41/8ugJt7r8HHnkPHn8JDcn&#10;Nyoi6tbNWxcvXHyf+r4wvzArI+v+3fsnj598cO/B8aPH7WzsbKxsXJxcfLx8HB0c6+vqUaCspExx&#10;sWJ6WvqG9RvQeGhIaEJ8QlJiEu7I3qVnIua9gUQ9MIUKvnv7TltLW19XX2qylNUaK011TeaRf139&#10;ti3bkK6uqo6OjAavXr5Cgdrq2r/2/gUzePbkGRS0soJ5e8WuHbtgSM+fPieazbYMoIjOjs7ozJZN&#10;W0KDQw8eOOi41hEa7+rs6uXhlZGecfH8xVMnTpEP1PLz8uNi4pivXaSkHj54uKSo5MypM7bWtujV&#10;Uo2lust1DVcawpDUlqihkevXrqP96spqdVV1HPfv2+/r4+vm6obGDx86jBGhD7HRseRT8OLCYliI&#10;u6u7mYkZjGS12Wq2nz0W6g2aAJ2D0mDtnzJpCpRMRUkF6YXzF86Vm0vUBeqIBBpEAWIGUCkNNY1c&#10;4XeKuKrPhVyCgmZ+yNy8cTNaTnmTAku4cO4ClPvcmXMwHiz/ghoBVH/r5q2sN7hx7QbUl/m0TlBf&#10;U10DDV60YNHli5cvXbgEkJg/d35xUXFleWVdbR2OMAMc0Ss4sVkzZpE3a1iYW8CS0U7yjWSMCF01&#10;NTaFQztx7ATcyPRp03m97YFQM/gI1Hrvnr2IheANJk2YZGxkjIU2MSERUQTMYNvWbVAmqCOUFXEI&#10;zAAJKBwcBRJE0cHN6zeDAoLYj8y4wF2UlpRiaYfqI24pKiiCJUA1T508dfTwUVwlxUhQBG8AM3j8&#10;8DEaRybTeB3ztSU5WTnks2BoaApXYZ/nz56XnSUL74To6O/9f8M+0T4SMDMUQDuIlwL8AvJymG8H&#10;oocwg6NHjk6dMpXctydDzaBlsCuAW0D805hTj1MoENzF65evubx59QYggZWeFGZUtiW3gExsJ2AG&#10;2BtAa7Hw5+XmrdRbiV3Hs6fPcJXbLBe0Dz9AmkUwBu8En0DAqu/r7UsuEbD3WDBvAVsAIIjCngHW&#10;AnuAqaMMOoPeEm/A7WGPRXxmIPEPTFnFEp62HO1wIb6Cl/kpmJaFbX5RLRbSMVKRTZA0SbBwr1I+&#10;hZi9AX1g2h6ofncUNCiiUMRqBpL5DVNJp577J/nwCOS0aZkGyFVSUvhX/x9PKU2g3oAPE6x/Qlc6&#10;NM5mNZjAu0rpUqgZfIRoeVxsnLWl9bUr165cuhIbHbvWbu3pk6evXr6afCO5Wvin+gnxCdu2bEPO&#10;+oT1hKTEpKyMrIZGhFbUisE0mhmh4aYkB4k04YtTa6pqGr5ML4R5INtomehDTlYO2zgSqSmp5Jkp&#10;ySSJutq6I4eO5GbnojzbTlVFFfKFFZnbEUh5hsaek5Z7FNQMPlKYX+jj5RMSFBIZHjl/7vzEdYk2&#10;VjYvn7/UUNM4evgodLG6qjoqIsrc1NzDzQMlr1+97uTgtGfXHhRgVFOoQ3t275GRlnnx7EVzfSou&#10;LNbX1YciwpBu3byFBPlgC0Z14tgJQa0g80OmrbVtmfBvHf/a+xcagR6vWb2GfHQAUOXu7buXLl66&#10;cvnKUo2lc2bPkZ8jP2vGLGkpaZJGArXQ1JZNW06eOJku/Ov+i+cv7t2zF/08efwkDAx3RCb5CxWA&#10;doi1EKgZdAEcM5CwB6YQP7Tt0oVLnu6eUG7HtY6GKw0XzFsAvUSa+RxtXSL0HtoPhfP39X/04BGO&#10;akvUYmNiHR0cJ0+cjOUW7dQ2vNi9hb9HKykqgRngLqh4/+59FGDMQMCYARS0uKgYXsXSwvLQ34eg&#10;x67OruGh4Xdu3UFhX2/fvJw8lETjyEdTly9ePnbkGFQZmehJdGQ0EqDh70XfpsTFxMF+Htx7AI0P&#10;DQ6NiYqBf3NxcvHy8OJ2CSxbuox+eiBmbyBpf5IP7Zk6ZarUZKkpk6ZAs8HE8RPHjRmHxBLlJRfO&#10;XVBcrLh7524oJbQQ6bCQMDlZOZRBUES8ARDG+k1sgOTDG8jOkkXEhXaExf4hSzJWbniDgrwCNAV7&#10;qKyoLMgv8Pb0fv3ytYqSSoBfQMqbFKaFunr4GSZAEtTDDOAusNjDC8F0gwKCsKKTb0nAfSHHQN8A&#10;UVx5aTna11mmA9OCB0Mx9mM4tm+sGfDyexQ0KOIDbYOqYe3Hwo9dAZbnRQsWMW83ENRjcYVbiAiL&#10;uHn95qQJk7S1tHWX6/r5+EHD5srNJX93j3AFiy75FhCvZagg4haodaB/IBeoLIL7irIKxGO47+3k&#10;21i/t2/bvjFpY3BgMDq/IWnDh/cf4DTyc/PZ1ojWYrGHN8Bizxhho+29evEKGr9rxy6YBGKeUydO&#10;xcfGw9jQPkIj2AYuIbojwPVhROwp9zutPQdxmoHkPzAlukUUjncJpgIVBOSULcbClhQBFObSoOJc&#10;4G3+3v83gqKmFRtLCmu1SJ2gDrCnKMymW6KhAz0N6g0oFGoGPRT6aVoTqBlQKGI0Awl7YNpmGvYP&#10;7VhWSXzPy6R0JWL2BpL5DVMoZW1N7fOnzz+8/0ByyHt2SYI8rSeKi8xi4XsFq5k3szMlsYslH0Ih&#10;vyCvAAmckm/5gwryRrdGsM9Gg+Wl5aXFpWiKlCHt8CCXWJpcamqEuIpm2c00rzClRWhQ1ACrXnt2&#10;7XGwd7C1tp05faaKkoqmuqb8HHmrNVa52bm4mpeTFxkeGRwYfOCvAwCFdZfrurm4SU2W2r9v/4tn&#10;LxLiE5QVlR3XOi7VWKqwSAFNzZOfFx4afuTQEdgPyigpKPl6+y5euPjggYPItLay3rB+A9osK2Ve&#10;i52aknr54mXySRwXXMrOzF4Xvy4uJg6g2TWr10RFRMXHxiclJt27ew9lUOvenXvJN5LRh6CAoDu3&#10;7qCHIUEh6cL3m3Nbo/AQpxlI4ANT6I2ZiRlYZbhq2tRpU6dM1dLUQtrU2NTDzePCuQsL5y+cPm36&#10;g3sPyKvMszKyPN09Dx88XFTA/KgrFv6Xz1+iMCrCPBQXK+qt0EM7u3bsKikugYc5f/a8vq4+2lFX&#10;VX/z6s25M+fW2q2FGUChUR2r+IvnL7Zv3c78dX9LURYKhIWEQafRDiyqoryC5CPnfer7QP9AWxtb&#10;GysbA32DuXJzl2svtzC3gD1HhEVQM2gd6g0agKIgLDl6+KjOMh2Ywbgx47BsQ8UJ0FSil+Vl5dAt&#10;mEFOVg60zcXJxd/X397WHvEPtPz+3ftbN2+FVRw5fGSJ8hLoOtZ7pPfu2YuWUQaFkTh+9DjW8vFj&#10;x586ccrV2RXWcu3KNfYjiFaAGdjZ2BEz2L1zNxwUeaszMQNkhgaHGhkYwRcd+vsQugFOHj/Ja4TS&#10;HGoGTYA+AegWlvlM4S9QIM6BQr97+45cRQLL/OyZs7HGg0ULFsVExUDdrS2tV5uthjd4/fI1QiA4&#10;DXiPP3f/iYDKz8fv2ZNnuJSfm//w/kPyUgko6OSJky+ev0hOYVcIaaDlXh5eMD9YBbkd2zHmtI75&#10;ThHMAGnWG5CNAQN6LjRU4qPI0dzUHKZC8imtQM3gk2B5RjRPtJPVSEbbmgUYyGG+uSl8hwrZH/Ou&#10;Qn3Jmt063FrtAT1HtyvKywW12ChTG/g84jODr+WBqQQDgwDUDD6PmL0B/ZN8iiRAgyIKRaxmIPnf&#10;MKX0EKg3+AQtffOsyY5W+HwGu2eygQbckgQ2v3mioQAN3CUDagYfqamqQcn5c+eDefJz58rNQ0JO&#10;Vg7HBfMWrNBZAQ0+eeKk2hK1P3f/ifT71Pd6K/SkJkvdvH6zQcuFsA36+fitWb0mJCgE1V+9eIUy&#10;jx8+VldVP3vmrLWlNTJnTp85dcpUJNAm+eIGsS62BRbUBbVVtWinqKCI/BUBF6YDAqbYP4K6RpCm&#10;ZiYS1AwagAJBmVJTUu1t7VVVVC+evwgDWKqxFDqqtVRrufbyJcpLMj9kHjl05PDBw+fPnk9clzhD&#10;Zsa+P/dVV1ZHhkdKS0lfuXTlyaMnOst0YqNjL1+8DDZt2AQzgOKi1uuXr5NvJMtIyxgZGGlraSsu&#10;Vpwze860qdMmT5yMxCrDVWi8tqY20D8Qd0dJ0qV6AfP0E7dgv4ZEvoDUCtxBUUREfGYgeQ9MsQzn&#10;5+a7u7pD+188exHgF+Dt6Q3tN9A3QCImKgYaCWAn0P70tHSYgdUaK8OVhigPz1BZXonFHiq+fet2&#10;GMD4seOfP32uoaaBAgnxCdDggrwCFycXeBWc6uvqa6prWphbmKwyWbZ0mb+vP/tXwixMl4TfzKso&#10;rWApL6Fm0PGI2RtI1ANTqDi8gaWF5fRp07EkY9k2MjSSnyOvrKgMVXZ2dCafkcEMoLjQY9lZsoiO&#10;UBGZcAJQ+mtXrikpKPl4+aAKgp9LFy+hTFhIWHZmNsKetHdpt27eevL4CYrhLvAhvt6+MKS4mLjw&#10;0PCSohJ04MZ15gcNYI1saCSoFTC/CgwbgDeAGVBv0AnQoKgBsgBjRSe6vjFpI1Z0gARh6+at9+7c&#10;g0IjwsnKyILKIuzZvHEzKbln156ykrLdO3efPH4S1bG0uzq7nj55Oicr5+jhox5uHsePHn/z6s3V&#10;y1eRgzRMBSaESAkNnjpxCrEQ+UkEXL1/7z7pA7dvuB324ugerAU3QgEetdW1BLYWRXTEaQbMA9Nu&#10;+/EZVJOnqbycLwG1yCe+vHxKF0G9AYVCzYBCoWbQOq3GOWwk07ZAiCJBiM8MJO+BaXNaNAOSybvU&#10;SrGPOZyPxniXKOJFzN5A0r5hWlleWZhfWJBXkJ2VnZSY5OTg9D71PU4Bea6ffDNZS1MrLTWtpqpm&#10;z64/9+zaA3bt2FVWwvwlMVpgdL3RADzcPDTUNEKCQo4fPU7+3iAvNy86KvrcmXOPHz6+ef1mRFiE&#10;ual58o3kO7fu4NakVkMjTZ0Myamrrauuqv74gKhaCHsqhFuLIiI0KGrCzu07ZaRlLMwtVuis2Pvn&#10;XiUFJSjx1ctXiUJDX5UVlaUmSyG/qqJKRUllleGq1WarkcjKyIIGP3vyTFtLW2+Fnq21LVBXVZ8/&#10;d761pTUatLGygSXg6ObiFhURZaBvgFrkg2S0ifbz8/IFNYKNSRsd7B1gJKQ/xDCg/WWlZfm5+aVF&#10;pbC3suIGmnxiUFRaUlRSVFDEjoUiOuI0Awl8YAqdwwptZGD09PHTLZu2qKqonjh+gl2YsWCfOHYC&#10;6uvj5TN54mSkl2osXbxw8V97/5ohM+PBvQdPHj9RW6K2aMEiaP+4MePu3r6LxT42OnaJ8pLszOwL&#10;5y7AbHAJ5f/c/WdkeCTsAbcDe/fshRKz3SAQzwDbYN71klsAvW/+KTJjFU3htkAREeoNPgK1O3zw&#10;sKWFJRZvWMLsmbOh67AErPfI9Pb0fvf2XXRktOJixVs3b0G/TVaZKCxSkJOVM1xpaGZitmH9BsQ2&#10;muqap0+dhg+ZOH5i2ru0BfMW4NKrF69Onzx96sQpx7WOmzdu3r1zt84ynfDQ8B3bdjg7OiMHdkWC&#10;roqyihzOj9kAYgZwBVBx8p0irtI3h61IER0xewM23amI7g0QjSBumTplKpSbfG80LycPYcyUSVOw&#10;T8CWwMvDC5EMLAGhEXQaQVRQQFBwYLC0lDRiIRcnl9DgUITviJFkZ8kunL8wIT4BrkB+jjzsAWkk&#10;fL199/25z2qNFVqAdcXHxs+cPtPYyDjzQ2adoA6XYHXYkKAzuDsBlgBfgZ5gawEPgDT5LJkFtgFP&#10;hWJc+6GIDvUGFIoYzaA7PDCl9BDE7A3on+RTJIHkG7d4OtOpiCcoQvzNGzaFQiC7r+Sb4jODLntg&#10;Gh+7DttH3vgpFEJdbd31qzejI2N5atN5iMcbYIRnT5+jT1EozYFWvE9N35i0WWxm0GUPTAl7du3F&#10;gJmnio3fd+DNCKVHUSeoqyivuHzxMk9PugDxeAMeWzZtu3Du0uWLV69covQ4IPeL5y/v3/d3fGwC&#10;TzG6DI4ZdOEDUx5d6f4olObwvUHXPDClUCQKiQiKKBTxwt8id80DUwpFoqDegEJp5g3YNIXSc6De&#10;gELhmoH4HphSKOKlmTeglkDpedCgiEJpvkWm3oDS86DegEJp7g0olJ4H9QYUCtcM6ANTSk+lmTeg&#10;lkDpedCgiEJpvkWm3oDS86DegEJp7g0olJ4H9QYUCtcM6ANTSk+lmTeglkDpaUTF/f/XKA8CgY0d&#10;QgAAAABJRU5ErkJgglBLAwQKAAAAAAAAACEAJHI4e8gzAADIMwAAFAAAAGRycy9tZWRpYS9pbWFn&#10;ZTIucG5niVBORw0KGgoAAAANSUhEUgAAAPMAAAGnCAIAAAGa+8arAAAAAXNSR0IArs4c6QAAAARn&#10;QU1BAACxjwv8YQUAAAAJcEhZcwAADsMAAA7DAcdvqGQAADNdSURBVHhe7Z0HVBRZvv/dOW/3bThv&#10;1z1n3+y+nX3/t0NyHLOjYxgxjDnrmAXTODooiIA5YVZQDIBZzCjjOI5hzBkwgKiIBBWanHNqmgYa&#10;/H+rLzRF0zio9JUqf3s+W3Pr1q1bt7/9rW/dasruJq1atcrJyjESQu9ZGVkhwSF6G/QIDQn12O6B&#10;gvNyZ3H96zH+2AvzC41EkzZt2rwqf1UfKjQVbMkK9UHovaL811uvX7fe0cHx7Jmz//f//m/M6DF6&#10;W+viDcb+FjRp3bp1WYnGGKiUaqF3HCQuJk44WsWr3OzclKSU1ORUvON4WzLTM5nKKJSXlbMR1ZPi&#10;opLK3p89fTbHdg46XeW8qlPHTjgGKlFeuWIla3r+7Pkjh46wcj2p7v2tKVWqDIJN1b2rilQL5i1I&#10;Ski6dePW9avXF85f+ODeA10XryHa1CLWxibazCJhgtUjh3lhJ0/dmTYdldjUAGNHRyDG1Exhah4t&#10;YKHQ1mBTA/T+Gip7x3+MRKPpfeN6l4B7gXExCRvXu+ptqosPRJm3gHqvC+q9Lqj3uqDe64J6rwvq&#10;vS6o97qg3uuCeq8L6r0uqPe6aJJd6+OmhqKJ3npdDB863O+OHwpftPtCXP8a6tv1W9BEWesTsoai&#10;SYVG/57eIGqVmn3GpinV6G2qiyavNK+cVzjr1dZmzKgxvnd8y0rKBvQbcOPaDb2tBmmit96ANFEp&#10;1XofjDUIwqdr8DaOUFFe4e/rn5udm5WRhTLe38KCwoNeB7HJeqJ1cmJyeVl5/T/MBMIpg/9jH+xv&#10;O8tW+HQtJfX0qdPo6NyZcxd/uYhyp46dLl24dPjg4aiXUXr7vwaha7VSGPXbUV6q0fs4jVGh6xqj&#10;fvn85ZVLV9D6+tXrs21mr1u7DgVxLwaJNrXIspvjtW5DUvjzkNVrU3fujun81YsWbWNMLLSCvMOo&#10;2cdp0cLHaUJBYWqKQgxo1rxSa70dGoTKUeM/xkAYtZGob9cFecpzZ87HxyYmxCXpbaoLwSF6VQ2F&#10;MbvWW29AqGs9jHnKSNR85OsaSLRrckhNqGs9JJp8ZL6aSLRrckhNqGs9JBpPqlpVDYVxH8gyHtXj&#10;ToxP1NW+C+PGjAM2M23Y6sD+A0NDQnVb347M9MyMtIzszGxdjXbcmdUtpIL28TTNqwrhkyIpIYy7&#10;XPOqvB5P1tWHZhbNPvnkE0cHx782/evwocNHDB9hbWXdonmLyxcvF+QV6DV+F9jjgJUrb/TB2/tF&#10;+BC+IKcwL6dAQhTmF1X+8UDv1TRmKvNbN261So38Wrxw8YRxE6ZPmw7PODk4fT/je+uJ1n2+7rNi&#10;2QqP7R4gLyfPaoLVsSPHunbuitXysvKIsIhOHTuhcpPrJuyOHQ/sPyA+UsMiGvc7fBrKn+px40Kv&#10;t40Hmlfsg9/6E2Vihh319cb7e+XSleKi4oD7Ad5HvWOjY1E5dfLUWzduPQ1+euPajeVLl7ttcitR&#10;l5w/e77y2O8GG03GrDlxJuaxJhbRJhYqVze/Vq012z1LQ8PzFy0tunLjZacuAQuXxXa1RMuYqmdE&#10;q8b9vs7L+v0ViqEL60Yw7reixrglR8OPOyUpLTz0OQpFhcVYqpRqUP8/EtQTYdzGu3HAiNmSFRoQ&#10;447beGh9ItVx16pt/NC4+SLlcUs1TySbg7VqGz80br5IetyUJ9yQ8rhpPsgPGjdfpDxuyhN+kL/5&#10;QuPmi5TPS8pBftB5yRcaN1+EcUs1T4pq1TZ+hHEb7+kt42HEfzhoPJo2bSrxcY/+ZrTLBhfdhrdm&#10;4viJf//vv6elpO3dvRerz54++99P/vd5+HNxm3enetz2dvY9LHvoNrw1FmYW48aMQ+Gg10Esjxw6&#10;stVta1BgkK5BgyB9n0gLYdx6/8RXEgjjflX1JKGEqBw349qVa7ryW6MuVmOZm51bVlKGQlFhEasv&#10;yG/Ihx6rxz108FBd7VszyXqSpaXl559/npSYpCnVYPWf//zn0SNHQ4JDXDa66DV+F2rordJ+O9+7&#10;UFJcghBEhHe37B4RFoGauNi4Ck1Ft6+6dfqyk7jlO1Jj3BJCyuMuyFXqPX3ayMnP1eZgsfYhIr3v&#10;D2i0lBSXYrTacReVqFWlem9EYwYDrjHu9NR09jjv1ctXsbrDYwcoyCtg34F6+OBhzPJQL1yxCgpR&#10;yMvJy8vNY4GNvbAUvhhVU15eJoBVI6E/7vzc/K6du4Y9C2NZNmrkKLvZdmdOn5n53UzUT7KaFBsd&#10;izYTxk3o2b1nfGx84IPA3r16Ozk4qVXqUnXp4oWLcRG4ce0GXgN7GUZCf9w4mPs2d1zqbGfZYlo7&#10;fuz4ObZzgh4GjRw+EkBdRaQCoxw0YNC5M+eSE5MH9BuwcP5CJi32/enHn6ZNmbbKeRXmrm/6hbFv&#10;hP64pcJ7HneFps4v1TVIWVEx2/E9j7voyRP2HDX7Kt16YM6eX9Yft98dPzgYYbJ08VI2j8N8w9Pd&#10;MyM9A5XIisEDB7ttcsPJ+uB+vb5F+PUon4RgNDEmFgkzv4/93gbleKtJOfcCYz5rHrBsxUuL5jfm&#10;L7q5xDl+yPAXl69EmwhDZzvqjxszz+Ki4u++/c7f1x8F1CA0MD3C6pNHTzBDQiXLCmQL6+JdYOMG&#10;iS1aJ252RyGh/8CizVse9xukvn0HqypFZEJXy5j+/SKXO7OWbEf9cdfGqHGmDotgo6nCLIZ98bKJ&#10;mdY55gozC4VJs6p/S2CKJdvx18dtVHDbolfzenTflf6ex/3WSH/ckoPGzRejjDspIQXLu373sWzw&#10;f9bAMMq4ly5eXphf9OBegLJAlZme/Tgo+NHDJ6tXrtFr9i4YZdy6fz0iXjYs5G++0Lj5QuPmC42b&#10;LzRuvtC4+ULj5guNmy80br7QuPlC4+YLjZsvNG6+0Lj5QuPmC42bLzRuvtC4+ULj5guNmy80br7Q&#10;uPlC4+YLjZsvNG6+0Lj5QuPmC42bLzRuvtC4+ULj5guNmy80br7QuPlC4+YLjZsvwrgl+juSUqRa&#10;7iztL0mKf2IyOTGZFd4vFmYW0VHRz8Ofs+8cW71yNVbv+t0FKUkpC+Yt2Oq21cnBae6cuXExceId&#10;GyEid4t+uLNb124N9cuj7wiG0a5Nu+nTpo/+ZvQkq0mwwtXLV9n3pzGclzsP6Dega+euw4cOb/Dv&#10;UnsjMLaP//YxCv/4+B9YohwSHKLbyqiWO1u7Hh4aHh8bz7Z5H/VmhffLZxafuWxwAVYTrPCSdnru&#10;vHHthr2dPcBo9+zas2jBomlTpoGTPif19m1sUHZzReRuCf4KsOQQ5Nb+cnFFRZnw1SCEUamU+5X2&#10;a3bYdxGKvzqisYER69UAg5WNk2q5dWD0k60nl6rf/zeKnPA+YW5qfvPGTcxJRn0z6vrV67jonz97&#10;/rvp32123RwYENitW7eWLVp26dJFpVS5b3OPCI9QFalsbW3zG/Q7JRsQfbmhdds2bTVlGl3NewSa&#10;/ukPf/roo4/+/F9/zs3OdXRwxMz6zq07n/77U0y3Ufnb3/4WU2/cH6Ax3pvysvID+w94uHs0Wr8b&#10;cDfD57iPJE5SCSUJEMn9Jr97TLwdgtyYCBbmFeTn5udmE0YhLye/IK+g8qucha/iV6qLC9VFhcWF&#10;+UVEwwJVAfu6oEq52S/AlBQL3xn9SvjCNqIBEb6KrfoDWEHuohK1UmJfJychDMgtKF4ld0V5Rbeu&#10;3Wxm2nzZ4ctRI0edPnU6JDhk3Jhx06dNj1HEeO3zOnP6zLAhw/x9/YMfByfEJWzftn3CuAk9LHt0&#10;7dx1+dLlVhOsjh055rHdIygwCL3t2rELjcePHY8+Mbcr15TPc5yHTnzv+G5124oGKKNbTK7bt21v&#10;PdF6+bLlnu6eOMSQQUMWzF+AuYfvbd9bN26h59s3b+MawwYpIX5Fbkxgnzx6smLZCtw+QDK8YGg6&#10;dvRYyI1XizcD4m7bsg1g2ov2mAVDKdCuTbvwsPDtW7dDayiIJd4wNMAS1wr0c/zY8dCQUNywYNPE&#10;8RNXr1yNrVD2ecTz7MxsNMPSbrbdjOkzcEQcBX2yGy7si3cFBSnyK3K/C+KJsLJAqSkV7phQyWD1&#10;rMCWF85fYJUyxohyE7X5oOWuwGmXmR1h3px9A7ARsMAycchQ3ed99ZIbJztyU3fiI9BZWQ/kO6tn&#10;vz2CAGH1qNS1LykuYYXGgCC38O3RTBfhu68zen19esGinxYsAYqOnXWSxX/ZOdbi8xjtaqhFs9jO&#10;nZXTZ2o3NYs2/SxnzPhIU3OFqUW+0+LYT82zvreLNjGNreoW9boj/orcuBiGPQtDoWf3nlhiWnLk&#10;0JHkxGRMDIStVSIWFxU/e/oMLa9duYaMxqUVV0JcA3GVKysts/zKElMUvGGYpdjb2eO6h7mH7luY&#10;3y+6L+tmZNraPenbL8rM4sXylawmyqLZw3Xr03fvS9+555nNrFgT82K/e6mbtmbv3qcwbZbo5fX0&#10;3PnofQeyz5170ap95Lr1SW7bUzdtTmjXEW8e6+EN5AbQNDc7F+oIX0peXgEL634yR9cgPTUdy5ys&#10;HHZJRDNh3qKpgM0BOxvYz7+gkJKcgqW4h/eIMjiYicKIMTV7+nnLCIvm0SbV3oyaO48Rae8QY/pZ&#10;4qhxQZOmPbd3UpiaRfXqHfFFx4hmzRNd3YI/b5nYvOUD66lxJhb3v/022tSssk+TN5FbzmiEtz/n&#10;wKFsh/l6ZDnM06sBWeKCoxZRpT6O83Mc5+UuWKhRxJVXx0BtuT+0u0qN0ag8BLSuW266iTceBuRm&#10;4MrGkpdoKHTagmq5VRL8+VnJUSO7xRuIhgGqioQlubmin92NEJVSXZCn3Om52+/O3fDQ5zGKuNs3&#10;fZ88epoQl5SanB78OOTBvQCsoiXq798NQKV490aFBOQG165cT0lK8z56QruqVkQqFJExygIVVnd4&#10;7CrML8K9GMoQesvmrcmJqcb4JYsGQRpyywaSmyskN1dIbq6Q3FwhublSLbeabnOMD8nNFZKbKyQ3&#10;V0SXSpLb+IjkJowPyc0VkpsrJDdXSG6ukNxcIbm5QnJzRSQ33eYYn2q56SaeAyQ3V0hurpDcXBFd&#10;KgnjI5Kb3G18yN1cIbm5QnJzheTmCsnNFZKbKyK5aSJofMjdXKmWm27iOUByc4Xk5gpdKrlCcnNF&#10;JDdhfEhurpDcXCG5uUJyc4Xk5grJzRWSmysiuek2x/hUy02fmXCA5OYKhQlXSG6uiOQmjA/JzRWS&#10;myskN1dIbq6Q3FwhublCcnNFJDfd5hifarnpMxMOkNxcIbm5QtnNFZKbKyK5CeNDcnOF5OZKtdyq&#10;WtuIBofczRWSmysiuWkiaHwEuXOyckC2dkkYD1tbW0FrEpoDlVoTHND3dUpSCitkZWQBVn6PxMfG&#10;R0dFJycmPw9/nhif6HvbF6t3/e4y4mLisOo419HJwWnj+o16+zY29H19z//eQa+DUHnmdzOzM7PF&#10;m94LI4aNaN2y9coVK1He6rb1hPeJ82fPOy931jW4evnqkEFD/vXPfy1asEhX2Tip9nVWZmXVs6fP&#10;Bg8czMrvnbWr1x45dGS+0/zR34w+c/oM3n6UdVoHBQbt37u/h2WPDu07WH5lqdvrvTDHdo7bJjc4&#10;ddiQYemp6X1799VrYCCvbWba4MRcs2qNXv37YtTIUePGjMPQFZEKnHA+x33EvobWhw4cWrZkWb8+&#10;/XSV7wUWA1iyQu0ErtaaRfbRw0fZauSLyNjoWFZ+v+Bdd9ngYjvLFlqf9DkJy9jb2TPu373vfdR7&#10;xvQZ06ZMA40h9F6DAV8TRqJa66yaG4gGp/raKK4ljIF+XhPGQ9C6ML8QKLVLwnjMsZvTpEJTQXDA&#10;ydGpyavyV6CCMDJOTlqthRVNZRWTvhECa9SuqV3ZaKnUugYVr3KzcxvJayjXlBcVFrHBlJaUopCW&#10;ksY2oRwbE4uleKj5efnlZditcrVRoa81xo27r72794or3xdtW7edOnlql85d+vbpi4HhLtzT3bNp&#10;06bznOZhtVu3bh999BGWI4ePVKvU3bp2q6h4NWXylJYtWzXOs7NS63JBZSFAAh4EHDl0RNzifVFR&#10;XtHdsru5mXmLz1t0/KLjnl17rly6gtVNLpugOPw+yXrSR7/5aPSo0VYTrRznOg4ZNOT61etjRo+J&#10;ehml11UjoYavYZaS4pJtW7bhdeoq3xcYTLs27X7zm9+4bXL7/e9/rynVXDh/wfIry9joWJuZNjs9&#10;d/616V/97vilJKXgRER7eN+ymyXekrLSMnE/jYcqrTWV4BUW5Bc42Ds0BrnDQ8Otrazbt20/bMgw&#10;21m27dq2a9OqTUhwyMwZMzFO5DIaeGz3QBl8/N8f/+Pv/4Dr//Lnv+j100gwdG1EpJSVsxegV9/Y&#10;kMQgdVRqjaRGZIs3SOg1SAXDviaMgSiva24gGhxB68L8woK8grycvNzsfMIY5OfmQ2H7OfZNCvOK&#10;8nML83MgN2EsCvKUc6C1SqlWFYJiZYGqML+IaECKCosBtIXIc+0dBK2LoTWWRSVlJRqiYRGsrEXQ&#10;WniKUvucqjbCMdUjGpBXpWoNe061Smstuism0YCUFJfV1Bq+VpLWRqGW1jV9XVxU7OTgVFSIdC/E&#10;Ku4hUUAlarAaEhySmZ4Z+SIyNTkV9VkZWemp6SlJKQAtnz19hvq0lLTUlFRNqaZUXcr6KSwQUBYo&#10;0QbzS/SQkZ7BPmtGgd2mnjtzDkvgd8cP8yS0YZ+koxmDNZMWhnwt0tpju0fXzl2HDh76zYhvQMD9&#10;gOTEZAgENQMDAgcNGDTZevKwIcMmjp+I+hHDRnjt85rvNH/6tOlQdsqkKb+c+8V6orXPcR9ofePa&#10;jc2um69evnrtyrXDBw/37tXb+5i32ya3Wd/PGjNqDLQDZ38+azXBapLVpAH9BmBH1AzsP/CnH3+6&#10;ffM21MfMFAXn5c43r98MfBCoG6RU+BVfQ5Q+X/c5fuz4ls1boE7Ys7CgwCBoHR4a/ujhoxnTZ9jM&#10;tHGc6zh+7Hh4vIdlj2lTprludIXcZSVlkAyry5Ys2+SyCV1Bu61uW/18/TIzMu/cuoPeZtvMdtng&#10;gndr0YJFF85fiAiLwHkwx3ZOSXEJ3jOcLk8eP+nQvsPz8Oc4t/r16ce8fPTwURn6Gq/npM/JkcNH&#10;ft3z63Fjxg0fOhw1cTFx0Ppx0GOUUZjnOG/71u3u29zRHorD2u3atAPQGgp+O/VbaO3q4orGiBRo&#10;jTcGZYA+oT4SBg2+7PAlzoOxo8ei3sHeIScrZ9eOXaEhoQiQyxcvL1+6fN2adTs9d7JRHTl0BFqz&#10;srT4FV/jxSM6lixacub0GRh2wbwFdrPtYD0A8yJDccqjDO8Xq4oT4hKgNU5/vD1PnzxdungpVIOU&#10;yHdPd0/0Bq0RBYzBAwfjpLnrdxfvEMwO70+dPBWHY8c9dOAQyrA2/I63GW8AjhsdFY1doDVAQddY&#10;KvxKXjcUvrd9WQECMXSbGPA1Ml2vUmYY8jXN+YzDr2QI0YCQr1+VKotLlSojUSG6jH/Qvq7AhWTS&#10;lBgTs2hTc6NgYv7SrFlFTh473IedIZoKyKEwtYg2IuZxCxaxw/261ri/UBerdfMHTHtrzyIAKkvU&#10;JWwTe8yhsqypEJ4N09YAzDdYoTEAX0ebNtN60CLaROD55Ss/LVgCovzuVtvT1Dz3O9tYE6EQZvHZ&#10;yxYt0/v3ix4yPNoUJ0SzlL4Di2bbx5gK71msiUVat17Rn+p2tEBl3Py6tK752dOlC5dsZ9nidhG3&#10;MOmp6VcuXcFdNZa4tTt18pRO9D279uDuGUvcT6P+8aPHuLvD3aZKqcItH6bY1lbW+bn5P/7wI26v&#10;7/nfS0lO0R3i/VJtQGhtav7DkGFxNjaxNrMSxlthFUrF9OqTe/hYzs2biUuWx31lGeDoFHb12iNH&#10;p4d29sldv/Jdufaxx47rC5f4jhmfc+W6Yq5j0EaXm7NmC0ILHQrE16m1yNcwI27/cBOxe+duTH5x&#10;t7LZdfMq51Ub1m3QqcyAmnhXcMNy/er1l89fZqZnYpe1q9eiB5/jPriPB0XKIty/4F7R3s6+MTzf&#10;w6jWWsuJ/oMe9x2Qc+5C4gRrrMai0nZOxnHvtH1eRXf8E6ZMTxswKMPbJ83VLWiCdYplj4sLF/0y&#10;f0Hm1BkKU3Pl8lWpYyekuGzOPXg0BidBldZ1+1qkNcjKyMJtob+vP4TDKgq4eQsKDILWuI3WKY47&#10;adxbjv5m9IN7D7DL/bv3L/5y8fSp00kJSWC2zWwIjRtrlw0u6CE9LZ3t1Rhgcug4MWBwYstWio6d&#10;48ZNZDUxn1rknbtQtNmtSF0Cm8d361Fy94H65p1ja9elDB2u2uD6cNhIf+8f4pesSP2yc9yiJQVO&#10;8/J279V1COrlawaEw1JTpoFYcDfCF2YXNwDIByGUq9IccpejufZxOvZhLDKHtUQQNR5TA7EoWsxD&#10;Pm8lzEyEdBbSNrJH76i5TlFz5wl83S/O/LPH02Y8mjTt5qjRSUOGoEHEDJuUzl1DBw6K+9QidaZN&#10;yGefP+8/gO3OiJv3mrx+83mIXqRIh3KFmUVM1cleE1z3BGK0q9AURAuzQ7aJSYlAN0N6CA1MmlW2&#10;qdrECqjJ2XeAHe7XfS1nNBWqxKRMx3nZDvPFZGnRqwSsUlg6ahFtMoDQrVOh93HczrBTuWF8LV0q&#10;jPmcl1bi1983flD36FXPQBuFyqNUBuyH7muefPC+5siHfW3ki1pVakDr4iI1JtFEA1KqrjQ10NOa&#10;MCKVWquA9vJIGA/yNT9Ia+Mi/B5HVWCQ1vyo0prC2vhIwNc5WXlYRoS9YAWVUl2YX8Q2sef1WRn4&#10;3vbXlRshEvD18/CXeTkF0NTf9x7k3r1z75NHTwEUv+t3f//eA48ePsnPLXwY8OhxUPCtG3f0dm88&#10;SCOvL1+86rpx04plKyNfKFY5r35wL2CV8xqoHxoS7nP8ZFJCSm52vvs2z+TElE0um7ds3qa3eyNB&#10;AlrHxybCwjs8dqWlZEDfDes2KCJjVq9ci00hwaG3b95RKYtxxwtrKyIVVy9fKyrEqn4njQGR1hK4&#10;PAoiapUVytqkrpQVlVjV0kiFBtLIEHlAWvODtOZHldaiW0nCSJCv+SHSmnxtZMjX/BDldc0NRIND&#10;vuYH+Zof5Gt+kNb8EGlNMWJkKK/5QRnCD9KaH6IMoRgxMuRrfoi0Jl8bGfI1P0R5XXMD0eCQr/lB&#10;vuYH+ZofpDU/RFpTjBgZymt+UIbwg7TmB+U1P8jX/CBf84N8zY8qrcnUxod8zQ/yNT/I1/wgrfkh&#10;0ppixMhQXvODMoQfpDU/KK/5Qb7mB/maH+RrflRpTaY2PuRrfpCv+UG+5gdpzQ+R1hQjRobymh+U&#10;IfwgrflBec0P8jU/yNf8IF/zo0prMrXxIV/zQ+RrsraRIV/zg7Tmh0hryhAjI8rrmhuIBocyhB+k&#10;NT8or/lBvuYH+Zof5Gt+VGlNpjY+5Gt+iHxN1jYy5Gt+kNb8IK35IcrrmhuIBod8zQ/Smh8irSlG&#10;jAz5mh/ka36Qr/lBWvODtOZHldb02ZPxIV/zg7TmB2nND1Fe19xANDjka36Qr/kh8jXJbWQoQ/hB&#10;vuYH+ZofpDU/SGt+VGmNsKa8NjLka36Q1vwgrfkhyuuaG4gGh3zND/I1P0S+JrmNDGUIP8jX/CBf&#10;84O05gdpzY8qrRHWlNdGhnzND9KaH6Q1P0R5XXMD0eCQr/lBvuaHyNckt5GhDOEH+Zof5Gt+kNb8&#10;IK35UaU1wpry2siQr/lBWvODtOaHKK9rbiAaHPI1P8jX/BD5muQ2MpQh/CBf84N8zQ/Smh+kNT8o&#10;r/lBvuZHpdaqWhuIBod8zQ/yNT/I1/wQtG7VqlVOVg4jW4tulSCkiK2tbdOmTWs4myBkgGFnZ4nK&#10;xOvJzswOexamV0m8d/SdLcxDMqs3P7j3YNTIUSd9TupqwKEDh+xm24WHhosrP0yyMrJWr1w9yWpS&#10;m1Zthg0Z9sOJHz7+28fTpkzr2b2nywYXNEhPTd+yeUurFq127djVpVOXqZOn6nj29FlaStqKZSs2&#10;u24OCgzy2O4x32n+mlVrevXotcp5FTaJD0S8KQYyW2+SjUxKSkjq3av33t17ofvI4SNTk1PxjqJe&#10;3OzDBDpAjVMnT/3P3/9n0YJFsdGxf//vv/sc95n1/Sz4FVuPHzveonmL61evH/Q66LzcWW93142u&#10;QwYNOXP6zMD+A7HXDo8dOE8UkYr+ffvD63qNPyiQCE8ePdF5DGpAZ1aGyC8iXrDya6jD2aLYZqxd&#10;vdbezv7bqd8igcjTOvAG3PW72+frPvAorIyl2ya3xQsXz3OcF6OIYW1uXLvh5OBk0NngyKEj+/fu&#10;h7PHjBozdPBQdIXrYQ/LHh+ys2Gwyxcvw3L+vv5YDbgfgDKbOGSmZ7pvcz988HB8bLyuvUEMO1sX&#10;24nxibgy4o1B/LAaXCUnW09GuujOIcLCzGKn506vfV6MpYuXThw/EdGLTZjOwbJRL6MO7D9gM9Pm&#10;zq07OpITkzGjGzFshO0sW1wST3ifwIxl2ZJlmLqMHT0Wu1CCMKDDW0hhaJ4tgnWq16/Byg8ZXDfj&#10;YuKQIgAFmDIiLALpAokQDZjLoZCRlpGSlCIGYQFQj63YMTQkFDNvHeiHFH4XDGQ2QcgAA5mdVWuS&#10;TRCSgzKbkCeGnJ2JmXR1C4KQIpXObt26dYWmopIyLbpVgpAgjo6OgrPbtGnzqvxVJZqqAkFIFicn&#10;pxrOrsBS86oCaMsMXWuCkAoGnA1b6zbrwXJer5IAerIwocSVequ6SrasvYl4R/SdLVDT2YLu5QKx&#10;0bHfz/h+wbwF5ZpycYMPE9yj+N3xO3zwsNsmt/nz5js5OC1ZtGT3zt2aUg1rEBQYNHnS5LKSsvKy&#10;8l49e0VFRqFSz8T/+Ps/bl6/iZoipcprv1deTl5hfuGG9RsCHwSyq2Wxqnj1ytXo58qlK3gLdDsS&#10;v4rhzGYzECYuyM/N79m9p4e7B2tDwItwdlZGFjTZ5LopPTV93LhxdrZ28XHx7du1L8grcHRw/KL9&#10;F90tu5uZmP3rk3+1atmqf7/+zZs1/6rLVzB6QlxCdFS0IlLxxz/+0WO7x9e9vm7bum1yYjKcjX2z&#10;s7IPeh1E5V/+0hT87ne/++Mf/vjnP//51MlTesMgXoMhZ6OgjW28f2WlZba2tksXL6XAEAM1UpJT&#10;EuMT3Ta7rXJe5X3Ue93adZOtJ0+bMq1fn34wPZzdoUOHXr16/fvf/3bf5v7JJ5947fNy3+6OBuXl&#10;5UWFRXt37+3Zs+dvmvzmb3/7G0w8oP8Ah7kOUDsmOsZlg0vv3r23b9ve4YsOAOfD/r37Sf83xdBs&#10;pAp26QQlxSXTpk5bt2ZddmY2VvWafZgsX7rcebmz7SzbHZ47MIXw9PD8j//4D/j1xx9+9Pf1h7O9&#10;j3kHPQzq0rnLnVt30N7T3dNuth0SWl2sPn3qtJ+v35RJU4Zr/4e5ym9/+1uIzNQ+fux465atMf1o&#10;167d7Fmz59jNgfg2M20iX0SKB0C8nlrORlrrELVj/p5jO6d3r96UH0BTpvnTH/+EScIJ7xPwImIY&#10;Ud3n6z7/+bv/zEzPXDB/waWLlwryC2B6JDHiHI1bfN4i+HEwiwZmYngdE5I//P4PP//0s1CJ+xlN&#10;BabsaalpygIlZiZqlRozdZw/f/mvv+hm8ER9eF1m1wV7V/QqCaJRYcDZr/nUjyCkwttkNkE0fuqY&#10;Z4taEIQUqXR261atC3KVBTkFudn5BCFp8nMLC/KUc+zstc5u3bqoQKUsUGFZmKcE2EYQ0qIwvwge&#10;FmxcWGw/Z26ls1VKtapQCwoiigmisaLnVTFz7R0qnS18yZ+SUbmtXHhKu/rvNQTROCkvK4d7dZ5m&#10;1HQ2M7e2oFaVVk3GKwiiESO4tKS4rNLAVdRyNtCaW+Rsgmjs1MPZSu3XaCv1nc1iX1dA/lfWax9w&#10;ZeXKGlEzvUq9VaGNdnfWQ+1dqptVFcSrYso15XrDYAiNq+pr71UbcSfCwAwdC9RVT7wv6u3sOjL7&#10;6uWr48aMGzl85MvnL69dufZlhy9RUEQqgO5hqeTE5LGjx+bl5H079duU5BS2Y1lJ2ZRJU0Z/M3rW&#10;97OclzvPd5qP8ozpM1Y5rzroddBjuwe6nWw9GTui/vsZ3/fs3nPi+ImWX1lix3v+99w2u1lPtJ5t&#10;M9tmps3QwUPRMwr79uxTFijReWhI6MoVK48dObZw/sIli5YsWrBo6eKlrAywCQPLSM8YP3b8nVt3&#10;NrtuxiGmTZmG1S2bt6hVamGEFa9u3bzlONexVF2KF8LAq9vpuZOV83Pz0QkG069Pv0MHDu3euXvE&#10;sBF4RVYTrNBGXaxGG++j3ocPHsZWgALj559+zkjLYCIQxqNesxG19j6ytrM1pRo48ujhowP6DUAB&#10;y6DAILgEhvui3Rcw/bkz59auXhsbHQubwtnTp01PSUrZu3vvkUNHkPFo06F9h45fdGRLRvu27R/c&#10;e4DGo0aO8trn9cOJH8aMGmM7y7aHZY9JVpO6dOoCq61YtoJ5CMuvunyFyt69esP0nu6ecBt6HjZk&#10;2JVLV7a4bcHJEPkyEs1w3F49evnd8TvhfaLP131ePH+B0eLMwe44TxzsHWIUMSi7bXLDaNFDZnom&#10;zoSnT55GhEfMnTMXNei5U8dO8CheOBrj6NiKkwovasigIf5+/iOGj4iPjcehXTa4pKemoz1AYywh&#10;0YH9BzRlwgNMunrCOEBbXLLL6zfP1lLb2Uis48eOI9jgCfgABbvZdq4bXRG6w4cOL8grgPWRx/Mc&#10;5yF6EXIwAcIVXkc9ruzRimjYF1EHhwG4H+5EnpUUl6ABVuHCpISkm9dv4mQY2H/gjWs3bt+8DZPB&#10;2bA7Ah5Bi3RftmRZdFS0q4srysxGOBPQbKvbVngO1wTsjj7hcpwbOPEQ/zgKghwZjKsBrhLIXfge&#10;nsbwkPfoBHbfvnU7XmBEWETf3n3t7ezhb5x134z4BgUcGs7G2YJLASoxDLi5f9/+OMFwRuG1ILB1&#10;KqE3nMlwNjs9yNZ8qHdmG3I2e5/whmE2Evw4+EXEi+7dunu4ezy4/2DQgEHFRcV3/e4iJs/+fHbw&#10;wMF4y+EqpDhq/H39MW3IzcnFBADAfJhLgK97fo0zAYGNJawDP+E8CXsW9uMPPyIdw0PDAXZMTU6d&#10;YzsnJDhk3Zp1J31OwtkAjXGIqMiorp27ssc74WxYFnMDHTs8duB6AhPnZOX4HPfB6YeDIvJxSsD9&#10;cPDqlath+sL8QpxXiG09I7LM1lVilnX61GmcPJgXoRNMfnCed/6yM46LHrD10oVLDDYjuvDLBbaa&#10;GJ8o7pYwBu+U2Qy8SYhnxFtRYRGWmKfCmliiHuauC1yahR3zC/Jy8xDnOtCJcKOmvW/DXaB4EwOH&#10;UClVgJkDS5SZlTFRgeMxE2ADQz0chhOPrTIQ3qySJSjGifbCgIvVOChWMQCcYMhs8V4MHJ29LpTR&#10;GMPTdZKfl48IL1YVYxWvLic7BwV2FB0YJCuwHgijUq87yLrm2QTRaGmAzCaIRkj9nE1/qSGkBmX2&#10;B0qFlnJNRZYiOnb3vsjFyyIXLZYMC5dECSyOXrYsce++ksgo9nLEL7Be82zKbBmi/UY7ZVi4wsRc&#10;YQosoiWJOVCYt4jbf/BVzfvyhs9s3Pjr7v115fKaH1C8Ht1euoIewocnonqhmaE/pIO6eiDYM5vK&#10;JyExJs1g6xrONrGI0YJycotWmUOGiUls3TaqylJaqncUOsFeJuZsXy3m0Z/qyhYKE1OFqZnQRtjR&#10;rKq+mbA0EVriNKtsCb9qyzGfCs1iTLA0jzYTjhhT87jC4E0s4uYv0nuB9ctsbaG2syFNbHRsWUmZ&#10;3Ww7lBWRihhFzE8//oTKnGzhp4aAv6//1MlTWTngfkCpulRnNT3PYTU3OzczPTMjLeOkz8mbN24u&#10;Xrj46uWrapVaU6pZv3a9skCJ/l9EvED55fOXwueDmoqb12/euHbj0oVL9/zvPX3yFEdHY7RkP/Ky&#10;dvXaa1eusd95CXsWlpWRJT7iB4/gbK0/tL6p8gqI0VZm2c7xGTwkZ8Q3OSNHVzEqaey4o6vX6XZR&#10;mDeL7dE7ftzEuLETc51XZV+4mDBzVvzY8XHjJsR16RZj2qzY36/4jm+ZIi792vUMj53PV625+93M&#10;KFPzuM8+T+87IHPkmIyRo/OXO+d47Ezb5q4KePR84NAo02bZ382K3uiSMcGqcM++orO/5Ic8K/Q6&#10;+Gj0OBw0Vjh5qocqjPYtnQ20ExKDmQ1b5+fmDxk0ZJLVpOFDhw/oN2D82PGbXDahErZLiEvwdPfM&#10;y8mb7zQ/LiaOWVlTpgl8EJhd6yt44OAVy1bA2diEc+CHEz+gDBNHhEWg22FDhrE/5XTv1r1Lpy49&#10;LHtc/OViuaY8LzcvOTF50IBBOIoO9AxmfT8L7r939x6sL9RUfUxO6Khydk2qrJNpO/fHkd+oN20p&#10;3bItukWrxOYtU7/sHNdv0O5Vq2F9gGSNMjFNbd6y5LC3Ys++sFFjkj13hXfrroyNV/qcjLdoodq3&#10;vzjiuTo+Ljc9UxXxQh3+Qo1lxIuk4aOTv+qZs80jdeDQjI5dE4cOj9/gGtm6bfZd/6AvOhSePV9U&#10;qIzzv3//4OGSKEVJQmphZq5aERd58kyNcep4e2dr0XM2XFJWWnb+7Hmf4z7I7OKi4kULFp3wPoGw&#10;xFY4+8ihI+Gh4UhKlw0uhfmF9+/eP/vzWfZ3Cr3pBANtcErArGiZnpqOPpcsWsL+AIR6vzt+US+j&#10;bt+8jZ5v3bi103MnwhudhD4L3bNrj/s2d2TzqZOncIlAZVpKGiKfPfmEGgQ/CtOmTCNz62HY2VVk&#10;2s3xGToi0t7h5dx50Z+1VB46ptq0JX68FWYO8DQaaKNdmHsk9hv4wsfHb8FSv4VLfBcuKS5R32/V&#10;Gg2yZ9sln/sl3efkoy3bA9asD1y9PurUz4dWrsEUIrln7/Sly2PbtMk9euzSxEkZJ37Ie/Q0okOn&#10;GLPmaY4L4gMeRmHpvMp3vcuzUWNDlixHJwldu8eYGMhs8JbOfv1famAa64nWe3fvxSwC5UcPH/34&#10;w49I67179vr5Ct9NClNeOH/h7Jmzrhtd0b6kuASmRwNxD1gigx8HPUY5Jjpmzao1aPDdt9/BxGDD&#10;ug1wMOYqXvu8Dh04hKnFxvUbU5JScNrgfMA8ZMb0GUGBQTjNMIHBVnSCU+jKpSso4DxBAVcJRDtW&#10;2bEIhvLJUz2LiElq1abEz1954oTyuM/T72bCwakt2qeNwpSgsgGboMe2aZ/Qt1/w0GHBQ0doGRk6&#10;eFh8336xbb+A7+M+b5lr7xA83iqo/+CgfoOj17keWbIcJ0aK9aS0hYsed+z0qItlgZdX1Lz5qgeB&#10;WdNnRLu5J+7crQp6nLxjV9i4iUlLFqdfvpq6cFHaNo/Ibj21U6AaEyfwDrMRLa9xts4xer7R1b8e&#10;vRzV7aLbXdwJy3vdJl2lsDR0OJbTeocgGMrgpwp2A2cYM+29oHm0CQpmwgykMq0rEe7zhK2IbWwF&#10;wu1dJVX3gkLAmwg3ecKtqolwrJfmFgozc4WZGWbbwg2lsNTeMmJuY9YM+ypMzFAPosywFXecODq2&#10;mkaZmaJc+64gyvSzuPmL9V5avTO7bmcTkqW8NDsnaup3LwT/Ccn3eoSPL7SwSTYzuojajQVHxmo3&#10;sbl71VbxXmiGTc0ArK8t6Dd4PTgr0keNfZWdo/fqGiCzCUmi/YIk7Wd/uKzB5BXap5olg/ZPM8JF&#10;Gtdj8T9/1FEPZ9MTUfKGfQeY5NB7FbWgzCYkTwX7X83YrldmswI5m5AQlNmEPHkDZwON9t8v6nVB&#10;EI0K3FdqSiv0rAte52wtaoJo3Og5thIDzlZpPxvRrRKEFPnVzCYISULOJqRM1Z9fas8yDDmbZiOE&#10;9KHMJuSJAWezJ6IIQtJQZjcMmenZZ06fi4tJOPvz+YiwF6dPnYlRxKE+Iy3refjLp0+eeWzfgXqG&#10;IjImLSXj/NkLB70OHzpwZON61/17D6B89LB3bHQ89srOzL1/NwC77N29f9sW98dBwSplnR9vEQap&#10;5WzdlFzUiHg9sB38evP6bdg68oUCNVkZOUkJKSlJaSg/uBe4YtnKJ4+eBj8OwRJ+VRaoUB8fm+i+&#10;zXPPrn3r127Y6bl71449ODdys/OxCeeJv+89T/edjx4+QZ+oId4UyuyGoSBPCQfDrGdOnw1+/DTw&#10;wcO7fvfheHg0KyN7w7oNDwMCHwY8DHwQuMp5DZzNNrlu3HzsyHGYG/b95dzFoMBHBXmF2JSTlXfP&#10;/8GNazcC7j+MfBF57sy51OR0vSMSr6eOeTZl9huCiEVa79vjtWvHLuQuZiBb3bbu3b2PbXXZ4AK/&#10;YgaCWYrz8lVFhcWwtde+g5tdN798HnX18vX1azduWOeCCA9+/AzTmI3rXVw2bLp88YqyQPmaP7MR&#10;r4Eym5AnBubZFNiEDKDMJuSJocwWbSYIiUKZTcgTcjYhTww4mz71I2QAzbMJeVJHZotaEIQUoXk2&#10;IU8MzEZonk3IAMpsQp7UMc+mzCYkDmU2IU8MzLMpsAkZQJlNyBNDmS3aTBAShTKbkCfkbEKeGHI2&#10;3UQS0ofm2YQ8MZDZ9EQUIQNonk3Ikzoym2KbkDiU2YQ8ocwm5AllNiFPajmb/csDUQuCkCKU2YQ8&#10;MZDZum0EIV0oswl5YsjZFNuE9KnD2WRuQuLQPJuQJwYymz71I2QA3UES8qSOzKbYJiQOZTYhTyiz&#10;CXlCmU3Ik1rOpieiCFlAmU3IEwOZrdtGENKFMpuQJ4acTbFNSJ86nE3mJiQOzbMJeWIgs+lTP0IG&#10;0B0kIU/qyGyKbULiUGYT8oQym5AnlNmEPKnlbHoiipAFlNmEPDGQ2bptBCFdKLMJeWLI2RTbhPSp&#10;w9lkbkLi0DybkCc0zybkCTmbkCcGnE1/XSdkAGU2IU8oswl5QplNyJNazqYnoghZQJlNyBMDmV2J&#10;qBFBSA7KbEKeGHI2BTYhfepwNpmbkDiG5tmizQQhUWieTcgTcjYhTww4m/66TsgAymxCnlBmE/KE&#10;MpuQJ7WcTU9EEbKAMpuQJwYyuxJRI4KQHJTZhDwx5GwKbEL6UGYT8sTQPFu0mSAkCmU2IU/I2YQ8&#10;qeMOkuYkhMShzCbkiQFn0xNRhAygzCbkSR2ZLWpBEFKEMpuQJ7WczSbZFNuExKHMJuSJIWdTYBPS&#10;hzKbkCeG5tmizQQhUSizCXlCmU3IkzruIMnfhMSh2QghTww4m56IImQAZTYhT+rIbFELgpAilNmE&#10;PKnlbDbJptgmJA5lNiFPDDmbApuQPpTZhDwxNM8WbSYIiUKZTcgTymxCntRxB0n+JiQOzUYIeWLA&#10;2fREFCEDKLMJeVJHZotaEIQUocwm5EktZ7NfOqXYJiQOZTYhTww5mwKbkD6U2YQ8MTDPpswmZABl&#10;NiFPDGW2aDNBSJQ67iDJ34TEodkIIU8MOJv+UkPIAMpsQp7UkdmiFgQhRSizCXlSy9n0RBQhCyiz&#10;CXliyNkU2IT0ocwm5ImBeTZlNiEDKLMJeWLA2SotulWCkCKU2YQ8MZzZujJBSBRDmU03kYT0odkI&#10;IU/0nS3cPlJgE9JHcHbTpv8fKqNZJs0ddJMAAAAASUVORK5CYIJQSwMECgAAAAAAAAAhAM0AjxoW&#10;XgAAFl4AABQAAABkcnMvbWVkaWEvaW1hZ2UxLnBuZ4lQTkcNChoKAAAADUlIRFIAAADhAAABqAgC&#10;AAABSPYlqwAAAAFzUkdCAK7OHOkAAAAEZ0FNQQAAsY8L/GEFAAAACXBIWXMAAA7DAAAOwwHHb6hk&#10;AABdq0lEQVR4Xu2dB2AdxbX+/c+DhEASjCHggBvGRa5qliVZ7rJsucm2LFmS5W5jSni0EEIg1PAI&#10;AQKkAKGHTgihEyChJYSQAiGEYgiEaoyNce9W+/+uPnk82lu8V1pJK3t4X/adPXPmzJkz35ydvbqW&#10;OsybMy9wdOzYMeK3oqzC1sZEr569On6j49zKuR69B2mD07g2+A0cEb/HLj42cDT4ZQRb20wsXrh4&#10;t98li5ZkZWZxzc3JnTljZv+U/ump6Qd99SBaZ0ybYfoImemZqYNS0eNi/tz5+WPyR+SNMK1ev2NH&#10;j+VqmpuMRn4XLVg0qXCSQeF4/tcge/owtoa3rxIkN/LLjZrBwgULjewBsy4pLsnOyqbL+HHjR40Y&#10;NXni5Fkls2gqnVlaNKUIweuXkAG3C+YtmDN7DkDPrY3yWeUL58cdVfD6Zfzi6cXcEs7QIUMRmFdl&#10;RSU5mTJpivqgGTl8JMD76JGjERiJVmyGDxuusLx+e3TrQYzqL9BHU9MVkARWn2xgSerZXeSBwbhC&#10;iaVLlmLj9YuXaMwsnokvmAewxOmwnGEaIx68fu02Ksbs8tn41ZoYMH2aqBLIhIlMosytbLx+aTBt&#10;dMAjwLU0gtYWM64sr6JhMNMRxIjXbo4HDS8ooboaxPDLskIGUjmhYMKYUWNYaBKqaQo0wVmWkXUj&#10;5IkTJkJbrmigkyjo9cv4NNMTu6mTp8IhvNOEAd7l1w8a+bUbmomW90uyIGlQIJ8NfgOH8ys4v4Lz&#10;K0T8rlq5qq6mLlhE/HpU0bj7zruvvvLqv730N+o3ZydqdG11rcfGA19+m4DGfovG7ZabhzjxdusY&#10;uQ7o1kiZDBLmwfJLQj/56BOuL//95e9+57vNy2//rl6Nb7TOuiXEhnUbPvrgo3eWvePRx0RLxssi&#10;BI4Q5Pe6a67jyoHIVsZDS8a79ou1gaPt8vvLa3/J+sLcKy67Agq//dbbKE8+6eT333vfNvOgJePd&#10;tmVb4Gi7/Bps3LCR68oVK21lPLRkvBzWA0fEKe+ftiomykrL9BqeAKmDUtNT0xFaJlLPCSUQtKTT&#10;IRlDOh3SqXh6MW+BvCqiOazTYf369lOrjWlTp5E43i55Xe56VFdedzof3tlj0+B05IiRvKYabTPR&#10;4FSfBqUNTpNgYOyAeaeWLBhZeqFRTseNHWffRoOVJUW8cZMlfZBRPqucW54XFWUVxmy309nls+UU&#10;PgL7XV3gfZ7XbY8yJhqcEv+AfgPklIUiIim5miSwbsiEhj43O1c2gNd7OmZlZukW7HaKnZyaj1aI&#10;nStHWvXv06sPBkx/8sTJOUNzoEH+mPyxo8fyyju9aHrpzFL1Ag1OGT8a+kAIL8jYMAOGITPqkgCN&#10;FkqYP2c+w+LI88ENsxHmz51vPsGZOWPmgnkLkI0ZaHC6eOFi+G+05tMg6ohRArzAKjnlll7IEnBt&#10;zBqckuw9fn5iIkW2P/6Rxkaj6bMCJJGVIVKYyK0+KRQgI8vCewjEYmW4Zd0y0zOxJNfcGsvdThkQ&#10;F3SAj5UVlQSOU0AfwwefiLFQzUeLOdVnNoFAiWpf0w8czqlX1Xzs6049p8tAsGenP7v6Z//6578u&#10;uuAiZH2uY7fGRBtF2gREOe3WseHjnD1i+06vZhf2HOlVP7lq4/qNmzdu5mXw5b+//OknnzY0Ncdp&#10;XGzb4dXsQpsu1Kknn7rszWUeZTy0TKTmE5cA0XY53bJpiwToZZQJ0DKRej5rCQStnlNSWbWjCuHm&#10;G2++4rIrlFlOpqzvySedbMyi0TKRej5fCQStnlMb5/3gPOXXD1omUt7mAK82EpqJrx/0dV7/C/IL&#10;DjzgQE9TM9FSHyK1BCKxek4tocXuWPVuHEKYb1jsjpUkK+KOB3fcf//9uxzVRfowgPd/rt5Y0U4q&#10;nPT/Ovy/L+/35ej3eYBSkGw3JYCxjNclsau4sQ7JGLJg3oKxo8emDkrVB0Fg1IhRY0aNmVAwITM9&#10;s+Hzm/rv8ewRBIFnrnjmyroprPlz5zMKMgKgFcwun41GsJ3EjZUrJ3KFolhpAvAG5Gbn6nMZML1o&#10;ugQwt3Jugg+azNjRgh8kitWAMmnkirIKZRSQHqOPB5ZFEy6aUkRk+lwV/xTy/DH5eGPmJJIV401l&#10;6uSpmI3IG6Gv/7Cqyrpc+YrVcIBuNoxBYsgbzJlc/5UxlouI9ZFpSp+UaVOnES6akuISJk+sRElT&#10;emo60UsWYsdKHBgZpA1Os29t6LNh4NEDOSQmgsMhAkuBJjsrm+AQZIMMi/Jy87Ahu7gizcyKSJhG&#10;zx495QfEjlXct6FWgVvIGq2PCX3lcvy48eSJzBVPL4braIgJJUJWZhaBEgcpJ0omps3A3EaPHG2v&#10;cOxY0WrqLA1gvIpZka/VgcrySsikz1s19rj8cfryIa5JDAL2QA6BpiRy41mfkco/TQhcafXoJfuK&#10;lSC4Mnt1Q6+yglBWUgaIlf0BzOe5DBaZTEUlpaC8rNGX/QJB3Fj1Q5UB/QYoVp9gA5FRu26YdHLF&#10;lVJoZEGtXCVLMDYIgsxixKrbQEBwLAhzYMfAE65UMXaYSAWPWWvIgwELQs1BYNEoAnAsIy3D+Ikb&#10;qzjAtFhfqiCsj6zsrHKYytg0YclyY8B4NMmReol5AhoYbG6bAw0RO6/EIaHVQMrJK0WXcZkhObJ/&#10;ABQ71nCiPccafrhYWwYu1paBi7Vl4GJtGbTDWO2vJIQWkVg9n3GGFsHEumPbjldfeXXn9p1rVq9Z&#10;9uay5599XnpeU3kjveTiS0475TRj3GTsNXm99urIjzaffsqrbyP4zuszf9gtx/qS/bvvvFtbXdu3&#10;d1/eKf7z9n+2b92O8sHfPoiSk/Hjjz5uG0cQ/4es8dAkDjTjHwTsRivF2kbYt2Pl3ahHtx4bN2x8&#10;6cWXIKuntTlwHGgZBBzriy+8+Jtf/0YyBNAnP6a1mXAcaBnsM7Fu3rT5vB+cN7t8tmrT+eeef9aZ&#10;Z6mJM1fVjiqOXccfd/wJx51w8UUX/+2lv9VU1dx3733X/uJa2SSLlsprsJVVcHxtGQQf6yMPPTKw&#10;/0CouW7tutWrVntamwPHgZZBJFbO7e0CkUArKyq5Dh0y1Gibhs6Hdz7im0cgFI4v7NWzl93UfDRk&#10;dNSIUXP39CuE9oipk6dW1P+SkZkzZhZNKfK0NgH6SaXQrpa+XaDdfNjWDgKF+lwbAl0U9X2t8KBR&#10;oGFGjEC7HtV1//33ZxIHHRj5/VwhQYxA0wanLZy/kHDL6v99HEV7QsEE6uKsklnI3bt2nzxxcv+U&#10;/kuXLE3pk4LwtQO/Ji8JMGjAIH01AVd4zh+T36ljJ25Rcnvw1w+eVjQtOytbluriQYxAKfsc44/s&#10;fGRmeqatN8C7RpVs9MkiKScxAh0+bDgZnTZ1GrO39W2LGIGCSfX/slRf5RIWL1zMK/zokaPRM4GS&#10;4pKszCz7i0A2eOhFaxbU/8tMBLIAUHJLLjljSNaP02lCKaivECNQovQDojSy3R2YQDUeEdgDQ25z&#10;qyZZmqtgyyB2RgF2bCDJJIPHl9IAyEFBfgE8lpmUwHx5xc6oZ7wmI26g0ViycA9DmpjsQCEJM+TI&#10;x0mK9Z1eNJ35oNTXUDlhzZg2A0FfuMMDV2Ki4CDYX+pMIlCSan/p0tNqwwRaOrNU/4YXe6jCUhBB&#10;8fRiBIIgOJomTpiITMmTJWbsBBYTsK3lB8QOVNTR4gpMms1kg7jjLasJFCEvN8/om4NEHPXc2og2&#10;sGEvPYvLipMtRoIDxxx9jL70hQ2JVGFhocgiwpRJU5RmrZiCE2IH+vWDvg6NbDseS+PHjSc9en4A&#10;8s2ofXr10S0sZKG5MgEFqpngh4VGzyoBomTpWQ2a8I/NyOEjiZiyDQeIEplRmB7X3OxcOZcx10aB&#10;6huoe8SYUWNUm4CnSd8nBCPyRsAz4mNggtBmolV7he1FlKotxKEQ0WCfOihVqTWInVHSwGzoaSuZ&#10;PSOZWzJKevCoW0IBcmcyqvSTLYbXNtcXgOnLC6BiYvUJGmNmxaOEwsdM0LBc8izECJQ+BrZeYDCu&#10;jB2zVTAcxYb4oCBLzy0rzrEGmSyyHckZUYqmIiUdeeClp6YzCpO0v14XI1D6+EfJjJII6v+xP+QD&#10;hMWtXJE/lh6zcWPHabs0GbEzyoroa8AAPunLwOwJfRm4IcT6LwOzfCwZueGKDDLSMuyYlF0cGg3+&#10;9WRH0FgyQ5bAWBjoanrFDtQjGLB2hAjDAIK+Bgy0IQzM0gOWWAL2XLEk5fLMzBG4Ys9aU7y4IstA&#10;UF8QI1B8QSyuGp4UEh/9uQJ9XxmQ6dKSUoAwp2LOgrkLIimv/8qyHWhQiBEoYCoMr188a4MZQwOT&#10;SIEEeMzsQHWUUW7spTR51dJzlYCNEiwzgxiBkkLO9hQIu97uEaSfKgineWqbQEVERWDWUd+A4ZaY&#10;uMrAtOrW7ijECJRhevboySp7Sq5/mEDt4Y1sAtWtkW1NNGIvPbA7+3Fkw156ChOrTB0g0zyKKMAo&#10;yQJ6zLiFPGxNmMYjjWXBjJVkcTCzv/UeN1C2C6uPR1aTRxTgxMB4PDaoSrrSSj1iAIax+5pAdRLF&#10;gCHZZKw1pCIOKAjBKLE4QSYIzHCFPa4kcI6xmRojUOZH9WYwrJkiD0aRhm7coiS1hCgltwwP0NCK&#10;hgyZQJkkTcZzcxA3owqX+ZFXyEp5JyuEiJJ0ouGJgA39SRV6lgwNt9jbSx8U4gbqn5HRaHKgHHHI&#10;CI94Vp/FsV+D4wYaNrhAg0b7DBQihxM8MtpNRimFXNtBoIILNGi4QIOGCzRouECDhgs0aLhAg4YL&#10;NGi4QIOGCzRotJ9APV+ADCdqW+g3G7YEAgg0LzdvRN6Ixx55bMWnK6qrqjdt2PTsM89e9ZOrwOpV&#10;q8ePGz954mRPlyYggEBnlczatmXbzu07j196PLebN23+4YU/vPnGm++8/U6W7LZbbwvk++/70tK3&#10;DjrUVDdW/ejCurcjfw0kbIif0W4dd/8bx53Vu/VthD0t/a9ubPjtvmvWeZuag/p/bpoUOtR6lj55&#10;/PxnP+eqL1/95+3/vP/e++vWrLvyiitXfbZq6+atsf/dc1MCjVIli48+/OjE40+kQi3/ePn2bdv/&#10;8bd/rF+7/uW/v/z3v/79hT++sGDegosvutjTpSmBeu5bCS7QtocLNGgEsOsNOJds3riZevT2W29f&#10;eP6FntZmIsiMbli/gYMSoCRxgPK0NhMd6ppd8FsH7YejNVWNful6aOHKU9AILNDXXn1tzeo1rJFu&#10;Bw8cPLt8tmltPgILdMe2HW++/qa5TRuc5vPv2vmE42jQaD+Bron6WwvhhFv6oNHEQwkl8+yzzkZ4&#10;4vEneKfjUPfcM89x+9abb1FKp02dxmvdsjeXnXDcCbU1tTVVNY8/+njh+MI7b7/TeEgWTT893Xj9&#10;jQRBWJ989Ml99953z133IJ915lmEjnDXnXfJDJmCSsS33HTLY488Zroni2AOzkTj0cSET7OYCPKE&#10;36JoP5vJ/FmVkMPV0aARZKAsEMUyKzPrz3/689YtWz2tzUSQu56yumTREq7r167neOppbSZceQoa&#10;7SfQeY1/eYVDM+H9bTrls8qLpxf369vPVrYVpk6eOqv+r1HoH6dMKJiABuHIzkcamzbB7PLZ5lpZ&#10;//t9bDTKKUYlxSUIcyvnhiGtaYPTCOmIbx7R5cgu3OpfFfc+pnfHb3S0zcKG9vRbn9oLXE6DRySn&#10;x0b+zZX3WzwOTUZDTh2aD/1zIeDNKdS1bx38gFecxQsXu5wGDL85Jf19e/cd2H/g6JGjD/jyATT1&#10;T+nP2RC9sQkzmhZn03r5zSl2HLOHDxteOL6Q5GamZ44cPvJbnb+l1skTJ6f0SeHA2K1rt/TUdA7n&#10;4+r//GHqoNRhOcPyx+Rjz3mYJuTDOh02vWg64Xbr0m1B/S8tOrr70QX5BbTOmT0nNzvX/AaJpgFv&#10;DErwQzKGEDaxZaRlMGj3rt0XLVg0eODg7Kxs4ul8eGeMB/QbwAG8V89ecIUYsDTsmT93PiFxO3TI&#10;UPObWfwgiZx+ef8vE0FFWQXH7C996UvE8Y2vfcMYOBgkkVMja0fY+0Ks9MA2MJrovkkh5r+Ph31w&#10;DZ8EOalwEpupdGYpvIOtbI6iKUVZmVnsjPHjxrMnZkybgXLa1GlwkF7osWSm0AWeat9ATN7LJ06Y&#10;mJebRxPd2Z0Knt3J+/GUSVPs36bjQdI5jZmOmDmNhsLyaOzbPcKTU/a1BPIyc8ZMig+1hUQgkxSM&#10;SfeY+r/yCni1ZaooySmpVEJH5I1AYPPRERlQfFgYLFkb0kcrCaWVxcAJeccnpUBZlmcPmsJTnHJl&#10;SY1T5ZRbujAZgeiVgoX1vw+GCXDFD1EiMEOuQLc+4ckpSWTQpUuWIpALpq3fYMEo1E2aAAmCkhhD&#10;MWIgwpyhORANATrTy55aIGhKTqORmKfKqQcmp/HAiEoKMEpPTlsIGtEeV4j+RTYxkXROeVizI9hc&#10;rDZPSUiB0pNTRoXFbCjBMLe8tLx0RinE2WNYAP6SQe0JA09OoydvZARbjtbYt3ZrTKWyaevNNRp+&#10;c0p/ako8DBowyL6l6Ni3/mGGiwdPTsm4vhfeovyNl7t4SJqnnN30fKQScWLVb0zy8JSpYsAxMx7g&#10;IM5BsuG2zt5vJpLLqUmBR4hXT2mNlzVqgkcTbWl2HE2SY+59ltDoiZk145ZFBZRyICVgFsg897HE&#10;hlvjQVdu6YWN5ktfdTEPUgT8KHj0QHobdGnxZ1RM7PEZFROenDJ/I5MRJQVZV2AqA1emoFnIjHxJ&#10;kDG3eDO30pguskemi66y8cQjYJAcT1HiESAoLPTxcoqBCdEDyEKT3BrnptXICLbeMwdNz9hEX4GZ&#10;v2CMJetK6hWDgGxuJciJ7G3LmMCgHfMUiImSEQTpbaVu1WRsJDA1+9YGSgNbaV+jEUxOE4OxKUC8&#10;6syq/22RnL09Bv4Rc68Z2Pn1A4wTZ8cYxLyNhyRyyltKdlY2lMQvZ8yB/QemDU4zBuxl8gWo4gKa&#10;yvLI7wPldUUwB1VOtdGQjfEAkVkD/fwZGeDKLqDATJKrIaanqfWRRE6ZG0nkqE+sTK9/Sv/EjKOL&#10;sgO5eBckX8oR4JUhGsosOfX4sRGTp3TheEdIjMVAkbWsqJxc/8vDcajTXtGUIsZFw3ahlfd6XFEl&#10;ORFKoCOJYM1oQkaYOGEih0WYxHy5Fk8v5g0YQmA2ftx4zPCsF24PksipkQHRpw5KZUjDBYwFnktG&#10;5thBcCyGOKjZAiIrm1UGmKdyjQ3zRx/xwP9x4pldWVpSWlJSYniq5TExABJEAHhgtnShtXB8IdlE&#10;ydozc8YiSDxoCGZBk57gojzrgUa/35MtSKawZBfic1jOMDyMGTUGYwZiLjgHdgAxkUROGZ74WENu&#10;icPA2MQEE6CjQLjxQDY1PU93D2LylF7SEyTkMp+eiPjKAgmFqqQMZrEnSBYCI5IyJsVq5eXm0YVo&#10;acKSLLMqpEbZxycR4pwFY0+whDTFizaJnGqVBOKwbwMHvPBo9CEm8zEhAahEiYeMKkSsjfLLlRyx&#10;00kHBnp2kQ59jkVHmkif9jXd8UOioSdD9OrZC40+RWSa5B1XvY/pjT2u8MDyHHP0MSl9UshJzD+a&#10;kkROiU8gRAYQuDVygIAUEuSfesf0EJitCQkMHTKULJBNmAWJSApXtjAJGtBvAAZ04Xb4sOFiIs8D&#10;VQN2Gz6hJERGjwHGuKJEkg4Sp3JsBkoKSeSUq31Yob4QqORWQ8y9HzYkl1MDnhhMj7SymCwyqw1B&#10;2HrsC5TsUzYpfs0CAFtOcOvRe+DJKSzmykpDOjoC4hSvbYeSUeoWA6MUS8zs1MotwN74kb2UujWC&#10;OtrAzG9OuaW4sN00AEpmyC5DJpW0Mgy7Dw1pRQmL2Wh4R4MxrdxypfwTt3xKSWr0xEdJL8msEH60&#10;eJjxINaIXA0wxtLEExIkkVOmqkcBE4CYzKf1Z+LJaTiRRE6NTCpFH1sT82rArUfjUXoE+2qj9XPq&#10;mbhgNDHhN6eAPdvmUBkJOZLIqYNPuJwGD5fT4OFyGjwS5XSPDziHeIibU4fmw+U0eLicBg+X0+Dh&#10;cho8XE6Dh8tp8HA5DR4up8HD5TR4uJwGD5fT4OFyGjxcToOHy2nwcDkNHi6nwcPlNHi4nAYPl9Pg&#10;0ZDTDes2eH4zokMTUFtde/zS4yM59TQ4NBMhyml1VeRvj+n3YXM1iNzW1AqyjEaCptZHWHL6ycef&#10;HHfscZdcfMkVl11xx213kMoli5Zc8/Nrfnb1z2j9YvUXq1etRqappqrmhl/eUFJcctMNN5XOLKX1&#10;oQcemjdnHt23bN5iHLYhQsTTC8+/kFSuWL4C+Y/P/fH0U09H+Pe//r1z+87qndVVO6qWf7z8gvMu&#10;wAb5/vvuR3ni8SeuX7uezKKpqa6ZOGGi8daGcPU0eLicBo9kcrp1e12PQ+u6d6o761Rvk4OFZvB0&#10;0+a6gT0a/gQnyM+OKJ94rC76QXHM4XUffBAK3H9PE/52YrIIbu9v3lo3In13iu0m85dak0GLHI+2&#10;72xXOU0AHznlePTxhx+//trrL734Ek92nubgjX+/kTM0h9t77rrnl9f+8v333kfJ7ZO/e/KpJ57i&#10;+oen/kDflD4pHBI+/eRT22FstGZOW/avM/jjKQnlStY++/QzBI5Q+oNDyC/88QUyXrWzasG8BdyS&#10;1kULFnGVfNEFF636bNX2rdtvvflWNInQqjlt0T8Q2aS93yLYe/b+ZReHCJ7YWgC7ctpO/pBpu0Cr&#10;8HQfQ/vIqR5HRuBqNCFEqHPKo59jwIxpM2qqajgAbNywsSC/YETeiEmFkzhmhTatYecpeRw1YhQC&#10;edywbsPWzVvPOvOsTRs2PfjbB11O9yG4nAYPl9Pg4XIaPNprTtvBWapl3/eTx45tO6684srvfue7&#10;53z/HA5S8+t/Rb1QU12TkZYxZdKUzPTM7KzsECZ3F09DltOTTjzptFNOe/GFF2+56RbP9zlI4mWX&#10;XnbRBRd9+smnp558aohz6hAcXE6DRySna79Y6xAgHE+Dh8tp8Gh/OY33oJc+DF9Ga4OcDssZxsz1&#10;E1BuX/nHKy/88QU0yz9ezi3H0h/934+uvvLqm2+8mVtslr25DOGU/z2FQxW3jz78KNe/vfQ3lAZo&#10;6DJ65GjOWGefdTbexo0dx8G2emf1B//9wLZsBbRBTqt2VF1x2RVkgZk//ODDpTNLh2QMQR48cDCt&#10;6anphfW/pLdv776yV04By3DXHXft3L4Tm/Xr1n/0wUcG27Zse/edd7nef9/9v/3Nb3F+1U+u4lpc&#10;/0u21b3V4Opp8HA5DR6RnLJltm7extUhEDieBg+X0+DRkNOwfdbXrhF2nr76yquLFy1+499vPP7o&#10;48veWrZl05Zbb771lptv0ffUwolQ55QTO+f22eWzKfyc4Tdv3Cz9Db+8Yc3qNcYsbHD1NHi4nAaP&#10;SE75n/sv2P86zKts+NNPDoGgQ+T/uZwGh90MTemTor8jUji+UJo2RP6Y/MMPO7zz4Z2/+pWvHtn5&#10;yKFDhg4eOJjnfq+evbh6jEOFeobW/7VZcFinw3KG5syfO980txUqyioIJj01vXh6cXZW9rCcYZnp&#10;maUzS8ePGz9n9hyPcajQqIb27d0XCiCIqm0IAji6+9Fpg9M6fqMja0wSQdejuvbs0bNtY6usqCQS&#10;1huhfFY5V4/B7hr6rSO+pVjzcvPU1oaAmJSgHt16EHG/vv2mTp560FcPOvjrB/fp1WfyxMke41Ch&#10;Ycs7BAX3lA8YjqEBwyU0YLjfIBUwOixZdOyxIKrBoWlwDA0AJcUlHO8kd3D0bD4aJ5T/V5/Txbv+&#10;FKqDT+gv0ILYDNVfanVIFrxexmaoS2jTECuh9XAJbRpiJHRpLIYeeMCBRx151Py58xfMW7D//vt3&#10;OqRTl6O6cHC1bRyAX4Ye1umw3r17Yzpq5Kh+Kf2O7nF0r2Min+zZNg7Abw1NHZTap1ef/in9Z5fP&#10;7tChw8jhI9NT003r0CFDZ0ybsWTRkkEDBnHFMjsre9zYcfRaumTpwP4DM9Iyunftrr/BrS5dj+oK&#10;JhRMoMvECRNp7de339jRY0fkjdBfcW8ahg8b3rd33/HjxhMSs5oyeUr+mHwcjhk1Jm1w2pGdjzzm&#10;6GN4EBPtrJJZsIQgiZD9V5BfQDzEOXrkaMLAVa+evTBmLsNyhtlDJIZfhhaOL2TmBIp80IEHMUzx&#10;9GLDUHLBTJRQzltEQPRDMoYQH1UCZWZ6JvPsfUxvbAb0G8BkOnXspPSReqZXOrOU6HOG5tBqkt4E&#10;ZGVmserTi6Yf2ulQkjUufxyZRc+ikqm83DwE5tyzR0+C73xEZ4KktVuXbsy3rLSsR7cehMp15oyZ&#10;udm5NJFW5dcn/CaUmRMfw5C7g79xMHHAU9vGZAFhjxmJadCcPCaGCYkrfIweCCWwb7maXknBb0JZ&#10;8P3222/KpCno4dF+/7MfC0hn28YBRCU0zsE+b1geYMXY2oUTCicVTmLLeGwcQCyGxnooUfXsW+2F&#10;JuwIG57uTf6D+CwtzxkENk35rHIKKOWyoqwCh1SqObPnoOTpx3OJJw8TocQXTSmiWHNLiafXqBGj&#10;EKhpVHOeYHTHGA9UNpRTJ09VbPqnEdwmmLhfhhIHXqjoRJPSJ4WHEo97guAZapsB5sNzich4pjM8&#10;kQF6KVBGogkbnm/Mx36gNzmhQJVRnz8QFSB+ZDS0IjCQDGjiFhkDo5SGhUHDLVf1RUCpJvyYXupi&#10;RrcRg6ExD/ZiKB51lbBH7NHMNkg2odCKswECxIGDPM2ZJ7dwioqEZtrUaTBUkeMcBsBTeEdOKVys&#10;N+TVkxbScYzRD6jJCK30Rc9znwixhwoKFT2t5JSO3EbDL0OJjCibBhjq0YDJEydHa+wR9wizGAik&#10;0r71yLq1BdlHI7q7EYxedDZNHiRdQwmFJtx5DAD7AkANgYXVqOoLQbiFU55QzG2yDMWeZUagCKpo&#10;4oqZUExYHg0KJcUvNIqNK3OmBPE2gSwPASJWQusRL6FkhC0mQRoDNoKKjhDJ++LdCWUCXJmhnVBW&#10;2xDTk1ASAXBoK33CDOFZPIN4+uYjaYY2AT772gllwmZXGmWLYo8DGYPElkkz1A8YcuGCBnr6B3F4&#10;ND6zqfLCg55nC5TXgYnniTa1bKgDbA6UvOnxWsy2YIdxRGH+tFKOmK8+kaA7JQKwojyj0CDwLKIL&#10;ZpQI/CDgKnVQanSEySWUzU7B4mWZkxPT0ItwNLT3iUxQSQXF04qLi4o1h2h4EkoucBLvdAKYjJmP&#10;ZA9sSyOQHQm2gQ3pudovo1Ki0fnMo7fRRIZGO/Jg8aLFLKMnoQYeYyGaoYnB4SEjLSMrM4vTLnxh&#10;IEbEOQcgzrmsB5wSZznoQAVYzKSYCMFjb786q/TDaJzQF4GHGNykCYd04YzFcDCaXhAZPywMSi2P&#10;Db8JxRHufIKAPBo/SPbYBPTUImUi8h6XuWlIym1yDGUCrCSgG4tjutnQfgcUoHiQE2B3TPbYxNGa&#10;aghNICYEZNrxuN+aiEpo/FdPruwgqEQ5hxGkQ5vCAyZGk5+EYmN3TDah4UQshgZxbCKt8eCxNPCT&#10;0JjdVRYRqEsqo3m5eVRDKg+vp0VTigryC3hqU1upKijZW9jzvIbjFFPzEkkv6iMd0WBAMeX8j0xg&#10;eMCAYo0Gn8gY+HvKJ2SoDXxFu/OP6L5KqNEbIfrZ6gFMVyv7RjuD0kTWmALTQ+aKzJ5gnsomV5Uv&#10;BDLIle6ylwZX3KoXTawTeoB/Omo4vEVHlRxDc4bmpKems1B9e/elbHU+vLNtIzAGxylWnoKAACPg&#10;BY9IjxkYPHCwnsKUEW6VUIwRGIJZcXjkAMi5D15Eh07QNCFgSRJxMqDfAOYDp3CLvYhGFmiCocwI&#10;AmZnZes8hHO4zIyQISAyBwZ5Jlqck0QECE6CICMZwBWB4QRNZnom5dtfQuvhSWj0i2bg8LPlY0JZ&#10;Ez1FIs2TqwSUTEcyqVcvlGhkDNRdTchq1VVsReAqV8YAqIuB34RSceBagNAnTDY4LXpsomGHxGQg&#10;EcsAi+ERgiomxIG5TBgb3JJBzCigmhG3kEseYC7nBFIwZdIUeIeAEgpTPWEiIHF4wF7exFxGoVgr&#10;lU1PqKmhWhZauTKeMYgGrdgolGgoFK2zNDZDUdoweg9MkwTFg2yCN93tMLTlgSy5KlQpsVRUCSLH&#10;3jjxIFZC49dQKjQr3K1LN670jFkZDSigOIl3XCdcmlh8/eRZFDOtUIxW4qa6xfuEjSZqK62aG3OA&#10;XJQm/ViB7jhBw/QoqXCQ4OkCJdnaeuHBP8AYMjIXrnqXxxvkpSO8hv4QVtwnTiqvXsOoqiYSG0kz&#10;NBAYOthoQg3Fj+3KZo30MohnZvS2ga2JBk10N3I0kkiocWrDtokHBmAYjSQ/HoOmAXKxBnjDJ3yk&#10;wsIjmGgYzVOeesqgsA+ZScJQOAtDkbHkAARPUeIBenIOpWJmpGXAaHlA4LhCCaa+w3fojysYisAh&#10;h5MDMcjSoDUYyrSJRkcW4g4qoSDaFRrBowcxjT2CB7YeOZ6ZjaiExjnYQwFOaoJOcAJVxshNAOvE&#10;8CUzIphZzLqXcst1+rTpUICVANhQ17hib4cEQXTkpAkzIoQ7lDxqIkSDWbZxqyEWQ2M9lCA553BC&#10;ZwIEDd0o0miYNq0sHXMWtLtBZXmlQF/B5DGSxMYwNqY7YwnsOGHxotiPXeChEmXOrqetCSJnOntm&#10;KFPVGZgHnD6C1GORzEpuSOgsK6EVe0goizFjeuTH94AiJQHeAcoZMjVx5IjID/cRuAI7JAMTqqlo&#10;FEfArUm0zkAoIwuz66xGkGqVB/QSuNIXmKO+ugCa9DIKogsoiEooT7E4DGVPcVriPMHO4tUTd+x9&#10;MTQmTGbppYQa0mkv21CKgWdcP6AXQyAQDwJX9hDPHMB+0hNGxyCmwCNIH51QLnh8kTJkQkKgI0rM&#10;sJErBK5MgTVGQxNzZ2sq3Sy5WTCDqITGZ6g6cyVco0+QUFaVxQSKGA9m8xqqmhSDslllaEQlT6Dm&#10;1taTAmbFhImeaLnFs1gjhhqSKgaKADbIaIDmzOSZDrc0oSEdCHgD9DWFmFEMMRWDnEhjIyqh/L9Y&#10;DGXCRiYC+jAGy24Sij0asGBu/ec98yKf5WgCJmUMI5A4YgViro4m5eSzZNbCeQsBHmAWjyk0WoM5&#10;lXM8E6AjKWMClAKoxIld3+nAjPM5TXpgooGSMiZyRkdDd4Zg8Tgk0UTuaIKDPM20zDjkZMIVmmNM&#10;zYHOhGFGj4dYCa2HJ6GMSlgMmTM0h7G15pROk1BcoASiBtAtUO4AsQqzSmcJpSUNdaCspExgPZgw&#10;UOqB1gnEZETYkERCe3TrgTUvdtojKLkm2PIAA/yQekG5iwlaWYOmpQxaqSPVDT/wVEoKomTAuybH&#10;KeLvn9IfZlC1eeXl5RhusniUSNabmgATCYMrD148UCUhKQxA4MWBNEFqKIVGbqORREIJGjAehZn9&#10;BWUIKHFCwe6EztpDQiPMbdLrAxkxT2FuVYXJFLBnIQN2jMyUHWQtpHmhFGhSq7ypOw65xV6amPCb&#10;UCoIJUngqGRkXn6MHBQoXlDG1kATCczKhMTcmCG8o/JQi+giPWzCkmnDUIqp5gZDybs+AESAfWiU&#10;LIo15ICzGFMx2YIQBT1jYcMyQyDKNAa4An169RGp6WjSbZAEQ3X+YGy2PENyaw72gYPyz8mMaZAa&#10;xmICHgPBsEayudoweg/sXlobj1J6CUYjIdrSIImEYipHJJQZYsAVGSFwsPfNEIChpbdDgjisKPSE&#10;bsyBIwcLwAKzmWAiK4ENZMcVLKaVKUBkmsgdFRMD6gwrh42yA+monqq80JxDqxnLP5JIKOFiTQb1&#10;wyKSy45oIYb6B2HYNNGtRyl9TNmG3dEIySIqofEP9hIYBmqwyBCHa5sntIXQ5I8CYjHUx8HeyPYy&#10;alWbtrB+EM85jwumgcCOZhfrpZNNzSlKH7PLDE4Qea+evTDDnk0NG5gm25w9Bz84D7HflQvKCFPm&#10;OYErbOiIKzKFDX7oSCRUj+h4/DLUk1AGZjCKABPAOy6oO3pKcsuQaLBUCsyonuF161EmCz1MELia&#10;B4WRdav9JDP0apUZTaRATciyN2YysJukMVeA3kZTGEri1MoyIlPUeTJwvKDAUw1IN6cc1p9HgUgB&#10;I0g9zwq4wDGQvnjjKaGPlCjHDI8lerrgTdHvESIj5zaG1kMGyugQAptwSCurTip52mCGDb0wIAbe&#10;OLkla4xIMFp+IiEqrnREgzcmCD90bGKOYj0xK2D8mGUziJXQekQnFHcomQYDaGXIIAlFTwq0YshY&#10;EjShaDAGwAaByJi5guCKH4wBTchEoAXHGA/KO00cJ9EwUDQXAMroKbUtkkioTraioaaBwMxxgTEa&#10;rtySTdKEGTITJtHkC2NSgw3GyPiBOEqc8iu9gJ5WlMgQAYcxX07oQkiwHlJ7mtoQSSSUt2B2EOdt&#10;8sgBkDnbBg5CEgk1m07ERGAXH939aB5HCGxMQBOUAZQtapAeBRCWUqUvRXFaxjMGlDyebProARbD&#10;NYZQcWDZaAVoKFgosdTQ4UcSCTUyWWMnIpAswTQZ7PEcF93LaOyyGM9/68Ae2iPbQdpoSkJ5jOIu&#10;nse9BhxLeKbzMOCFcOiQoVmZWTo8sF144uv7eNqpNvwmlH3HvhZsuZXRhmz1iaiExjnYO/hELIbG&#10;Otg7+IRjaMCIwdCYP5d38AnH0IDhamjAiJXQeriENg0uoQEjdkI5P/N+zZsAbQ7+wXvU/LnzEWI8&#10;lByajMYJbdzm0ASw603BdAwNBubDNsfQgOEYGjDqGepyGhwcQwOGY2jAcA+lgOESGjBcQgOGS2jA&#10;cAkNGO7YFDAcQwOGY2jAqGeoy2lwcAwNGBGG6ufyDoHAMTRguBoaMNyxKWC4hAYMl9CA4R5KAcMx&#10;NGA4hgYMx9CA4RgaMOoZ6nIaHBxDA4ZjaMBwD6WA4RIaMFxCA4Z7KAUMx9CA4RgaMBxDA4ZjaMCo&#10;Z6jLaXCIJDTBbyhx8AmTwA6XXnJpXU2dQ/Px/LPPRxKKVFtdazc4NBk33XBTJKEOQWH71u0uoQEj&#10;FAm1a05tTURGIyDXVNeglD4aYatXoUhoXm5e8fTi7KxsriTu1/f8unB84aeffLpi+QpaP1/5+ZrV&#10;a+656x6lldt1a9Zx3bFtx8QJE3t06zGhYAJCTRW593pufXSoq/aqWh9nnnHmW2+8NXrk6Mt/fDm3&#10;ZO2Siy+55ufXbN28tXpndUlxyZ//9OefXf0zruIpCYWY27dt59q9a/fjjj0ubXCa8da2aHuGkpSP&#10;Pvzo1JNP3bZlW1lpGZppU6c9+vCjpTNLkSnzL//95aFDhiJvWLeB/H726WfL3lzGFYYqxRVlFTu3&#10;75S3NkdYHkqiG1se+frrrt+0YRO3Y0aN0UaeVDhp+cfLN23aNL1o+uz6vyBTkF+AAWXhjtvuwOCZ&#10;PzzDrVy1LeoTGoJdv9cgFDV0b4JjaMAISw3daxDZ8rVR2t345JO6Pp3rrv+FV+8QB74Zeu+ddd06&#10;1vU9sm7dem+Tg4Ukt/yOqroRGZHMgu+dUrd+o9dgn0dTa+ijDzWkVbS97+6IMqNPIxvQ/ZC6V16u&#10;++CDUIBQPeG1AJp9bMrP2Z1ZMGxwo9ZWmYNftEowAT3ln3t6d06pCUa/Dya0FoY2/xz6ztt1H7zv&#10;VQJ/c7j/vvv1schPLv8Jb5BL6v8sLFdQtaMqZ2jOB//9oHxW+b1337ti+Yobr79x5PCRvJJi+dKL&#10;L/Gm/9ADD117zbW2w9honYR67gOGvznkZueu+mzVSSee9Ma/3+A2Iy3jvf+898o/Xnnskce2bt76&#10;q1t+RcbLSst+fc+vSeKTv3ty1IhRTz3xFPKPL/3xq6+8Srqvu+Y622FstFJCW/Q1yd8crrjsCpiY&#10;PyZ/1cpVpOnC8y9c/vHygvwCrjXVNe+/9/6WzVsWzl9IQl979TUoSUK5fr7y89WrVmO/cf1GEooH&#10;j1svWo+hLZdTf3MgHevXrv/pVT/VZ0tXXnHl22+9/f3vfR95w7oN//7Xv9d+sXbpkqVkEM0F511w&#10;3733qWNtTe1ZZ57F9eorr9ZHpYnQegltObTKHPyilRLKq2dbM7SV4BgaMPaGhG7dVnfZxWHBnb/y&#10;htcCaOGE7nuoPza16MlpH4NjaMBo4YP9vgfH0IARdobyZmkEwTSFE/UMDWVOS4pLJk+c3KNbj9NO&#10;Oa16Z/WyN5ed8/1z5s2Zd8nFl4Q5reHd8qNHjs7Nzh2SMWTihIncFk8vzkjLKBxfuHLFytAnNJQM&#10;7dWzFwxdv3b9F59/QQbvu/e+9NT0zPTM3z32uz1/DtJ2CC9DSWLRlCKuVTuqyOCF518IzjzjzBnT&#10;ZngsQ4VIQhP9XN4hSYSXoe0ULqEBwyU0YHSo2XVgdggEjqEBw304EjAcQwOGY2jAqGdoyHKqN0sK&#10;vK00SNza5gjdlidTEwomzK2cy3X4sOGe1/Z3lr3z0Qcfbdm05YnfPRGef5tkI7LlW/Dn8k1CXm5e&#10;QX7B4IGDh+UMe/edd+fPnW9Afh/87YPnfP+cs886O6wJjVK1OUqKS0joZ59+dtutt3ma4G9NVc3z&#10;zz5/x213hHPXR77OGKoPR2qqa2664aZLL7n04w8/PunEkzytcPPiiy5++vdP333n3a/84xVPaxjg&#10;jk0BwyU0YLiEBgx3sA8YjqEBo8PaL9auW72Wq0Mg6LCG/+cSGhzclg8Y9Ql1z6Xg4BgaMBxDA4Zj&#10;aMBo7Q9HiqYUzZg244LzLtBvFHri8SfGjR33wwt/CB556JFnn372uWeeA1s3b5W9/rFXbU3tU088&#10;9fTvn07pk/KXP/+ltrr2+KXHn3DcCQA9Bu8se2d60fTTTjkN4eorrz7zjDOv+fk1l116mZy0JlqV&#10;oSRi+LDhkwonIVSUVaCZOGHiiy+8+O0Tvq2EfvH5F0sWLaGVhP7vt/8XgYRu3rgZyyd/9+T4ceM5&#10;lzxw/wPGofDQAw/hrXB8Yc7QHOTnn32eBSO/d99Z/6/4WxcdWvmzO+hZU11TvbN625Zt5OuU/z3l&#10;1JNPPenEk0joow8/+vZbb991x13wkYSS359c/pOLLrhI/1CZhJIyulx/3fVcbZ8sySUXXzJm1Jjc&#10;7Nw7brsDgt9y0y2PPfIYgm3WOmjtGnrVT6664rIrEM4959w3/v3GM3945tjFx8JTUkBCSZlgtvzq&#10;Vau5kuLvfue7d95+55VXXNn1qK41VTUfffCRAcuwdcvWyopKyEtZeP211+E1SR85fKSctCZC/eEI&#10;STFk9LDSD5rQpflwT/mA4T6+CxjuYB8w3JYPGB22btkGOMQ4BIIO/M8lNEC4GhowXA0NGC6hAcMl&#10;NGAE9KvaHHYhvAw94/Qz7r373nFjxw0aMIi38qzMrNzs3JHDR+aPyW+Tl3SfCG9C77z9zj89/6fl&#10;Hy9f+8VaMjh29NiUPim33HRLQX6BxzJUqE9o+LZ8bU3tXXfc9clHnyAUTSlC8/Of/rx/Sv+qHVVL&#10;Fi2xLcOG8DJ0+9btn634bNSIUTu27aipqrns0stIKFTNy83zWIYKYfxKuEGYa2U8uGNTwAhpDW2/&#10;cAwNGC6hAaNDR/dfoP91mDdnnoNDaBGXo3Mr53o0DgKZmTN7TkzQOrt8NgIvd2WlZfoHqy6TzUQM&#10;jiqn04umf+uIb5UUl3ALRo8c3bNHT9tsnwUsPLLzkb2P6T1xwsRpU6fxdvyNr32jIL9g5oyZtGZl&#10;Zo0bOy51UCqtBx5wYNrgtJQ+KaSRXrYTB/9IVEdB+azyTh07kWVP674MuDhy+MhuXbodcvAhcLGi&#10;rOLgrx9M1cwZmkPGKKIdv9GR7d358M6kjuvXD/o6ZdXjZJ9Cr569DvjyAZMKJ5GfHt16fHm/LxdP&#10;L0bu3rX7V/b/SuH4Qo+9B7E5KnbiDr/ckncWg5KA3jbbZzF18lTqKALlk3p50FcPyh+Tj4CGFHU5&#10;sgvXww87nIWZVTJrQL8BGI8fN95038eRLIt2cbTS2+AQDxROOEqiqZ0zps2QktsReSMQ0lPTebJL&#10;OX/ufLY6SHZVHGzEfdY7OIQEro46hB2N66hjqkP4EOHowvkLF85bGLk6OIQPEY4eu/hYsLT+6uAQ&#10;NuzmqIND22LJoiU82SsrKqmdtr4xRxftbnBwaH2UFJdMnTwVmtpKV0cdQoTkOEq9nT93vkfp4NBC&#10;gGyLFy5OmqMcDjxKB4eWACfRuZVz98TRqJOo46hDa8IHR6PgOOrQmgi4juLr0E6HfmX/r+y3334D&#10;+w/Ee0VZxYJ5Cw4/7PCM9IxZJbN6Ht3zawd+bb8v7Xdk5yNp9XR3cIhGwHWU00P/lP5pg9NSB6XC&#10;0SmTppSVlg3JGMIA/fv1Rxg8cLC+y4cZfjzdAR6MTGRAGgTskRHUylHaGKuJq1qNjWA8GA3bxsiA&#10;JtOqIYznkMCORxFK1sQXLeB/EQMJplXTZF1Nq/SClMYYeFbENJmE6Go3CdGuAkTAdZRYD+t0GLzc&#10;f7/94eI3D/1mty7dGIBqekjHQw7/5uF5uXn/86X/GT1y9IB+Azx1lCAy0jJ6H9N78sTJudm5BASP&#10;4fSgAYMmTphYPqscVxgc9a2jSH16anqvnr3Gjh7b5cgupTNLQeH4wsz0THbFnNlzsjKzZs6YmdIn&#10;pVPHTnQ8+OsHE8NBXz2IKxHSesQ3jyASRmQuyD269cCSUQiJ4Im8eHoxfgimIL+gX99+I/JGqK8d&#10;cOtgWM4w8tCnd59JhZMmFEwYOmTooIGDhmQOYbIs2PiC8T179GSm5BNjZsFtztAc0kKWSAIpIpNK&#10;C5nU7Mghrrp3644NaVy6ZCkCntGTeZLA+pJShtA3DEeNGIV86CGHAhICxo+LjIsreH9096NJEVml&#10;9NiRBwXfddRiagKO4uvAAw6kglIyux7VtePBHZFJWU52TqdDOnU+ojME7du7b1pqGknEib3qzJbD&#10;wLix45ChKdnJH5NPdrjqN7bCKmjELatFjrgl9SwhlnQh+wxEbKR7etF0tkHRlCIyThP2zBABA4Zg&#10;niOHj2RJsIHB1GMWDFesKDaExBDEj4DPgnEFxIABa0Zr64O0MOtpU6cRDzNFHj1qNIAoKEkCsyB4&#10;BOJnD8MVAhbV6EIq2M8IpIXupJcpkwc8kwSIi4CHMaPGsBwsE91xq6HRy5KssiJypWI8u3w2Y+GW&#10;XjRxS2D0Vcdg4ZujFhJwlAkc8JUD2NOAgkr5JHfk64AvH8AY7DPyQkFlQ7NlGdvT3cEhGgHXUTjK&#10;OxNFiEcDNNWWRYadPFmoZ+lp6Ty5vvSlL3Xo0MFx1MEPgq+jPBF4egIeLjGh1mhwcvJobHicCH5s&#10;EsDT3QbPO4+mCfAkNCnwGAWcFCUbjWmV4IGxiWdp6z2WBrbG0+rpIoEgbb25xhOSRcAcxRcHPgSi&#10;QYayCDKWzMpJ4MrcuGKmvjqJxgTHHY6DjItzIqYXBymUvNlAJvyj4eyIW0o1GoUB0DOiTl2aKq2c&#10;27DkliZ7FBs6mzYTCfzHA3MkMASunPA4B6NB4IkEODgNHzacW07nzI4MMB0OVKwcE0fPLa93CNyy&#10;onRn7qSOifNaQ4q45ZienZWtRxw5x7/Or0RLd94fSJqO8mSJKwOxn9HgFplSwjmVESEN8eCTYIhK&#10;7w/ApE6sAjhkpSheCgBZBj6hhWsRjpIm4mZ6+OWWGXIYJWskkaAxIymEqzceEI+jmDEiAs6xxyHd&#10;yTsOSTTTJn0c2/FMdhiClwksUZIvLEkK3Zke8fBuwcsBK4GedyaSi2CPZdAKHCXIaA2JArqNFoDd&#10;C72ni5S6NUpp1DF6CGmoF9E1W7IMJJgmjzcDlAZyaCOeZWK0FEejYccXE1DK06UlwEBcSd9xxx4X&#10;D7S2NEepRsNyhnFlzyik8ePGs+u4ssdYDzYSGxIB6OMeNNpp7DqWjVuubEWaENh+OCH/lCtsKK7s&#10;QOolK4WG6bC6KBmU7uxttjS7nYpIE8LR3Y9mt1OYacUMbxoOM0BfzKi7CkD/wFX1hb4Ae8VAZeVK&#10;SFrTEXkj9NaPEyYLcyjMCJqyTwTMURVIjzIxNBkE6qhkg4XzIh8kESLDcY1gdgToF81vVP8Iyc+4&#10;+GQBPMqYaGmOEgk7gavRkDqmyWLoVgJKY4OgR4qt4VayBDR00cMB2bZk7+HTmAloyLBsQgsfHE3y&#10;Z6EerpAIdnP3rt3N7kHISMtQHm3Yz3paG0hZ/ysnPGCpBOOEkDQuARx6yKGpg1I1GQxS+qQADQ3Y&#10;0xIEOnI8oB4YA4CcgKMMgQGQwNVjYJCAo9Q2dgt5RyBI/FCB9FkvV2oVTcSGgBOKK0FyS/CUKLqj&#10;50ovHRNpIqtULIx1KERAwxAIdOG8iA0DYc8VA5pgJ3WOJsYKM1N9cDQKzNY/R/0j+jyKN7BoYeS9&#10;KiLUVwiweFE9SxbvZhUh+RzXw9F4SMBRUsb0WXuAN64eA4METQ7+4YOjSdZRDhzs+yZg8MDBHo1/&#10;wG+OVh5lTFBCuOqYJditBipUMcH28GjiwT9H2Xgc7zgCRvZevX8yPCRjCPPiucHUOCxS+aiIrBPv&#10;i5xiOW6yYKwcoDt61oUm9ip6VoGp6bw4oN8ADOjCvGgiAzjEjIKNQJNiYFwC0COOjtR1RuSVn/JM&#10;DFRlQHec0JfwdB5lxenF0DCJIo2GSLChumOclZlFGOSByLnFT+9jenPFBkseDn6S6buO+v5ZqKln&#10;DI8ZwaHklpKDRjJXAqXVJAhE11Eb9CXd8+fNBwQK9OrA/Ikn0rTr81EEbLDX/HW1BT8gIx6NgBON&#10;y0AEz9CaUUz456gdqokTz4yFE42IHo2miawlQJA9Sl0JSX0JT630RYMTaZBZIy08Gq5SCqwLt7LU&#10;EDjUNBnayOh1lYFtJofIch5ZjvpTGSNyBDc+ubIH7KHjQaH64KgFBtBI0cCX4Sjo1bMXZ0H2NCGy&#10;7RiAPc3rIU9SgoO+RG+MuTVyTOCENQAVsyqYXsO1XiCze0RSr0HxOAqIHGglBI+BgT07D6jTvP9S&#10;C6lSaYPTyD5FCJkrnqmaTBaosmJM8CwV9QljSpSeG+RTo9MFbxwuISIGtNKXQsUy0YvSiIZVGzpk&#10;KHURAQ1lVVMwIWn5CQknVDh9AgAoqITBshIbNRgDqiPDmb4sAa8cXBmRCDlhq2az4vhhUDxzy+wI&#10;hlLFLUOjYdYJsmfgl6NLk6+jyWKPHI0Gb/cEs3BBZAerhAgV5TFYyynW0z0BEnDUPxJwlLVRqBK4&#10;wiquAmnEhqsBrepojFEiSCkwnPqqSa0S6CWl/Gho01Gwu8gecEsXE5vxgyCNsecqeyOrlxlRrQJ6&#10;A6OMh5ato4I+ZNljNAme9cxTFTRCxHmR0QFLMn9Ow2cxPgGn6UJfBG49o9hIqujGQwKOUpwoMNQ8&#10;kg4YjmLJAZQqZQKj5MTL8z4F3xxt0nlUTweeCzwdqP8Mo1cWngssEqtil6sEHNUHpQvm1tN07gI9&#10;g0Dl7MoEkIExQ2C24reQgKYtzVGg0dnAtsYuNg5Ci9dR5d3Ovr0MNksScNQAew9gLXMQZWPCtIqg&#10;u+uu9dFVNFqBoz5BqDaPjRLEvJWxNFKaJhtGGdPMaGylDROSbRAvTo8fyR5lAgTMUUblLE/h9A8G&#10;lpCemm6ULQceph5NTHDYl2DC8w/ThZcbT37igcMM2efhzpZTgedKd5yQbU7qrBC3vMfwOOJszbNo&#10;QsEElGh4oUHg5MA7Cq9EdBlb/1NHfW5PMFiy5fCJGYtN38z0TPRc9UzTj0/ZUXhWPDwA6aUYACzB&#10;G10IUizhrY5eKBmdRyKDUgUIhtcmjFUI8AkZCB4lz08Gkn+ojJ7XLKqSH5oGzFF82XVUuUZJ6rmy&#10;EtySC2QCZWxjCfZYR9URgSuegU7lRoMBsRn7aDAoPJCMpXohqy+38g/sOmpOwwjGgC6S5UR+pJcA&#10;8GnkaODNo1FfVSPjX4IZRTDGgt2kXjbU19waS93aYUhptxoYDeEZA/tqYN9GW3qC8QMfHG3qz0IV&#10;UOnMUoxTB6XmDM3Jzc6lWLKB2HxAf43E9E3AUVyByRMnA3LKFmdT4hmHCGx0nLOt2c00Jaap4ShV&#10;h3pDtCQdn/QlAIqBWm2O0kSaqBy0YkNVkBPNlCngh8LDuFQLe0bxOMpcCJ43JHrhUwHjEzAKcxw8&#10;cDDToT5RmRgFG2oSM0XWGnMrGT9KDhrARNQLDUULh1y7d+1OzjHWAtPELDDjllVnaYhTTCWflEYV&#10;TlaKGEx4hMotcyfD+jALzYi8ETyXGA6BWx4+9KU2Uzup9ywxMkqauCVLdJeS4fCsj9iIB/8JEHwd&#10;JWsepU8k4GiAMBxNjJY+j4pYWh6zSEYj2bPZyK2YZAMNeoxNedOtbSN9dF/pFaSni4c65lZdBAZC&#10;o6sEE7CMpbTrrjE2Bn7QgnU0WbQCR0kNHDUJSpCpVnhnolhypQ4BFoAyQzXiipIccrTQeY7qhR9K&#10;EUShxKqg6nxJtlk2uuiZgBMqE1UKME2KFq5Umyls1D8WmO4anUXECT45yPbr24+qxkAsAc4psUSC&#10;MW6xxIZenHQJg3qMgA3lkFtoQJkkfmiEf52AaSI2mvCpyNFjxoyIn0cNISlyRbJHBF9HbY6Smk4d&#10;OzErEsFTgKSQuG5duiH07d1XaTXG/jlKCvRJFllgFZm2lLZNPDBJ5pzSJ4XYeNrypNPtwP4D8YAr&#10;cooQk6M81Fg/np6smRYVgVTQhSbWwGOfmKOMy5XudFQFYlzNgjQCnYDRYMlw6iJB9oDuABvGAupO&#10;qzQ04YdesuERh0P1kkATemA0GhoPjC5CICsMZK5qQlZ3dZEfmoA06kIMaBDkliY0moJ/4Jy+CTka&#10;RB0lSmDfegSQFEdth7acGJjZz3q7l8dDTI4CmSndkj0dbbAeHo0BHlgqRuEkrQpKHRJL2HWklzgB&#10;JQqZ7cRmYP+ww8kS+acjG4NlY8+goRUb1g8WsqKYQSNKA5uQ7tyqMDMWzhmagWgVC+mIQyzlnKJL&#10;JDih+LEbGZStqPrHTAFdMOaKzEmdKx2JBLd0JGDcEg8yTZQSDq/UXYZDyUD9U/ozWc3UJ3xwVPD3&#10;GT5jExzPiCaABHk0QYEVBRJYWrspHlgVj6YJ4KnnyY8N1p5VRDBXFoAEkluWmYXhFm4hsMZSqiOW&#10;0BcCYQClsGEzcGUhaUIDkOmoisXScsu5kCu3XGGVmpABvRgX/wiEjR5j/COghBwS0LD0yAIhoaEj&#10;o7M3uCoknHBLzASArLDRo0GgSRoCxh4DeUsA3xy1kICj+GJsj7KlwTzZvsccfQwlgZrE0Yfw0HAL&#10;KbMys3igsyqeXq2ABHWUjMMzihN5V1EhdWhYSGoPYBZUKa4QneBZWu00LJmv1gyZLcfpE8LpLIsB&#10;q4iSK90hHDFQO7HBWAxjOPGeTaKjJ1du9WkAt9iIbVQ+9ERI+SAMMsmV3asYiIrNgAEOVTUJAAPc&#10;wgFGh4sIqvesCDI21HJqKpHo3MxE8JYYvjma/M9CHRJwlByylpASG9aYW6BCxS1U4yoGwD/MyCo5&#10;xxiBtWexPQ73YgRfR9nxZFAwnzsA1QMqB1WNRHPc4cUWe9UGA1aOOLDEniXhFhtG5DY3O5cmXOlJ&#10;x45HP3f23MrZldOmTIt8VW9WZNNHHjT1cmV55Cc3kW/ulZZHrmUN/8iELpE/N1UP5g+iBRtM1gak&#10;IQwPUHqgsO2p2SAPFMsB/QZQbzjeUeogJVeaWAy6M3EEihYGTIos8WTITM/k1ZPqyNX2tneDJQie&#10;o3JHfiFEdlY2qRdH6YgBKWYkloREo7efwrTCJIqHuQKbLoJhhgGDegCJPSAqP/D4geU2QYGqmo1I&#10;wSuvQB/ZEmUVsytmz5sbyQ/TN1NzaDJY8eA5iq/uXbtz8sAjRORQJY5igCBgqS46pBssWRj5orsh&#10;HxAzWG8JwNQqANdxZdzCRXEL6sCYBiflkTqHmQ3TRYgM3VgD9FRtAuTNP0cJksMc5zO9T9AX3pM6&#10;nfN0gKOy8o7M00MHVmaHhi52TeXwp4Vk55N2WnHL80rZ4HyJNw6XvFxjhjeuSiD5oUnHXzTo2Ww8&#10;BhmO4g0/NCiJpfRE9mH9P0dGphfjYsmI6anp2DA6q0D5x0YPAcLgsUkTTw9YwfGXoy1PD54MJvIE&#10;aBGO6hHPFQ2CpsHkCZ1pEB+TpL4SN00ejvoBvQxfhUjRrS+WIiggQR7IwIYphNGAIrIhQayZJwCf&#10;8M9RpcgInltb8APjJF4v02QbxLNHaZ/ZbBtbtmEsPRyQ7NHsEcFzlM3N2kSD7e7RCGw1jyYpiKOQ&#10;CZpGmFp/SABMRuDJq6vhsYGHlwYiKPbz5zQaCz2ttsYDdgK1wb7VIkUDPwX5BZywqW0c0FXweLOm&#10;ODE0Sgobexjo+QNYVBYJG3YgHbHEPx2pi6wfGs5UGJB/QKjqjg1VAG/GCRg6ZKjSThdKBpuQeDjy&#10;UoYHDRhEwSMYqh0Ryj96SiAjsojEhgFR0YSNztAAJ+ipjozOuJRYnKipmfDB0eQ/wydBxEoWyKbm&#10;TF6YFdMjOzx6mDMFlSb0njoKM2glswZioQ2C9sCUT4MIQcsbaCoQlQeeLjFBR56/NtAwRxu4sgMG&#10;eopBAntqHjB3czX1his59LR6gNLA7AHdSjBXA1upomiP6NlI0X2lMb0SwBhLNvrmgPUNuI6yrhjg&#10;l6XCTItKuDCVnQojAYIBu82+BURDL5zEgylUAsaqnaaIIthc9I9IfbWcACYiaiYAMWjnMFOOZWaC&#10;bLag1mlfhg+OJllH4SjshHk8RHjEcEamoNLEI4DB+vXtxwMCMw7jHElZQk8dTQp0F2sNq4zgKXU+&#10;oUe8UDIj8hUNz4hJAe56NPHARPQkhfFkCQ0pIm/UYyLRB1UIauJxxE7gQcwq8FRl8dgP8sMTVgLe&#10;OBWwChiQapKMsfYM02QtEHhD4m2MNcKYtSdaAmAgLDVxEotzfSyDH1pZXAQ8I+u1jI54Y8V5TuKN&#10;gwGR0wVvKDHAEv8IXBUq16QW3QdHBd+f4TMNphQN5mBkzIDk5nAU4EFXzkMEFvm4VMfQXS9JCKZG&#10;sjySZ5XOioFdHKV79HuSovUoE4N1SvBwZAg5JBVczUQ8VwkyBhjLp0mglFyNsUcQsNFAwNMFh8jR&#10;HWVm4rQhjZzITLe2xm6y45cgyFti+OaoBZ8clcbIcJQiwa7lrM3iQRRGRd9MjrYmSBaMZxaUEDIg&#10;NqvyISMAU8lAgjpKl/4p/SmQeKDasT0oQqSC7jinGuFQ7xwQCGOa8MYiZaRlkDpsqLLoKbQ8jpBp&#10;Is/KP7dwQh8k0UsZRqCJ5LMPGcvUTppYFJTEg1I/QFZRpEDiX99ZY1BKLBpsNAVVRzrih4mwmvpc&#10;DA+AcquoAAHw8EwbnEb2cJuZnkl4vLHQPeYG8IBp+uKo/39fTyKYoV76SD1J15OI6TEAqWcC2NDE&#10;NIiv3XGU6TAp4hcbWDxmwWNUHOVBbOwTcBTgjWyQSZKmpdLbt0hPX25RAm6VcCwRbLcYk1WZERJX&#10;WjEDkcdFvQbnhIoxQaJHQMMiItNqrrhCkFtGxAAzICcYMDS3+AfGshVAMIwecB3VxmJ/w7+UPilw&#10;kWIAcTFgboJSg6YdcTRZ2GTygHSTEOolnGY/U5OgO8c41kOVDD5Rw1BCHa5Ysj2oZ5wFWS1Va5qo&#10;W1QjbXhKFN5gNh5YIJ1iyTN9eTfAntaB/QeyfAyNzBAqHPjEOW8O2OMTSwbCADA0zokHGYfY00sV&#10;2n5itCh8czSZOspVFATawYBZkQjemUgliWABeGyh3zc52n6R4ITdQgi+jlI4IV80evXs5dEIHIPS&#10;U9M9yr0DnMA8+YkHUs+m1UldjxeulEZqFXWRGkaRo5U6R0XkIU6do6SxvdGzchhzQmVd5I1b/Ogf&#10;01H8enTrgTHHSuw1EGWbhccbSnpxpkTGmLF0sEYPEBiOUyaPeHnGkqEpzMSAEwKjOxo9JKmvDI1n&#10;TtLEQ3nCIDc7Fz2FibOfpgZJaMUzJVluEyN4jvJo8CgFpsGctQwki3RoVFwxE1LD/OlLrcWSViJD&#10;w1OGsAA2aOio85/HeTjBTD2aeCBvTErglivlCiUekBFgiVpJvgQ06qWrntHIxica2eMEY9tewIZW&#10;9RILZaO+rIvcknY0grrTS1cFQy+GUEczCgKQwFVhGCf4lFKaxGg9jrKVuRIZMALQlKTRPAW71QPT&#10;Rc8dyQZ2k60RTF8DbgUj201GbgIScBTPvNhiQKVkK+oQT1FkJfRez5mSagTYrpzs2aLsT3Ysexh7&#10;qqMOpmSVuog3CtWA+j9vSflEY2cSG5zDFUbkrMVYVApqG6NTAimTaKi1vG6bLgxEDFypr+g5lcIP&#10;VUdklOa4zEA4IRI0XImKcoMxDwEMcM4hG7YQG2YYMzSeCYZZ4M1Phn1wNPmfhXqUAgHRi32pzYfA&#10;UwANdZFkMVsMkFkzUsNMiAYZb2RQJ3eywPyxYfKEyySJHktkWtEj4Ar/rCiesZfAlRFxSysydZoJ&#10;AywZAv9kTQsJD+SWViIkv3LLLa1+EmqD4TwaD+TQuBWxuDWwW7XrbBu7VRqjN00epdEbwXNrA41R&#10;MjqyrlJGC5KNAEylsEsGMGZ+0CJ1VCSDDSwSx02WmZhgBoOx8IqPIeEoEBEpA1QOKEIcdISU0FFb&#10;E0ayg7HBElfUCfRiKv45NtFEVWDLKi9UGgiHkl6QjHHZ04yLZ3ySLJQUJ0akO5ubvkTLDkFmaJUK&#10;zUVhA1LD+YkujNu3d19siBY2cyZjLARGR6AjAWuCIAFHCYaJ4IQMUD4ZAqXp6GCjReooVICavDRA&#10;Voo/q6vFZhgeNwwZvRjSmGu0gY09GkTDeLaVHjTBrRCvV+I6qpqE0LRB9x20SB1FMETEEiBTe7jq&#10;BK0mjLlS4bjiU0rBNkBG4Kq+UgJuJRgbYPu3m4wS3kjWrZokGGMJxkZQk5SMIjMJRi+lQWKOOvhE&#10;i9RRBBbM1nNLHaWssqhaOQScoMzLzePpjE+uPOuhMgdEZKLhwUpJRqA7V5p4nurZygOaiDETKSE6&#10;ZQmH2OCfUwGueILzMMWeJzjz5NGPXv7xTEcGZebccsUGJ5wBuKUvrvDD6AyhKRAqrjBgXD0TOHIg&#10;cELQsYSOOlXLHjiOBgLfddT3Z/jiqAfQiMWjiQMcq67a6RM23W25OZCfoLzFw97HUbZifv2P5jlG&#10;s6vZtJzouB00YBAVAVZwZRsPHjiY9wSMOabr5QQlrexhckJ9gQxQhfO9x39MtNSzPhqUnJbmRNiw&#10;79RRz8pCA/s2JvyXiYDrqIND4Ai4jjo4BA7HUYeww3HUIexwHHUIOxxHHcIOHxxN5jN8B4fA4eqo&#10;Q9iRdB1d0vj7qg4OLQ3fddRiKjSlD0x1cGgFQDZYl9yz3sGh9bFnjtr/vt7Boa3g+T6/q6MOYUfc&#10;86iDQ0jg6qhD2OE46hB2OI46hB27OOpOog5hhaujDmGHq6MOYUfjOuqY6hA+uDrqEHa4OuoQdrh3&#10;Joeww9VRh7DD1VGHsMNx1CHscBx1CDt2cdSdRB3CCldHHcIOV0cdwg5XRx3CDldHHcKOxnXUMdUh&#10;fHDPeoeww9VRh7DD1VGHsMPVUYeww9VRh7DDcdQh7HAcdQg7dnHUnUQdwgr3zuQQdrg66hB2NKqj&#10;7nfkOoQQro46hB3uPOoQdjTmqIND+ODqqEPY4eqoQ9jhOOoQduzm6InHn3j1lVev/GxlTVVNbXWt&#10;g0Pro6a6pnpn9eOPPn72WWcvWbRkN0cvveTSHdt31NVEjOpq6hwcQoJX/vFKA0dFYU+zg0MYsOzN&#10;ZQ0c9TQ4OIQHEY7uvq/e3bBvwrNdzW3ibRzdmuy2xz7ZLvsOdnF0n2cngCUb12+84LwLIoypqX3x&#10;hRdvvP5G6bn+5+3/XP7jy3du3zlt6jQ0d91x11U/uYoDvvpu3bJVenDv3feecNwJvHqqCVz7i2uv&#10;+fk1v7rlV9u2bEP4xc9+gcb0BaUzS9evXa+BBFvex+Hq6G5Ai4XzF154/oXbt26vrqo+4/QzuMIk&#10;rlB27RdrX3/t9XvuuufMM85EMKjaUbXqs1VTJk354YU/hJ1ZmVlVO6sg6HnnnvfA/Q/woornpUuW&#10;3nfvfQX5BRAR+j742wdHjxy9Y9sOcXrzxs3HLz2eLjbswPZxNOboPgxY+P5770PBqZOn3v6r2599&#10;5lmE835wHvjko09EpvfefW9YzrDKikpkCicGqoVbNm1JHZT6yEOPrFyx8gdn/+CiCy4CdMQm4rm6&#10;dsG8Bddfdz0c/eLzLxYtWIQ8fNjwCEdrIgW7rLTs6d8/jT2Wv3vsd1dcfoWJygHsftbX1sNu29fA&#10;0xw6nnj8iVQ7aAex+qf0//CDD0XQObPn/ONv/6BqnnbKaQP6DejRrcdDDzykjh++/yHE7dOrDxrq&#10;qOyh6YZ1G6Dgdddc99abb6EpKS5B+c7b76Dk4U61xlt2VjZj/ffd/6anpl96yaV4funFl8RdupjY&#10;9mW4OtoIEXrVNGJGsERxtGsCHEcdwg7HUYeww3HUIexoNkc5YN19e90/X6nbtMXb5OAQBCIc5e0S&#10;7Ky/Ngc1f32ptmJaXbeOtem9qksnVz38QNWWbR4bB4dk0biOBvvZ0wcf1E3Nrzvmm7C2AePz6h57&#10;uO6zlXXWj1gcHBJjF0db4ZPR11+vO/nYuh6ddlMWdD8kQtwLz6576y2v/W03161c5VVG4y8v1vW0&#10;toGDQeGIvaMWtGQdTYwv1tTNLanrdYQ3swZlRZHrkJS6zZGf1sQFNgO6eZUO23dGMrN1u1ffDtHs&#10;d6ag8M7bdWefUdfr8AaCejA8vW5znHcyWh1Ho7F3crS6rtZqaDNU19Y984cGanIS4Gxw9KF1PQ+r&#10;Sz2m7oxve41BoBytqaqZP3f+W2++9eBvHxQeeuAh/XCouqqa1o8++GhS4STJoHpndU11zY5tO159&#10;5dV/vvzPf77yT66bNm5Cv27Nul/f82v53Ll95+aNm1euWLnszWXP/OGZG6+/8dxzzpVbrt/9zne5&#10;rl61+oP/fgDWrlkbwI+jXB0NEYLjaG1N7eiRo2Hh5T++/OIfXvzLa395/XXX6xskAC6++86706ZO&#10;u/+++2/45Q00gTtvv5Mm3j2Lpxev/WLtmi/WzJk9B035rPL1a9fDUbENagr4f+uNtxDeXvY2TRD3&#10;N7/+zfSi6b9/8vennXLa+++9v/zj5dddc50dVRPh6miIEBxHqWSXXXrZs08/27d335Q+Kd27du/V&#10;sxcCNN2yaUtGWsbpp57e8GWl6tqZM2aiROAWqt1y0y1XXHbFOd8/59abb6VqlpWW2Rw1gI6U1Ugv&#10;8b6q5nvf/d53TvsOlfW4Y4/7+MOPP/3k02t/ca2nV1Pg6miIEBxHATz7y5//snjh4ueeee6C8y5Y&#10;9dkqyhu0U+uF518I/0SvoilFUiJDVh7xVEQK8NVXXU05RM+T/b5775MNoNbu2L6DXtH841n/33f/&#10;e/JJJ9O0YvkKYjjj9DOgr8csOex9HI18K2+fr6MgmkA21Mo1gsZfj/LAWHpuo3uh5BShr0LrNrFn&#10;v3B1NEQIlKN7D/bCOspNO/2Cs+NoTOy1dbQ90nRI38hiOMTEXsXRdlpEHfYBWBwVGjc7OLQ52v87&#10;k8PejvZ/HnXY2+HqqEPY4TjqEHY4jjYRtTW1G9ZvmFs5F/mkE0/atmWb+WHSG/9+46UXXwLHLj72&#10;pb+8VDSl6KknnuL2tVdfi/wYadcPnxx8ooGj7fhnoW2Bndt3jh45esO6DZMKJ/38pz9/9ulnt23d&#10;dvONNy//eDkUXL9u/Xv/eW/wwMEZaRnpqelcuxzZZWD/gUuXLA3m55z7GFwdbQrg6JhRY1YsXzFx&#10;wkRISR2FnVMmTYGC3P7+qd/fe8+9kydOhqY/+r8f/fhHP168cHFlReXGDRtl4PHmkBiOo01BTVXN&#10;ls1bqKNwdOvmrTlDc3i+Dxow6POVn9P6/LPPr1+7/qYbbqKIPvOHZ5a9uey6a677/ZO/P/OMM5v7&#10;baZ9Eo6jTQcVURDzzK0gjbGUEJHd4z5J7D6P6khqtzk4hAGN66jjqEP4sIujjp0OYcVujtbocd+4&#10;2cGhzRHhaORXvjs4hBXuPOoQdjTmqIND+OA46hB2OI46hB2Oo36xY9uOstIyhG1bt/3p+T9NL5pu&#10;fp60R2RnZddU1VTtqHr9tdfnzZnnfmqfFBxHfQFW3XHbHcOHDb/rjrvGjh579ZVXjxs77vxzz88Z&#10;muOx9AAuPnD/A317933hjy9Mnjj5umuum10++6dX/ZSOUNYx1Q8aONqO/319qwAyZaZnTpk0Zevm&#10;rRTUz1d+PqlwEkLk1z9V1+7cvnPDug0xQeuYUWO6dem2aeMmzHZs31E+q7yho/vBvT/srqOOpgkA&#10;1XjEF08vRoB50G5CwYQbr7+RJzgaj3E00lPTq3dWw9GS4hIK8MUXXcwtHf30ddjFUfcF5z1BZS9y&#10;lKw/TfpkWMTM6rhbuUvvsEc0Po+6OuoQPuyuo7bWwSE8cHXUIexozFEHh/AhwtG1X6x1cAgtGnF0&#10;jdXg4BASRDi6c/tOB4fQwp1HHcIOx1GHsMNx1CHs2MVR98moQ1ix99fRz1d+vmnDJoRtW7Zt3bxV&#10;iPyau/ofu3/6yaf6K51AP3/fuH7jX//yVwlvv/X2O8ve8cD+fTh0+fjDj9evXW9u9XN5hEULFsnh&#10;2WedvWb1GrXKLBrmZ/ebN25+8oknsXz4wYeJ7blnnov4rO+4fet2wgbYLP94ubBuzTp13Iux93OU&#10;BV712SoWePLEyRvWbZBmdvls0WLxwsUwDMyYNgP9t0/4Ngv/wwt/SNMjDz3y63t+fdmllxWOLzzl&#10;f0+hy6WXXHrTDTdBcVpPOvGkWSWzAG6LphQhlBSXnHH6GTiB3L+65Vf/ffe/o0eOvuGXNzzx+BPv&#10;/ee9e+++94/P/ZGOvKhqRBuER9Prr73OcDdef+P5555/+qmnv//e+yccd8Kbr7+54tMVuK3aUcUo&#10;2gD6hvWf//TnJ3/3JB33bux+1jf8Op3GzXsHWFGuS5csHTNqjLBg3gLWmBJ7/XXXi0kI1VXV+g14&#10;hqNwpXh6MR1RnnvOuTNnzLz6yqv1Z0JhM9QHf37hz2/8+w1cffj+hyefdDId2QlDMoZA3C5HdoHQ&#10;06ZOo+muO+761z//pXjigRrJnlm9ajVDXHj+hYzyve9+j6qJALPzx+TfctMtgNa5lXPnzZnHddSI&#10;UR4nex/2iTo6fNjw0pmlEO7B3z6I5qUXX1LBA48+/Og9d92DADtpggq7OfpwpI6uXLHyj8//8dab&#10;bz3zjDM5M9x8482qowZvvfEWrLI1cJTyhs8JBRMa/u5tde3lP76culi9s/r2X91+26232UADPvv0&#10;M1pf/vvLWEL6iy64CFdnnXlWxEN97aTKfu/M7533g/M4A+h38L76z1f1S3r3bjRwVL+QbC/+CmmE&#10;KPUnRaMxv+zOaARjg2D+jKdBtEYU9NzaAzUBCjWBk0hr43H3Yuz9ddShvWNXHeXG/b4nh1DC1VGH&#10;sGMXR10FdQgrIhzVJ8MODuFEhKP60UsEWxwcQocIR3fu2BmBvq4n2cEhNGg4jza819cLDg6hwq53&#10;JsG9OTmED7s46tjpEFZYdXSv/lmoQ/tF42e9QzLQj8s9V6GmOvK7yqp2VKE895xzd2zbgaCf9cvS&#10;wT92vTPt7d8pCRx33n7n3//692effnbJoiU/OPsHkS8gb91WkF8ABd9Z9g6k3Lh+42effoacm527&#10;7M1lr7/2uvuFo02Dq6NNxG233jZ/7vyKsorFCxdv2rhpRN6IpUuWbtPX+2tqd2zfQdXs27svNkLa&#10;4LSVK1Z6nDj4wa46yo17bfIHaiFcPOP0M6iaGWkZvY/p/fnKz9NT03OG5qxfu55WONqzR8/qndVw&#10;lHJ7x213gAkFExxHmwZXR5sFHt8wT78pF5jvpEJQhMjvca7/oufW+t/+jGw6OvjH7vOoK6UO4YSr&#10;ow5hxy6OugrqEFY0rqOOqQ7hQ4Sjx7j/3H8h/i/CUf7n/nP/hfe/jh3/P49oLLUNLYGYAAAAAElF&#10;TkSuQmCCUEsDBBQABgAIAAAAIQD91B124gAAAAsBAAAPAAAAZHJzL2Rvd25yZXYueG1sTI/BTsMw&#10;EETvSPyDtUjcWtsEmjbEqaoKOFVItEiImxtvk6jxOordJP17zAmOq3maeZuvJ9uyAXvfOFIg5wIY&#10;UulMQ5WCz8PrbAnMB01Gt45QwRU9rIvbm1xnxo30gcM+VCyWkM+0gjqELuPclzVa7eeuQ4rZyfVW&#10;h3j2FTe9HmO5bfmDEAtudUNxodYdbmssz/uLVfA26nGTyJdhdz5tr9+Hp/evnUSl7u+mzTOwgFP4&#10;g+FXP6pDEZ2O7kLGs1bBTIrHNLIKFmkCLBKrVSKBHRWkIl0CL3L+/4fiBwAA//8DAFBLAQItABQA&#10;BgAIAAAAIQCxgme2CgEAABMCAAATAAAAAAAAAAAAAAAAAAAAAABbQ29udGVudF9UeXBlc10ueG1s&#10;UEsBAi0AFAAGAAgAAAAhADj9If/WAAAAlAEAAAsAAAAAAAAAAAAAAAAAOwEAAF9yZWxzLy5yZWxz&#10;UEsBAi0AFAAGAAgAAAAhADqFaxItAwAA5wsAAA4AAAAAAAAAAAAAAAAAOgIAAGRycy9lMm9Eb2Mu&#10;eG1sUEsBAi0AFAAGAAgAAAAhADcnR2HMAAAAKQIAABkAAAAAAAAAAAAAAAAAkwUAAGRycy9fcmVs&#10;cy9lMm9Eb2MueG1sLnJlbHNQSwECLQAKAAAAAAAAACEAhP/GZrx1AAC8dQAAFAAAAAAAAAAAAAAA&#10;AACWBgAAZHJzL21lZGlhL2ltYWdlMy5wbmdQSwECLQAKAAAAAAAAACEAJHI4e8gzAADIMwAAFAAA&#10;AAAAAAAAAAAAAACEfAAAZHJzL21lZGlhL2ltYWdlMi5wbmdQSwECLQAKAAAAAAAAACEAzQCPGhZe&#10;AAAWXgAAFAAAAAAAAAAAAAAAAAB+sAAAZHJzL21lZGlhL2ltYWdlMS5wbmdQSwECLQAUAAYACAAA&#10;ACEA/dQdduIAAAALAQAADwAAAAAAAAAAAAAAAADGDgEAZHJzL2Rvd25yZXYueG1sUEsFBgAAAAAI&#10;AAgAAAIAANUPAQAAAA==&#10;">
                <v:shape id="图片 33" o:spid="_x0000_s1027" type="#_x0000_t75" style="position:absolute;left:24227;top:89621;width:3206;height:5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75PbBAAAA2gAAAA8AAABkcnMvZG93bnJldi54bWxET0uLwjAQvgv7H8IIe9PURWSpRhGr4O6y&#10;4OvgcWzGtthMSpLV+u+NsOBp+PieM5m1phZXcr6yrGDQT0AQ51ZXXCg47Fe9TxA+IGusLZOCO3mY&#10;Td86E0y1vfGWrrtQiBjCPkUFZQhNKqXPSzLo+7YhjtzZOoMhQldI7fAWw00tP5JkJA1WHBtKbGhR&#10;Un7Z/RkF2ff6J9t8bY9uXgxPo9/s4Ja0VOq9287HIAK14SX+d691nA/PV55XT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u75PbBAAAA2gAAAA8AAAAAAAAAAAAAAAAAnwIA&#10;AGRycy9kb3ducmV2LnhtbFBLBQYAAAAABAAEAPcAAACNAwAAAAA=&#10;">
                  <v:imagedata r:id="rId39" o:title=""/>
                  <v:path arrowok="t"/>
                </v:shape>
                <v:shape id="图片 34" o:spid="_x0000_s1028" type="#_x0000_t75" style="position:absolute;left:16986;top:89597;width:3472;height:5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3yirFAAAA2wAAAA8AAABkcnMvZG93bnJldi54bWxEj9FqwkAURN8L/YflFnyrm1axGl2lFcRS&#10;8aHqB1yy1yS6ezdkV5P0611B6OMwM2eY2aK1Rlyp9qVjBW/9BARx5nTJuYLDfvU6BuEDskbjmBR0&#10;5GExf36aYapdw7903YVcRAj7FBUUIVSplD4ryKLvu4o4ekdXWwxR1rnUNTYRbo18T5KRtFhyXCiw&#10;omVB2Xl3sQo+Tma7R5N/bSbr8d8q23Sjn6ZTqvfSfk5BBGrDf/jR/tYKBkO4f4k/QM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98oqxQAAANsAAAAPAAAAAAAAAAAAAAAA&#10;AJ8CAABkcnMvZG93bnJldi54bWxQSwUGAAAAAAQABAD3AAAAkQMAAAAA&#10;">
                  <v:imagedata r:id="rId40" o:title=""/>
                  <v:path arrowok="t"/>
                </v:shape>
                <v:shape id="图片 35" o:spid="_x0000_s1029" type="#_x0000_t75" style="position:absolute;left:20501;top:89615;width:3674;height:53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6yfrEAAAA2wAAAA8AAABkcnMvZG93bnJldi54bWxEj0FrwkAUhO8F/8PyBG+60VCx0VWCoJaW&#10;VqoteHxmn0kw+zZkV03/fVcQehxm5htmtmhNJa7UuNKyguEgAkGcWV1yruB7v+pPQDiPrLGyTAp+&#10;ycFi3nmaYaLtjb/ouvO5CBB2CSoovK8TKV1WkEE3sDVx8E62MeiDbHKpG7wFuKnkKIrG0mDJYaHA&#10;mpYFZefdxSjAg95//hzXb0dttu+1pZdNGn8o1eu26RSEp9b/hx/tV60gfob7l/AD5Pw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a6yfrEAAAA2wAAAA8AAAAAAAAAAAAAAAAA&#10;nwIAAGRycy9kb3ducmV2LnhtbFBLBQYAAAAABAAEAPcAAACQAwAAAAA=&#10;">
                  <v:imagedata r:id="rId41" o:title=""/>
                  <v:path arrowok="t"/>
                </v:shape>
              </v:group>
            </w:pict>
          </mc:Fallback>
        </mc:AlternateContent>
      </w:r>
    </w:p>
    <w:p w:rsidR="002C2F62" w:rsidRDefault="0004503C">
      <w:pPr>
        <w:pStyle w:val="20"/>
        <w:ind w:firstLine="0"/>
      </w:pPr>
      <w:r>
        <w:rPr>
          <w:rFonts w:hint="eastAsia"/>
        </w:rPr>
        <w:t xml:space="preserve"> </w:t>
      </w:r>
      <w:r>
        <w:t xml:space="preserve"> </w:t>
      </w:r>
    </w:p>
    <w:p w:rsidR="002C2F62" w:rsidRDefault="002C2F62"/>
    <w:p w:rsidR="002C2F62" w:rsidRDefault="002C2F62">
      <w:pPr>
        <w:pStyle w:val="20"/>
      </w:pPr>
    </w:p>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Pr>
        <w:sectPr w:rsidR="002C2F62">
          <w:footerReference w:type="default" r:id="rId42"/>
          <w:pgSz w:w="11906" w:h="16838"/>
          <w:pgMar w:top="1134" w:right="1474" w:bottom="1134" w:left="1644" w:header="851" w:footer="992" w:gutter="0"/>
          <w:cols w:space="0"/>
          <w:docGrid w:type="lines" w:linePitch="317"/>
        </w:sectPr>
      </w:pPr>
    </w:p>
    <w:p w:rsidR="002C2F62" w:rsidRDefault="0004503C">
      <w:r>
        <w:rPr>
          <w:rFonts w:ascii="仿宋" w:eastAsia="仿宋" w:hAnsi="仿宋" w:cs="仿宋" w:hint="eastAsia"/>
          <w:sz w:val="32"/>
          <w:szCs w:val="32"/>
        </w:rPr>
        <w:lastRenderedPageBreak/>
        <w:t>附件7</w:t>
      </w:r>
    </w:p>
    <w:p w:rsidR="002C2F62" w:rsidRDefault="0004503C">
      <w:pPr>
        <w:jc w:val="center"/>
        <w:rPr>
          <w:rFonts w:ascii="方正公文小标宋" w:eastAsia="方正公文小标宋" w:hAnsi="方正公文小标宋" w:cs="方正公文小标宋"/>
          <w:sz w:val="44"/>
          <w:szCs w:val="44"/>
        </w:rPr>
      </w:pPr>
      <w:r>
        <w:rPr>
          <w:rFonts w:ascii="方正公文小标宋" w:eastAsia="方正公文小标宋" w:hAnsi="方正公文小标宋" w:cs="方正公文小标宋" w:hint="eastAsia"/>
          <w:sz w:val="44"/>
          <w:szCs w:val="44"/>
        </w:rPr>
        <w:t>考生考场签到指引</w:t>
      </w:r>
    </w:p>
    <w:p w:rsidR="002C2F62" w:rsidRDefault="0004503C">
      <w:pPr>
        <w:widowControl/>
        <w:jc w:val="left"/>
      </w:pPr>
      <w:r>
        <w:rPr>
          <w:rFonts w:ascii="宋体" w:eastAsia="宋体" w:hAnsi="宋体" w:cs="宋体" w:hint="eastAsia"/>
          <w:b/>
          <w:bCs/>
          <w:color w:val="000000"/>
          <w:kern w:val="0"/>
          <w:sz w:val="31"/>
          <w:szCs w:val="31"/>
          <w:lang w:bidi="ar"/>
        </w:rPr>
        <w:t xml:space="preserve">粤省事签到 </w:t>
      </w:r>
    </w:p>
    <w:p w:rsidR="002C2F62" w:rsidRDefault="0004503C">
      <w:pPr>
        <w:widowControl/>
        <w:jc w:val="left"/>
      </w:pPr>
      <w:r>
        <w:rPr>
          <w:rFonts w:ascii="宋体" w:eastAsia="宋体" w:hAnsi="宋体" w:cs="宋体" w:hint="eastAsia"/>
          <w:b/>
          <w:bCs/>
          <w:color w:val="000000"/>
          <w:kern w:val="0"/>
          <w:sz w:val="24"/>
          <w:lang w:bidi="ar"/>
        </w:rPr>
        <w:t xml:space="preserve">功能入口 </w:t>
      </w:r>
    </w:p>
    <w:p w:rsidR="002C2F62" w:rsidRDefault="0004503C">
      <w:pPr>
        <w:widowControl/>
        <w:jc w:val="left"/>
      </w:pPr>
      <w:r>
        <w:rPr>
          <w:rFonts w:ascii="宋体" w:eastAsia="宋体" w:hAnsi="宋体" w:cs="宋体" w:hint="eastAsia"/>
          <w:color w:val="000000"/>
          <w:kern w:val="0"/>
          <w:sz w:val="24"/>
          <w:lang w:bidi="ar"/>
        </w:rPr>
        <w:t>（</w:t>
      </w:r>
      <w:r>
        <w:rPr>
          <w:rFonts w:ascii="仿宋" w:eastAsia="仿宋" w:hAnsi="仿宋" w:cs="仿宋"/>
          <w:color w:val="000000"/>
          <w:kern w:val="0"/>
          <w:sz w:val="24"/>
          <w:lang w:bidi="ar"/>
        </w:rPr>
        <w:t>1</w:t>
      </w:r>
      <w:r>
        <w:rPr>
          <w:rFonts w:ascii="宋体" w:eastAsia="宋体" w:hAnsi="宋体" w:cs="宋体" w:hint="eastAsia"/>
          <w:color w:val="000000"/>
          <w:kern w:val="0"/>
          <w:sz w:val="24"/>
          <w:lang w:bidi="ar"/>
        </w:rPr>
        <w:t>）可</w:t>
      </w:r>
      <w:proofErr w:type="gramStart"/>
      <w:r>
        <w:rPr>
          <w:rFonts w:ascii="宋体" w:eastAsia="宋体" w:hAnsi="宋体" w:cs="宋体" w:hint="eastAsia"/>
          <w:color w:val="000000"/>
          <w:kern w:val="0"/>
          <w:sz w:val="24"/>
          <w:lang w:bidi="ar"/>
        </w:rPr>
        <w:t>通过微信“扫一扫”</w:t>
      </w:r>
      <w:proofErr w:type="gramEnd"/>
      <w:r>
        <w:rPr>
          <w:rFonts w:ascii="宋体" w:eastAsia="宋体" w:hAnsi="宋体" w:cs="宋体" w:hint="eastAsia"/>
          <w:color w:val="000000"/>
          <w:kern w:val="0"/>
          <w:sz w:val="24"/>
          <w:lang w:bidi="ar"/>
        </w:rPr>
        <w:t>葵花</w:t>
      </w:r>
      <w:proofErr w:type="gramStart"/>
      <w:r>
        <w:rPr>
          <w:rFonts w:ascii="宋体" w:eastAsia="宋体" w:hAnsi="宋体" w:cs="宋体" w:hint="eastAsia"/>
          <w:color w:val="000000"/>
          <w:kern w:val="0"/>
          <w:sz w:val="24"/>
          <w:lang w:bidi="ar"/>
        </w:rPr>
        <w:t>码进入粤省事实名</w:t>
      </w:r>
      <w:proofErr w:type="gramEnd"/>
      <w:r>
        <w:rPr>
          <w:rFonts w:ascii="宋体" w:eastAsia="宋体" w:hAnsi="宋体" w:cs="宋体" w:hint="eastAsia"/>
          <w:color w:val="000000"/>
          <w:kern w:val="0"/>
          <w:sz w:val="24"/>
          <w:lang w:bidi="ar"/>
        </w:rPr>
        <w:t xml:space="preserve">认证后，进行签到。 </w:t>
      </w:r>
    </w:p>
    <w:p w:rsidR="002C2F62" w:rsidRDefault="0004503C">
      <w:pPr>
        <w:widowControl/>
        <w:jc w:val="left"/>
      </w:pPr>
      <w:r>
        <w:rPr>
          <w:rFonts w:ascii="宋体" w:eastAsia="宋体" w:hAnsi="宋体" w:cs="宋体" w:hint="eastAsia"/>
          <w:color w:val="000000"/>
          <w:kern w:val="0"/>
          <w:sz w:val="24"/>
          <w:lang w:bidi="ar"/>
        </w:rPr>
        <w:t>（</w:t>
      </w:r>
      <w:r>
        <w:rPr>
          <w:rFonts w:ascii="仿宋" w:eastAsia="仿宋" w:hAnsi="仿宋" w:cs="仿宋" w:hint="eastAsia"/>
          <w:color w:val="000000"/>
          <w:kern w:val="0"/>
          <w:sz w:val="24"/>
          <w:lang w:bidi="ar"/>
        </w:rPr>
        <w:t>2</w:t>
      </w:r>
      <w:r>
        <w:rPr>
          <w:rFonts w:ascii="宋体" w:eastAsia="宋体" w:hAnsi="宋体" w:cs="宋体" w:hint="eastAsia"/>
          <w:color w:val="000000"/>
          <w:kern w:val="0"/>
          <w:sz w:val="24"/>
          <w:lang w:bidi="ar"/>
        </w:rPr>
        <w:t xml:space="preserve">）可通过粤省事“更多服务”，人生事“就业”板块，找到培训服务“考勤 </w:t>
      </w:r>
    </w:p>
    <w:p w:rsidR="002C2F62" w:rsidRDefault="0004503C">
      <w:pPr>
        <w:widowControl/>
        <w:jc w:val="left"/>
      </w:pPr>
      <w:r>
        <w:rPr>
          <w:rFonts w:ascii="宋体" w:eastAsia="宋体" w:hAnsi="宋体" w:cs="宋体" w:hint="eastAsia"/>
          <w:color w:val="000000"/>
          <w:kern w:val="0"/>
          <w:sz w:val="24"/>
          <w:lang w:bidi="ar"/>
        </w:rPr>
        <w:t>签到</w:t>
      </w:r>
      <w:proofErr w:type="gramStart"/>
      <w:r>
        <w:rPr>
          <w:rFonts w:ascii="宋体" w:eastAsia="宋体" w:hAnsi="宋体" w:cs="宋体" w:hint="eastAsia"/>
          <w:color w:val="000000"/>
          <w:kern w:val="0"/>
          <w:sz w:val="24"/>
          <w:lang w:bidi="ar"/>
        </w:rPr>
        <w:t>”</w:t>
      </w:r>
      <w:proofErr w:type="gramEnd"/>
      <w:r>
        <w:rPr>
          <w:rFonts w:ascii="宋体" w:eastAsia="宋体" w:hAnsi="宋体" w:cs="宋体" w:hint="eastAsia"/>
          <w:color w:val="000000"/>
          <w:kern w:val="0"/>
          <w:sz w:val="24"/>
          <w:lang w:bidi="ar"/>
        </w:rPr>
        <w:t>，选择“职业技能等级认定签到”，即可进行签到。</w:t>
      </w:r>
    </w:p>
    <w:p w:rsidR="002C2F62" w:rsidRDefault="0004503C">
      <w:pPr>
        <w:pStyle w:val="20"/>
        <w:ind w:firstLine="0"/>
        <w:jc w:val="both"/>
      </w:pPr>
      <w:r>
        <w:rPr>
          <w:noProof/>
        </w:rPr>
        <mc:AlternateContent>
          <mc:Choice Requires="wpg">
            <w:drawing>
              <wp:anchor distT="0" distB="0" distL="114300" distR="114300" simplePos="0" relativeHeight="251667456" behindDoc="0" locked="0" layoutInCell="1" allowOverlap="1">
                <wp:simplePos x="0" y="0"/>
                <wp:positionH relativeFrom="column">
                  <wp:posOffset>196215</wp:posOffset>
                </wp:positionH>
                <wp:positionV relativeFrom="paragraph">
                  <wp:posOffset>187960</wp:posOffset>
                </wp:positionV>
                <wp:extent cx="4834890" cy="6602095"/>
                <wp:effectExtent l="0" t="0" r="3810" b="8255"/>
                <wp:wrapNone/>
                <wp:docPr id="3" name="组合 3"/>
                <wp:cNvGraphicFramePr/>
                <a:graphic xmlns:a="http://schemas.openxmlformats.org/drawingml/2006/main">
                  <a:graphicData uri="http://schemas.microsoft.com/office/word/2010/wordprocessingGroup">
                    <wpg:wgp>
                      <wpg:cNvGrpSpPr/>
                      <wpg:grpSpPr>
                        <a:xfrm>
                          <a:off x="0" y="0"/>
                          <a:ext cx="4834890" cy="6602095"/>
                          <a:chOff x="16392" y="142168"/>
                          <a:chExt cx="7240" cy="10360"/>
                        </a:xfrm>
                      </wpg:grpSpPr>
                      <pic:pic xmlns:pic="http://schemas.openxmlformats.org/drawingml/2006/picture">
                        <pic:nvPicPr>
                          <pic:cNvPr id="37" name="图片 1"/>
                          <pic:cNvPicPr>
                            <a:picLocks noChangeAspect="1"/>
                          </pic:cNvPicPr>
                        </pic:nvPicPr>
                        <pic:blipFill>
                          <a:blip r:embed="rId43" cstate="email">
                            <a:extLst>
                              <a:ext uri="{28A0092B-C50C-407E-A947-70E740481C1C}">
                                <a14:useLocalDpi xmlns:a14="http://schemas.microsoft.com/office/drawing/2010/main"/>
                              </a:ext>
                            </a:extLst>
                          </a:blip>
                          <a:stretch>
                            <a:fillRect/>
                          </a:stretch>
                        </pic:blipFill>
                        <pic:spPr>
                          <a:xfrm>
                            <a:off x="16402" y="142168"/>
                            <a:ext cx="7230" cy="5088"/>
                          </a:xfrm>
                          <a:prstGeom prst="rect">
                            <a:avLst/>
                          </a:prstGeom>
                          <a:noFill/>
                          <a:ln>
                            <a:noFill/>
                          </a:ln>
                        </pic:spPr>
                      </pic:pic>
                      <wpg:grpSp>
                        <wpg:cNvPr id="2" name="组合 2"/>
                        <wpg:cNvGrpSpPr/>
                        <wpg:grpSpPr>
                          <a:xfrm>
                            <a:off x="16392" y="147588"/>
                            <a:ext cx="7194" cy="4940"/>
                            <a:chOff x="13938" y="155911"/>
                            <a:chExt cx="11685" cy="8491"/>
                          </a:xfrm>
                        </wpg:grpSpPr>
                        <pic:pic xmlns:pic="http://schemas.openxmlformats.org/drawingml/2006/picture">
                          <pic:nvPicPr>
                            <pic:cNvPr id="38" name="图片 4"/>
                            <pic:cNvPicPr>
                              <a:picLocks noChangeAspect="1"/>
                            </pic:cNvPicPr>
                          </pic:nvPicPr>
                          <pic:blipFill>
                            <a:blip r:embed="rId44" cstate="email">
                              <a:extLst>
                                <a:ext uri="{28A0092B-C50C-407E-A947-70E740481C1C}">
                                  <a14:useLocalDpi xmlns:a14="http://schemas.microsoft.com/office/drawing/2010/main"/>
                                </a:ext>
                              </a:extLst>
                            </a:blip>
                            <a:stretch>
                              <a:fillRect/>
                            </a:stretch>
                          </pic:blipFill>
                          <pic:spPr>
                            <a:xfrm>
                              <a:off x="21521" y="156019"/>
                              <a:ext cx="4103" cy="8286"/>
                            </a:xfrm>
                            <a:prstGeom prst="rect">
                              <a:avLst/>
                            </a:prstGeom>
                            <a:noFill/>
                            <a:ln>
                              <a:noFill/>
                            </a:ln>
                          </pic:spPr>
                        </pic:pic>
                        <pic:pic xmlns:pic="http://schemas.openxmlformats.org/drawingml/2006/picture">
                          <pic:nvPicPr>
                            <pic:cNvPr id="40" name="图片 3"/>
                            <pic:cNvPicPr>
                              <a:picLocks noChangeAspect="1"/>
                            </pic:cNvPicPr>
                          </pic:nvPicPr>
                          <pic:blipFill>
                            <a:blip r:embed="rId45" cstate="email">
                              <a:extLst>
                                <a:ext uri="{28A0092B-C50C-407E-A947-70E740481C1C}">
                                  <a14:useLocalDpi xmlns:a14="http://schemas.microsoft.com/office/drawing/2010/main"/>
                                </a:ext>
                              </a:extLst>
                            </a:blip>
                            <a:stretch>
                              <a:fillRect/>
                            </a:stretch>
                          </pic:blipFill>
                          <pic:spPr>
                            <a:xfrm>
                              <a:off x="17760" y="156030"/>
                              <a:ext cx="3766" cy="8372"/>
                            </a:xfrm>
                            <a:prstGeom prst="rect">
                              <a:avLst/>
                            </a:prstGeom>
                            <a:noFill/>
                            <a:ln>
                              <a:noFill/>
                            </a:ln>
                          </pic:spPr>
                        </pic:pic>
                        <pic:pic xmlns:pic="http://schemas.openxmlformats.org/drawingml/2006/picture">
                          <pic:nvPicPr>
                            <pic:cNvPr id="39" name="图片 2"/>
                            <pic:cNvPicPr>
                              <a:picLocks noChangeAspect="1"/>
                            </pic:cNvPicPr>
                          </pic:nvPicPr>
                          <pic:blipFill>
                            <a:blip r:embed="rId46" cstate="email">
                              <a:extLst>
                                <a:ext uri="{28A0092B-C50C-407E-A947-70E740481C1C}">
                                  <a14:useLocalDpi xmlns:a14="http://schemas.microsoft.com/office/drawing/2010/main"/>
                                </a:ext>
                              </a:extLst>
                            </a:blip>
                            <a:stretch>
                              <a:fillRect/>
                            </a:stretch>
                          </pic:blipFill>
                          <pic:spPr>
                            <a:xfrm>
                              <a:off x="13938" y="155911"/>
                              <a:ext cx="3818" cy="8279"/>
                            </a:xfrm>
                            <a:prstGeom prst="rect">
                              <a:avLst/>
                            </a:prstGeom>
                            <a:noFill/>
                            <a:ln>
                              <a:noFill/>
                            </a:ln>
                          </pic:spPr>
                        </pic:pic>
                      </wpg:grpSp>
                    </wpg:wgp>
                  </a:graphicData>
                </a:graphic>
              </wp:anchor>
            </w:drawing>
          </mc:Choice>
          <mc:Fallback>
            <w:pict>
              <v:group w14:anchorId="201B2A06" id="组合 3" o:spid="_x0000_s1026" style="position:absolute;left:0;text-align:left;margin-left:15.45pt;margin-top:14.8pt;width:380.7pt;height:519.85pt;z-index:251667456" coordorigin="16392,142168" coordsize="7240,10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RrTswAMAAG8QAAAOAAAAZHJzL2Uyb0RvYy54bWzsWM1u4zYQvhfoOwi6&#10;OxIlWX+Is0idbFBg0Qb9eQCGpixiJZEg6ThB0VuBtrfe+ygF+jaLfY3OkJIdOwHa7mEBAzlIpvin&#10;mY/fNzPy+ZuHvgvuuTZCDouQnMVhwAcmV2JYL8Iff3g7K8PAWDqsaCcHvggfuQnfXHz5xflW1TyR&#10;rexWXAewyWDqrVqErbWqjiLDWt5TcyYVH2CwkbqnFh71OlppuoXd+y5K4jiPtlKvlJaMGwO9V34w&#10;vHD7Nw1n9tumMdwG3SIE26y7a3e/w3t0cU7rtaaqFWw0g36CFT0VA7x0t9UVtTTYaPFsq14wLY1s&#10;7BmTfSSbRjDufABvSHzkzY2WG+V8WdfbtdrBBNAe4fTJ27Jv7m91IFaLMA2DgfZwRB//+uXDH78F&#10;KWKzVesaptxo9b261WPH2j+huw+N7vEXHAkeHKqPO1T5gw0YdGZlmpUVgM9gLM/jJK7mHnfWwuHg&#10;OpKnVRIGME6yhOTlNHw9blEk2biexGnuTi2aXh6hjTuTlGA1XCNU0HoG1b9TClbZjebhuEn/n/bo&#10;qX6/UTM4VUWtuBOdsI+OoXB+aNRwfyvYrfYPT1AvJtg//Pn3x99/DQj6jgtwjl9B0aN3kr03wSCX&#10;LR3W/NIooDbAhbOjw+nu8eB1d51Qb0XX4Ulhe3QMZHBEoxew8RS9kmzT88F6zWnegY9yMK1QJgx0&#10;zfs7DhTSX68IHDPo3QKPQMCic6IAJrwzFt+OnHCy+CkpL+O4Sr6aLefxcpbFxfXsssqKWRFfF1mc&#10;lWRJlj/japLVG8PBfdpdKTGaDr3PjH9RA2O08OpyKkXAnCHTrzMNuhAZtNFYzS1rsdkAaN8B0H7N&#10;bsAhvAcV4TcgD1xxJAiSZ/FzYk/KKJJ0pPU8Lh3pd6yGM9fG3nDZB9gAbMEMBya9B4O9QdMUfPEg&#10;8YShn9bdcNABe2KPM9qb6Zpgtde3085O6mM0AKMPokGCRPuf0eCpqou5d9BTAMNCQarMx4SsAnU7&#10;y/cBIa1SyBwYEObzijia05q1U0AgECTmfnWZVV4FE/gnHhDAbY/8GBCy0w4IQKTXgACiHDNkQuYJ&#10;xEhH7Dwmlef9FBAySG8jq5Myx7HPHRAwlsF1MvkT64IDubiyBb04zfyJx/+aP3dyIUUB5d4kF8iW&#10;Lk1MckmLPB/lkhYuQ73KBWoEZP9B/fek3KyO5OJQO125YAXxKpe9XF4sm3ZyKQkUF/gVViaFyzyf&#10;Wy770gwyG1aT8FXrctz4BY6fzU+f3az9/wQX/wA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MEFAAGAAgAAAAhACawm3vhAAAACgEAAA8AAABkcnMvZG93bnJl&#10;di54bWxMj8FqwzAQRO+F/oPYQm+NZJu6tWM5hND2FApJCiU3xdrYJtbKWIrt/H3VU3tc5jHztljN&#10;pmMjDq61JCFaCGBIldUt1RK+Du9Pr8CcV6RVZwkl3NDBqry/K1Su7UQ7HPe+ZqGEXK4kNN73Oeeu&#10;atAot7A9UsjOdjDKh3OouR7UFMpNx2MhUm5US2GhUT1uGqwu+6uR8DGpaZ1Eb+P2ct7cjofnz+9t&#10;hFI+PszrJTCPs/+D4Vc/qEMZnE72StqxTkIiskBKiLMUWMhfsjgBdgqgSLMEeFnw/y+UPwAAAP//&#10;AwBQSwMECgAAAAAAAAAhAAuzLaexQAAAsUAAABQAAABkcnMvbWVkaWEvaW1hZ2U0LnBuZ4lQTkcN&#10;ChoKAAAADUlIRFIAAAClAAABQggCAAABaHi6lQAAAAFzUkdCAK7OHOkAAAAEZ0FNQQAAsY8L/GEF&#10;AAAACXBIWXMAAA7DAAAOwwHHb6hkAABARklEQVR4Xu2dB3xVVbr2vb+5c++d+byWuV6xoDD2BpZB&#10;QFR0FHTGDiroABZkLOhFkSIqSBEp0pGWAKETEloIgSSU9EAKIb33fpKcXlOZ77/POhxOTgoBQih7&#10;vzzZrL32au963rXWu/bZZ59r/nVhcib/I488olarKysrHeetSVNTU2pqKsff//73IqYz6v/xxx/F&#10;iZs8/vjjd99996pVqxzndqFy5NSpUwsXLuR4PvWLIhDC15gtdSZzrclkOweYpaPRZCPvNWQ2GM2i&#10;4I7I0VR1WJomLNUQnmYkr5RfrdFzgfZkZGTU1dUtWLBg8uTJnp6eHIksLS3dvn17eHi4zWZrbGwU&#10;pQjRGyzX0IwatY6T9PT0+Pj4nJwcwr6+vjt27KB7EhMT9+3bV1tbW1FRUVBQsGfPnvLycnteSXR6&#10;s8iv5YTUjiP/mk41/UvqnvbFWb+U/zyk0/JL+hcXF2u1Wm9v7+TkZKvVitoikauodA0Ga210niUy&#10;T+pyKT/9r9WaLBaLmT/78awQySxWi8FolfIbTVatzlRdo62u0dSo9aijqlLbA7qqajVhLtlPz0Ct&#10;MVC5xD82ZLbULl6yzMtro0ZrQJ2i4vLAoEOTvpv8+Rdj0zOy/rdbt5tv7ka8G+wZ66T8Vls91J0H&#10;zuSPiopKSEjAzkQ/dVDs+U028jsizlHO5Mfssbz6+npMlSNmz6lki+2KlN9ksOl/nnp+cOh/IVDy&#10;t4g6Jyj5W0SdE5T8LaLOCVdnfhaWlnBLI9BJ/iNT9fPPP19WViZO2xLckU8//fQ///M//fz8REwn&#10;1d9SaNHcuXOfeOIJHx8fR1Rzefvttzmec/2UK7mOTU3CF5P63+EVdgAs21LA7j8KRiT/QRTcEcEt&#10;C0/Th4J0o8N/wAfhAu7d/Pnz33///YaGBjxHvV7/xRdf4DDSzjFjxpCAdZWwvRCHqDU6KT/FcBIT&#10;ExMcHEwi4WfiP5F6y5YtISEhmZmZ0dHRuAasyyQTmRGcnTP5pbXaLoRZuoE9TXvSLP95SCflxwfm&#10;BN8YF8RkMu3du7e6unrnzp3Hjh0T6Zzil2zMrLDtSNZozZK/U62256f/8QSFuDqJ7YMsuIxSfv70&#10;BnN1jc7uGGpx/lQq4UVKp7iQBCpVNadjJOA8klmyJfJjQ0HBh++7/37vHb4ffvhxTm7+k/36arTG&#10;CRMmLf9tRZ++T65a7bFqtafTbXTCMf75E87gucJiPZ2fzsBmFi9ePHXqVHtPnV2wLqvIbzRL9nse&#10;0iw/lsd4xPg5EqZ4RKRrSxz59bPcvcIOgsxSfvHfeUPJ3yLqnKDkbxF1TlDyt4g6J1yF+VlVWoVb&#10;MoEL9d8uUFqpPj09PTAwkOmf1cARde7CGhIfH28wGAjjTHH86quvPv74Y9e7Z0hXaC/WNTcRlxzV&#10;47yIQEcEzby9vT/77LNffvnloYceWrZs2a+//uq41kKEQ8dRCOG77rorKipKLK4XansXCKl6zNJo&#10;Ok8HsH2pa2za6nsgtcy0Yr2P52bf/YePp5VZolJL8PeE8yTu/Nl0eqPIMGTIEHrG19eXjho8ePCd&#10;d95ZUlKCU/T5558Lk2Qv8vDDD+OOv/jii1CoUqmKioqc3I0cOdLDw4PAypUrp0yZQq8TFp6WK6iO&#10;SqlaOI4Wce+zywSnlw6QqqcV9uodt26xCPRmi2A3FEmIdB6FiDGJ4P/ibQtXDSGGI6cIacTmw16q&#10;u+Cz46+3Uv3u3bspZf369Vqtlsxr167FI21oalQZasv1Fp2lVmM2sysRic9bqJ5KW6m+a6TN6ulP&#10;el58MkM3JCcnc6QDjEYj+zm6JC8vjwQicTuittJlTeFZBo2xPq7Qmq+xWGvrE4sdBn6m8/mjenXX&#10;mh7aOkyPP9EBGGNVtbaisqasvAqUlqk6EaJMCqcKcbueSqXqxbRTqVJ/+NHoESNG3Xrr7ddff+Pa&#10;9V7Z2dmzZs1OSk79z//8r/CIY8OGDZ8zd65WZxj/7UTPtet7937siy++Sk3LGDPm0wcffigxKcXP&#10;b//gwX9Dp7NCVAwcs94lhKN6ccu/srKyuLi4sLAQ+2LLvGPHDkFVJwoTA0exV5OqN5jM2rCjhsgj&#10;5uMRXYYz1ZvZOputQvv1Xl6HDx9OSkqKi4ubPXt2dHT05s2bmYgYdT///HNMTAwGwYqwYsUKocR5&#10;CDXZj82rt1hq8Qm6DGaLw/W7PEzvUkGp/hJCqf4SQqn+EkKp/hJCqf4SQqm+w8BB6yDcMraJS3lf&#10;73Kq+/nnn58yZUpFRcW4ceNGjBjhiD0vCQkJ4XjLLbfcdNNNJ0+eDAsLmzFjhuudDve6dTqd2Sx9&#10;OrlhwwZxK/L8pKSkRNQthCpHjx49YcIE123J1c53QwtpFJ/f8yfumtiTdUgwheHDh997770mk2ng&#10;wIEPPvjgW2+95bjWQgTBzmN9fb24h0z1Ut1wUFt7Dk8A0NCpU6cOGDBAr9f36tXriSee6NGjh+Na&#10;C6E+yhdCmConTpxIPIV0RZ9TZUsh/lLOrI66pTsqFxXiEY/TcNQtbuKIzul0SS+3eW7x3bjDf/ve&#10;oKiT+XMWrVjmsSWlTLpz5KgbpR1pO1si03UR6abQNH1Ihi4szRCSpglJUYenSU+zUq/jdqVIysz3&#10;7rvvVldX9+3bt1+/fkFBQT/88ENBQcFjjz320EMPbdu2jauTJk1idDFUuBoXFxcREfH555/Pnj2b&#10;7BaLZdasWaIo5+NGTGMtYXDepxaPeCAZGRmjRo2i3DFjxogZgLk9NjZ2wYIF48ePz8/PX2wXZvuq&#10;qioq5lJqaqparR42bBimy0AlGUckKSlJlNmqaHUmqpeeDdFoHXdPu0zEoyFS3YRElEajSUtL2717&#10;t81mQ6eioiKrVXpqQqvV1tXV5ebm0jExMTHLli2Ljo729vamw1NSUgIDA6OiopjjNm/efPToUaPR&#10;yNU9e/YUFhbCiyjZTVqpW0w9iJiG6HOOxIsYqqdN4ulfGBGRECTCJJZy2gMkE4G2bmSf6XPXul2P&#10;QuwXqEe0qEl63P2CpZW66cCsrKzi4mI6EGtnusZqiJ8XrFWb6tLKLVVGa23zx/nPT1qpu8tEqdtZ&#10;N5bJcGKY4bKxwicmJmKoCQkJ2dnZRDKlcMzMzMSGRfq2pLHpVL66rr6xMa3SEsc4rWMs1GlsRDhs&#10;pZW6qYkBTcUEPDw8KisrsTWMjinswIEDjNfVq1f7+Pg4jL9taWhqWBlSU1tfPy+wZlWkut5mSy7R&#10;BSRZCjSOyZvZTBrf/HV9nzOLO+YW1pLqGo146k56ls4urk/XXSCaiZW61OLDH2kNFd1OTKVKXV5R&#10;3emfOgHKpGTKr67RCbKldYw/oNEaqqp10KDW6KuqNfYvlgjYnw2s0ZeVqWrUOnuzquwPDzqulpSW&#10;c6yuIZl40rBNqDUGyqe3RcVS3fgP/Nftlm7/+MeImNj4H36cdt0N16ekZtx33wN333NfWFhERGT0&#10;seOxL7/88i9z5s6YMeu99/6h1Rl+/HFaTl7B7j1+f33hxeKSity8on79n6bQ9kE/cxQVS36LcJ3u&#10;uuuesvIKvcHcr3+/ZctXrPFYp6qqUVWpSb1l63b/gAB8iT59+n79zTefff65Tm/8f9deu2fvvtmz&#10;55Al/sTJlavWrFy9msRnhahV4DLwUxmwXYlmdTPmWJhZxyIjI5lJmNFY/8VY7ERxfuHQve6cnJyl&#10;S5du2bLFz88Pn6Qtl+NCBLdHBBx1V4wdows77Pbh30WFeuq3jrqrfvxO6N1lop893b1ulgqWEBzF&#10;5cuXQ/nChQvDwsJYS9LT00tLS1lg8BJ37dqVnJyMSylKOVdhRmUdaqVuyRk77f6x2OEBivWKgFPE&#10;VcRe1DmLWEPd63b9rPNiQ/fzj466tb/MdHug+GJDu26lo27x3yWBUnfXQ6m766HU3fVQ6u56KHV3&#10;PZS6ux5K3V0Ppe6uh1J310Opu+uh1N31UOruelwZdYtn0zoIt7yto6N1iw8aOgi3vG3hUj5LdWnl&#10;7JqfcpG2Yi6JOGsXLUGcp86AEHHqJmfRnGwDBgxYuXKln5/fhAkTdDpdg/3rigSee+65s34o3OnS&#10;2NgYHBzcvXv33/3ud4mJicTQwg8//JDmpaenE/b19b3mmmtCQ0OPHTsWGxtLfGlpqcjrJoq1y0+a&#10;aY71XjwDxhRF4aIWhBhnpBDXcMdFPI7jJq4lS5XZhci6ujoCRJ7RPCUlpdUiOkWo7KuvvmLK+OCD&#10;D2bMmDF48ODRo0eXlJT069dv5MiRc+fO3bx5c3x8fDvPnbYl4lM0AgMHDtyyZcsNN9xw4403CiWF&#10;hiEhIWj7xz/+0fmcnfi87WqwdpQXSp5VSCaeSiN8jclslSda96LcvKIrHW7aCTg0FymMJqtObxSD&#10;5PKXuoamAk1DvrYxXwMa8tQNHAXy7Mitqc9T14tjpdrxgJGzIxxPGtnVthmMF+XlGhdJahuaEgos&#10;vsHxO4+ciMk2rPDcushjU2BUxjqfAzG5hl2Hjv+8YFlsrunXVRsjUirj8sx6+9sUnHBoblfbqje4&#10;v9Q53y5iYmBKNJmkJ+CsVulxBqSqqooYi8VCWKVSZWVlcTUnJ4f04gUyGo0mOzsbx6uoqKi6upr0&#10;XGIFEW+sIAsZSckUxSXKIVKq9bQw+VO+W+QZkSbv+sbGJua3jkC8RsTJvKT5abUtWm2zr5qg7bvv&#10;vjt58mQUePnllzMyMlCDtg4ZMoRjUlLSsGHDYmJiFi1aRBO++OKL3r17k7JXr154jp999pnBYPjy&#10;yy+ffPLJ8ePHP/744y+99BL+L73ASoYHSpYRI0ZMnz4dT5POmjRp0quvvnrzzTc7H/Ggiu+++27i&#10;xIlbt24V/Y6MHTv2zTffFA+En6totHrxJCE4o7mkts7UxW+0aFXaZPiCpUajFU/1OTQ/Q7j0QGOz&#10;N5nQ68JPECLCHMWSCAMixpG6RXohJOPIVXKJZMRwJFKU4yoiO8ojIhk2Qth5SYhbRnupZ5fqGo1G&#10;K70w8+yaUyXWKyqOiIgIDw/HgFPtwli12WyMQ64eOHCAxKQhLAJBQUEYvNlsDgwMxDMjGYOcpjNB&#10;kJF279y5k4FNMk9PT8a8KPPIkSPl5eUMbDF9HD16FOV9fHxIhv7sDqmIvBj/pk2bKJy2ndODcGiO&#10;js6HOdvT/CoToTmanl1zGKbjDx8+TE/n5ubCCaQJ8iEwMzOTjTqXxFfwGhsaNkXVbIk1pJaZd8Tr&#10;qw3mbLXFZKnfdUKHMWAKosxLKOegOTYWFRW1f/9+zBidIyMjxWDDxrBGtVp9/PhxscLZE9tK1Oas&#10;KmOZzpxaIT1rXldfW19nS6+wNDY1MhREmZdQzkHzq0wUza98zZtOMYqafSHI/n40JhViTxEGjgt2&#10;EZp3aG4PCAjw8/NjSsOvZFaLjo6urKxkYKelpXFktON+EWDymzdvHsOeVYeRz5FZgHUL8ff3J9n2&#10;7dtJhjjKPV9paGo01dXpLXWWuvrcSvPOE1rveI3ealt4RO2boK82W9eEqisMtkqdbVlI1epwU2SG&#10;5EE7xak5Kkua80eIc+mLEc19OCY2xN6NjvlJ6lN7RzojxalT7DkksSeUxHGhkwSSJT8dthsbG3B2&#10;+I9FpamB+Hr+NdbbPXQuiWeGmz3rXKOWPBlobqY55yiv1ug7va2XiUBGjVqHjli3u+bC4FGeFKoq&#10;x5dySkori4rLQWFRmRMFhaWXIZzNo7XFJRW0XHwBSFUlfb1HfBVHqH1GcwEn8+gvWb7GUCN9xUdX&#10;Va0F5L+CQINPvwNdjzoAnZ12LiDdk3GecGHV6rXBh458/PHHs3+ZQ/6fZ885fCTk3nvvv+fe+wsK&#10;S9at3+C3b9+jjz3BfHc8Jq68omrQoJeuv/76brd0i4iMDguPfOedYX369CEXyejpt4YMeffd4Q89&#10;/PBtt91eqar+Zvy3AQcOFheXZWflJaekhYSGr17t8fzzz7/62hupaezucxITk7x3+N5y6+2DBr8M&#10;BxcItBUKCzh15CjdkxG3ZgSI6j/gqcCgQ6+//vrTTz+tN5gDAgLZ0L///oiHH+613XvnJ2M+Yzgs&#10;WLCkf/+nUPUfIz586aW/rV+/AeQXlBwNCXvggQcHDRr0pz/dNPWnn6h1xcrVu/f4FZeUbdi4mdPH&#10;Hutz++3dE5NScvMK0tMzn3n22WeeGXjrrbc9++zAH378SYrMyH7uuRcCAw9lZ+fRxAuEUNUVrsq6&#10;3YGUusQ1p9EkwWS2mS2cSrAHpGTOXCLeDkdi4CxBglSII9I1vbMQUaD91AHnpYsHd86vbrgq20zz&#10;8/5xqStCnK92FGhdc/wtHK9p06bl5+dv2LAhLi5u3759CQkJGzduDAwMFN/TEikvZ2ENj4o+7vRQ&#10;WtHcaMKhY6GzWKw28XWpqxBNjS00N9mqfvzOaGLSpwuEf30VinbmVJPJ2prmZinWae1211sSwnbv&#10;W/LSxbFVEWkQt7CbECnK7xpxrU4/e3obnDfXnOE9a9YsNmf19fW7du1KTExkr1ZeXh4bGztjxoxt&#10;27axSxNvKMnIyDh27FhSUlJDQ8ORI0dSU1MJsG9LSUkhb3x8/Pr160tLS9nwaTSaLtacvlarHZV2&#10;VPOrT86i+VUMzYwf3B7Tc/PhZARFc/lB0Vx+UDSXHxTN5QdFc/lB0Vx+UDSXHxTN5QdFc/lB0Vx+&#10;UDSXHxTN5QdFc/lB0Vx+UDSXHxTN5QdFc/lB0Vx+UDSXHzpZ86oqzTUXR6qqNW51XSBk+t4oRW05&#10;ydnVPuUiLU8vlTgbIAKIW7xb2E3OonZDQ8PYsWNVKtXQoUO9vLxCQ0PvueeeRx99dOTIkdddd50j&#10;UddKU1OT2Ww2Go3l5eVo1b179w8++KBnz560jVPmv507d9JUHx+fffv2lZSUtKr5WdTOy8trbGxc&#10;unTpa6+91qNHD2qqqKh47rnnrFYrYUeiLpTly5d///33MTExycnJQu3q6uo9e/Z89tlnhBHU/u//&#10;/u8bb7zRw8MDtUlGpCOzi5xFbfKsW7eODvb29q6zv7kkPj6+rKwsNjaW7nAk6kJJSEhAW+lH7axW&#10;m83xY7CERWNoHj0yevToj+2SmJjYViOVKU1Ooqh9xQpTDytOR4SUIksztYltdd7rFKFwUasIUJEI&#10;ICIB4hruoJCl1XnLWZSzIhEpAmfUZqI+evToRVKbnh4yZMizzz7Lesuyv3jx4kOHDnE6bty4+++/&#10;Pzo6evr06Z9//jmrkSNDx4TW1tbWijYL9ZztN9lfU8cpqzqL7qJFi8RKJF6ydUZtKnbm6XRJSUnp&#10;1q3bu+++q9frH3nkEVbat956C5/nk08+GTRoUE5OzrfffvvGG2/U1NQ4MnRMaLCgGmXeeecdFu3S&#10;0lL8FmKcas+YMePf//3fiQ8ICBAxyBm1yf/Pf/6TKMd5pwrFUv7w4cPpcvy8Z5555umnn3711Vf7&#10;9+/fu3fvOXPmcMQEtNpzfk2NePOsXZczQoxTbUx48uTJVIrFEUMHEXnFT2kYNl0pRmz7QhrnrHbF&#10;qy0EAtHnrCIMAbnG7WWuMoFM76i1orbbKxauArgpCM6obU9hf6nHFYrTrx1xixdvHpHCLvo71Ba9&#10;otUZxFzH0L/8pUBTX6BpBG7vJna8nrjG8XrivJr6QnWtTm8WOgrlJbWd52xcxUR3RUhGeW14Qs6W&#10;PUF+R+OWeW7Z6OOfXKhf6eW9fuvuAyHxG7z3enj7JZeZ9wRHppbVllSZhI7iPTPNXvnk3LhfEZJQ&#10;YNh9KO5gVOr2A5HL1m5fvyMgPs+0dpvfOu8DB6JSdwUf2xeeeCzXun7X4dg8c0G5XjL108o61BYD&#10;4MpSu0BlCE03hmYYQtI1oWna0DRdWLo+NM0QkqoLTzOGpmgJhKYbwtP04WmG7GKd0NFdbYPxzG0a&#10;IfhxDHUiCeADFhYWEsnIF69kxrtWqVTi/g6nBoM0L+CBkh7Xnxg8TWLISxaz2UxijoSLiorwvUkg&#10;bgNSJpdInJeXZ6/WISRo/47dqVNUV9/QsddQW6wo6Hh5oUNtdBYvwnJVmxYvX7581apVwlVmb9Sj&#10;R4/BgwezcyDw0EMP0fo///nPbJ7GjBnz3XffEaDdx44dW7JkCT4wu4u+ffvicms0mpMnT3799dfz&#10;58/fuHEj3UcHrVixAp1feOGFhQsX0lNskt5//30S63SO1wjSO+vWrVuwYAHbBHxPZ+TOnTupiLbZ&#10;IySXi7+OwFor6YjagnCH2pwz17mqTR1Tp05Fz169euHWf/PNN2wY2ULR7pKSkmnTphUXF7Od+Omn&#10;n06cODFlyhRaM3To0N27d+fm5rKdjI2NfeCBB9gAsMeKioo6cuTI2LFj/f39KYpGr1y5MiYmBlVR&#10;my3h22+//eabb2ZlZaGh2FEhe/fuvfnmm9muEkMWhKqxHdLQlSJNxwVLFq85a6Y251qdNLgdqexq&#10;w2FmZiaaYMnUjZFDpq+vL+RjCLTj+++/5xLmAC1CsH+SscuDcHayy5Ytgy6YhyWoJnLevHmUjErY&#10;8L59+3x8fKjLw8Njy5YtmACK0YmiARMmTKA9ZCE9tSMEsBQGCAGRpuOC2uIVfoJwx0s6OSfWVe1L&#10;IuehTwelFbUF1WqN4ZKrffEEtVHwjNr8B1qqjREK6yIghpyIEWI3OinGkdqeXuzgEWxVxJCSowiL&#10;ADFSaperriJiKEcUjlA1R9eUzqqFiNLOKkJt1DzDNiG6wU1takpLSzt48CAzdkhIyKZNm44ePbpt&#10;27alS5cGBAR4enqmpqYyjYnVi/QpKSlkR4gpKytj6qqqqmJUh4eH00riKZDAgQMHKI15IT4+fteu&#10;XcznrBEMclL+9ttve/bsIczMzwinfG9vb4oNDg5mFQgKCmJupz2UwETAxBkWFhYaGkqxosHtCzN5&#10;h9RGGUqkbo60LyIigoWaU2YpuuPw4cNeXl5MYCzF9k4/dejQIZERlcQL38nIdI2SaEtzmQtFUYIr&#10;Zj46iBhaj25MVOjM9Onn50e3Yi9cIpKimMbobrqD2rlEGk4pmQTUJSo9q6B2jVpSW0zmZ1FbiKBU&#10;2Bs0chQxiDOxMGwRJg25CNAsxGmThDky+XMUkWJBEn0nVCUgTEOISEOBIr2ol3KIRAiLSs8qHVX7&#10;KpNzUJu+dBVnpNtRklMiMeTYAU1MDiL0r4u1Jp2TdFRtWs6wZCAxk+Fjbd++HZeDGHzPjIwMhjeu&#10;C86M04CTyyimdme8NrfKsCVOi2XvOWHwDNPGFJjoEkehl046qjbjB/XwQJmrmLfxsVB7//79zKJ0&#10;BDNtYmIiR6fa9Y11toa6hQcrbHW122P0npFVK0N1qSrT2hANU7ij0Esn52DkaIg7jSvKYsMlOMcE&#10;xBrDPMySRljojJE31tfpzOZclcliq82pNjU02so1ljK1yWirbWr+qvdLIsqUpqitqH11iqL2Fa42&#10;C4S0iJwWu8ckLacCOEuOC3Zxqo2yZ1E7Ly+P7RErs/BP2IqpVCrWMPYkbBLYAxFPGnYIrOEFBQXs&#10;TPCTSU85lZWVeNrkQsgivHFHueclp5r+1dhUH5NnpgJ0UhvrcyuMBltDQqEJnCwy66119Q2NGSpz&#10;gdpqqasPz6xy5LRLR9Wm9f7+/rhl7P5YwNn0eXh44K4kJyfTFxs2bDh+/HhkZCQJiCQlzgxbwvz8&#10;fHZULOnsOsvLy/Ht2Daq1WpxF8lR9HkJbu7mKJXWYvM5rmloatgcq/FO0Pqf1KwMqd6fYlwTql4U&#10;ojmWqzuSZQpMrQk4qf4tXPr1SUdm1LY1N3J0bovtwMDAuXPnon9WVpbYaW7evLm0tFSn08EwzBOG&#10;ZKjGgYFPzAHfBrUJsFXCFpKSkvDzuHQeN/3cBFevrr4eL3DFUTVNOlFk2BitO5Kp0Rity8NrrPXm&#10;MoMpLMe4P02ntVpD0o1BWdLTDE5p5TYDHcB5y3tplA5Frn3mZMwZ6cYh8YjIdYH0thT7Fkf6zRfC&#10;0t1U2ie9DByrb2hoqmtoqrf/eiPDif8IOG4zC3G/qeQ08svhFuLFE7vaLrcQTeZaoTaEm4zSdt+R&#10;8OoSo8nS7M6pUBs7J0qt1huMRovVIsEu5tNwijPmsoJTWsZYbFaDQfrpTRQU85nj4wHUFoTTHzVq&#10;fVW1tqKypqy8qrRMVVxSYf9tnzM/7+P2ozqXCZzNA+LnfWg8KqAI6oifukFnQbVDbeA6wklUXaNT&#10;VWnIA8TPG4leuJwhGilAmytValQQv/DjNO/W1RamTiKn8uInjZw/FXRFgAYDobBYtJzmLXQ+o7bQ&#10;XG/AEqRfAqK3SM3UR7aqanV+QTFFgJLSiuoaTY0aswFSuVQjLnFaUV5dU02krqxcRUyVFJYunQ5I&#10;xiaOlGOPV1dUVlfX0EQpsrpGAgmqqp1lnjNosADMoYLQWZDs1Bk0e4iDRK+/8dYvv/xy3/0P/LZi&#10;lUarHzL0neuuu+F3v/v9gw89UlRcdnO3brl5BTt27Or557u1OsOwYe/16/fUCy+80LNnTxIPHfrO&#10;uHHjNm/ZNmDAgJOJyYNfevn6G26cMGnS2+8M/+r/xqVnZL311hBPz3W33HLrQw/3QvP/+7+vZ82a&#10;HRgUdOjQUap+4IEHn+zbj/IDgw4Js7wQQK+Aq20DAo5nV5yajxz10YmExBEjRr333j9GjfrwvfdH&#10;/OMfI2+7rTuad7+jO2X16NGjb9/+33//Q6/ej6mqao4dj50wYdKECRMjIqMrVTV0waBBg/z27f/6&#10;m2+nfP9jbm7+7d3vRI17772/tKzi+b+++Oqrr0+dNr1bt26ojdX06dN33XovemTK9z9Q+J/+dFO/&#10;/k/l5hUFBR/mVDT3/ODUVkBo58QZtYXmOr0JtW+77bbXIf2toSaTFX7mzJ1fUaGKPhYTEhp5++3d&#10;408kErlg4SJGxOo1az/++JP16zd4eW2k9MGDX6Zftm7dnpmVN/uX+RqtISU1feq0n7Zu88Y0PNd6&#10;/elP/4Oq3brd8vDDvY4cDXnm2YF33tnjmWeeffbZgQajJSkp5eiRsNi4BN+duylNmOV5w1VPJ5zK&#10;nlEbMNhg47XXXs/Myhk69F3//QdGjBq1eMmSjZu2zJ33a0Vl1Z139lRVqefMncdRtIzjnr377riz&#10;J+HRYz7p0bMn3AYcCNyz1/+HH6eO+uCDL8Z+ce21/012D891t9/R/ab//d/YuPjbb78jL7/wjh49&#10;sIUZM3+GcIb0ylVrFi9etmDRwpWrPDBypwIXCFdtnWimtj2RBNc8IlL8hJY94Eh2OpcUPh0vVeCS&#10;0d7HHJu3gMTiFIhCRIy9EBHjSHnx0Ext+aDZ2L664dQUNFObXcjVCrbBZnMbajt2K1ejsLM8i9qk&#10;8PPz8/f3r6qqSk1NLS8vr6ysDA0NXbduHTG7du2qqKhgfy8SX7bSZP+lfec+ukNqL1++fObMmQEB&#10;ASgfERGRm5vL6fz5LOAVO3bsWLt27eWvNlqwx3a2s0Nql5WVoXlGRsbq1asTExNzcnIWLVo0adIk&#10;aB8/fnx0dPQVwTatRRdx2orazp/fk+5MXZXgn/Tcq4vaBqPBEHJEF35EF3bIfDziqoQpKrShztqc&#10;bQPOtY0o/CTrVSoWs9FiMLSm9lW9gNU31DXV1Z5FbUY/84EQEeboDNijWwkIEadMeOIUcU0gyu8a&#10;oV5EhDuq9novr4ADAVu2bNFoNEzpNTU1Pj4+EydOLC0t9fDwSEhIyM/PDwoKIpIVPiYmZvHixenp&#10;6ayTDQ0Ne/bsYc3z8vIqLCxk/jcajaQJDg4mmSi/a4Rejos7Ifq6o2qHh4f7+vqqVKqwsLCFCxfW&#10;1dUVFRUtWbIExXBaWNW0Wu2yZcvGjh177NixlStXTp8+na4hF0s6V1nk9Xo9/VJQUFBbW7t58+ao&#10;qKguVhstEhISz01tSBNCWJwKj4cAanCkOCyZSAIcCSPEiyMi0iPOS6IFXSZUR+0i3CG1rz45i9qO&#10;xf2qQ22trd7q9oO5p9W+imE0Ws16k2vMNXqTUT/rB/3PU69iGGb+YNJbmqnteiIfKGrLCYracoKi&#10;tpygqC0nKGrLCYracoKitpygqC0nKGrLCYracoKitpygqC0nKGrLCYracoKitpygqC0nKGrLCYra&#10;coKitpygqC0nKGrLCYracoKitpygqC0nKGrLCYracoKitpygqC0nKGrLCYracoKitpygqC0nKGrL&#10;CYracoKitpygqC0nKGrLCYracsLFULv24sCtlgtCJ6t9/fU3XnMR5PrrbzB16vvpO1ltGneR4FbR&#10;BeIax+sCFZGHKHzLSxS+5SUXyvcp+w//5+fn6/V68ere0tLSioqKJhfR6XSFhYXiXcDVp4VcjiJk&#10;I/QVvUEn1NTUWCwWZ4zNZjt+/Pjy5csXLVoUEhJiMpmIdF718fEZMmTIy81l5MiRZMnLy6M055uL&#10;OyIXxDc1lZSUPPbYY9T666+/rl279tFHH4XatLS0Hj16FBQU+Pv7m81m0gQFBdHKuro6FIiMjHzj&#10;jTfI4ijl6hVBGFJUVBQVFRUfH/+73/0uOTk5MTGxvLxcJCC8bt26pUuX9unT55FHHpk5c6avry+s&#10;k4urkO1wWK+55qOPPho+fPjYsWPHjBmzevXqffv2+fn5URod3nHKL5RvbLNnz55Hjx599tlnU1NT&#10;x40bt2nTptmzZ48fPx5Npk+fzqX33nsvNDT0jjvuYNxv37590qRJzAQdb+KVK9j0vffeO2rUqClT&#10;ptx2222xsbFufAuBWsZ03759u3fvrtVqnT1DICMjQ5D99ttv9+7d+9/+7d/+8Ic/PPTQQxMmTIBs&#10;KBdTaRfxrcgVJwrf8hKFb3mJwre8ROH70gveFsLmxfljNZJPfwEiCqE09sCcOqqxS+t8kwjfks0A&#10;28SO+36Xg9BalKyqqkpISGDvwFZQ/AwSeyE2ORqNJjg4mDR0B7sJ9sE4xuHh4Uaj0Wq1kjjFLuxr&#10;6Sz2jZTgKPdiCnV1fBtNMucGXQgxbHrZFg0bNowN28aNG2m2SCA0dWW9Fb65zCYvJyfHzTQuf6HB&#10;kProo4+yC/qv//ovjoQDAgIWLVr0+OOPv/nmm/7+/n/5y1/+/ve/63S6/Px8Ly+vp59+mvjo6Gi0&#10;njdv3sCBA4cOHfrKK6+89tprb731FgbhKPriCHzAtCvZ0IPZYa9s2NiOT506FWtIS0tzcubGN6cn&#10;T5788MMPSfbqq68OGTIE22Xzxt5PJEBIzFVRRSt8cxn92eFh8o6oK0RoOd2kUqkg7J///Ofo0aNH&#10;jBjB+J4/f/7999//4osvfv3116GhofQL81ZmZuasWbM+++wzLBtq6fSCgoLly5e///77jOxvvvmm&#10;C/hGXMlA4Jtuh12OzK9MNsRAMM0THLfku7KyEqulqcxYWIZarb7nnnuIdCawW5TDpNpcvykRS6Ey&#10;Z1OuLIFmugw9UUEIYRHJUZyKeCHiqjOSKZGUzm69qCKq7mBd0OHWMMEokQx0BFOm/a6XXO1J8dcu&#10;vUAGAoWwzsjmCEPwdH5CXkSUA/GicEdN8I0zqEA+uMZssSmQDy7osR63J28UdA3cWDgntMe3WzUK&#10;rhS48eiK1vm2Z7MZjBaD0azT63U6BZ0JrU6v0Rq0WqMa6ExqbQsQ2RIifdvQ6kxQZjJZ2mG9Gd8i&#10;nYDRaNVqdazwrt6dIp0idY1N2VW1ILPCejKnOj6z4lhyfnRaSZbKFp6QHZGYHwlO5mWpasNPFpzM&#10;rYnProzJKE0q0p7MrU7IrT6WUhyZWBibWZpVWUuWiMS8zHJLZrk1s7I2p9KiUsO61ZVK4KTYwbfb&#10;ZWA0WbrmbqIMBb6TSyzJJbXBcdkHwhJWee1Y7rl19+HjUWmqVZt3rtnku2ar35otu6LTq7fsPuyx&#10;0Xf1pt3LN/hs8w8nlefWPeu8/ecsXu65PWDP0QSvHQenz13i5X1wvXfgyULTyeLaospmfBtNNkDA&#10;wbfzghMiBTODwvdFkvrGpuPZ+mM5+i17wzf5hW3ac3RvWPp6n6CguBLPrf7LVm9fvXHv2u0Bocmq&#10;/VGZXj77N/keXurpE5lWvS8yKygmn1zzl3tt2xcVmamNytGv2nYgKkNzNLkyOtsYnWXILdXqDRbB&#10;cUs04/s001agN5jb51ts5NuXlilbxrQjbaXsSAkdrwVpp6JWxXHZRRwXOianTjU2NDZU1lhjsnWR&#10;6bqIdG1EuibccdSIY3i62g4REDEt410upanD06RjTolap2eImwWVbsSf4VuQLRJhIORpi++mpqaV&#10;K1e+8sort9122xtvvNG9e/e//e1vixYtSkpKevPNN4lJT08fP358fHx8XV0dfUE5eXl5xNfapb6+&#10;ft26dc8880zv3r2/+eYbcZef9OLG0NKlS6Ojo//yl7+Qi1Nx9z8xMXHLli0jR4786aeffH19uTR8&#10;+PB9+/YtW7bsqaee+uSTT7766isiv/zyyxMnTjzxxBNTp0798MMPt23bptVq33vvPSqaPHky6des&#10;WUPj9Xr9jz/+SIzBYKDZUVFRKFVcXPziiy+OHTuWjAUFBR988EFpaSkNECo7heyVlZXvvvvuXXfd&#10;NXjw4Oeee+7BBx+k/RqNxpHitJCysbExMzNz8+bNdIXzHqddmv71r8ZT/8I3ktAI///qNFhtNp3e&#10;CN9i3LpR7uDblWk72WatztgW3zTd09Nzw4YNoaGhM2fOjIuL271795w5c4i54447Pv300z179sDN&#10;sWPH6Aj4RnNvb+8dO3YQhs6wsDA6l0tQ/sMPP8ydO9fDwwPOMA56kFP4fuyxx1avXh0YGGgymV57&#10;7bXZs2c/8sgj/fr169+//7fffgtP99xzD0Q+8MADlAD3EGw2mz/66KPvvvsO7kePHk2BGCWG8vzz&#10;z99www0QIz43owr4njdvHvZKm+fPn09dO3fuxCJHjRr1+eefY14oNXDgwFWrVjXYP2ZAHJrbBRsa&#10;OnQoWmMx2EpsbOwLL7wgPjh2FXqPllACaTguWbKkurraUcTFFGutTaszwCAQE7tAm3zbyTapNfq2&#10;+IY/DD8nJwfCCgsLUXXAgAF09/Tp0+++++6///3vxNN39CCsw+K4cePoQQKkYTQzPhhedD3G8dtv&#10;v8ElFjBhwgTxGeW0adP8/PwefvjhrKys8vJycg0bNowshBmmffr0UalU8A1Js2bNgnXoZCB+8cUX&#10;zByMbwbxjTfeiDF5eXlRApHYDezS5uDgYCiECeyVMGOdwhcuXBgZGUkMKSdOnIgNhYSEMEthkTff&#10;fLPVamXq2rVrF9kdytsnc6wQsjEXuojCaT8pe/XqVVNTwzE1NfW+++6jwICAADTF5iCb6mDdUcTF&#10;FMa3RqsXZAuIUe7Ot4gVdtE+3yiM/ogIcBTidtVVRALHib3vHCG7OC+JZK4i4oW0jGlHWuZ1BoS4&#10;hls2W5zCEJOBOLUrJ4lrShF2veoqxDvFEXXxhfFdo9Fq7NtxqBS0Ooe4xLc4EbZAIpICtVrXFt+K&#10;XM7C+K5Ra9WadvkmCrLFyLYPbgN52ufbYbfNDd/1FHHGiICbiDRtScs0LbO0TIO4RbqdIiIGcZy3&#10;Ia5pRNhV3CJdk4mwq4h4xHF+MQW+q9UaGGTQQqiYz8/wLcgW4LKgvH2+We24hNuSkJDAKk4AL5ql&#10;i9WR5fPw4cNbt249cuQISxoeysaNG1lfcYjwYJn6WIlxx1iD8emqqqpY5Bw94dIX5MIJOnToEOsf&#10;bhEubkVFRUpKCm5dWloazj9OAzMt2wGW/OPHjx88eJCiRCHE+/j4iNI40lQWe2okgBCD98S6zgYB&#10;/5HW0nhi8Bvwordv385SHRMTk52dTbNZlf39/fEZw8PDScZVtVpNg/FSpZrsTxhSMllY7KmX8ukN&#10;2kPJZGRDgZdDV+BA4BNQIykpgcbTQhIIoTF0i1C8U8SVb6hshW8n5c4h3j7fqIraKHb06FF0IADZ&#10;ZWVle/fujbALXYPPQnYCycnJ+OT4LAcOHIAe0uPsBAUFYQ3YBN1EaW5L4MmTJ7nqOLGv9PC9du1a&#10;jEaYVElJCb3GdoByYAXLIEaUg1nAEPYnykQgj6uQQUaqw/jggP0Cfc2GjeUZIXL//v20EGPFvPAr&#10;f/31V0wNzxFSyYiB/vzzz5gahInyyQXN+KRCioqK2MVhJVgqJWOatAoroUw2L8RjlJgUvi02IXZ6&#10;xNBFbrpfuLB+V9doatQGMVWLIX5BfNN3UALZtBhbJsDWi66ESwwZoe/QCpXoOARiRICM9AKzAsxh&#10;CiSjH9HWqTNHyiE9MaIuhDCdSEr21lSEKeBdE0m/UxpGAx90PT0O/RgilyCDKhjZ9DUZoYeMjGMu&#10;YRDkwigxFDG+IZWWwC6DlXIYvrQTnmg/BkEurtIqJhtmFPLi+aMjV9FXFIWhk51cpMdisH4mCSye&#10;iYpGYiLsvxnftAGboGRsiAmJxBTrULLzpCXfgtzz57tVgSohzrCIR1xPXcNtSatpRKQQ1xjXSyJe&#10;iCOqeQIhIgHiOG8urvEiGeI4b16FUxzXWkg7l4SI7J0rrY7vzudbkctE3PiG0wvlm1mRaRMhATMn&#10;MxvzEnOUCDN9cWRyIxmCFQtnSpyyhIvErGSkJCDihbFzbGhqrJf2vXWNTXX1DdbaurqGuvq6hgZb&#10;XX1tPSf2b2A0UWNtY0Mt17jEyUUaK1eiXBS+YZTFm9UOH4QFjAWSxZUw6xnOJ+sZCyd+GYs08StW&#10;rGABFgsbjhIOFM75/PnzWf9YdKEcF+kM3w3WAo1tQVBVUbWxsMZqstWujdDlVVuNVnNkviGt1FJt&#10;qvVL0K6OMKr0lp0pxtBsfbWprqmxiWaRX7RQztL5fNtZaWC/wcBFcFXEXgvnOTIyEmcKsmGaEYxP&#10;BKO4Khxx4LEAEuMBrV+/nqtYAM4X8wTujJNvxm59Y+3iwJpitW3pIVVWpaVCa/aOV2eqLKGZ6mN5&#10;psg8Y0S2abZ/VWaFcX+aIafSvD5aW9fY0MgMotB9MfhGIKYj0pHEIo1DTnW05FaEzBLkLheFb0Uu&#10;W1H4lpcofMtLFL7lJQrf8hI3viG0E/hm9yXd97CL826JmxApLjkTS1706VNnGBFhpzjy24WUIoHI&#10;4oi9QsSujSSOc7vYNZZ6o7GpzdtEdExjYz0He9J6cbR/U5kjIKLNG+8t+Rbktsm39LBDu3xTW11d&#10;3caNG9lJ+/r6stsWr8Q4cuSITqcLCgoym83ssOvr60kgPjH09PTctm2b+GiytLSUHTnhAwcOiM9M&#10;MzMzvby8FixYsHPnTk4pyt/fPyYmRnwAFRAQkJ6ezg6eXT7lIz4+Ppzu37+fHX9ycjKlse/Pycmh&#10;QMqh2W31Y9eIZJyn6gvUtRuOawJTjAcyDDtOaCW6mhpVepvPSWNqsTUsx5CrtgUlaUx1dQFphjnB&#10;Nb6Jxs1xurBck622YfOx6qwKc0S2sVxfdzTHXGO2Lg1Vb41RB6Xpph+omOCrTSyVPgB01NdcznN8&#10;t/N8C2YGJQcPHgwNDYWhQ4cOxcbGmkymtWvXws1vv/0WGBi4Zs0akh0+fFjcPhMfFmEHmzZtIo34&#10;gDkjI4MqIB5ziYiIIMuOHTsSEhKgcMOGDfv27cvNzYVvWAwLC6P84ODgpKSkiooKKoXvPXv2iI+5&#10;MA7SUF1iYmJBQcGlJRthImpoqj+SbcyuttU31BtrLSvDdfX1dY2NDbkV5mUh6jVHdQUa87wgdabK&#10;mFlm2RKnmbxPt+14zYoIrW+8vtJgXXZEszex+mimPr3S6hWpUZts+xI1vwSrj2Qa/NPMexP1eZo2&#10;X73h/PzbdXwLliW++XMjW/Dd/nzO2BVvwKmsrDxx4gQBiIFapKysDPrpd7VaXVVVBdnQiWUgcAZb&#10;EB8XF8fwpQQGKxQSw7iHOdKIRwZOnjxJORaLhTkD1rGMWvuTEZDKUMZc8vPztVot5ZCL2snYYP+q&#10;O8dLzrcQac6tb2xorKtvrLc11Bpt0nxsrq3fd1JdpLbq6mwaU21Yhp6xuzdJG5dv0JlqCzWWoBRD&#10;jdWSXmzRWaRv/Tc1WTPKzObaBoutNqHUmKOyheeajmbrVcZ2+a5p+/kW/sQJFwBkk06a0pXn165M&#10;cR3fYnC78y0odx3l9iVc4fuKFNZv8XwqPLbJtyvZQBrlGmNNDauO9PnjZTJDKtK+wBTrKQuxmKHh&#10;UczZguxmfDujnKyLib1GrSd/VXWNqqq6UlVdXlFZWg4qSkrLi0vKiopLC4tKCgqL850oKGqJvPxC&#10;BR2De9dJsHcsnVxQVEJv0+fFpWXFpeWlZRXQAeBFVVVTVa2urtHZl23HTN6S7DN8C8rFKHelHNh9&#10;Nz1lgapqbaVKXVFZA8orqsvKq0BpmQqUlFYKFJdUKOgsOHsViH6mw+l5+h8igKpKI6iBI+GjOckW&#10;VLqSDc7wDcQ1QbywDudApyxBPIB1QE1A1Oo0AgUXCc5+Ft0uKBA0t880cKW4Gd8CTspdWRcQ3Dvp&#10;dzUCIAxNwcWAs5Od3S4IFhDstGQauJHbzvsdrMdj4p5++lkWjCVLl0+d9tOIUR/c/8CDBH6aPpNZ&#10;JSw8+m9/f6WsvAJP/tlnnzt8JOS227rn5hVwqtboaU1Scvpdd9/LujJp8pTejz7eu/djEh59fIfP&#10;To1WandBYUl+QeGBg4F9nuybm5efX1gUfOjwl1+Nw2Pw9Fz3zDMDhw0bPm7c1w888OCq1R5++/YP&#10;GfI2GVmfKPzY8dg/33X34SNHQ8PCyXvf/Q9s2LiJMGD3+Y8Ro/7S50kJf5Gw3msj6x/rHA1ITkkj&#10;OxNjnz59y8orN2/ZNmToO9T4zrvDDxwMFqY8+pMxTw14uv9TA/oPGDDg6Wfj4hO2e/sEBR9+7fU3&#10;RUd3MZy8urLrivbHtBPS+x3a4ptuDQo+FBgUhGsWGHRo4sSJ9i893zNx4uR58xfAN+2gm7j664JF&#10;O3fuzsnN79bt1sTEZHwK4lNS00eP/uS6664bN24cJO3187/ppptuueWWn2f/UoNF6I0LFi7+4osv&#10;wbBh7xE/fPjw3//+9y+99BIx6RlZMLF48dKBA5977LHHZsyY6btz95tvDe3Vq9cLL7zw3ZQfyitU&#10;306YVFFZ5eW1cfLkKU/27ffbihVQOGPmz5Cq1Rkka/jz3eHhkRs3br711tuTElO6deuWk53/0EOP&#10;0LDUtIwxYz79ZMynjzzS+5Zbbr322mtfefXV0aPHjPnnZ5s2b2eefOWV16699rpBg1668cb/6dfv&#10;qXXrN9x6W3c6YfDgv9HdYs67hBDUtkSrTItIwfIZvl3hTAej/Z96KjEpBdO+6aabn3iiD7j//gff&#10;fmcYhOl0hn379r/11lD6Nys7l/jCwuKHH+5l/zKqKS+/eMGCxf/xH/9x7733JiWlbNmy7aOPRg8e&#10;/PKWrdtj406QJvpYDEOZDv3jH6/FUHr0+HPPnneBd959D5WSklMHDX6Zkd2jR48XBw0KDYsc/NJL&#10;a9d5zZz1y7SfZuDK3n33va+99gbjdcCAZ54a8Azz0H33PfD6628+8ODDzCj4qyUlZe+8M+ynn2aw&#10;j2C+ublbt9z8wocf6Z2Wnoln+/HHn6AXWhw6fHThwsUEWBpXrvIoKi43GC3f/zCVGYJx89xfnw8J&#10;DScwYeLkl17627v2toke7DK0SqornNS2CjdyW+HbCWjrP+ApupIZmH4fOXLkqFGjGIJvDXlbWJmH&#10;x7pBgwZ9/c239COU08vXX38jBCxevIwEKWkZsEhnDXjmGebGnj173nzzzf37P/Xc8y9odUYSUP6m&#10;TVuYqx1YtYZBGRuXgA4Zmdl9+z115509GfpPPtl33TovlgaK+nbChGXLV5GA2qdNn/HpZ1+kZWT9&#10;+e67mVF69XrUe4ev0QQf0hfhNBojM8esWbMZ8cwE3333fWlpOeaYkZFVVa3JzsnPysqZPn1mjx49&#10;mTPee+/91JSMrKw8jIMS1q/f8Ne/vgiYYP7wh//HavXXF1746wsveq5dZzKfpX8vB7jx6Ip2+K41&#10;GM2sxxwTTiYx/dIRbAcZlOER0XR39LG4+BOJeoOZIyOPUcI8P3fer2B/wEGmXGbaXbv36g0muxla&#10;GShMyy0tlPHE7E35c+fOj4w6ximRuXmFjOmTSSlsSUvLyj3XrmcWYbpetGgJKyiT6s5deynNAd/d&#10;O32lI+F9/gEM1o2btvju3MMILi2rtNuWGfdi/PgJ1MLUkpWd88uceczqxAvDpVJSUgszFqvNbytW&#10;uWC1HVJ4xcrVzHmujb8kcGMXtOCuTbQ3vhVcfVD4lhda51vMElabgisPFqt9hje7cyrQJt9Wm+x+&#10;z/XqkFPSDyDUXSjflNJZ4ihRkfMVRz/axRHlIkR2Dt9ZWVlTpkzJzMwUXxKrrKw0GAzZ2dmbNm0K&#10;Dw+Pi4vLycnZtm3bwYMH169fTzgkJKS2tvbXX39NT08nC5ELFixobPbaOUXOR5qamuj5+Pj4Vh/m&#10;6TS+TSbTtGnT/P399+zZs2vXLpiGTh8fn99++y0iIgK+8/LyqqurCXt4eKSmppLAZrOR/ssvv0xK&#10;Stq4caPCd6cIXNCNmVk5xSWlcO9GeYf4hmCTWRztMNmsNulVmM2Ekpukb4Yi1FdfX8+p9JSW9FNJ&#10;0q++19m/zC2SCYirIoxxOBIocoHi0sOtSFO7fEtbeLPNmJ/H1CwhJ0fAnJdbW1So4AqCrSi3rlrF&#10;UGyPb4PJbNYbVD9O1JvM9ntbVqPJDCxWa2NjnYIrCHVWq+bnn+psVovF1vZ8brKZDfqqH78zSAPd&#10;KmLt63eL+VyRy1vqG2r1s6c3Sr9N2M7+u02+lf33FSb1DXXw3VQH3+34ax3jG/M5dOjQokWLVthl&#10;9erV+OE4X1ardf/+/WvXrmXZ4DQtLa2kpMRisSxZssRsNuOs7d27t6CggM0DLvqxY8dw8qdOnYp7&#10;v3LlSi8vLyIpYceOHRs2bMB7X7ZsGVmoqNj+xkJqoVi8vJMnT544cWL27NkE2N3h+rEzDAoKYqeA&#10;cIldAHsHdgo0gCrYLNAYR9OvOqFP2ArZv40gOWyO2E7nG9o813qu3+A1/9dfIczb2xtqIXL37t3w&#10;xM4bGuh3X1/fOXPmsE9buHAhxP/8889YA5vygICA0NBQNmmkZG/GVU9PT4yGndvmzZu5xAb98OHD&#10;4tsk7PLJO2nSJI1Gg3r5+flYAHxzpBY298uXL1+zZg1tmDlzJht9slC1eLkiWWJiYlw74uoTmLZY&#10;rOFhUXSOU9NO5pu+Li8vX7VqVbT915PpbkY2Q5Ae//7779lzQwPMcVy3bh1jDv6qqqqwDAziwIED&#10;0Mz0wGCtqKjASiCYeNrNBLDPLlzFLBjxKpUqODiYQU/ihISExMRERjwxjGAiyVVWVkYzqJFJYsaM&#10;GcePH+cq0wMTRmFhISMe4q/i8Y1qTGNarc7NpjuTbyFU4CqO2NPiiLWL26mruF5qJxnS1lXiXcUR&#10;21wc165GaUvBC+e7UcEVBLt//pPdPz93vo1Gq9FgUXAFwaA3aKZ/Z9TqDEazk2A3XGMyWs06feX3&#10;kwx6s4GEequCKxRGrVEz/Qej3uTGsSuuYVibjLXSY35GmwSzgisWJovZIH1xwI1jV7T++ZiCqxUK&#10;3/KCwre8oPAtLyh8ywsK3/KCwre8oPAtLyh8ywsK3/KCwre8oPAtLyh8ywsK3/KCwre8oPAtLyh8&#10;ywsK3/KCwre8oPAtLyh8ywsK3/KCwre8oPAtLyh8ywsK3/KCwre8oPAtLyh8ywsK3/KCwre8oPAt&#10;Lyh8ywsK3/KCwre8oPAtLyh8ywsK3/KCwre8oPAtLyh8ywsK3/KCwre8oPAtLyh8ywsK3/KCwre8&#10;oPAtLyh8ywsK3/KCwre8oPAtLyh8ywsK3/KCwre8oPAtLyh8ywsK3/KCwre8oPAtLyh8ywsK3/KC&#10;wre8oPAtLyh8ywsK3/KCwre8oPAtLyh8ywsK3/KCwre8oPAtLyh8ywsK3/KCwre8oPAtLyh8ywuX&#10;Nd8GoyUuLsHXd5fvlSE7Y+NOGIxWk7nWTZHLB5c130aTLSb2hPeOXd47dl4ROH48jja7aXFZQZnP&#10;5QRL3f8Hx1k7RCawdgIAAAAASUVORK5CYIJQSwMECgAAAAAAAAAhAAjKz4O+bQAAvm0AABQAAABk&#10;cnMvbWVkaWEvaW1hZ2UyLnBuZ4lQTkcNChoKAAAADUlIRFIAAACxAAABQggCAAABRj2bBwAAAAFz&#10;UkdCAK7OHOkAAAAEZ0FNQQAAsY8L/GEFAAAACXBIWXMAAA7DAAAOwwHHb6hkAABtU0lEQVR4Xu1d&#10;BWBVR9YOEhK0bIXiUHfbdokgxS1oEuL+LHi9+29tu93aFgnWQrFStMUlRoIVKNJCcYKFuCfP5fr/&#10;zZ3HI4RggSQkeR/DZObMmTNnzpw78t5997pI9wJESmpqKs1cD0EQtFrtkSNH7HkZPM87EqNGjbLZ&#10;bETK66+/TqnXA1IKCgpeeukle16G1WqlCZSKMlxi7gXsUqKjo2niTkErEilIqe8CV6WoVKpOnToN&#10;GzbsoYceCgoKAkWhUISHh3fs2PHZZ59F6YgRI1q1agVmWlOh1IQpJweGRCBdDbr07t178ODBfWQo&#10;lcr+/fv3lQGGsLCw4ODgiIiIkJCQwMBAf39/8Gs0mkGDBl0jBRl0AWWOBABZACiIaRGlAEgDlHhV&#10;Ch3/qsEuBbATrgMnCccsh0VetOcrw62lNE1xbb7dzW17S06y2UnXwS4FhrATroNrqsth7Z8tE1qI&#10;7A3VubWUEjG/eZLboxsetOcrw62l3A5uIcVoNC5evPitt97y8/PLycmxU69Djehym7iZlKBvyz7b&#10;kJ1Rxtks/KA5Wb7TchlWkIRKRuqmuogCAuYyUhN/BDK1idLtSUGtO8V1UkTxo4Mfcxx38OBBlmUN&#10;BsOqVaswRV+8eBHZXbt2rVixIjs7OzExMTMz016lJqxLwUmSZuEpUWTs+cpwG7owYs84g+Wmxrq1&#10;lHO5bImFydaa7fnKcAspIsfyIod1UBRYRrLxHGsvuBY3k8Lxwjc7dCE/FU1cV/Jhssl39tlxC07Z&#10;y67FLXS5TdSIFAsrXcg3zfv1r683pK07bLRTr8MtpODa4QTWKLBlklUQ7fuE60Gk0JUFU1HVMGXK&#10;FFQnUlRqLGCxsrQqgkgJmfDW2OAJUVFRmBlHjhyJhT00NBQLIFbSsWPHIsayT7lvBHuP7hJESrRq&#10;UmfPqPKh07VZR7ie/kjPK1LCNW939I6uNDzsEfn6EIXHiKgKdEdo562xSwkjUsBXaQjr6BXe3ltx&#10;Hd0erkohwBaiygFS7K5zF3DBVtWerAybN292bG0rAJNx69atsd91wX87rTJgDo+MjLRnrgUqohQJ&#10;cvncJYgI7MJo5k5BKxIR8qhUEZBiFzFmzJjhw4cj/dRTTw0ZMuS5557DFhTXETbO7du3Hzp0qK+v&#10;79NPP40dNJiVKs1w/8jAKAyq6qqIKuOqCLTj4+Pj7e0dEBCA7EAZ2BFj/4u5KjY2Fpt4KEWLcFmj&#10;JrbP14igG2G61aVZSqFECge9fMIugo5z1YDqtxBhEix5YnqluxKKW4gQRLZFUlPsiB/a0tpOug63&#10;EFEq6cP2h7juaPpwcgs76Trc2haNdjdpkdj8Jh25B+a8hYiPP/549+7dmzZtGjBggJ10Hapfi9vB&#10;DUWIgtnGidsu2EbMSxM586Es0+SVRZqlufbicrixFmTDiwgbXhIhTTa/lU2RFUWQLfJNd3LXo6KI&#10;YrMosgLDMDiF2Gy2srKy/Pz87777DjOtxWJZuXJlaWnpzz//HB8fb69QmRZ3qMPNbHEFvCAl51js&#10;mcpwaxEMJ3y5TXcT3W5DC4spuxh71BuuNTcTwbOSyDOcKHA8x4g2Vqx8h3tjEYLUe67xX8nizH3m&#10;8Wuyf/rDFvNjsb3oWty6I7dEdYsQuIs2cX7iHzsPlZzLvuER5uZaCJzVInGsYMPB4YYfJRARWAuw&#10;LbVvUO8cWE2ICKU6xr4EVQlERCcv5ZgxY0ePHo21F6seNrPjxo1DHBgYiNVQoyHbspvgyo7tLkBE&#10;VNiZ3lFQqWVzdiD7yIqbUxoG+ykG+lUklg9KjdIhovLQvmfoI73CKxDLB6VaFoG1/prd6J0ERPfm&#10;A99bAjtMzKSYQK8H9rWYLYke//3vf5GnFe4ImKrbtm174MCBNm3apKWl2amVge504W1wadSiGly6&#10;dAlpFGF2ryF7UJAV7VpACQpyyd8PsOuBGUT2tVoAVaDm9FCpY2MUKoVSIweVQj2BXCfyTroSPbp1&#10;6+bh4YHz96uvvtqnTx9s4B9//HFMZV27dkUpivr164dNeq9evTCD4tT+xhtveHp6guLm5gbKgw8+&#10;iPjJJ5/EcQDHBBxWILlHjx6oq1Ero1Sasf4hfv5Bvv6BgWGYeclH3pXrUfOoRA/aRS8vr8GDB2OC&#10;x4kHVxr2sfQrAQBsOIPiGOTn54cjTs+ePfv27YsqqIulAAxYAWAwyEEW9kA8cuRISMPhjVZHEUwF&#10;O4FTVuNaPSIiIsaPHz+hxoFl6xo9APs1fifgse0ERLI/EvmbfsdwY9DWq66HyEkJ5k2NdrvgPIbg&#10;uquphE1bZZ9b3xy0dbseN/pM7iYoFIuaJzVvk+DumtLkn0emPJDYvNEuFywj9uLbxjXjUgU9RF5w&#10;TXFxT24ObVoltGy6w+WlDa/AIvbi28bd6gEIkk3ClpnnOV4UGBwxquIhd6tHZmZmYWHhL7/88uWX&#10;XyL7ySefYNncv38/Lb193JUe2EwcPXq0qKhIr9dv2bKFZdnLly9jKf/pp5/sHLeNezAu9wRV0UMQ&#10;bWf0Ysh3aceLrRHfHJI45pSRD5p+6rJJCJ1/URCYd1aXjZ57urCYGTenAJsfe7Wboip64PCy7SIT&#10;+UNh/DHm3SUlSYfKEjNZzY8n154yfJKg+2T9adWqoujZmVOWGf+5Nbsa9agO3FoPXWnJimM/swKj&#10;0+kwfZtMJuwxATgpHBNeiQT8FOmsrCxs8uRNJ08ZtFotLh/sgSkRPKWlpUjYRZfDrfQQJSsjZVsO&#10;mSQb2gCBtg1QbWga+tE03Ww6iBR0S0zTSICTyi6PezIuAgRDE4EVSE+rtNDdCz14xiCxZp7Xi5Kl&#10;CkucjHugR4mJC1+dsey33HeX5PrPTycfft057oEel7M4C2PTM9y5EmtWKVejesDj+sWxY+eVBG+w&#10;Klaaxs24FLGkbHhcfs+5TPQvpr7zhOjl+vAFF+zct4Eq6SFIvCBOTy76KrHkq62l/43P/3Kb9sut&#10;pV8lln6RZPxvov4/CeZp28pyTZVcFzfCNXoAdnKNo+r+IX/8ahNwgZBLxIxtqoggmATYSrjZ55GV&#10;4m78VNBqDfm6kmJRSL6Qt2Zn/kUzP21vDrThyK0Ad4Zr9MDhgk6aNQw0ateDHmZqHXY9wmI/6OAZ&#10;PSJ04tixY6FdSEgIEjjS4fiFLI5lo0aNwkkOFACHPFQJCgoaM2YMiIhxwkOWiqoa7HrEaBSxiimx&#10;ygnyEbwWcGVcYpVhiqmhigk1HAJipyqU5AtAux7hmrdv8rHjjUI776jO/wju5hXZxSuwa4+YDtcx&#10;3DK089YoNeTTh7vSo7N3dL/QKb0DJ/YZrRgc8sE90EOhnty5x5iuPUbXdPh7gEa+AbFGPy+8EWpI&#10;CewOK/0Q9+onuCimrHcKrP7YBqM6tpxI26nXwVFEJ2saQy1MTtADaaLEhQt3sEsoDxxrExMTp02b&#10;9tVXX6Wnp9up14G29PDDD7u6up46dYoq8cYbbyC7Z88euyVudLfGLYEuPvbYYx9++GGvXr1uX4jD&#10;HjgSIwGT1JBPoEnYA3F5oA90pK7uemoR95MSWOzpel+TwHJNE0QJNE+nzprHVSUAO63GgR1njSoh&#10;f51Abr5XKNUKlRJZjaoyJWJjY5944gmMzrPPPjtkyJA2bdqEhoYGBwf37dv3xRdf9PT0fOmll8LD&#10;w7G/wmase/fu2LG+8MILiAcNGgR+zBndunXr2rVru3bt/Pz8EJf/JjUiMjpGGdtziO/Y0PHRGmUM&#10;dLmREq+88krv3r3RPHZ1zzzzzMCBA/v16wfNhg4dSn9lgC0gYlTGPg+JiIiIJ598EhMwEtAGot58&#10;803wt23btmfPnuDx8fGhwsNJVVWkalJYDFRTxqgUalVsTQ9HpbiPlcDAIzty5EjssxFjYw2fgJ1R&#10;1L9//8DAQJQihpcMHz7c19cXCfp1CQDPAA+Yw8LCwI+hBBHNYICQAL1Pnz7YxyOW2ySNVqIE+MCN&#10;BMSBG80jCxF0IsEqRb/hwtCi4QEDBoANow5XRXuggB9+A2mUHw2AGV4MIYgxNcFbIRYV/f39UUp5&#10;wF/JcBD/kW97g28jptyUjpgqgRigWTA4KJQZCUcM0FKaRqJ89YpK2L/oqVlAoatK0AW35rFt27a7&#10;VUL+7QIjCrwgkNvbq4B7oIQoSPliwRHzPrNgFsQ7/rwAuCslsCvCRqnDxkebyz/+aZ3Y9rPz07Bz&#10;ku7we767UkIQhTE7fFokubulNJJ/geTqntiUY8gGzs5xe7grJViJbZbi4pbi4pri0ni7++zs2c0T&#10;3H7OXXHjW8oqx10pwYmMa3LjVgnNM9nLm/I3um1v3DzJ/Vfdptv7cuIq7s4xefHfJz5rndiq2fam&#10;zZObtUhu5pbUlOds4o1/FlYp7k4JGU+ve75Nsrvb9maNE11OMcft1DvBPVACU4RoZi0sJ/BI3exX&#10;PTfCPVDi7nFXSnz66ae7du2CCByIkV29erXjCxvKcJuouhJo7K233sJ+rri4ePPmzTqd7uzZsyzL&#10;4lS5atUqO9Pt4a6UOCojNTXVaDTu3btXr9fDEseOHbvTs3Xd94l7hTqrhCCwE2cc0wlC+IyMXEyP&#10;HBM143iJKIZNO3kwx8QKXOD0i1lGIXLG4XTmtqaNqihhkwSeLfjn1sKDWaJqWVamkcNEpVyee7bQ&#10;Vmjl81lu50V9mkWwcmKO7bZ2OVWyhKibnpBRauM/3l2ca2W3ZRj+l1BUxorvbyn66ZDuZJmw4mBp&#10;oU34aENB/ME8e52boipKYCqSP+fBik1+k4pdBfluSA7kP8jkMyDwkI2fvc5NURccU/5FAul61b6v&#10;vk3cyhK8cEp7ZF/mXvLVOc9jhi4pKcHEDHPTT0+RNhgM9E4EsNMYbGAuKCgwyQCRrimIUZ3ylMct&#10;lMgr0hVoM34vS1n203KsC1u3bsUkDXHAokWLIPTIkSNLlixZJ2P58uVoYM+ePfHx8WDYuXMn5nKg&#10;qKho4cKFUDcvLw/rC2rZpV/BLS1hKbMVE9czkJrQA82gAQgCZGXI7RQ04SA6KGgYHkwptAjVr19j&#10;b+2Yd7ouVwG3VuKWwHyE7rGSlVyPVTqC3QMlJJEr4MXQOXlWcm9BVcx2LywhipE/XBJ5w54cEV5j&#10;p94J7oESVon/5YRp1KxCTNUSf8NfNN8E90CJyQsKPpt/Yse5XM3SU4kXavxATKFjTTaL/nSpIbvE&#10;FLflhl+63AT3QIkyK8tY+PMlbHqZNGfrCTv1TlBFJcgERO71xdxlo384snbaRMEqMQIIPHcHN1hU&#10;UYld561Df9ANX1A8NC5DtdIUMCdX/XNpv7llw38ojf5FH7yqxHvebS3iFFVSQhS2Hbd8FG+Iml84&#10;e49l3A9p/9qq/XZPycQVJR/FW77+3ab68UK/uXo7822gikqYeOnLxOJvt+r+t634m0T9l/Gl/00o&#10;+zzB+J8k82fbDF/Ha7/bXmBnvg3cA8e8eziVuIIqKoHDBtn6kW0thwMAWT9IxowgMRy59fVOUFVL&#10;YGsjCAviz57Rc9/+vPt/Sw8V2LiPV58vtArHsxj9jZ//UymqPBzkQ4i3Fha+t+xSliTOjT+nF/lF&#10;f10yitaNR/RSjSmB/0bBYhBFlhV5jmcZUbKxgo0t5bE9v4sPzmpgJ1cp7ErI30KoJ02aJP/gskYx&#10;depUlfwdil2J2gVRQkW+LNVEK9TjFdd8BVRjoJZQdPRSvjgsNjIi2MfHZ8yYMVEykB4+fHhoaGhA&#10;QEBgYOC4ceMwfoiDgoLCZIwePRp0+uWWLKeKoJaI6ugZ06lHmFo5aejQoWPHjkVLEI02Ro0aBT3Q&#10;EmK0FBERASLSwcHBYAAn/X6W/sCqyiBKKNQqjUqtVGqUqrt6mk2Vcd84ploZHa6YWOE2vRoIYYrx&#10;0Wry7D6iRKwiqrNXWIWfJTvCjR7Ic5vhJtU7eUb28Qm8YglVTEevyAo36N1O6OAR3NUrqptnRAev&#10;6Ec97lyCV1Tv4eQL7btS4rUhij4+of8YNaXnCE0nr5AKpbcO90SJf/hO7B84+R9jJz7VO7yTV3iF&#10;0luHypS4+gvx2wwdvMPbe4e27xnW3lsh35JZkeEWwSuy51Ul1DHd3xhV8WbJ6g9deoz2CSJP0KFK&#10;wBhV/1X8XQT65/64KfQ+wVVbYHtVkzss2tyNYGe6E6AW/aCVflCImH5oSIE0zdKEA6CA2WQyIW23&#10;hc1mmzx5cmFhIc3WAFiW3bNnDzYH2F1mZGQYDIa+ffumpKQ88cQT2dnZdqY7AXflNl3EMEpRUdGy&#10;ZcvQQ/pJKjqMGKVoNyQkBAwffPCB0Wg8f/48+IGrD1pAmaenJ/2qs2YAFTEavXv39vLy2rlz544d&#10;O1q0aLFmzRqz2QzT2JnuBNQWN/Iphy3Ac/bs2VmzZsH6HTp0cJSi3WvmC8pdd0G7RC1y+8A1AWdB&#10;dfIUOyco7OdSJwCnLa7iGlvgjIeze8OBQqFAlwHa/au2AAmnXrr9azigHacWqOgXdpa6DJU61h5U&#10;misB++wYlYrcratQT0ARmDRk203u2b21LagL0XuSNRqNr68v4sjIyHHjximVylGjRqE0IiJi8ODB&#10;fn5+Y8eOxQYG26THH3/8scceQ/Xu3btDWs+ePemTRFELWVREjFUd2eDgYDQxdOhQZPv06YP0MBkD&#10;BgwYPnw42kKttm3bonU01KpVK/A89NBD3t7e2Af16tWLtoVaVNvyQFfDI6IUSnWMIlahnhStHC+H&#10;yTGq8TFqBXmyv4Y8q+jObAEK+unh4dG6dWt047XXXgsLC0MnUX/QoEEvv/wy+KHxq6++CtXRvTff&#10;fBNZmAl127Vr17FjR/QNpgGRfhr20ksvIYHqL8iAfJQi8fzzz6MKzN2tW7d+/fphMwoFwPnggw+i&#10;FoqwJUXrqI5WYD6o0aVLl6eeegpFFFRnCo1aGR6tjFGPhzlGh40fFjIhIEzZd1T4CP9QtUYRGBod&#10;Q35roVTLH1fdri0AevM3gDqxsbHIIkHpAOWhqqPDtNTHxwdykIbGICKmbDArsrAa0uHh4UiDGY3C&#10;digCPxKgI0GdCFagHymCDQnIoS6G6qgFh0UR2gUnKKglq0mhjFSoA0MjgkJCA4KjgkKjxoVGjwuP&#10;DAqPDgyJHhsQHqNS3JktGghu1xYwNkDGVDa8I0FBswAqghkJWoWmKSibg1KhiPLTBCg0S0uRdgBZ&#10;0KE0LaUUR4LSAZnXrgAFihCDB0S5hl15WkpxW7ag9eGWPXr08Pf3h3Niths4cCAq46LAJAIvHTFi&#10;xJAhQzDV4brAZAF+2jzqIoHZDnUhE2mAXgiY/BDTV4bgKqDXBZqmlwzmAqQxH1NRY8aMgRDMIEhD&#10;Pp2PIB9zBxgwcyOLeRQK0B8lQT3QMcGjCYC+fWTkyJFoDtcd+oJGQSn/ITkk35ZfAKhJf+EC0Uij&#10;JjqAGFlcrmge7YENFHr1OgAGEFGFdpJWB5CgpTAB5aQzCE1DXcRUJuUHHKIAKIkiSnHIBIUyIFEe&#10;YKDCkaAUmgaRZgFUvF1b1Hvc0BbwLhzbcWKjR+D6DfSU47jPPvvshn5hZ2wwoF/gUlxjC8DOUgNg&#10;yT+BZyT8EwVOEshTWniGJbcrsFJNffJaq7YgD4IRBYEXTWIaf/7VTa+2TWjtut21SUrj5snunbd2&#10;3m3eTW4VILf9kSfGiLBYdaI2bYHRhyNk8Jltt7ZxTWnqluzWOr4lfaQjQsvkxu5JzVpuc9ul2yNw&#10;sJqtmk1xY1tgUrWzVBtwCTAC+7f4Fk1TG7dKdHNLadIysUWz7U2aJ7g33tlkzA6fDy5/3iTVpUVy&#10;szPcJYE84chesZoAW1Q+d9aALTAlZAhZjXa5tNnWtnly41naGQ9tfrRNgsuivJ9WFy5tu8290a5G&#10;TVObtNje7N8XPhNZzCPVO3HUpi14keF4/qGtD7hvb9Q8qUWj3S5T/5yyqWxdk10urRPcm29v5r69&#10;SbOUJm6pTXL5TBtmUPLYumpEbdoCF4lJ0rIWvmtC9ybJuBaawDtck9q6pbq4pzR1T3aFFR5e/4hW&#10;KDFjl2Nhq/h4k9tGrdriCjhWYnjLz/lLn41/8aHNbR/a2rpzYoePT39iEovJLzRraEm9P2xB5kSR&#10;5yWRwR9sAhGwwZBvikTcIGzByr8xoTHdBQP0aysAFKQdpfS7YlpUTagdW6BvNpvNbDbjmHjx4kWY&#10;AEdeqJKUlPT222+bTKZjx45Nnz79+PHjRqMRh/3vvvsOZ98VK1bY61cPascW6DwG+b333sPBOTY2&#10;lo786dOnL1y4MGXKlD///HPevHnIpqWlJSYmjhkzJjU1FX6BtL1+9aDW/AL9t3+fK4owDWJQAKTp&#10;5QDHcVwmoCAN2OtXD2pzvrjf4LTFVdSULRiJEyQrn2PmBdHK8ZyJZ60MZ7Lw5IYQVmRtkhV7DKvA&#10;8JwgYvvFSjaBtXE4tpPHQAgCYxZ5DttwrCQmSS+KVlxinE60kF8k2Ju4a9SQLUh3JKP6xzM60Zpp&#10;FVbtLfWbmW3h+CJB+mL1xXRGLNKLqu/TLKKQaRYX7Neu/d2oF6w6nv90Y86FLNFs4cdPO6yjj2rm&#10;88N/vGBhuTKem7nZKu9A7g1qyBYCL/CSIXhenpazFnDCN4kFOoG5nCNe4IXPV5cSb0APvz7LcEat&#10;Vfxie37isWLRyhh57p8LsiWzKPAF6RZBtFgzTLYVp8yoO2r6n6WsANPcwy1HTfkF+VW1wItWI0wi&#10;YrytOvKCMBEHDY7lce7CIosBNwpSMTix72JEk8gayA/lMqxYW6wCy+kLOdS1op5W5CGH4SRLVX9k&#10;Wimcc+dV3ANbkAcHYPzouQH/a+r4cM9xl7aAg/LkfS8iDtQMS54+Tu6exH4J+yIk6K6J7jLphorS&#10;KZAGnVJoqYMIyNIJnSYcRVSaQw4SdCcmV7LTaZomaEzl3Bx3ZwtM7DajPv/SYe2BE+bDs3+fjqZX&#10;/LIMCgFoPjk5+ejRo0eOHLFarQaDwWKx4AwC5TZs2IBSegOhVqtdtWrVkiVLwHbgwAHoPXfu3M8+&#10;+ywuLi4zMxNswMGDB5Fevnx5fn4+snq9HieX9PT0srKyzz//fNeuXSCeOXNm/vz5f/311/r16xcs&#10;WICzDETt2bNn9+7dUAYN2XW+Me7KFrgadLy0/rDhcplRyxSbsoycaNmyaRN6C0C/w4cP//HHH+gJ&#10;DAGFcAyDfjAE4p9//hlnMKgIM8EWixcvzs7OzsnJQT/BCbXAg97CmgkJCTt27Ni+fTvotNurV69G&#10;J0+ePAnbIT579qxOp1u6dCmOLTTev3//smXLIAFqwF40YVf6xrgH8wWaQWP2TF3GPbBFvcF9YQv6&#10;uZYkstiCSJyIzTh5Bb+AFIsVivLUAO4TW5D5xSryYd/uNTLYo1oW/W7Vks0ZlqbbudLvDe4LW2Ah&#10;xj+BLVPNO6KHc9j4b3eW2VhYxSbxTI05xn1hC5xHBCsbNPPSZQ7XB/nwl+WFj7YVZpVwOK3WmGPc&#10;F7Y4mi8aGMHMmooZqZQRzhaK50uZc1qpoMwWt+VCw/KL03m8HkdVm8FmMeltzPkS2wWt5aKWzy7j&#10;p28737Bskcew7yw9+kV88b9WpP9rRc5/NpT935LM/ySVvrvk2Nbc29om3RPUtC2sgphwRrv+rG79&#10;GeP6k9b1Z8wbT9g2nbIgbDlp3nzKvPGUcfNp44bTlo0nrInHLOtP2tacNW09aVh3xrT5lH4TeE4Y&#10;tXf47IjbRE3ZghxjyQc6ySesg2foFxzit55mv0rhPktm3118Omq1NWhh9syD7KRfCv+z17T4lEW5&#10;qsBvRnq/GWUzfuPnbcv7NqHE99u0uB2Fc1NKB8VpY+Zcsou9p6hRW8Ddd5+1DJhpGjWr5O1N7OA4&#10;w+jF7Kg5JZPWaT/YrP/XxtJ/btRO/sUYtbD4X0nMgOl5g+aUDZlT8sludujcwoBl5sDF+QGLS/vM&#10;NobMqeKrPG6O+2K+uE/gtMVV3NAWAPnGqiGh5v3CsQTIxy6yXlIKTVASDQ6SnSKzVSNq3BbkPEom&#10;URIEluNs2H7jNEIeD4eTqSDhNMaKLCdyLC9aOYGczwgzbyTmqOIrmG4TtWILnsMmk+EX/q49VsBu&#10;vGjOzLWlXLauPWVYuP7s6tTCnccLco38mjTD93v1VrISi9tOGIpgjyq+0vN2UfPXCC8vsOSD8wWp&#10;l9dvSd96pjThWPGW1EsFBu6r1afmbsvZc/Tyz3uzth7S/3JCZ7BwRTYhLvm8Ra5Srah5W9y/uMYW&#10;keUQFRXFXXnWbL0HuonOLlmyJCIignb/ysNZnLj6oBo1eWLMlR/mkJ+2yvmKv9Sp3yhnC2V0ZEzs&#10;C70DnuoT+MybgWPCJ2oUkbiWHL9dQoKCZjG5APTnS/RnYLQURHr50SzoSNNSMFN+pEEEJ9IA0qBT&#10;BlqlVnDVFuQ9XaoPnvIOHR4+4VHvsFHhSmVMeFBgUGBgICzifwXDhw8PCQnx8fHp27cv6bH8tqig&#10;IMKGtJ8MXHv07U3oWLiM0aNHjxs3DtWD5ddJhYaGIktf5AppY8eORWLMmDGQQ39yVisoN18oVBNU&#10;k6PVkyNiY8M0E+VfgUdiCO2lDQDOufMqnLa4inJzp1odpvmgk3dYe291e6+oeh86e0Z19FT1HRaq&#10;VkylFijnFypFUOz77XrGdPSK6OCluFWIuXEW6ZuU2kP7q2llOSLSV7M3DhWauHVz14dOntHtvcb3&#10;GRapoE9/uNYWMeGatzt6RVbhjc1VCV6K/gHvjYl61yd0Ul//yU94+XsMD3yxp3+Poar2nuFVeOfz&#10;HQevqHbemt7Dw+ibooHas0WPid29Qp729HvOI/j5vjHPvBnpGzrhuT5B3sMjO3oENzBbeMZ29FJ3&#10;9IqBr5JL10vdwVOD1jvZH1p5Hf89DzezhTomVPNOB++IjgheijsMmGUqUGoyVK316A6esV4jIyba&#10;TVHOFtgBk+eFKGKV2Aqr1A0gKNXKKQpVBE4Z1ALO53fa4TSEHfXKEKIo0pfts1dehnRzcBxntVoR&#10;A3ZDQAQFzdYA7O3dAHamOwFq0btrkUAn6WdWFLTb5dMOgBlWAJ0YghYjj5gKrQHQm3XpG7MwgGvW&#10;rJk1a9bu3buhDCh2ptsGapV/nSKygD1zxUY0AfrPP//ct2/fVq1aGY1GaguUEkMgA3d6+eWXy1eu&#10;bkDv1NTUL774olevXjBE//79X3nlle7duw8ePBia2ZluG6iCLtAEHdR3330XFLQCCkANAYCyaNGi&#10;n376qbCwsEuXLmBGr8FADAGmJ598EjEUotw1ADS3cOFCPz+/Xbt2QeOhQ4fSj7Z8fX2rMB7oicMQ&#10;n3766cGDB11dXQ8dOtSmTRtIA6ghUApD7N+/v3Xr1j/88MPo0aOpRwDEEOj/e++9l5WVBSqRWiNA&#10;c926dfP09HzjjTeg6DvvvPN///d/PXv29PHxQdbOdCdwPMjWni8H0B1jDIaXXnoJF8Xvv/++YMEC&#10;UNBr4OocoVQqa/IZxxgZtDt16lRvb28oB4+AM2OsRo0aVTVDoAt02rPny4F2EAk0hASMUlZWBg+i&#10;kxGIUIYYggLclZqzDgE9RPfQi9sH7ELnkauGqB9AlzCidFBvjgpszsc823HNd6UNGU5D2OE0hB1O&#10;Q9hxjSGiy8FOqo+gHYyKiirfzYqGwD63gQAbSEevEV81BPKOr7AbCGAO+AXt/lVDgAQj2VkaBqgh&#10;KvEIFNhZGgzqrSHQgcoegh+jUsnPJUdaPUGtjiXf+8l9reeGiFGoEBRKzZWgViiRVSJUxRAg4lCM&#10;2N/fPzKS3GpE730JDw8PCAgA88MPPzxOBoq6dOlCH8/fvXt3zDVBQUFdu3YdMGAAJuBOnTqhOhIA&#10;6Gi7bdu2lPLmm2+++OKLPXv2RCvDhw+HQJzHQ0NDIfyNN97o06cPmgsLC0MapWBDFaTRRLdu3QYP&#10;HiyreQ3QAXQ7LDwSg69QT4xRTZDjSQr1pBi1KkatjJRnwjswBNjRATQ8aNAgX1/f9u3b9+7dG9o/&#10;+eSTr732Gr1XiD4yG3ZBRfStY8eOYG7RosUrr7yCLDhhF8gBHe0BkIZSdA8U9AetPPvss88//3zz&#10;5s1RBNBH+0PmAw88MGzYMBildevWL730ErLNmjV76KGHYmNjIbZx48aQ4+npSVUtD1SHR4SEEUMM&#10;GxPUd0RgYPTEASODB48OidTERmtiomAPaoXbNAR9HHbnzp0jIiLQ1ddffx2KQqeQkBDQMfhg+Nvf&#10;/gZd0VXK+eCDD6L/UBH+ggGExugYSpEF+vXrB7FgQxV4Qa9evdCrp59++rnnnkNFsP3973/38/ND&#10;b9EEWpRv6fJH68HBwWgI1qfvYoDroRa1FNoFqMJXoMLKFxxBbnELCFf2HhUxOkQ1Kmx8QMzkaJUG&#10;7hKl1Kg09jcAALc2BCjwCIwbdQc0jIGCrojbtGkDbcA/cODAV199FTE0BhFVfHx8XF1dIQc+36NH&#10;D29vb6iOTgIYQFSBIZ555hk0365duyFDhqCHMBZaARvcrWXLlh4eHqhO9YE5EEMZsKHziHGZPPro&#10;o/BEXBowkLu7O3TDqJTTnMwFMARpVzV+lH9YtHKCz5hxoVEK9FilIIbAjHEHhgBoByCRagZQIij0&#10;FRGgQ5vx48cjgfGR2ZUwHLoECq6dwMBAlIJIH0kPIjpPXycLfrChOq4yMEAy6EigFUqnt/IBIGKq&#10;wsRBvQ8MKIKLgUJ1AxGxrDK5NCDLLygsNCQkOEIZGBIZFBYTEB4VGIYQHRiCPoy/M49oIHAawg6n&#10;Iey4A0M4iLgUAZp2EGmCxo5SCkqk712gdQEQKR0xLUKC0hEjW57iAKlZbiIAHBTEyMpcVyUAlEKB&#10;LIrQR5qmMcVtGQJTNNY8zP8oAjCreXl5YUrD0oB1bsSIEWDAjIiJDUBdzF5UFcxhmBQx52OJQS1s&#10;LiAHWVTERIj9CGSCCEMgBqVv375gQF1Iw5xKq4OIKRYM0O0f//gH6JBGFUMRlmcU0Q0bGJCgMRYU&#10;MEAUVMJaBh6kqUD0GVsYUKgQilsbgtZHTboKYJbGpA0p4MGiCEOg22BDjLp0AqdWcNSFmRBjEUUV&#10;2k9oD2b0B3tEKE3roldgQENgoHKgCdKwF/hRETxYpMEGc1D5oIAOoLdYVqAhFU4VRhoCEcOsEIgE&#10;tQ5idAQDQ4VQ3JYhQMQ2FrZEEdpDqxANi1DrQijY0FuIRntIY0WUq5I3HWH8IQ109Ad9AAV6QCCq&#10;gwJTwhzQG8zoBrSHNLQIfiTABgpKUQVEULD7QsKxp0aLEAKXhMuAGRswlGJssKzCvuCHenA3agjK&#10;gBilWIYxBuW7eWtDUKABtIddA0qRBgUuSoswAqCAjjSckBIrAJ2BQmAD6NaDEmFWtAWgXcSUAToh&#10;jf5QCjUTTcN8kIOeyFKvuf4Bubb9zTAA5QEonVLQENKQWZ4BuC1DEKkyUAoREAQilYVWKQMl0tgB&#10;0CkbZXAkaJrGDjaaACjd0R9ArnG1OmJZvL2HtKJDAmWgWQcoHaD6UB7AXnz7HlHvUYkhABRgRzyh&#10;wQBugiu9oiFgG3rnDmD/RrVeg+d5rVYLK6Dj6P41HtFATFAe1B0ApyGuMwQumBozhCgJPLlBgTyG&#10;kzwDTpSf/4bAk5cbVM+zaSpHLRuCPFKBl1jRKjEizMCIxC4Sx/ECB0tIgv0OuBpArXsEeb62wAul&#10;ou4Sd+6wac9F9oSO11k5G5yEk6r77SdXUUuGQC8FySo7goW3fnT6o3brH2qW7NYktXGz7a7tt7YY&#10;ezSc47Q28mYxFpwwlb1itaF2DCFKPP7hMrAJ1oGb+7mmNm2S4uJ4jVazxEdaJDZqk9RFL+hw4fAi&#10;eZqvvWa1oZYMQR4wgmmAV++Mbp7o3jTFtVW594k1T27SIqlpi+3Nu8d30stPIRf5ar9Ua+nSYCVG&#10;suTxuU1TGrltd2+V5EbeHnXFEC2T4SDNWyU2b7K98aqSVZINy0m1Txa1ZAhyXUhfnPmgSWIr92RX&#10;uIB7slurRNdGO5r+LbF505TGOw373VObP5D8wAtbXiJvORCr9wZYeCh6Tbtfw5MlVgRuQGJvtyR3&#10;9+1NWifAI5o22enSNsG1eVK3AiG7S2KHB7f9zQWUba2xpnBi9a6jtWcIshCwj697qvU2N9eUxsNP&#10;De6R8Fqb+DaPJnQw8VntNrdtk9TCZa/L37Y82CKpmSBw5A2F1YnaMwRZFZkRO0e2Smzhtr1Ju42P&#10;XOQvxp2cphVKnt7yUtMdLi2T3VsltnTb3rTtpi4CZ2Wr+Zbo2jOE/JqTJQVLG+9waRPfCoP/wPpm&#10;OVLRixsed/nNpVUirhfXZimNXVMaDdg+WGIFG1bR6kStGUKUXzhaxmsf2fJAy1S3lokt3JOaN0tt&#10;0jKxVfNk11YJLXG9uO1o0iah9Un2AKYTvpof41V7hiDnKqtoEn/R/oJl0j3FxS2lUettDzRJdW+R&#10;4tIiqblraqOW25oHnAwSGMYq8QJTTz3CAUHiV+T87Jrc0nV7o5aJzd22N2ue5NYi2a15kqvqcLRN&#10;NNv5qhm1bwhMgjh1FggZY38b9+iWRx7c2vqRLW0H7x121HoQG89qXjSv4j4wBNlYsTyOEjYeHbfy&#10;nI1DAgdPlNTc6fN+MAQCOYdj7HGZ8BK2DDx50KH8VED5UXg1gdo3xH2CWjMEGuZkMPJPdilY+efL&#10;KKVpRww2xLRiNaHWDHH58uWcnJzZs2cjkZ6evnz58sTERIvFkpeXh1L0f+PGjTb57ZxWqxVpaqDq&#10;Q+0YAr2aPn366tWrlyxZsmXLFnRYp9PNmDEjOTk5Pz8/JCTk2LFjixYtOnfuHExjMBiGDh0KleyV&#10;qwe1Ywi4emRk5Lvvvvvhhx9+/PHHJpMJFoEJ4BS5ubm+vr5du3b9+uuvYQWYDHFYWNiBAwfslasH&#10;tWMItIoe4tIoKCgoKSmBXdasWYP4+PHjMMesWbNGjBjRsWNHOEWPHj127dr1+eef79ixw165elA7&#10;hoBw9PnoFaSlpcERMGsuXrwYkwKulFWrVsEu8AJMFoWFhUgnJCTYK1cPas0QaNgBmkUMNwGQQM9p&#10;FjFsQbP2ytUDKFALhrgP4TSEHU5D2OE0hB1OQ9hRI4bACRtnTNas4/UmHCktpSZO4Fgzy3PkjM0j&#10;IbEiKzEmg2iVsHrynAmnUXDgDM5hNWFBNbEmnMlFRqJfm1sERtJzhnv3QWbNGEK0YTNpkSb/cHrq&#10;wlOLDlg43qaen/7ukpxv111iyHP0c1hWmrjkzNs/Zn5/yMgIpskLj49fXBC94DDLkVfm5YnSuFkX&#10;/Wenhc/6jTGLk+admrL4surXcyKjtTdx16ihS4ORhCKGX/CXjhf0Ed+nlZrF2XtKRcb2ZWKJiZE2&#10;HjNbBP77PWbsGSIWnrVy4vd/mURL+vsbSg2MtOlQKc/wG88Y9YIk8sYCq/DFxgsCXxIzs9Ak3LOv&#10;v2rGIwRWlI4UCCcKRZYVJywvLGDE0T8UGk18n3kFJov4fWrmJYO4o8hiFcyTlmuNNptgZv0XnPo2&#10;0WhjjfMOZRaZmNjVJRtPa4NmnTezZsHMHSoUJi8/Ltju+ClVN0INXRp6SSo2cBsyzAaeiVyaxtpM&#10;2ZyQm89/ucNi4m1GycxahZUHywSWU/6Urbdyey+xorVozk6bkeFEvhCzCNxEsBUHLEsTbbbpvxvm&#10;7tWKnLWQfL51b1AThoCyVvnBRgHTfl95hJ2y0shbTGOmGX46x3700wmbTRwWdwo9HTP3wi8HzVNW&#10;XhIYi8/MU4tOCH7TThfw0siZF7SsJXRpyaLdJZOW5Vus4uhZun+vz/hgYyZvrluXBmkGwWYWBQuH&#10;y7pIfgWLYBDJiyGtIsPhTCGaBJ4pE0UTWLGECGKZiEKTxOkMAi9ZOdTNId+FlFpEsVQQGE6yyveZ&#10;2Bu4a9SQIeAV5HNYkRyu5L/kvimcxRHjBEYOXPIHuHIBGpYbpxGhEypJkRLylxhAZib5e4SaMsR9&#10;D6ch7LhbQ8BzZW9FLM/g9+yarWnclSFw1ZJAAEEN2hC8hAWAxwnAik20lbWhFv00CWAYBtLJsnnt&#10;i/WvzzoeKocqLMvSipDv4EEMNhojiybAhgSyjlYcH2TRNGKAFiGmCt8E4Km6IbDjFax8VvHFX04s&#10;W7pvsV7UQUE0nJ+fjxgSoBDVD3Fubi7VEt2mMBqNjp7rrwDMDtXBn5GRQdqRIQtji4uLKT9KIaG0&#10;tBRpVAERMRgggcJgMICZvrVeVvdmgPy7MIRNyi07Ycov/OjUh9ty1qebLuE0CG0Aq9VaWFgIPegD&#10;XJFdtmwZOg+xSNO3+et0uqKiIhCRvnz5ssViyc7OTk1NXSDj1KlTR48eRQL9RCdhxxMnToANXUW8&#10;e/duVET1CxcuoGjPnj2ojioohViTyYT01q1bQf/111+r3RAixx7LMOBIHX986xcHPik2ZuCEjIro&#10;ORTatWtXSUnJ8ePH0Y19+/b99NNPSUlJSEP7P/74g2qcnJxMHyKKXsXFxYGYkJCwbdu2jRs3oid/&#10;/vnnokWLYAiUwqYbNmwAJ1zgu+++27lzJxqCv2i12h07diANk6H/K1euPH/+fEFBAaqj6UuXLl28&#10;eBG17BrfGHdlCEaQDmVI637PsAoGXVGZaOQMJmwOiS1QCg3QMQwX7JKeng6PwGhj3I4dOwaPyMzM&#10;XLx4MRioY0N7jO3JkyfBjCwkALDdtGnTYBez2QyjgH7gwAFYc//+/Xv37oVnIXv69OlNmzbFx8ev&#10;W7cO9oIXQMLatWthOEiAaWBZUKjCN8HdXRocpktzvlZKL9psFUrMEseayZ1OtC5EY/yRdsS0h+g8&#10;Eo40tAQnsvQaoUAR6ABNAzQBIdTQyNJSSqfMVA4SlIEW0SZkdW+GuzOEDHDePvN9i3tgCIgA7Jk6&#10;i3tgiPqB+8IQcCdcxJjZBU5gJQsucJFsl+R9e/X/OoGi9g0BK5ALS2TJzXXklmv6CzeYhRVJys5W&#10;3bhfDCHyjFmQ1pwqCYrLmbr8nJ78UEUgpqkpv7wvDIHjBLbIaXp2/m4zxxmNvDBp1n4WVwnsUL03&#10;DF3FfTBHkM7aYImFf+hLcKTntDaBGxd3xiJa4RDki58awf1gCImRWMlsLWL4b3bocIozsuIHy05I&#10;bIkksNaamiTuA0MImBVNPCOmmbm3Vhf7zMh7c1bZxjQbz2HxYHDKt7NVM+4HQ4hGgfnjsmH+XrOF&#10;vHmc3Hp73ijGzj+L7TIrNJib0qHCN8nmoIVZHy04+cmK/NMllhlbzv37h9/9V+RPWaPHscTOVs2o&#10;fUOgo5/8qhOMot4ildm4bKN4roS5XCJe1gq/XbLq7tl3erdA7RsCc8Cna9NZk8iYLTaTkGVj08vY&#10;onw+R5e7/RJr4412vmrGfWAIUfpkfYaVZYxWzsoYc03c+VLb5TJzlpbfns6aG9I+Qvpi7UUtzxkZ&#10;yWgx5RrYi2VsZok1s0RIusQCdrZqRu0bQhCFz3br31uX/+/44vcXZ83aYXl3Ufp/N2Z/siF78poc&#10;fU09P6LGDYEVkcVeEltJDucLQbBhs8CLHDbThCxg9yB/7iXYRIERBZvAm3ESAydDvig1seT0YSPf&#10;lN5r1LQhTpWxm87o1qfpNpy0rT9t3nDKsvkYt+mUZctJ85ZT5g2nTVtOGzedNq8/bY0/btl63Lrm&#10;NLPxlGHDKdPG04jNm0+ad58z8NWw3aw5Q6AlyBww29I3zhawTD/i+/w35xQNmF0wfm3ZyJnZwfNy&#10;J6/Sj5hVMH5Fsd+cHOUmtuccY585hnGLi0bOyX5zlmXsT5awNYbBsw09Zxu01TCD1pQh4O3wekEY&#10;HGee9Kst/oKw6Tw/cY0+9sfsNaf0Y3/Im7qu+IuEohHzcj7aVvTJdsOqdH5oXNGQ7/LiEg0LUouW&#10;nuY+3lD8/a78iDlnh85gdHXaEIJAzg395poUm5i5B0xfJxuHTctWz8/4fFvBmB8yJ6y6NGXp8RGz&#10;s5acY97bWLDqEvfPBHPMz2Uz99l+uSi8m2j+aqf16xSrcp2hX5yltBqu2ho2hDhietHAOPOYadkf&#10;JnF94qxj52mHzS71nXX+n5vKPt5UEjS/bOqvxsA52WHLLYNmlw6eWzZsTr7/oqIBswrf3c76zE6P&#10;2WoeMpMvq9MegYUSHpFy1vJFku7bhKJvNhf9d5thZnzhF/HaL+ILv9ym/TK+7NuEsq8StV8llX0e&#10;r/tPgvGLRON/Es1fJCC2fJto+25b6bdJmYtSSqrjQ4qaMsR9D6ch7HAawo4bGoKvqQ8C7hPczBDk&#10;xNOQULkhnJcGQXUagh4TEDvuPrsm0NvS5FC+oBpOF9eipg1B7i8mPWPJV1k4fZCYFyUzeRSdaMGp&#10;Ezlyfy45i5pFwSTyVpERRc5MPtWtTtS4R4icvLOSTSAwLGcRBKsgWslN+Dhsw0IikiwMwso3L8Ii&#10;0MQsibZq/qanxg3Bk280GUFa/1va/iz90tT0Nb9dLhbEWRvO7UgrWrz1UpaZW5d0ZuaWzH+tPL00&#10;9WxuqfVCHvN7JvdzYrZdQvWg5j0CqzLPcuKhbMu6k4b5KRe3ndVeyNfO2M//VcjpBSHHwi9OyJiw&#10;4NSvp3WpaQaWFaxS2eFzZcZqfmhfzU+WuDREhuG+XZn6y++lxwq4fSUmPc/ELth/nhFLBb7Uol/7&#10;Z3b0kjPL/kjbdqHUQq4XrU7PiWKxXUD1oHYMgT/ncti9maZDl03LkzNOp5UW8uKhi8yWkyX5BmH1&#10;kaxlhwxJR7WpZ/Q2gTt0IaPMzNqqed2oNUPwVpNFYG0cyzKsZBJNIsNbWY4z8BxnFmwcL/Cs1YSp&#10;ktXxLIM/ZG2pTtS8Ie5TVG6I6OhoGAJlgJ2xXgPdRH9pxxG7RF5BVFRUXl4evWGzgQCdhRVo913o&#10;2xUoVCrVlClTpk6d+lYDAHoaG0teW0ZfpnGNIRoynIaw46oh4B/2963Q9640sNevlDdETKxmArqv&#10;UcVEa6ZMVEQr1BPtZQ0AVw2hUUW/0XfsM32Cnu7l90zfII3sE1hm6Zt8EIMHMVYarC80DYCHAhQU&#10;0QT4AbAhi2mZ1gIdoFVABANigPI7Smmi5nHVEDFK1WOewR281U+9GdnFa5xCpeo3oG9ISEiA/Nbb&#10;sLAw+hrKUaNG0Xe1gEhn3aFDh44bNw5EgL6SDDyjR49GTO0SGhrq5+eH0uDgYMgJDw8PDAwEG6ww&#10;cOBA1AXAj7r0Vbu1gquGGB+teqbHuDf9Jj0/VN3Va4wyVhUaSF5PR1/A5u/vP3LkSKgOc0BvjUaD&#10;joGOFRjGGjZsGNIwGdiQRX/Qc/QNMejgD5JfBYzOQyDYQIE0FEHaiBEjBg8eDGZUvNH7vmoAVw0R&#10;pQl/zGtce091e4/opzx8o2MmhwWTFxbTPvj6+mKE0W2oDiKGGj3x8fGBadDtIUOGoG9gAAUMKIIX&#10;gA19hmT0E5aCCdBPSIN1UAU9p+MPTtgC8mEXOIisSy2gvEfEKpWTojQTwsdPilLHKtXRKg15SV0D&#10;QXmPUChVMRrleJVygkY5Qa0cH0PeztZQcNUQDRxOQ9jhNIQdVw2hUUdEKFRhiimhikmhign1PoQo&#10;JwaPj9Wow+lRotxkqRz/mMfYDt6K9l4x7b2i6n3o5qno8o9AjeotlZJsC68aYmJM5JM9RnX0iu7s&#10;GXU3odNNs1UL1SGzvXdMJ88Q+SWiZIN/1RAKlbqjV2A7b0VHr6gOXoo7CTFyKJ91pG+Ybe+FhpBQ&#10;OopAcaRvU8iVdIXS2wqdPaO79ohSqCYq1eSAc9UQOGE95uHXwTumo3dUR+/oag0dEPeMfKJneFeP&#10;yK5e4V17RHb1DHnEw69rz9AO/wh/FINxLX91hA5e0Z08wxRk60gmidoxBEInj9DeI1XePmEDx8U+&#10;3StoYPDk3iPDBvgrXxmiae+tqsBcHeG+MAQ8opNX2KCACS95Dx8ePKm7V2jvMbF/HxgwMFD5ylDM&#10;ZA3GI3BVd/ZQ9PadPMD33f5jp3bzDPcYFvmPYdGD/Ce8PjjqkZ7QoWKVex7um0vDK7RPyJR+gVMH&#10;h0967M3ANwOnvDAwuvfYKS8MiHn0OubqCPeLITp6ajp6KTt5xXTxjOxEpnFNB8+YTl6RHb0iyVRa&#10;/eGGhlCqFN17OAxR3SGyo3dYe+/w9j1DOnpFIN2uVxgcob28nevkVYG5WoJsiHCFenxFQyhUMd2J&#10;R0RjT4UV/v4OMddR7jiQecozMkYzSSN/Tlru0lBGv9HPt+s/xnbpMbprAwidX/d9ytNPgdOG8lqP&#10;wCShjNGosM9CQkVK63dQK2NVqvEKTaRCRT6AKmcIgJhGBYuQRP0PpKdybwlc7F+SO+HEFTh94j6F&#10;eOUpjIgBlmVtMph7Cu7KAxNpTOH0ifsUGBuLDIwWsvQeH3qzz70FGoJn0IZklyjnEzRPmeBBcEn4&#10;pr2sHgH9R7/Qf2oCmnAARbAA+m61WpEAxWw20wSY7SKqGbQ5KGDPlwMdIJqglPIAEcDYobqDgjQo&#10;6Bc6npeXl5ycvH79evrcSAAMEEiBLO31VZ8AiZbBZcLCwjw9PU0mk72sHgHdxJC/9dZbfn5+zz33&#10;XK9evYKCgsLDw9977z0Yrm/fvs2bN3/ssceaNWs2bty4//znPz/88APcApZ1GLq6gYYwNhgte74c&#10;MDp0mJGwk8oBRcD1PgHs2bPnqaeeOn78OCpCuNFo7N27t0KhoIMONsQUKL1mnoCxYJpXXnklJyeH&#10;yrKX1SPACnFxcV26dOnevfuDDz7YsmXL1q1bd+rU6Yknnjhz5szatWv79+/fqlWrIUOGrFix4p13&#10;3lm9erWPj09mZiYq2kVUJ+goYiAwPA4KLs7Nmze/8MILaWlpcOXGjRu7ubkdOHDg559/BhGDBd3o&#10;eIH5ep+AKHj5qVOnDh48iLpNmzb98ssvQQwODqbP0QVoXQAXwDXzxEcfffTMM89cunQJHOVF1ydg&#10;MsDVj262b98+Ojr6008//UTG0qVL0eXdu3d/99138JWZM2fCXqNGjcrPzx8zZkxGRkZN+gSdw5F2&#10;UNA6gERJSQmOi7Nnz4a2ADhBp4NKq4BYfuBorbfffvvf//43irBq/Prrr6iFfsFRcnNzHRUBJK6Z&#10;J1AGwGSTJ09++eWXy8rKkLWX1SNQ86HniOm+AWtlRETE/v37UZSenj5r1izMHN988w3WF/iHXq/v&#10;2bMnVmKU2kVUM+i4AnScAHvBrUA5MYKOgQMFaWgOwBuwXjz88MOPPvoorod169bBXSgbQHkwSYB4&#10;1SdAkhUggEKHDh0CxV5Wj0C7iQRi9B+AT1BihZgalz69nlqWSqgBQAG0TlcQAFkH7ByVwc4howLF&#10;IQdE9IUS0XekaRZ9pHYArvqEE/cV6BBiwOhoUWBWg6PcJSDEAexUIBb+B/9Ac2gXsQv+O+FEebjg&#10;WOKEE+Vx9WeQTjhB4fQJJyrC6RNOVMQd+0S0E3UWjhGkv767EW7mE1TQ9bAXO1GnYB+8a2EvuxY3&#10;9AlaR77vxon6CZX8o23HWNNxByrxCRRjbgFq8dfcTtQA4BMY7uvXkcrnCeo45BY9J+o1FPKjH+hw&#10;28fe6RP3P+x30V4XKkPFcjmlqZC/kiFw+kSdhDyIsTQoVRpHUKtjrwsVx1yl0ijUE1QkyAyyg5Tz&#10;kXvkEyCWByiQi5huPhBrNBrHRgSikKV0ygyKo1ZkZCToaAgxACItojF0pWwoQi2kASoQDADVEACD&#10;IwseGlMiZUYtKofyUB0AyhYeHo405adswIQJE6iGlEgVoDwAEo5aDnpwcLBDt4iICMS0FEA6NDS0&#10;fE8dPboloKaC/LyC+MHoMb6+fuMQ/PwDx/oGjB6DdJD/uBDEY8YGjAsI9fULBh2lvn7+vv5+Y/18&#10;R48NUKrGq1SxMEY1+gR6hc4PHDiwffv2jz32WOfOnelDaZDt1q0bKCiFgbp27frkk08++uijgwcP&#10;hgU7duyIImR79uwJhl69ej344IOo26FDh7Zt24IZpf7+/gEBAZAzduzYN954Y8SIEaNHjwanm5sb&#10;2oXMLl26hIWFgfLQQw95eHi0adOGPicHHYOQTp06QQ546G1UdERfeOGFl156CQ1Bgb/97W+IwQbl&#10;0YvHH3/8lVde6SHj73//e+vWraEY5Ldo0QJVXn75ZTC8KANVevfujSrQ4bnnnnvmmWcwxigFG1qB&#10;xcD82muvQb6np+cjjzwC3dBQ3759oZi3tzd6jb64u7uj7+jm66+/7uXlRZ3jlkAX4BMIEZHRYeGR&#10;1DlilLGhEcooxYSg0JiA4Kho5USFenJwmCYsYnxQqDJaNSFGrYnRKGLUioCgcPiEkvyUpTp9AnFs&#10;bCxGCxJhwYcffhgDg+GhFwesjOGEl9DHGyELc5OOyc/ewdjAXnAR2BTjioGEHTEYSMM5QAwKCsIA&#10;ALAjhuqBBx5ArZYtW0ICxgacsOa4ceOefvrpVq1aYSRQBQpDIBSAM1FgVDA2UBKauLq6oukxY8aA&#10;grqI4b7oAjoIv4F8uCYABZo3b45xguYYNgBDCDWQgKOD88033/TFVernhx49++yzKIXHQyU4cWBg&#10;IChgQHMAbQWAa0I3dBmSqc/179//qaeeQhEcpVLzVgYMJnGf8GhlcASml/EgRUYrfcZFDvBX9Q+a&#10;0j+Q/OjaPzy279iY3qMVfUZF+EWOj1SPl91AGRgaHaXUxKhkX1Ir1SqsIFhH7Lg3PgFAEACfwLAN&#10;HToUdkQWw4ChQgLmwzWB6rAmDIEEiIMGDcJsAcnwGwwwri3YDmbFoOKao0OI6ww8sC+cA+YGXn31&#10;VQwVhgQ2Rbuwe7t27TAMuGRhaNTFmPXr1w9ugSq4LmmMRocMGQL5tC9wEXQEraAKZhEAFKiEKQHK&#10;w+0Qo2lMAH369IEoFKFHTzzxBL3Q0QS0ggSAzo6QgBkCrkZ9Bd6GKmgImuDywCxCZyb0COaGKDgN&#10;RPn4+MCZIBbXAHSDhqhCxVJQ21aGSnwCi2FwWHRghLqvT4BfRGxIVGxYpNI3RDHUN3R0QHhASIQC&#10;84E6Rq1S1JBPgI7SAQMGYGwwjSPGnI/O40LBrIhBBQ8shSymSjDAprDmqFGjMMYgglM2gh0wFoyI&#10;KriswYZ5ApcXxgZFEIIExhiTORZ4GBrDiVHEUMH6YEMMNdAxWS81uocmnn/+ebgOVQNCwAZtcXXC&#10;g1EdWfgZXBMuguseRIhFFfglmkYaRRhODB6Eoy0QMcxI00e0oTp1LDqLQAgouBjQEDTBrEPnFTgN&#10;xh51oQMmHpQOHz4c/HAO8KA6HBpeCA+D8rAP5lTYB3LkflwD1MXQwifCohRB4dExZLeoVmtiI7A2&#10;qCcpNZOiFLExWCxUE6PV4+1BNV6hxIY0VqkcHxSmgDNFKxXV6BOUSMcVEhE7KMhSOiRQTmQpSM0r&#10;PJROKQDSRIQshJY66I4EZQCohPJ0mnZoAoAOjB+PRdReEd2Gt4HHwYYslHRkkQAzKOCENNQFURZj&#10;b4IyyLyEjhjMEELTSCB21KIxaiGmWaQRw+kddCoQgBwUAUjTIsTXgFSXGTQTohTqqBglZtnIqOjI&#10;mNjIaHVkjCoiWhkepYqIgZcoIxVIqMKjlOHRqsgYDXjgMaiouPIDYLKTsNuMAGrcm3nCiXoDp084&#10;URFOn3CiIu6NTziIlA3bIuzbsUXCZpBukejTc1GKNDZW2CdiM4UsNlxgo+sl9nE4tiCBLHbgWB/B&#10;Bgr2Wdj3gQ4JaAgx0g6gOchBQ+CnauAIClFI0O0Csg61wQNO8COLUhx8oACVQEE1gW6oSAFO7AdR&#10;RHcb6A72vwA6iJOUY70HDxrF7gFVqAIQCzqqoBV0mT5CFwAdVRyASrAA7ReANN2+gAJQlRw6AxAO&#10;IEurUyKAfQkkA0ijlEpDmlIgAWJpF9Ai1KOlVEgFoOiezRPQHp3H6QvnCGz1cdzA+YI6B7UFDAdz&#10;YysOy0IzDDYOAjidQ2MkMPCoCzocAkOF7TcACegATjGQDwnYjdNhoKCDAb9BAg6EIwBOB2BDEQ4m&#10;EAUJ6CGkwSkRo3UUIY0WIRmNQjc0BwmQA0OgLagH26EIOuNYgVrIol0woC4GGMpAT7B5e3ujLVRB&#10;F8CDBDoLC6B3EEvGRL4M6KcO0BCAPtCKqC7Dy8uLaosEGoJMcFIdQAcn1IBMHK/gUrAPGoJA8EB5&#10;OsaoiywSqA6FwY/q4KT+Cu+BMugveECEiZDGeRC+izFCKeiyItcAat8Dn6BEaAP7Qm/0EH2AWgCk&#10;ow3oCpsCMC5Gjk4SGAmMDZRDGlXACX7IgRDYtE+fPrAvOg/VqU+gk+BHTJq8AggHAwYJnYca8AnK&#10;4OHhgRhmhX3pNIM0iigFCiCBEUJdmBLGQutQA+1SHZAGGxLQHJo4xhj6gw4NAdBBgUwwo9foFxQA&#10;JyhIwHuQhsXgE2ADBWyojnYhluK1115DjCKIggIwCITDdIhpFTqQEAiFYQ1KRxWYBcaE/hAIoAp4&#10;oAA1AqyEimgOabg1iFQCLkJ61YEO5wAFCVmRa4Am7o1PoFUACXCCAqFoEmOJBgD0FkqgV+gG/JSO&#10;N+0DxgC1YD7q6Uijk3AvqhnoSIMflwJthTYnN0sSGLO+fftiSGCvgIAAaEizaB1pmAAt0gGDQCTg&#10;gtAEaXqRAbAUKlLhAIwIHowoOgLLUskQAk2gD4qoJsiCB3KQoNMGisAPJ0MaOkAO5cSUCSEwBXpB&#10;P7Oi7QIohWTQ0XdkoQltC2KhP0YaKwJ1BbggGCAcjaI58KMIbLIYO+AKAGSCDT2C/qiLGFaFblQC&#10;ZghIgHrUg6k9KwBi74FPlAcYKA9iNEmzsI5scAJahJhmKQNNIIZClEJkyZxo+vr+lwflLy+Kph0U&#10;CgcnrQWVIJny0CI6hDTrUMMhBMTyzFQfRxYxTTgoFKhC+07TlM0BUGgRLaVAGkUOi9FSCtDtqSst&#10;Xg9aVKEuKLRHFYg0rgBw3mOfcKKuw+kTTlTE7foEiukeberUqbt379bpdMyVh984UQ9Af0mckZER&#10;FxdHhxtuQYee4obzBDYvRqOR/hCd/saZ/t7ZiXoAOqyIV65cSWeI8m5RuU8AYIUr2GU4UU+xbds2&#10;6hPl0bB8QpQEVrJxEi+iZ5wcBPLuc1YigUeQX4VOXhWPDEqvFCCyker1DXfgE9h6IK6H8wRGlSXj&#10;zUq8TbIykoWTLIJkliSLJF4JAgm8aGAkvU0yMZKNh3cQT6mHTuH0CTKmGFw5CDwnX/6yG2B55UTB&#10;KnI2gQNdtImiSZSsZHIQiT9gWrGJkqn+OYXTJ8iQYuzJusBLZtF6lDv2Xc50n32jXtn88mPrunbd&#10;1P7xLZ2fWde9345eH537KMmQlC/mMMRlJIE4DbbZTp+o8z4hYGuAa5wXRKvEYGaQrKKZNR42HvRJ&#10;GtFua3u3xKYtt7u2TGrWfLtbhdBqe7NmKW7u8W1f3vTK/PNxpUIBB78QBFbkGIkjhiF7EUhn7E3V&#10;TTQ4nyCbRREDKUqMJDKiVWTOCKe8drzx0IYHmiU1bbTLpdGORm7bXd0SmlZwCAS35Idax7dsk+zi&#10;stfF5bdm7dc/sShrHiPIjsFhsuE5EXsSeXdal9Hw5gkeo4bBY/DHLFqW5i7qsqGdW7K7+3Z392T3&#10;FknNWyU2b53QvFWCewWHQGi53cUtpVGzpJZtt7Z9ZHOr1tubNNnZaGSqzwXhMiSKmC4kK49DjP1B&#10;lHUVDc8nyJUs8oLAC1yyduPjWzs1TXFrmtq0eZJby0R3txSXJjtcmux0aZrq4ra9SfOklm7JzZqn&#10;urRKdmkd37p1auPWyX97LblP0NFxrba1cdnTrM22Zq6bGoUeDivjTdh+CpLFJlrIJFRngQ0SfAID&#10;XcEtbugTQJ33CYFcz5woGUVzxG/jWiW6Nk1u2XRH42YpTbCHaJ3g1iahReuE1g/Et2qV2NQVnpHc&#10;1C3hoabJj7gmNxtxaNwJ7vDCC/PbbX7WNaXxA8kujVKbNtvduP3G9ntNB7ASCTjKYpdSl+cJ6hMY&#10;6IbkEyI2gixOnNlCzgvrnm2yy6VlolubbW3JHiLFpc3mZo8m/K1lStMme5o0SXFtkUomjI7x3aZd&#10;+CbPdmbV2flPbHzSZRdWEMwibk23t2yd2BTzSoukZt+kf4upR+RZXmTq8jTRMH0CRwMcOTg+S8p9&#10;Jv7FRjtd2m51d09yb7zT5YF49+Gbhv7JHvvd/OeYpBEPbmvzYkqPLSWbzWzZmrx1jyZ0a/Sbi3ti&#10;ozZbWzVLat00pZlrimvT7e5/S36gZbzbjNzpAk8+w2AllsUaUmfRQH0C0zsrsiaRnfLnFEwSTbc3&#10;aZbi0iqhBTaYLikuD25p8fahCblCnlbQacXCTUW/vLz1ZfdEt1bJjZonN3bf7to82Y0EHFax1Uhu&#10;2ialaef1zx2yHRFZnGwhnJx26y4aok+QjybQBVzLnHiSOfWPhNfIZgK7yES3lvEtGu1s5LLHpXFq&#10;o46bOoQdjHh168sPJDZ3+c2l0R6XBxLatEloCT9wS2mMfYbrDhfX1EbNUhq7b2n+7fnPGUGPKcJM&#10;jrc2CaHOokH6BNlO4ODB2UQzx/LnLBf7bPJ6ILlls8QmrVLdcQptg/NFQkvX1MbEFXa4tUh4oG28&#10;e5sEV/cktxaJzeETKGqa4oJEmy2t26/tMD/9R5NYzHI8ZggsSSLHcnV5k9kw95jkiw1e4lmJERjy&#10;GWSppJ2WN/u5tc89uKW5e6qL+04X9+2NWpCjaQvX7W6NdzTCLhJTAjah7gmuzXY0cdlNJpIOG9tF&#10;7Ao9xvzBCYzI4ywDX8N/bDPJp+R1Fw3SJ66HIAoWXs/rki17PLcOfGBDh9bb27pubgK3cEt2dU1p&#10;0mx7EyRaYHHZ1rzdxgf/vv7FuRnfZYuXsUwI1vr2dYfTJwgEsv7Lb2dhMfljPTGUCFlHrYfWFK1d&#10;mLVoTsbc7y/PX56/Itmceka4WCSW2TgLzpvk21Ee6wUmiHrlFE6fIMCgMvAJ8uUoh/MkKwo6UTDJ&#10;X5xzOEuIrFWwsFhm5KMmFgpGEM0Sz5DpBW4Ej3L6RP1bO5woh4boE+gzBU2jOzRLE4gpHGkkaEWA&#10;8F3LA9AiB4XGlFgXAeUbnE9w8jvQ6K8Q6AvfHAlGBjqINM0iRpG9pkTubKY8cjnZgiBGdeIaV14u&#10;h0SdNhH0byg+AbUxYBjOCTLCwsJ++ukn+iNSZOPj4/Py8latWhUZGblw4cKdO3fukPHWW2/l5+cb&#10;jcbZs2d/8803//3vf+mPdH19fb/66qszZ8688847w4cP/9e//pWdnY2KW7ZsKSsrs1b2Bum6ggbk&#10;E/SCxmhptdpffvll8ODBaWlp//vf/zDqly9fttlsIHp4ePj4+Hz00UeBgYHIJicnv/322/AJs9ns&#10;7++fkpKyZ8+epKSk1atXL1++PDU1FabALOLt7Y3qkD99+vRjx47t27dv5cqV9lbrIBrWPAHALXDR&#10;Yz5IT08PCQnJzMzE2J8+fRqjjvS7774LXwkICJg3bx7GHpMHPCYrKwtuQd/X+8wzz+h0ukGDBi1Y&#10;sADeAA+DwDfeeGP9+vWlpaUvvvgieDC7IGtvtQ6iYfkELmUM5ObNm5cuXfrrr7+uWLECQ4spYd26&#10;dTk5OZgtUIRuYshhDpPJdPjw4fDwcDjE+++/f+LECcwBiYmJY8eOPXLkyMiRI7H6oAizDpysuLh4&#10;yJAhWDX279+P1QQV7a3WQTQ4n0B8I8Bd6A6RgjLTGEXyrynJAkGBGUKuRI4YlIJSmoYQ0O2t1kGg&#10;Fw1r7SCjXRlQhOFEArGDjQx1Oc+gWQBFyMJRkEbCcQwBUEQdy95qHQSUbyg+4cRtwukTTlSE0yec&#10;qAinTzhREfXIJ7CrE8l9kGR3R35fwSMgK5BvPRHI4wJIKUnLZEK98gf8BMjKX1XIPGQfKfFyWs7i&#10;j/wfEZFAKIR4pVGZSaYQuqyMPcjfmzp4SFLkCQu45fL7DehivfEJ7PhZq4TTgShaBb0oFvDC1gPm&#10;lQdL/8jgDKzI8IKVt9pEWyknrD1qWHLEFn/aZGB5RrBaJU7iGVE0oiYviCZBymXEjUfEVb+L+zLE&#10;Mk5EGStazFJeoSBsOSku2Wdbe5o7ZwWngEYl1iTZDCJjYwXxr3Rhz0l253FmZ7ppW7Ztx2Wj1kKO&#10;IgyvzWeEzSfMS/aVbjzB53KSUbAIvIk43n2GeuQT5DLlbOQnXkYrK0xLLI758cwpo5jHicuOWQJm&#10;njmRZ2U48dMNOUE/pp008EZO/EvHBn5/dMNpA88JNkHQcjYkWIGflVKoXJh9XC/kc+LPx5mxc878&#10;WWa1styS7ZbR3506XCLoOPG4QVSuyPw6PtPCiwwnmOEagknLmifM/2PekdJzViHLKmTYhHwra+LZ&#10;AkH6KN4QPC/jmFYs4sSUXG7MnIwVfxpY1iBPXvcX6pNPCKLAcuTnu9Y0AxcyLX1frkUQ8wRWp2N4&#10;xYIL38YX5FuksB9y5u4tsgosy2hzRPGDLVnvLTtabBM3HMxWxR3+7WRxISOMmX5y2yUzz/E8w5sZ&#10;Qb3k0gfrymw8bxJYrSiaOD7PzOzMZiJnnlx7qNQsiB8tzvKNO35KKxRYpHEzzZ//xry7+HjEnIvv&#10;/FT2Z5bAGs2i1ZqZyZboBYHjWc66L8Ma+OWfW/6yWcknGU6fqD7AuhynJb8GtWSVcL4zcvcVsgJb&#10;wJtZziSpfsp8L/6yiecLSgT18oJh3+n8ZhcELTvzfoLtw58ul/KsRTRZRQvPMWkmcfS8/JRsGwuf&#10;4Mwsb1D9nDZhVYnVKsrfr/M2Rkg3sAm5tqgFxT8km0oFsxYtM6JgFUpZftdFc7aJN4iSVpBOZvPB&#10;swriLzCiRWthbDZOTD4nBPxY9N6aokI9L/AWHtOT0yeqESK5dc6IuVjUWRjh3dVFb68rKBFFs8D+&#10;kcv5Tbu07aRNb+M/2XL6k60Xi3jRwlovWETl92mbjxt5G6/VSfF5TB5nweLx4ZKCDzZr8wXOKFp/&#10;z+OD5qYlnjfCZT5YVhazPCMfrsIXFXKWj+IL3l9zrohji3S2vTkmvSAeSbNFzjj7ew7DszqW5Xfn&#10;cKMWXEjKxL5BXH/cPDoubeVJtlSQbAKPbQxP5ior2areZ6g/PgHTsuQnXtjQ45q0wPQJ55gPFp9Q&#10;fZ/28faLf2HKEPSSuQQX66Z93LuLT8Z8/9d3vxQUlAqMyBkE8XKhddqm7HOlvGDJsPLG5HPMv364&#10;PDXu4n8Tio4bMQGJkk2nE6xJp6wfLj8fsSh74uLSxKPYVWLykH49bvxiW54elz2Xdd4mfJWsn7Iw&#10;P3pp2vRdGelmrBZWvZH7bPPFCet0767J+ueaM1PXXnprY87aIzpWfpja/Yb6tJ+AfcnxDsPH8WZJ&#10;KBQFs0C+jsAqjskdmw2Rx9GSM+PaZEStIBbihMLwIo8NIm8uJYdDnUVgCgX5Z8C8FScVgTdjChHJ&#10;kUTHCDaRE7FD4bAyMCWiFf+EMpE1Y1OLvSlmBtFoQDmLHQ0vcmWiTYu5SLKS5QFLiciiepEgankR&#10;u1jIBNnEkiOOc+1w4r6H0yecqAinTzhREbXsE/KHvwKPDQAJPBZX7LrI4yHkIlp8H+7C6jdq0SdE&#10;+pWE/Ff2AvK9gP1bBPmLhCu4mnKiJlCrPkEeSCg/g87G2RhTniEzm7l4vOjEBf0lnaC3ijbyq29y&#10;Q5P9NidOBvEbGY7bnEBELN/lRI8ZhAI20oD8cwxHKa2LhMxlF0hBs5RO6wKOJiggCkS7+vKN4CDS&#10;2E4iRx97dZvNRkupWIcaiGkCPJDvuIcPFHq/Fm0UoHJQBAkOCsRSgWBDXIEBabsedwHIrCWfgG3J&#10;MyU5fWlRSX5OVvH5/QU7Fp6ddUE6e9T4x/wd3+cz+TbyJABx357fVq9evXTp0m+++WaVjKKiIpgv&#10;JSVFr9cfP368sLDw8OHDsNFvv/22bt26X3/99T//+c+mTZvWr1//+++/FxcXb9y4EenZs2ej7tq1&#10;a//66y+LxbJw4cL09PRffvllzZo1oP/vf//Ly8tbsGDBrl27du/eTeOdO3eiCbRlNptRBTKRpoOB&#10;YaBYvHgxYlDomNGBQV1UoWkktm/ffvr0aSj21VdfzZo1a9GiRQUFBfv379+xYwdURbxixQrwnD17&#10;Fq0kJib++OOP2dnZqAv958+fn5aWhibKysp+/vlndBACkUWP0N9Dhw5BDrpAdQDs5r0L1KJPiJJN&#10;ZBirntGVFheyurIsy5lpB//7+YGPPz/8r8Wn5+Yy6SInSIy0YsUqalx0mwKjsnXr1g0bNnz//fcY&#10;YHgMhhD0/Pz8efPmwUCffvoprPz111+DCAeCuRMSEr799tvNmzenpqbu3bsX9l2+fHlJSQlcDcbN&#10;yMiAW6CVJUuWoAq8DUbByKFREJOTk+EZoMfHx6PpM2fOYPDOnz//559/ggFuhCKtVrtv3z6M6OXL&#10;ly9evIimt2zZckkGrmykjx49On36dDSNYUZbqAL+P/7447PPPjt58iQ0xGDrdLrMzEwMuclkWrly&#10;JRwdioETClA58H7oD1dGFq3DISANPoEYPgfOuu0T2DAIIl9gFDcc0m45or9Qwpg47nxextI/lu84&#10;n3o55yxr1AswA2NZtGQxrk7aYahLAevDiCg/ceIEhhZGAQ+GH0ZHAiONORlDiBiDioHEVJGbm4vh&#10;x+Ahi4qgGAwGTA/fffcd/QUYOOEHWVlZcXFxcIJTp07BOdAWRq60tBTMqI7RgjfgIsbAO3wCrUAs&#10;mkYWisGgUAmuc+DAAbQFfZDFyE2bNg3DiWFG02gLPoGpC02DB2n4N3wCow6fhluAiFpoF5Lh0KCj&#10;IagNnj179kAmvAfTBpjh3Jjz6BoEbe32vQtASK2tHRDDC2KZWTx41rTruLaUs5zPSyownmRMel7P&#10;Y1E1SWarxVySVUi84ApQFf6BKxXDA8vCZBgGGBpGBB0UqAcTI4EsiLAdhhBGBAU2he1gU9gagwEK&#10;GGBuOrejYk5ODq7ac+fOIUYTiDEGkIPqwJEjR8BP1UC7mBKMRiPUQAx3RF2IhSugCbBRYBpDo1jg&#10;MDMdO3YMVzZ0gwKojmsdbnfhwgUsDfAwOBBEUdcHoBsFfBFykKDKU7FggA6I0TsojxgVKYVa924A&#10;ObXkE+VAbHxl92cnOVF7uI98Arjnkp2oAjAQte8TTtxXcPqEA2SrgoC+0UDy8idq9iz+08/W6L22&#10;pAZlLf/5Wn2A0yfswLDKgaxgNHAiw0gmQbBJLIMgCIxNMorknU8yA7lRw+EvdiH1A06fIMCYcsQW&#10;+M+Rmys4m7y3ERleKuHFdCOTaeVKecnGShy5+QE7fIYEcqtG3X4UZqVw+gRBeZ8gN2EKUikvrvxD&#10;HxyXOT1Rv+uysPuyOD3REDw7Z38GYxLJU3jhMxJfP98b6PQJGWSMecwC8pcQZpuk3XzWGjYr/bxR&#10;EjjOxgsMJwgck2GRAqafOqsTWKGE/OaDlSSWt5JfE9UrOH1CBqYI8tmIjbwljBetEht/yRox7zSG&#10;nxM4XrDK91gzmRYpbPaJC2aRESzk5lpOkFgbS/YW9QpOn5CBfQEn2iSGPDvdgqlCbxL5femMaval&#10;f241/ZbB/5bJfxJvmjrvwnk9NhvYdZaRJ7hj+ylYrTChXUo9gdMnZAjkDQuMaGR5xsBJv2WyqgX7&#10;g5cc+yDZPO8Qs/S3vKW7c78/zExemxc078T7y0+dLOF15IN5TuCtWFWcPlEv5wmOt+pyOOmcVohZ&#10;8Me7ydqjZWyhmTNYJTOP8yhnFnkjK+rMfK6OSSnmFKsM//ol86xF1JLDCUOWnnoEp08QYDdxsaDw&#10;36su5hrEIquQJZhKjWKeSTxcIMxIyB3/Q/7UJUWLD9l+LxYv5onHS6WjBv5MCZ98gpm3/gLDkbd2&#10;2AXVCzh9ggDHyaOF0gcbSgsEnc0iGnmTwSYUs7zZKpmMol7H5uZxWcV8eomYWSBdKBMu6q0XddyW&#10;S+xX8dllAs4dTp+odz6B/hwr5P9vY4YWiwUj2mxsGScabFarjdFbhXy9dKmIv1TMZZRY0susaXop&#10;Q8dnlfFJl9nv4s+b+Hr28YTTJ2RgP3A6l/9ofU4JJ+p5zsqY9VbRYhatZlFvFnP14vki8VyxeL5Y&#10;vFQmnNeK6QhlYgLxiYvYcNQzOH2CAD6Rls9PWpV1oICJv2xLOGeNT7PuS7Ol5YvpZu4Coz2qKzxS&#10;wO04yW0+all13LLhlC35gm3en5Zvky6Tx5I414465BMiDhTkRl/ytZUo2STyWj+L/QNpRyC/IeBE&#10;thhlPCdaRPIySIsk6SXxkijtzhbmJ5St2GM+ZZCyyPMERJsg/xzFJlnJp9uCZCvm6XvriSj5typo&#10;i/xOxcqTN9uSH6oKPMuSj8PsWt3nqOc+IZB3UDM2XjJykkmSTKJkxniLglnizJLNLFnlGGmBI5wc&#10;J8kxCfSHx3ASUsQKLCuQt79ZJAaBkWycZLNJjFli9BKrhaORXw6Tj7sMkmiURCtpRSQtSpJNJO9G&#10;F/k64xT10yfQKwB6XjYKYT8UjZ5e7DNDO3xm0bCZhaNnGXxmlI2cVTo4Ln9wXN7QGXkjp5WM+k7X&#10;Z5a+z2wj4r5x2kFz9QNml/Wbre0519h7Vmm/2SX9Zhf3mVXWc65p4Myy4TNLR0wvHTmt1Gd66bCZ&#10;pUPiSofNyh0Zd2n0rPRhswoHzigYEZc+ctb5oTMvj55xaXRczsDpWWPjzi46UGquI5dS/fQJulYg&#10;TjqlHzpXN2S2zmd27keppsUnzfP26haf5tQri3ymZ7yXaJuy1vTRppy1lyxx+20xC04v/ovdnMHN&#10;TNGtPm7enMlMXpn98caixYctP+yzvL8me8LynDXZwvC4jH7zjN6zLANmFikW5szdZfx8q/Gfv176&#10;8YQQtsTgM1v3f6mWfyaWvP1L9uI/uOB5RV5xXJ/Zloi5Z3VYT+oC6pdPQC9Mz8QZOOwjMFUnHrcO&#10;jCsbMKMw9MecGckluzKsy/blztiZM2Vd6Yjvsz7aI05Ynv7LBe7Hv/T+88vGzMn+9nfzklPCf7fm&#10;/7DL8NMJRrNGG7Xg8pcJxZN+PP3R2uzJKy6vvMwH/pA9blGB7+LiMQuKw5YUj1+R89nGS98f5yZv&#10;1Uat1476IX3GX9y7v16I21n6dZIudm3xwNllA6azgd9fKMWGoy6gfvuECJ/oG2fsNZt5c7ZxRFyu&#10;/+z04Pk5X6VYlQsvjJx+4n+/275N1q9JEz/dVvzFISlqeUH4ksxl6eI3u03T9+onrykY+2NJ8KKi&#10;aYdNH27TKZflhSzOWXhZGBpXOGhW6YDZ2gFYgKbnj5qVN/Wn/P9bbxkzI3fkzJKA2aVvr7FN32f+&#10;16bifydaopbnD5lVNux/bMTsizqnT9QCrvgEWT2wdojS6TLed4Gu92xzz7nsm3MsA2bpBsy19J1Z&#10;+OZcrff3pl5zSwbMze03L7/PD2X9ZxcMnF3Uf2bRoFllQ2aVDJmFREn/OP3A2Yb+cWUD52CfUTJw&#10;jvbNObo+cw295up6z9X3nmfoM8/w5lwdvGQIvCROO3CWYVCcbuhMLTYZQ2ZbB8409v8+v9ecgiGz&#10;Cr/YmWNwnjtqAcQhiE+QvQR6Rr4B5yTWggMDuVEOB0+cDuQXguIYiQOITc4iNkvk/EkCLzHC1UBu&#10;kEACdDDIgTz9SD6+ksMm8T3yyyWccWmwyjxI0JhScKzF2VVkOblOHUD98gkn7gWcPuFERTh9womK&#10;uDOfUCqVTp+o96iiTzhRv+FcO5y4BvV8PyH/VIuVf8dHMjibkhMiTpOiIAcOZ0Q5yM+/whFSfr6W&#10;zEMeXUXPp/KZlHwVisCgwP4QZ3tA1kq+C0UTOPhaGMnKIV2Xr5qG4hP2PBlEFuNKPzy4EjDM8idc&#10;kumKT1gl0Uq++3aM/JXACyJLvlkngb8SLCRGkWAReRN5ajL50KLuop77BBkcBDI98Dz5OZfICOL5&#10;UsuhbMOKXef2Z5i2HSvafVG/90KJlZNMAv/bX+n5Fq5MkPSClG/i86xSnkUq4YWTWQXH0/PLGCHd&#10;yMcfKz5t4FfsupDHSnpePJ9dePBsycHT2QfO5e+6YEg6YzyYUaZjLHYF6iDqu0/I1y/5ABETu8Cz&#10;glhqZLceN8zcVrhwj37tcctX6y6uOmLedNL2Z4b5UL55+YGsTWlCSjZ/zibN23iykBfX7jyZZ2HL&#10;OEHLiGZOXLon/+v4/FkpRUv35Z8uslp4kWcZzBCsYNKzbPKRzLW7MwrMLENWmLqK+u4T9gUACtOX&#10;Cgs8J+g4Pv60+ecDpdv+zNp8zJpyQVi26S8jw+aXFSdcNE1cWbAlrWB/juGH9X+ZBOvqHSX5Flsh&#10;K6z8vTDTxE/58cTeHPPhHOuKQ4bdp8t4wUR+fM5jMSpe96e1RMebJZ4TS8mOo86iAfmE/GgwET5R&#10;xPKbz+v2FFrP6/klv+V9uTHjslXc9EexjhGTDhk2/GVYv+/i/iz289Vph/OtC7aWlZhEHSvO35F+&#10;pJT9v9U5S1Jyf07NmpGYc+CyET4mcJxVEPUCs+5oqc7AstiSiCZy01WdRQPyCZrHiSCngDmam1/M&#10;sVarYBTEXJG7VGgsZhmbgTexjJb8sou1CEy2SSgTuWyGN/Lm7DJtHm8rtPBpxXxmLp+ewx3J584W&#10;8DarYGOtRlY4k5G7P8do4wTsTm0izFqHTFQR9d4nyAH0SpDzOITw5NtOnmw1GFHgcCzBhoB0CpsD&#10;nCzIk2jIrbXkDkr57S7I4fSKhIj9CLqOcyd5eg35rpVII2XkdTEoJPXJyZZ8IUubq4uo9z7hxB3j&#10;znwCTBqNhj6e04l6BrIDl287QWLLli32IS+Hyn0CiIqKmjlz5rlz5zIzMzMyMhA7UW+QlZWFMd2x&#10;Y8fEiRPt410OLuqbArOFA7FO1AvYh1OGfZivxS18wokGCKdPOFERlfiEUq2OVo+PUY9XKmOVKo1S&#10;rVKqo2MV4RPUCpVKo1aqJiiiY5VKhWqiyl7DiXqFSnxCo4qaoAiPVUQrFeOjVVMi1FPDNVPC1FOC&#10;Ne8FqN+LVE3VoEAZrVTHOn2iXqISn1CplVEqdWjsB929xnXwimzXM+YR76jOXoFdvAK7egeMCJuo&#10;VKknaGKCQ4L8/f0HDRo0atSokSNHhoaG4qgSEBAQGRmpVCoDAwMjZPj5+Y0YMWLMmDHgBBGn3NGj&#10;R6Oir68vKvr4+FBmVARDcHDwuHHjICooKGjIkCEoHTp0KBLgBBvSkAMGMIOCHTK0RRrtogmwUX3A&#10;huogonWICgkJgUoAshAIfcaOHQtOyIFMqBEeHg4h6AJKw8LCwIkYFAhBXdpKg0Kl80R0bExUtPrt&#10;pzz8unuEvzhw4mM9ggYEffhs/+huXv6jwibJS0j0WL/RGMLhw4fDmrAsBhvDgAQsDrtj8JCGfWkp&#10;7Asrg1mlUvXs2RPWh2egCGOpUCjgExhjVAcDYgwDRgVFEEVHCwygQCbYQEFdJGiLaAtDiwEGP/QB&#10;nQqBB4Bt2LBh1JPgHBh7yEEC3gOZ0ARw1AIbtKIKQ6V+/fpBbTQKze12aTCobI+pilGooiM07z/h&#10;EdSxR8RjvWOe6RfZsafiUc+o7p5jR4VqohTYVWj8R/mPHEkGEhcTrI9RwTkH44QRwqBiAHAtIgtb&#10;w8qwOygYDJh74MCBdDxwFgIR1UGkMR0qSIAWSEM4hgQjCgqALMYJgwppKIVwjCKE0CLqKCiCJ0ET&#10;xCAiCwnQBxXhJRAFrdAQiuBbkAAKAMeCJzl4oAwxg0oFn6DpBoXKfEIZo1LFRKomeQwMfH1w1KtD&#10;FK8OiXplUMRrA4K9B48LClepsP1UKJXYeqrVsC+GBAl5lAmIABTKoAnEADgpM0BLAdKcDBTRLE1Q&#10;YLwRgx+DSiuCAWlaSgEijelpmzaBGGxErqwY9RuaRYKmKb8sw64zgDRiVAcFHgMeh5yGg0rnCUwD&#10;sXAMmF+tVKhVJESrFLCNCkZTxiCLk0iMBrsO5y6zHqISn5APnwjkoiF5REoNiWnANQZfwEZUzjlR&#10;/1DZPOFEw4bTJ5yoiEp9wr5O2P/gcErCFaoz1IuApV9e/a/8LYdKfIJsI1UqxcR3vIYGPOk58gnP&#10;sY97jnvcY+zjHqOdoR6EJ/8x8qkeox7z8n+256hxodHykWKSWhVrH/5KfUKjVMQq1RGqtx/v4dvJ&#10;K6qDl7qDt7qDl7KyoLgNiiOg6EaltKhShvJF15fScDulFYiOcH3RzZlvVEqLbllaKc9Nimi4SRHC&#10;9UU3YUZQtPdUPeId29kz7E2fMJVqgkqJM7999IFKfCJWGT1eGRWhntrdY2wHr/AOXlFdPSO6eEZ0&#10;9oxyhnoRIslXFt7qLh5hfYaFKLB+aKKUavKRDEVl+wlVjFKlCNO83c3DD5Uf9Y7p4B0lh+h6EB7y&#10;jmjnGdGpZ2Rnr6hOHor2PdQdPNUdvZQdPZSdvdSdvJSdPKM794p5pHf0Q17qR70iOvTQdPZWtfeO&#10;edSroqg6Gjpi7veMbuel6ewR1nt4mEIdq9AoleW2FJX7BLYT4Zq3H/Pw6+gV2UH2iY4kRNf1AIs8&#10;igvFO+LZflEDAt55qV/YMz0D+/hP+fuQmOf7RT7ZK+zvw8f3D363b8DEfkGTX+gX9bS33+tDJ788&#10;dBImy3aYkK8TWCcD2Q9Et/PWdPK0+4SyIfsEwqMeUV28wl8fpnrqjWG9h4cMD1L1GRHyUs9RL/YO&#10;7NbD/8UBUYMCJ77ef1Sg5gOPQeEDx0X/Y2jEq0NiOnqFPeqlcvpE/ZwnHvaM6ugV/uowlZdPzLCg&#10;SSNDp4wKnTpk3JQ3hsR29456pr/Ke6RmTMQU75HK598MGxgc+/rQ8FeGRHbyCsbWrIK0uhqcPlEx&#10;eMRgv9295zgvX/WL/cb1GR37fE//oWFTn+jl19FjbHcvv5f7+Y8Ji/UeE/tC//DnvPy8fWJeHhjV&#10;0SO0nbyfqCitLganT1QMdBfpFd7FO6SLV1BXz5BungHdPH27egV09grDVqOzR3g3j3ByzvII7eYZ&#10;0t0juItnSEfvyPZOn6i/PqGQA47pMSTgPOUV3Rle4olNQ0x7LwX2DY94qx71VnbwxqaSfjAQ09E7&#10;ppPXdaLqaKiSTygUKmWI5r2uHgEdcXF4xXT2iujkHVZfQggNHcsFmR5ajhja0TusfLhWQh0PXmE4&#10;RnXwHI8rwcMnMlozeYIqlnx5cQWV+YQ6RqWMCVdPfaLHqC5eMFA4sYsX9lm4VuwBl1T5bIVwk9Iq&#10;F92o9CZFCFUrQrh5xRuVVq0I4Z4XIdyoFEPZERe5l6KrZ1CvUaExsePp7fkOVL52qBXRKvXEaPXb&#10;4ar3QzUfBMe+Gzz+rZDxU4PlgAQN5bM0XSFL0xVKb1RUPtxOqSPtoNNseUqF9I2yNF0hS9OVZsun&#10;y2cpxZGoUOQItOg2SyuwVSgqX3p9UYUsTWMog1TvBys/ioj9IDJWE6OOUigxS1z9TVglPkFuRgOX&#10;QjleoRiviJ6giByvjBiviBmvUDlDvQjRExVRSGgUCo0mUqGJiEJSdVOfcKJBQ63+f6+etRH+Hu/2&#10;AAAAAElFTkSuQmCCUEsDBAoAAAAAAAAAIQA+WQeiregBAK3oAQAUAAAAZHJzL21lZGlhL2ltYWdl&#10;MS5wbmeJUE5HDQoaCgAAAA1JSERSAAAB+wAAAVUIAgAAARD44Y0AAAABc1JHQgCuzhzpAAAABGdB&#10;TUEAALGPC/xhBQAAAAlwSFlzAAAOwwAADsMBx2+oZAAA/6VJREFUeF7sfQeAHMWxtnh+tp9xwDli&#10;zHN6tom2ARsbbJMxGQxIIgcBQiihLJTzSTrlnHPOWXfKWTqddDnn20t7m/PupPu/nprrm5uZ3VuB&#10;A/6tT6W+6urqmp6a6p7u2QmdWv7NwXagUydtN/bs2fOZz3wmFAr5fL7U1FRIXnzxRSr61OL/iyNQ&#10;VK98EiJDiqIxBnC5XsGgHC+bjFrbDmzcffpvL3S7WODkLTNTYb108EzRXx548tovfmX2oq0kVK21&#10;eDyeWCw2dOhQynLoWwMgPi9durRo0aIlS5aQHIC8tLS0ubn51VdfpSyXE0NA9vLly++//z5ifufO&#10;nVTKdqC44RMRwbAxDnNrwIiiKKngEmII5ioEyyzfAaXAFi61KxXNILmiWax0KCBky5pbSppaChta&#10;jhbF+q6J9lkXbvbJ3qDoC7U4fJHiRoW6u8E6x7lz56iIK4AhvkuXLmCwG5Tl4NnnnnvunXfeIR7g&#10;clmWkR48eBAp24EKO9oq17oVm0ep9yh1atrgZQQh9ge7l2uTL1YpaQVKWp5yME+5WCk3+pg+KjKT&#10;8XeAy/UKBmU0iAA5pSQ3qFlm2Q7UuFidKwSr4vHLTh/bgYEDB8JbDzzwwB/+8AdmWweoGRjg2wPF&#10;U0Whbw/RsvoiwLIKYJllO9Dou+IdkNk/qbBe9oesN8bB5XoFA48+vWHDhpMnT9bW1j7xxBM4HUEI&#10;0NHgsMyyHWjys2ipc8vVThndoLBOyVOpsF6pcsplkNSzEMquUS5XKxer5cwqJaNSuVApZ1YrebWs&#10;Kd4RHwWqa8HceTnAGtXSsuh8EzGxBtbNp46ypx/wgAnUnpdb2Ia/fHmYWs6ArMap4Nl4cgJl2Q40&#10;eJg/RVmSZQkxDRJl2S1KiqSUN4PkkiYJ24QOXF5Qr+TbVP8rcl6tlKPuAGCwzmHZGsumcFhWASyz&#10;2g74ovKj63wQ1XuVRi/ap7xRHvzpZZ/Nzfoxxr3r58nfnCBUOiXsT6ldjh76hbT6BziKODiqNaN1&#10;Di7XKxh4jO6BQOCtt95COmbMmEmTJo0cOXLIkCHz58/v1q0bFAiGECovr0DKdsDub8luEE9VSnA8&#10;BkdvsEWSpfxQtDAUdfoVh19pCshlTrk5INR52chjcymCo0KMhm1OscqpRFVEIhFiDOByvYKep31Q&#10;90UDz8aTEyjLdsDtV3bvP3zw0InU1NmhqByMKCtWrn3plTc8/hj6qC+k7D9wZOOWnUtXb3H7FIdP&#10;BmUXVdY0B3Gs6n1sB7g5Myxbw/m/zw4Ewko4IkVjshBTREERRCUmMIrGGEXYLrG9CkQUf1iBMnYJ&#10;5A0q2HMQNWLcuHHdu3dHGg6HmflWWLaG81R37ty5mP+CWb169ZYtW5YuXYqJxmOPPWbZYg7Ksh1A&#10;W9Hu0EcDvRkXEWY4M4Iey7S7RUEUcdpnpSMO2MNRme+V8u472CWiT3gEwMcbLuPJCZRlO4D2ocXI&#10;c7DxCHuCsaaVaK9EUcbxgT6RdqDUHfCMGyu8/oraKoafZQRfuxwEg20gnX3SDbNqSYskxhxnFhBv&#10;ufM8G09OoCzbAXCfBJ/wCCDdtm3bihUr0tLSqqqqjh49unLlSio12LTMtu2A3yNIkkA8EJPCGqdC&#10;lEViPNMnIZXkCEs9TqSfcAfAG0Ywy4ELMGQB1G3bgZF9g1XlbY0OzrtblFijKagu+WoknNpad6DX&#10;BhdSvgOA2TrBsjV6Hg2AfZpd880B4AF1NzVYZrUdQIUZM2YEg8EBAwaweoqSkZExb9484kePHr1u&#10;3brs7OwdO3ZgB6CDSUtKSork/jscAX2WYFkFsMyyHYjGxE9ErV7MzMwcO3Yss62DZWs4//fZgVBY&#10;iIpKBCNpVKbB3hNW3CHFFVBwJrYHcLaS159RNpyRt2Uoey4pabnysSLlTKlyqlhidT/ZEQA/ZcqU&#10;06dPY624fPlydOI5c+ZACPBAIpiyLOTYDoQjIlo/NV14YX7EG4lerBU84ZZ+a32uQIs90NLgxw60&#10;rDkl77oorTsZWn8mtPti8HRRNN8mY3KKurQDdxXM6Jq7XG0VQ2DUSDEcAYNtIPUtuF9UtAUkmtHp&#10;8gDi/25HIBiR2nwfZL5vDiiYZmOmUOeRaj1KjVupdhmpyiV/8iOgzxIsqwCWWW0HMAo8kIJDJLkD&#10;bOS5L0XAjLTGjUmdNPdQEBJAktkgW+ViCo9NYcNolfPvEEJIf/GLX/zpT3/CbCIUCnm93qysLCo1&#10;2DRki4qKkWo7gFNvpa1h2foDLj+mpHKjw3P4ZEa1S3K5XHvTz6AmEI5G3B43dgDj6YHD5+sdLr4D&#10;MIzwxMlatcwACW2NthpVh0hVwCSxgLbc+fscAcQxQigmYKojN3nFqChHBRlHpcbdghQUESRfhDGg&#10;CodADKjaLVMfgKVjZdGbRrHWEKQ5dwdSfwVG20xGP755WYyGTrELGcDfZwfgxU9CtAOYh/IxdPr0&#10;6TiHYKUPHpsRBMHtdmOuSqV+v7+4uPj1118HTzswe/ZsxE/nzp0dDgeySe4ABgOk2g6grGPIioiV&#10;ZFn1m11eIQGmLrQDnhXL3CuWIgWpxtsANQMDcJ7tfPzhMp6cQFkthJDa6uvGjx/f3NyMBR68df7C&#10;hRdeeAG+VDfEoDQ1y81OxeOL2s51nVX74rAiwZHLh1HYCr/3LmnqAbmBATjP61KWYFkFsMy27QBs&#10;lZaWNjU1OZ1OHOLg1EXhNwZFuvRiui0tQjjssDeHD20SY9EJm+yVDQ1r0gqXbm3Q7wBpGmDZGs5T&#10;XSyFRczUZRkNiMWw2rCoApiybH6uhVAU7cCirB1B0o6C+aX+6tKwz51VXH/6csPlYkelzU8hBCOI&#10;44KCAma4PSxbw3mqi2kY+gC81tjYOGLECMsqgCmr24Erovc/Sus74mC3YUd7DtuL7Mc+Akgt61pW&#10;AUzZ1h1AGExNnb5hw6ZHH31s7rwFyCamakdoQ2YQzNa8CFI0AqYNPYyDy/UKnKcdwPCFkQpLYY+H&#10;XfyCHKmeIRiyMIL04xwBA1EjcBI9d+7cgQMHdu3axcy3wrI1nEddz+b17k3rkHLi2XhyItfmdbCg&#10;7YDisCmuesXdoHgbFU8TSPa5lWAg6vfGPG7B45LcDsHjiLmdMUeT7G1WAh456JGCHr4DBvdwdLgD&#10;4A1Hz/KgAZZZbQdkZ1300HLJXv23Z55SfHbF2ywHfELIH/F7om5XzO2QPI1ofdRljzXbJGe9bNoB&#10;/4Uz8gcfqK1iCEyfLKonGmwD6W+nsLWeWsIwaiC7iAJY7jzPxpMTKMt2ABzh/hQ2hBnQZG/WOA5Z&#10;DIZDGq/riHAIM6wC7oGDwECOFLNFTJXUEibBWpV4qoszD4ZRAEtN8A0NDRcvXoRaTk4O0pMnTyIt&#10;KyvDMhBy6ONkheGeLLfbgRNFbKVrwNqNWzROhzNnz2tc6w6MGTMG8wUwQGpq6uTJk3v06EFHGRtG&#10;3zh16hSVYu2yYMECdFnw8Y4AgarroWmooGy7Hfh40DWCnRANUOXtGIDzqAve0FB28FQJlxuyBMqy&#10;Hfi3xr/3DnT6wjWdLntYAFy6dOlrX/vaY489lpKSgiwmJ506dfrJT36iqn1K8W/ue/7j+8cjzUxH&#10;fTQeLGsB8Soa5G2tX7/z5Ix563jWkr713e8T89+f/XxRvQxGM6MO9k888QQY/QYMGxswQLuC8oMf&#10;/IAYrlBXV/fXv/6VeMCy9RDW19djjv2zn/2MFDrp7xL4GMTBt6ffsGUj6LongFKuYNA0ZDkMctb6&#10;L3zxutIG6Zvf+p56V4FS2izQXQWgcmTtLSWNLQX1LefKoul5wskS2eUT/GGlT7+B3mCbLct2gP/T&#10;n/6EOb2W1wFTPaRQwEEjRhVroOzzzz+POSlJCJBjt8HMnTsXaSd2K4SdXZCyqfcTsJ/rPHKDh/0s&#10;iWyV+iNxQb2SVa2cLpPTc5UDecqhIqXWye48qHF23HqNiwMokA7ahN0gkFwtN8Ig74T2BSLtzmQd&#10;gn6aAePyM1uvv/56v3798vPz//jHPyILuWqZQc9zrMmIzDrh3ZzrbVHaFAyalhUBg7yTzS2L7Lfq&#10;KwBruBq0dU7mJwKyBgbQ85aApzdv3oxzy8GDB9Ej58+fP336dNSCHKkZBnmnJr/S6JPrvez3Xbr1&#10;JF+9kwBpmXqfSkkT47Nr2M0El6qVjBr5IlL1ZgJIqBHRnj1hC8yvjtvB/HZm5A8pMWQDZ8+q5S2y&#10;yCZCmGe617PrP52KhsakdhHCGYIhy2GQd0LT69yizROTtdsIWIuhFJXYb+7qz+7IYZ8xe5fYbQR1&#10;igReRLTJ/DYCgNvVb8CwMTMsawHxKhrknRq9aJmcei5004xgPfqrV27yCh/Wxa7PZXcV1Lplm1u5&#10;a7343VTxYrNQoY5CLOgP3hBpzCpqaLNl2Y54jeDApjGRRp95TwXCBjPqysrK2bNn9+rVCwMLLOhh&#10;jJxmX0uzV75cJ1U0iZ6A4gu2II1JYl5QbPaLDj+7gM4uhvoEUVJvcnLDhiiEfTFfHb+BAOjwRy5L&#10;oAW0G5whGLIcBnknt1955dW3evbqN3fBojC7dqv4wvLgoSPWbtjaYPfR7+zbdu6fPH3+yTOX6e6B&#10;ekdwT9qxwR+NxqiKFpAhy3bEawTh79B6f5DdEMB+hVZvHeC/SLMfpdXf2emGCIyqAaRhhW6IwC7h&#10;EPFbB+iAdu7cOT09Xb+BeI0gUOuHDRuWlZUFZurUqceOHRs/fvzLL7/crVs3Tak9uEFiOkXUGwKw&#10;6BR6vIc2gNQf2eVdDSF+38Br691zjjr5LoUjcsjlC+nuG+Dm9Ayg581AXR7HhoA2ZDmMcc/u1mDX&#10;GFkBh+GmAVDrTQNt9w3QDR689dL7H0gSO6vDKGoMLmBzIPBI75oRnHnUyZRUuHJ3NxwcB4Z8T0LO&#10;EAxZDoO8E/KfBJ/Q91DYsWMH1vVpaWkYfAoKCshgvIoGOW+9nHHOr7EqwrVnNY4dLzY30jI4z8pR&#10;UdKujnzC1uM4IwUMo1O8wUovh/E23w/pxfIc0rSbNE5R/GKk07k+FFTI3p7i+9UI7XcNzZLOrn4D&#10;8RrBQUbgGmhi4g77NF0Dr+1ie0BZz7DWFxcXz5w5c+nSpcOHDy8rKyNzQ4cOBQOA6du3L2Yjjz76&#10;KLIwjWEBA8XYsWORRQv05vQMoOfNoNYTb9CMV9Eg72T81f9KSW39M888g9PkmDFjwOs3EK8RhL9D&#10;60NhAaNHVFDCMYyAEpYdGM7ZLQJBdotAs5/9Ur3lbGzDWWXzeWXHJeVAtnIkXzlZLJ+raPuBGrBs&#10;R7xGEFAXRxKniOPHj2/btu3dd98dPHgwjjNqUYiaYZB3YhfmxZaeW2LNAXni3sDQzSG0e3tm2OmX&#10;0Xp2L6t6i8DWC9KODGHvxeiRoujZUimrJppfza7x89Z3yh1EDLPaojhmTiMeaXD5s+Kcu9RChk75&#10;g4tD7Pfdv4/v4XW4vM3r6o0ZrN2YfmKF5VXi3R/wyX1vWQuIV9EgZ61Hu3FIHkxhg6DdJ10sFx6Y&#10;FGMTSUV5MIVtoNzJ+NS97GqzzRENCdGnZ0YwS/67tH706NHoMz6fr3fv3hj4Dx8+jKJ4FQ1y1npf&#10;WKppdC7bvA+DVZNX3Lr7eG5pJUXY6YzcTXuOofXzV+5YsmwndhKtv5xXlltUgVk+tR5TThhyhdgY&#10;F+z1Lm0gFmAXlolnl8LxpxWxYBNCC8zfwfeIXQQM3ROAvlvvkaKMkf1Rif/8X+HUGFClQyTGE5K0&#10;H7PU1v9mUkBWRGo99hs7DyFt7Jrsgfdmz2BbUxE+Mw+LGzB/h9bDf5+EeOtx3GGaWr9nzx6cQD76&#10;6CPaGM5ETqc2z+nfv/+6deuWLWO/vFProZabm4sx1/D4i8a1B5cTw1pvPTiZIctCZd3M0eMGvt8z&#10;fOQYBOXl5WiBKMbUGwLY3QD2Zx+GnDYA6HkzUJePgIah0JDlMMhZ5GALffr0uVPF3r1733///Vde&#10;eeWNN96A//jPy9AZ3ruv7PYoHt8rI4q+PyXadVh+ONw2YoZ79yYGRokB9LwZ5HviDZrxKhrkWusb&#10;GhoqKiqam5vr6uqKiooCK9f6xqWGe42R5NYHgWT5wzffwtR37qaqcSek0vL8FVsrt+4+z1tv2Y54&#10;jSCorZcxu8TEJBgMOhwOci2K4lU0yFnkROBC9kt/ovsAQtFYML80YCv354+qrLXvPtlU0+gOFi+m&#10;1mOrJSUlmCOBv9LWA5hoZWdnHzhw4PHHH7/i1l8RHds2qdfwvW8NO9l35N5zeyZ/ct8Tb9CMV9Eg&#10;Z5EzcODgn/8C+NWWrduR7ZCC4XAoFP1gjR+82gIG3p84A+h5M6j1giBg0oo57MaNG7VGJdF6Yv4O&#10;IyasvPjii9u3b//pT3/ao0cP/YbjNYKAujFJpN/yE//Sz0kvhwV1xHTUsh/+QeyH/0bt5/+gXwj5&#10;Ba8n6nYKHpfsaY65nRFns+iyKwEP/fbPWw8YvELosPWWRwyId9AMcq31wrrBoqf+L3/+43OP/5X9&#10;8O+zi6FALOiLedxofczdLLodUZcj2two2Gskn8PcenlQf0F3flV6vN/Gy9KCU9ov/YCjSauCuqQA&#10;cIZgyHIY5G0rw/tT2F2ZBjic7E5rAyLsaQoNbb7nYys81IK1b9ueCCJbFKuFDMhgAQiGtx5nPTj1&#10;5MmT4CHBRI1ugbl06RKzpgIM5nClpaUYW7OysvLy8qDQ1vqF6uVfAwqLilFby7QiJ7dA43Stt9vt&#10;GLbBQEiLjDfffBM8NrxmzZrZs2cPGsQWAJgOzJgxQz9TYJVb95MAHqAWc4YXEUNoa/3HQ5vvrcY+&#10;PW8G6hqayGHIchjk/+a/1+L/Yw8xFPk1LwLYrfr6epy6wVAWfGVlJSIyNTX1mmuugfDRRx/97//+&#10;72effVatcRUfB9axE4vFjh492rNnz8997nOaSAUOw2c+8xnif/SjH6Fz/vCHP6TsVXwMfOp6Lg4w&#10;oGVaYZYQrlRZ4z41YN6n2yd0xJ41LqpnD3mrDLun4hNSTkWosF7Jr41t3XfhQr5DX0Tt4MC5TxRF&#10;n8+HJd5rr71GwgQONRfpJaEQu9hz/fXXNzU1Pf3003/729+wbNTKVHBlM6NHkmocSVqz9P4/lagd&#10;HGiZucVmCeFKlTVOBy4kBud0uhSPZTLmVlQEGNT0jCVgpLq6OhJhU0isviE5derUnj17DA9UMO8X&#10;Niig5156/ac//yUL+Trp69/8QXGjUtLEqKiJzTPcRUtK7YolkRpRsWqqoEEavT0wfpc4akMwp0Ys&#10;qFc8QdkTaP3NMaA4g9Jb3bq7AnJBvTZP4kDLeOM4zBJCksok4XJMH+AaknChmdEjSTUOvRq8R3fQ&#10;ctAvLihl3oejydflILtU0SxXOqQqh1ztkGtcjLYcOFd+7jc1TqnWrdS5GNlcCuRVTrmimemXwu+N&#10;LJDz65ScGmXL+ag9wH4m8oWlznMjB/KVw0VKRZNo98SafYLdIzS5hUaXUN4k4eBRE1lLVYDXZwlm&#10;CQHy48ePp6Wl6RUSKGucDiTEYoOXJlDTM3Q9xe/3G+6FIiSwBv1AIEBy5n31/SvsyTebi923QwRw&#10;npMeejkWUpYkticSYuHV7Fea2ftdZJunbY0AGBi1hEHP66HqGosslZ1h8WejoqCfjoz8ZGTk/0aE&#10;sBqEnJQxu8NqivjTp0/TMiQzMxPT7vT09OZmdoc5s6IzbrkVjsRqXMi8X8tuUiM3tmHChAlY1e3d&#10;u/fgwYNY26E1aEQ4HF6/fv2oUaMg7N+//7Zt2wYMGFBTU7NgwYJ9+/adO3cOVaZNm4Z2oyJqabZU&#10;FDRFxuwJ5NiijQE2GgqSFAiyuyCoHeiPGCshRwpgcwQqhZwYA5hdU5Glck5d+FuDlW8PaQF9a7D0&#10;jcECRgTIsQkyYmb0SFKNI0lrzPuNXvZAcbNPCYSw/1RgqMP80hq7xJvBq5ARPfGKjGRFulQlZFWz&#10;CVWFo52n6Il4gLJg0FBiSGIA7YaWUbMCe8S+7QZ7SWLPwBJvaYSEixcv7tGjx5o1axobGzEv+v3v&#10;f+9yuYqLiwcNGoQY6tq1K2JLr69nLJFADRIuZN5v8imNPqWB3Z0p1qlvialxsTvW2IBOJ1WcGBrY&#10;yF7cIIOK1BRy9VY8uguVDfo4u7Jb9GwgOY+RkguqVXJq1Rv1qpXsavlStfrunyp2014Wk7Q1Dm3C&#10;kYnUN/LGNUSidepPZCTxhaPuSMwXbrsxIFqcH1VnFARZkhfNcOOIafmWFu+JWeE69jAIQEbcsZAj&#10;zF6EQeDbMjN6JKnGkaQ1in253s3uzQkKUm6jNDAtduc8dlqodckYlNj7uNhplkUZlH5SIf26Urz2&#10;YCH0cdbFyRmnaHZzoSy/vS/0ndnC12aFj2SLh+oipU2SduRwQm5gnUDOHxBZ/qPYnr9Ejw1AnOIU&#10;DaJ2wPilS5fmzp1Ld2mS8NixY4g+ZEkydOhQzN8xsoHH0Lxy5cpVq1ZNnjx548aNUMD07v777x84&#10;cKDb7c7JyVENtKAIZ1TiofP6668fOHBAf78xWWYbaGX4sMDlHHqJXs0MLrdU4EIt9kGCJB8oVVZm&#10;R68dJtw8NSgIGItkp4/9ns5uZPBJJWHxfZvw88uug24hx4cOzl581oSTp3qLAMaTB9fGll0Wrxsj&#10;fWGoBNfb3Jgvtai/tssVTkWoPhTc8pBnzvVS6WjJvkGRxTL2Tjhj49gOmVpslhCuVFnjdOBONDN6&#10;GEqRcokleKmlGhcy76t3MMLFstvPZuW+oOzD+RCkvllIS9WbBJF6QjKm7erMHfra64ZAOEKw0xxg&#10;d200+yWHX7b75cYAu4EYfYteq1Tvles8ks0r1bUOcSBEMUC+AKhZWqYVZgnhSpU1TuVpuyREmqS/&#10;EqtxdKhGzWDehyuZr4PsXU6hCHu1UzSmIPbp9kZ+kyOIikJRORQBaS9KAtERokOFI0SHCoeQlldE&#10;bcfJxw4bUrpvlbxArenevftf//pXTKJee+01nP1GjhyJuaC+uQZYFiVQ1jgVtF0SYpaFFdD48eOn&#10;TJlCMy7SwcQPw9S8efMwxPXr1w+lEydONN9gZQYvNatBwoXM+3BfOMw8Cy/TzZsSSL0903CHJrtJ&#10;U1DCUdlwbIjoCPHjRLfYErG7bLGVoOgLy9STtCMU+tfEPkDbNQepZbQmqcaRpDXmfThOEFvftCW1&#10;eNatcvTrJ7z4rKxgNGeEZhOh1rUnxc+nS1GR/XAFooOEFPTG6uZbJ8k3jYZDcfwwfYTNFlgmkkd8&#10;JL7fI9L1JRybmICNttBBIi+QRwBZVKTBA/znzml5FWgoS2Xlm5fkr5yVXs3VfuOjfSD+N7PF36RK&#10;t6W0RS4HJLElz8YW3Ue/pxFou7y6mdEjSTWOJK0x7yPDgZnDyZMnCwoKvF4vLYj1QK/cvXs3Jhvo&#10;j5pIh6lTp2KR1dDQgF6siVRg5zEzOXv2bFFREeYtffr0wQijlbWOv9QaAOoQChgHtRezMECi/mH/&#10;YmrgqGKt5cQjwzRUmSbhYDIx1MR+iOSg7ZLyY4899s4775w5c+bChQs+n6+2tnb//v0zZ86cP3/+&#10;iBEjMJW6++67qRY3brEVHRKoQSIgGFUYva+HZa/Ro0MFgF4mZtak93IB5AVqDdSwisbKGevq0aNH&#10;kxCAGqXBYPDUqVOzZ8/mcioC4Du/39+rVy8u4YAcgzVGbbrThUDb5cpmRo8k1TiStMa83x7K2AGi&#10;zxcZ3o9dGWd5XX0MTPWnZ/hOzmzaPZxl25t+uWRNp/whi6rYD+Mc3hnsmV5o3juzfshu528maIMG&#10;eR8MeYGEAIQk18MsIVypssapoO3ysDAzeiSpxpGkNbP3/84g75sB7xNDXsCIxxnOc5glhCtV1jgd&#10;DxegDehnmFxlZWVhvMXQOmnSJPQhl8uFsfT06dNjx47FdAh9a+HChU1NTatXr0YVqhgPvNRSDVsh&#10;hnmfXdb6h8GbMjHWWNtKNUJjrUBpcQ4pkBeoNRQUdM0WZx34iOTxdhVyc1ECZY1TQdvlQjOjR5Jq&#10;HElaY94PR9jdx6FwNBSOqal2hxfJ6b61cJhTVE9MP8IoiKxmR6vIeSI9ryfyArUGQMvMLTZLCFeq&#10;rHEqaLvmISLxWJFYjSNJa8z75CZ62iq9ILjwWCQYlbotjT41PXK2MvzgFP+z09zHyoUTpdGpaeHp&#10;ByOOgESXH7BCblLv66/3yaA6r7LhrLLprDz9QPSxYXWL0v3DNnnTc5VjOeLrMxsGLnGeKBHemN64&#10;LSP2l5G+zEr2HjoQeYE8AniEUE3EVRvR3mRCQEOJ8RxKj/m9bLargvaBeFmRYk0FtGMk4YCsKuJq&#10;jvr5rbQAbZeU33rrrS5duthsNsx2OnfunJaWhnP7E0888eKLL957771Y9L3xxhtUixs3b0WPBGqQ&#10;cGGb98Mx9qhK61OI6qpVfbWiV32zJT25wh5eaX3FJZzOHkNmxJ6nsHlk9nJ8t7jxrLDlgrjtorgz&#10;U9x9WdyXJaXlCul5wuEC4ViheLJIPFUini4RjxRonYO8QK0BBFGKycJ/n/5QUF9+Q6DmwueeJUvE&#10;V14SrbwvCkFh1q99Cx/iEg5RVn54afSXzwxwxbQ3pwO0XVJGmmS0Jlbj6NAataHN+8EIQkpEGVty&#10;qa/pBLzsuVxWny3FsKBSgSiDo82ocrZtSVbfGgnUukSbw/hKIiyiq9W3YOq9jwAcN27czp07P/jg&#10;gx49euB0h9Mgf9UBpUOGDEEYYt2PLEmoCFi0aFFlZeWGDRu4hAOnkN/85jfDhg3bvHmzJmrvfbiD&#10;PKLaYyAh01NBEkvGEonVuLDN+/4IvA7/yvenyPelCJL6JmCPX7R7mU8zKoQJu2KPTmZvkIL3a9lv&#10;YYooifdPkmsdrBay9EAOcP/kyGsLY7svsTlrFfM+28lwVF5wJHSimB0VeL/K1W7kwfacqeOdqROc&#10;U8czYjyj5rnsMRFUUVtrBOTmogTKGqeCtgsXqzZYPBLPJQAXtkWeTp8YSyRW48I27/tC7LbXE6cu&#10;llXYausctXXsnlKnT2zwsqgPBkPl5TZWDf9lGZGLyuFIpMnuRLa00gab5P1jx8/V1Teev1xYU1uP&#10;ilVO5n1RkhwOV25eia2uye3F+CvS+0e59xV0O9Upx8siDy91/XISarAFYbAXeycjzKqp7D6/UJ5z&#10;T3DmHUy1vfc7lXz0ucsfeaPsZ0uScGC/govvl+b83rbgEU30aRt5PCHZHZJdQdkZlJtVsgfUq8Q+&#10;lbw4qTLC+I7Ar3GzA3AF5FSpTaLUuNhGzd6n9qksg977ZhiUCQmUNU6Ftl1VCHdgmnvHHXf87ne/&#10;m65i6dKlWG+TJsDrmhlLJFCDBEeE+Dbvh0KCblr5yQimVILNYCQWDIM0CSOuY+V9ylLIIMu9HwwG&#10;WR9ULwWTAumQGgGlcKJeAkCINBwOg6FFFsnV7WjeB8yMHkmqcSRprc37tCuiKJ49e/bgwYNp6Wnn&#10;zp3DrmIehl2qq6sDU1DApnSNjY1oN5iqqmrzlTjYkWw2papWqaqTahvExiapwRY5uTt6aLPgb7KV&#10;5QsBdn8WNGltQV6g1gCQi+xLKVqWAKHGtQfbnqkogbLGqaDtcqGZ0SNJNY4krRm9T6D7O3hwASzS&#10;ZBmhFVkxXVg2NboiNbZyemzLcn0tQiQc6PH6m33eeFO6fEwOBuFj/9ljvWbVDltU/Mx6aUh67Jn1&#10;ytPr5T6zq4J+l9n77NJ1t27Syy9jc5oo/q7SFrVMKxIoa5wK2i6OdGjpHFBwyWxiQpzRU6uwA7VW&#10;SqwWWKJdJbT2/idEbML0SF5xcOmW4KFz9dNn7z3pTCsXtqcXFhbU5BRUHLnoOpHp2HGoNu1khcH7&#10;qLt27VpMOjHOvPDCCyQEINe49lC39om8j7gC/+abb7788sszZ87EIuunP/0pgm/06NH/+7//+53v&#10;fGf37t0ffvghr2tmLJFYjTYK6Mb9K6NYICTk1IT+PFUAHckLrzzO3l5sSdVFp5Zsb1qyrXnhVtfC&#10;bU6VHEu3NdQVHUUpeYFaA6C55hZb7gNwpcoap4K2yx3BSy2rm0st1Tg6svZJvf93I/ICB06MdG7U&#10;wywhXKmyxulAjujates999xD4d+5c+cbbrhh8ODB/7g5DwZX4tu8/6c/3zd23ITvff/6tPRDt95+&#10;29at28ePn9CzZ2/upo9NwZBwJCfA+kpVMBSKQbL6nCevQbucR16g1gBonGWLNa49rlRZ41TQdj8t&#10;sS/4XKLHQST4nDpyiX636HeJPpfKe8WQH3NGTB5jwWA04I+oFPX7Y4w8sYCXpX5v1OeLeD1Rv1cI&#10;eIWgj9UKBdS6AUYhn9n7GPR79OjRu3fvQ4cOYYqVkpLyzjvvnD/PXihMCgZAbi5KoKxxKmi7XGhm&#10;9EhSjSNJa7qzrqNWcdTFFr4dXjEotm1SqL7k1Zc6P/bg/UP69Kb3djPyssd0JdV9saBP8HrUh2Fd&#10;9DSv4HHIHqf6TC97n3fU5Yg4mtjjsY462d14+cIZOeDLu3xRDra9INvgfQAtM7fYLCFcqbLGqaDt&#10;Ymal2mhblHJGjyTVOJK0xrzPptcSRiNBvZOkjdh9ChqBJ5LYN8XY1w2hLEjsVZGMVGXZpI8StYhS&#10;VYdV1whCtl3yAnkEiOLI9fsw+vab2IwmanUcmi3GBO+iRfzyJ+0D8YIg3TRZfG21G7tCEg5JFHZt&#10;8+3a4s/NYo8AE2i7rZaVysrKzMzMNWvWnD59GqscTLpIrampyev10qsFT5486fezN3VBnpaWtm7d&#10;umPHjrlcri1bthw+fBhLH8jdbveMGTNWr16dnZ3t8/nKy8urq6uXL19eVlZ29OjRvLy8VatW8TYz&#10;75vxVGrk2dltHkkAgX05ps1NCZCbl1/fYPHCVvKClmn9oY2iQxO1eZ9FDZUiJQkXkgQpsgCrpoKK&#10;CJQlOW0X1SlrZvSAMDc31+PxbNq0CXxDQ8Px48d37dqFA4ZJKpxbUVFBd4hitkr6vCIxenAh8z4y&#10;/0KQF6g1AAm1TCvMEsKVKmucCtouF3KGXoy/bds2+BTZjIwMZBcsWLBixYqDBw+ePXs2FAqdOXMG&#10;EpyQoIbOAY/jGJw4cSIrK2vv3r3FxcXp6ek7duxYtmwZOsTSpUvpRhuyD/BtXYH3U1NTr00aw4YN&#10;06p1BPICtQYoLQge2BU8djCMgNZEagvfe++9r3/969/57ve+940vf+3rX/vyl7/8pfb47Jf+57qv&#10;XPfZr1775euum677tA2ArhCuqQr17lM3pu0uFdouLFPWzOhxxx13fOUrX/na17727VZ84xvfgOQL&#10;X/gC7S/ac91110HyxS9+kR6UpIqW1rjQeuS5in8Ornr/XwnmffU1DQ9RnrBkyZLZs2e/9dZb4D//&#10;+c+jx9HLQ6ZOnXrNNdfMnz//rrvuwmnnW9/6Ft39cRUfD8z7nVRQnoBR7Jvf/CYJMcbhSEyePBn8&#10;o48+6nQ6V65ciSIMxFDTzy6u4kphPfKMHz/+V7/6FU7TJSUlOAz0sM5lFZi0gv/ud7+7efPmO++8&#10;E6ditcZVfBxYe/8q/jn4VHg/3rQsnlzj2sMsVw0kq/wvQadGT9sLK/75RI2w9IXqOmu5xrWHWa4a&#10;6Fg5nk48JNbnpcmoWXi/uF4utrG3whQ2SMV1n/z1MOyp6OI6Efy2fRe27junt6lvCqFr166vvvpq&#10;JBJZtWrV888/r0l1iLdXZrkkSZgj4Bz2f//3f8jec8893//+97Ozs8HrleMZjIfE+rw0GTUL72cU&#10;Oo+dLXv0mZdefLlbYQ3z2sejL335K+NTl1wu9RbWS9nlHki++rVvP9v59aUbjnAdfVMIf/zjH2+9&#10;9VY4btOmTZYTqnh7ZZC/8MILOTk5Ph/7wgesIb3++ut/8IMf0G8memU9j0n2hx9+WF5e3qtXr5tv&#10;vlmTtodhQwbw0iNHjiDFFjEvhxCTlDNnzvBVPaldHXna8egZmNfhqAeDwXiT6Xg2CVTa2NhIr/eB&#10;EUiAvSq4TVLr1OQ1fhzrn0kEaooBaput5RrXHma5aoAJsc8Ifz3oSiTBXDExEuvz0mTUOjV42fuM&#10;QI889dxjT/xt56HsFesPFDVK9MYekDsg2epKS9V36ZiJdIhQhUydqxSn7hdeXSiO2uXLsymlTQJ/&#10;cNfuiroDyvMvvuQKynaPtk62bCiE8eQa1x5muWqAXcXT8uq7cZAWFBScPcu+oEFCziSJxPoGs0ix&#10;URxsPeipQpRqsV9U31LU0FLW2DJm6pwVG/eW2OVte09VNMv0ZbbyJqmsWaIvs3Gi0rLmFhB9qw12&#10;Chta8m3KB6vEZceiY3cIT02PnShRaprZ/f679qV7g5LDE/WFWqobnCNGT8IhQQuwprPcHwjjyZH+&#10;+c9/Roqgvv3227Howyk6HA6r5W0gC9hVLd/qfZzMvV72KSgSYognJkmQ2VGjRmEkOX/+vCZtBYr0&#10;DLYC7Nu3Dyn6HNINGzYgIHAMUArvay+mKm3U3k0Fz1Y52Yupqp1SjUteujGt0iGUZT/HX0wFYu8x&#10;cbL3Y+AYoJb6Hgz2jpLcGiWrWn5xboTdBCvJfxoX2Z+nHMyXMyvCdU5BfTGV2OSONbnFekcE21Lb&#10;2WJ4Ux1B3ce43t+5cydSddfkBx98kMv1UA1YWAD0cjhF45IDmfX7/Tg34KyuSVvBLRNDXiYQ/+67&#10;7N5Izft2PxtAKkDshWByDb2UxMMeiKjXPupHX/djn/bDMNWokvo6GfaxCVQpa1bHHHotWC37Utv5&#10;Chkhn14gH8wDKQdy5YP5yslS9nrDJq/63TcPe7EYDjBrVHtfcLBdjCPXuPYwy1UDHSuDxyGklMCq&#10;tQJZTa8VEGqcFXhpMmqdHH7yu1TrlANhEVvmBBiyeuiL2K/CVsTeVKQjEvoCcjM7hOxw6pvCUwNj&#10;gKUQMMtVA6opWfnp8MjPRoV/Oir6k5Hhn4yKhKNt8Q7/IhKXLFmCTrBx40aMDPQsOITjxo37B3s/&#10;wG7pRrzjKEP0j4PIPM9+V0eK/XX5tU9IAthDnAaRYhCHC37+859joJw3b57lmIDqGtceZjkkJJQV&#10;+duDlYEbfcN2exaeC35rsGRzt10YN1dMjMT6vDQZtU6uoGJzY0hBaCqPPvroli3sE91wBBY7ODnM&#10;nz8fSw+My9u2bZszZw5CIxAITJ061eVyrVix4tixY4cOHZo2bdrWrVsxEOfl5S1YsABT5i5dusAI&#10;ndlbIe/OCgUFYdWZMLu/QVEcfsnX+lI20iBQJCIFkCUFPSyFgFnOzKlCSRa/PjhCL2VT38umOIPs&#10;FE0KtKHkkVifl3aohgZ0cofU9+f4EB9awT8I2B62gPhXtxMrs8tO77943CcF9DB0NcRKdXU1eHpQ&#10;AIMPmDFjxiAUkAVIGejQrQbGAPqQPUrRgE7eMHszo/pWPEhYVKqgmvr6NGjzRvAizlARUkgMxOsy&#10;CglyZpWSZ5NxAFRXaL7QPaPIAKGo+2Gdg5QJBl6S2ONmWp5JZEnQnrc2QF8Ru41ZLyajw4cPh5eH&#10;Dh0KSVVVVSQS6d+/P7yPjq6pqtDXNYOXxlNzOtu+vtTJF1GfuVWfDcJpEBMSTCjZm04xo1cXU0Xq&#10;ZIa+SEspCPNLzHbUt6GyN+eRDijXJtOXarPUt99p36utYu6+WKV9tfZCBZsXoRQTJLU9rCloTHDE&#10;cN+mHSQBJlQGnrvkfSNXe6gerhxz0LMpy4mwIQmGp+hb2mO0AEwsm+UfM6ht1i8uftRxdKp77SuU&#10;lWSlU+7gHiVbwNPOE/R8Mkisz0uTUVO9T2/u8rCPzda5ZEzkq5xs1k8vG2QHQHshoVIChr2TkPEo&#10;ggJ5n2acBTgA6gsJc3GcbIxybQqOBH8n4SUchmols1LBwYD3cYT0TUHqWL6IJIAoC+9c9omtsRxT&#10;BE9YcEdicCJJol6Pb/8uDAmURfXG+qjL0+Z9nGBcC+7TMioUuSU/yD4Kp3eNnk8GifV5aTJqGHlU&#10;17vZKIWRJ8yeHcEOstBuJcaXN2MyygpWuARVQ/u2MVttqZcc2DqOWWC3B0KxqEHCwaCvHYPy6tRC&#10;KcruRMSIIrMuwj9+bNlQCOPJNa49zHLVQMfK8XTiIbE+L01GjXkfrq/3YERWXtwTeXxT+I4l0f2F&#10;7Llc9jpI9Vvq6nyUKYxujPy+Vv7iJT9GQ9ZFMPjQEWpmA/o3ZwpfnSUsz5Fe3h6Cp1m/UV8HCcKR&#10;EZsPisced025NrqbfcypwCbhqPCmYPpUW1u7e/duWsQChYWF2Ar9pEyor68fPXo0lMHv378fky6c&#10;LYuLi1etWgVNYPv27QcOHMjIyCD9UaNGYS1Ky9EjR45gTJ84caLb3TbsEsATOE+MPiXoeQIkBnCh&#10;ZSkHlbKRpwEzTjeL3Yc2+B/b4L17VnRXAbsbC+eABh87JzewE7LcHJPWOaO/vuz+YY5PkER6NQBb&#10;GLMXdkqYGvxokfSDmdI3U6RrpwrwPnUOjE5YDCMriBH50A+Vrdd7Zv4IxkvqpcLWT2dbNhTCeHKN&#10;aw+zXDWQSJkUcL49ceIEDhKONM60R48e9Xq9O3bswC7fd999mEBj/oPgGDJkCCR06+CiRYtwWh4x&#10;YgRZ0AM6BsYAmj6hFA3o5A+r76L1ynlNwpIs6drhwv8Mjq27xGLf4Wtx+kHsxQwYTf6U57quMLyl&#10;WTwbYFMjVGnyshd51vta6rxyOCYty5K/PkH44gjxV1MDMRFnkZYad4v6sC7bWPj8iMDCn4hbfiDX&#10;L5cat5bb2SUK1RXWDoUwnlzj2sMsVw0kUiaFeG6Kh8T6vLRDNTSgUyDcYve3wNH+iHSpTs5vkjbl&#10;xLwR0emXvcEWX7AFKcgdgC35rE8qCIglETEsiQ4fe/UmfVq9KQBzUqNfrnFJDX4pIAhNXgGdg31p&#10;nS4WuWQhGowGnKIQjfkrpYgfcyr+4XXLZ3ogjCfXuPYwy1UDiZThBX4kkkdifV6ajBq8z95i6vBh&#10;3c9ek+kLam9D9YXYqxv5Kzbp7Y04SXjUD6dDQf+KTfZ+Tb/i8qmm/FKznz3nTi8xUa/KqSd29BI2&#10;WEnsqLR/FSpAbdID7bPcAUshYJarBqyVDd6/Inzy2KeNIu0UijDfwZUTJk599rnO4yalPv7EM8NH&#10;jX2727sR9rYY7Z2aM2fN27xlx/s9eo8YOTYzK//IkVP8nZo4GO6gPHHSdJcnZneFHN7YxJRZO3cf&#10;Zj2j9ZWn6EkXcorLG1w9+wyobvTs3ndUPSqa9/WX4Dl4Qw2wFAJmuWrAWvnTEvvhqOILqC+iDTMv&#10;hyNSNMZei2og/prTMDskkvo62tY3naKLqCk7Hq1vOoVBHBUi+lWLuoir9XW09C5avfd79OjRs2fP&#10;efPm1dTUvPvuu36/f+zYsXfd1fYJZ0K8vTLLIYmnbPD+wIEDkU6ZMgUpmgEhWoK0rq4OJ8lhw4Zh&#10;QpWVlZWZmTlz5kwasuOBb5EzBmC7SKm0UySqui+shMLwO/MvfM3eSNv68lmQ/jAQ8YMBav/aWZle&#10;O0svV6JDQqMW9RJ+POhgqM7XvH/y5EnwXbt2xT4PGjQoNTV17dq1dGeAHvH2yiyHJJ6ywfs0Sowf&#10;Px7p66+/jiycjvTw4cNgnnzySaTTp09HQDz88MOf0PuXL7fd0tIpKijB1tcAx1Snx3Ac1KevRO1N&#10;wIr+TcC1EQEpvUbMQPrjoT8kdDwY44nQkab+geOhOv9fNvKQ0ylNHon1eWmHamhGJ+5HegOze9IE&#10;uW/v4PgU1NUTHY8fX4w8cdl97THM7qGsIxyYmDI93fXhNvc9k/38Lc04EvyoeNOPhF9/FTMrDFl8&#10;1PpP974kqe9JjtFDhoovM8uzam3wrW4Cup7pPcyn3MHPHZOvT3dAE9XpkBBhtXXbFPmWccovR8r0&#10;EmaQwN63zF7yHEN2wIf+Hu8Hq23qIWEvYWZk8r571Rqpb392rUOFJlUxyRb42gX5i6dl9ePh7YCR&#10;4bezpNunSLePb/ddCbLgO5waW/RkdO6f2KuEVXxazrpwuvbecdWJOGA4LJaARzipakbiRwLUOmqp&#10;A1frqMWJegbrFibv+06cdO/f61W/L2zYgYlVgePO0OeOitiWJmoFtjloj3vsQdfNI9suKXMLsYUP&#10;OFY/F51xh/xp8z7+cGC1jTb16dNn3bp1OOFoUh0mTZrk8XhmzZql5dsDq/M1a9ZgUa7lW4Fa2FuY&#10;3blz5+zZs+lDHQTV+e1HHtbJ2O8ABE1IYL+1slW3ltVBrQS52kNb0WZBUbznluiL9N4XBAGnd5xR&#10;N2zYgCB75plnmprYdVDMc1588UWkf/nLX9RKGjSbccBL46k1N7d9bu6Tfl33E8LC+60gBS2jg6UQ&#10;MMtVA9bKhtjPzc0lHiMYfTutuLgYxwNRCO/TAyMc8WwSeGkyasz7OOBIPwaoYoLqiFONM0G9jG30&#10;/uLFi+EX7P+CBQtOnDgBBZITpk2bhjhNSbF4sTM0MUPFZHzXrl2aSBWSBVRBl/3oo49IDnwaRx5A&#10;loXsS6G6GosvfBOc55ZIknWpOtSLErsrhaONZzdPyjE2cqiw9L4epKZldLAUAma5asBambzPo4ea&#10;kSSobjzw0gRqtFE0gz27om9iaXEsN9s/fkgQ7tJEOghLHq07MDI653eUpYpaCltFQ6/JHrTVlqkW&#10;MvA5BpjbUqM91jodAc3RdBSoNf9y75Nmkkisz0s7VEMzjLEvyuGP+kiDP+A/rzNwQ82n50gzbhVS&#10;f6wXAoyX5Uxf9fTqI53O9tGkDFxHvmWidNNo+WRZhCrqY98yTCCMJ9e49jDLVQOJlNEAuABpOMyu&#10;qGPQ56nWyNZ9BEM8hj6k6hG0Bi+Np0ZySv/Rz23FbSiOC1LyBXaeGD3i+c5SCJjlqoGOvQ+3Tp06&#10;FTyE6IVTpkwJhULNzc2QY7YDvlu3buDnzp2LKjgDg1f3wBrc6ZwxIBTSbiVCqsU+LF68eHHgwIEN&#10;DQ29evU6cODAyJEjt2/fPnjwYFIgjBgx4uTJk3THlR6jR4/G9GDv3r3YgXPnzj3xxBOlpaVqCYuX&#10;vn37wr/Tp0/HlG7ZsmU4tbKCT8G4T6XxdOIhsT4vTUatE/yOvvYPgihJscYa+u4BUu27B2oqCewu&#10;JYP3IUF7ABwtwHIH4u2VWQ5JPOVPi/fhhGhM/JeRzvto0NNPPx0MBtFLsEAbM2YMDoPa1HaIt1dm&#10;OSTxlD8t3o/FpNbPQMTUl8O2+/YEkZbVqP23J9QPTzAKx7i+nsx2OEGi974BaJ/lDlgKAbNcNWCt&#10;TN7H0YUCpckjsT4v7VANzWDeV30RFUQlIjCibyAYP4MQYl9CaPsMgvoNhObWz0+wzyB45XVn2Lcn&#10;NpyVN52Vt2Yo2zOUnZeUfdnKwRwlLU8+WqicKFJOlSpny5SMinYv3//Xeh/DXWNjI/jNmzcjxUIP&#10;E5vTp0+DB1B6ww03kCkChBpnBV4aTy0vtxApStGMNu/HBMUVFqudsY3n/cGI5AuLT6WGBq/zPzkt&#10;VOUPPpvqKqiJPTQ5MuNAhD4/AbJz16uf/Vh1Utp4Tpm0N7j0VGTmodB7i7yp+/xH8pWu0+qP5It9&#10;V7nfn96QWSn9eogrv04JxPF+TdRTG3FHJe3jCZpUBbKCy+HZs0fLt4ckhWQxor8blFu4GGyISEJO&#10;sLGldSQzjDzz589HSr7Oy8sLBAJr165FFkcC8k2bNlEtAtWKB14aT83rZfcXUWmnmEAjTywqtrgi&#10;0tj9UYdfdAdlv194c0ngw9W+01WxvTlhd1hxhZQiW3Ty/oAr0AJqDij2QAu8T194BTW4hc3nlIVH&#10;QsuOhXddim7PiK49HTxe1LLuTOBEUTSjIpZRHc6uFvdmRYoblKA6Fpm936lwyBeyhlYF3GifYQew&#10;lHZPmhzo31fL6yCJMWHh/a7tPd2r/qaJ1D0kC/9VMLRT9qBOmf34sfkUjfsU+60fXWE/DdJo41NH&#10;G0atAw6FvKP1uyv8Yzf03ZVaj7I3M7b5vLAtQ9yeKe66JO69LO7PEdJyxUP5wuFC8UShcKqYfXTl&#10;VLEUL/YFWeqes+bzp9irjw07wG5AfP1NXwp7V40BiNvo3D+I027TXwHlFv6cM/O/zn94S2YK4puK&#10;9N6PN0TEQ2J9XppADRultM37NNCzH2N1n7zRxno+0LN4Z4R4b2j93g2o1q3U0CfB3exhrmQoFI5Y&#10;ep+DN9QASyFglqsGrJU/dbHvC2nHSsLo13rcmgPqjybs1MSvj8HLcjDMr8BriIlyRbN2fQKjJzEI&#10;gConbBmjAJqhkDH2a2trly5dOmPGjJ07d2LBCUb/JmQAa85ZKrS8DqJ6xyeKJk6cqInUPQTAvPDC&#10;Czabbf369SQHEngfMYuUhMQbYNA3gJcmo9bmfa/6GQNREvflSLMPBlkG3verv1Qpyv0psisYdQXZ&#10;ybDGJflV77+/IvrgJM3jUUEqt2unykn7RG+Y5G3efyBFuC+FXQQFX9Esm71vgFrdYgcshYBZrhqw&#10;VtZ7H7HSs2dPSO677z7wWOf7fD7Mgrxer9vthhqW7lSLEM8mgZfGU0NoI6VS7n3Bw16yClezbw6N&#10;36Z5397q/Qcnik0eyRVg/q11a97vviIyYF30YC57PivaGvthQXh+lvRQSkx1epv3Meg/ODVG3cDs&#10;fefUceyDQ/TZId3HhyTF+Bsuqmtce5jlbEtxlMn7NDRbDtAJRu0ERQAv7VANzWjzvpvFvpyZXbRi&#10;84G8wqpFq/ciz57nkqRVW/YKUWHdtgOpc9dAWOOU4f1wKHTg2LkNO44dPpuNY4bYZ97HLG31tsKK&#10;GkGIZmYVwCB539bkbGiyL914YMN29ruj2fuim/3eBqC0tCmg/lLIILa/0C3GQogQLaMDNKOSKLX/&#10;0ZEsgBGi3ljAHsOMs/Wq36dt3BdcfnawwpFoWYWtpraxtr4ZGuxZRrYYcWMB0uR0n7nAfoGrckq+&#10;iOjy+ItLq1CnurYBXo6o3oej4Uoc2DCWvmz3NO+HMLGVJK8/aHewqWQC798+o6XPFsft49kt7IDe&#10;+55NbwcKtkuzfx8zHQBso1Ph0NOuUr3/yQKYyIa3xQV/di9+GKFERXrvJw5SMzoMagNjBjZKKZ/v&#10;i4h9nDljQhtFRPYsY0QQEddRAdENXg4LcpVLtrlFMHpq9AqVDskgDMXYx53CsXZCENMMt5vvc+/f&#10;PEn8/VT/LSMtvO9d1zk2+/f+1c9i1NNErcA04d7cOQtqT3751EBNpPN+8Nzi0Jk5weOp7NEhFZ+6&#10;2HfT97ZCsiPU9r2tJvV7W/V+48e24nxvC1NJg0RP7UrZHNcq9jnQPsAw8gDUbjPMctWAtbLB+08/&#10;/TRC9fe//z066J///GfwVVVV8erGkxN4aTw1jCJIqbTN+/8SMns/NTV137599Kw+QN4Hg6nkwIED&#10;//SnP3Xt2nXlypX0ABAHZpOw89RTTz333HPB1pe3o1Y4HB4wYMChQ4c8Hs/atWv79etH77Y2eB8N&#10;QDp27Fikt99+O+av1dXV5CYzqFY88NJ4ajk57PPuVNrmfe0jZJ+c+FfN2MjOvvMBavvaWatavHEf&#10;e47QA9A+gHsfcmjCI1BGhEKB9AkoggQ+haYmUmtBiIkj2YQOppKk8GkbeVhT/l5gt7sB2PfSarm8&#10;8o3OL7/zEvt+lqTe8kA6u3bt8ngCcAEAhzbPm+NZsUxP7hVL3SuWYcJLzeVAXY1rD7Nc3Y61Mnmf&#10;tbGjs6gZifV5aYdqaIbR+xQmNvW+9RIVly9frlNRVlaOojNnziAFsBA9p34RxQCxySlX17EPzVXX&#10;ScGQ3Gj3HdsrnT1w7sRxt63QU19I72lIcKUBm0ZK1kiih6UQMMtVA4m8T6XxdOIhsT4vTUat7Ron&#10;SdPS0tLT09955x3495FHHsECHXq//OUv58yZA76srGzHjh2FhYV2u/3YsWO/+MUvqJYecmOz0NjU&#10;WFgsO12yx6N4faLX89bYnKdnVHx3Sux3s7xdPirrOrIwFGK/xpi9H+rdN/JB96D2s7DFDlgKAbNc&#10;NWCt/OkdeRB6SOF9yhJDwujmZdEVqcLSqdHlM8SNC9jFHxNG9Hz/7a6vXFy7RCjNRoRj5j9gTnmv&#10;2bXPrhOeWi8+DVqnPLk+NmlRvmXsS93fl9943Z99maxpUh0shYBZrhqwVubeD06fmPibfRaUWD/h&#10;N/40uqB9Rald7EPU1GwvKCjAfOv06dMXL16E04GKioqt27aiNNK1V3DUtODI1OC46bGi0uCmttv2&#10;COFZi2Wlpftrb4mndrIX/4kxWRQmbmxeeqR6/An5aKl/+6myzftzl22tX7q1LhQi5xtHHgI2B2gZ&#10;HSyFgFmuGujA+7GCPKTYR7TB7/djmM3MzCwtLUUvR9hhomVuWzybBF6aQM23dzuV/v3PulJTszhx&#10;TlPm2f1pExpWLhEc7rO55UcvFB29UJdb7Mwrcxw+5zp6wX34nDMQbDvrUrMOHjyIfc7JyRk1atTJ&#10;kydhjeR6WAoBs5y1Jo6y3vvY4oYNG1555RVMc3/0ox/ddNNNaMD3v/99xM7MmTOxCNDqtCKeTQIv&#10;TaBm9r4QxSiskRSPIm06cSmYU+zPKvLnFQVsFaFmWyQSqy63F1WFmpz+7CJXU2N9fpnnYqGvtNIf&#10;DDEX6L1/9uxZZOELup3EcgcshYBZrhqwVjZ4H8zChQvRA7BWeOaZZ7Zs2fLaa6/Ra2OefPJJrU4r&#10;4tkk8NIEahbevyJaeiJ8MMtz72Txz1OFTed8gZDgV+cwFhQUF22zL2XUsHAr+8Tlgq3OxVvcC7a6&#10;fBHrOQ8B7bPcAUshYJarBqyVDSOPJk0OifV5aQK1T+r95CkYkl4eXfzB4D3vDE1/aWRR/2FbB4zZ&#10;1G3w4VdHlQZbx32AmqUH2me5A5ZCwCxXDVgr/6d4PzGR68kXBkAYT65x7WGWqwYSKcMFNPLcfvvt&#10;GOswq8ZYv3TpUvB0JyQ5y4AEbgV4aTy1yspKnffVOQ8cceutt9fVN7755ttV1bXLlq3w+YNLly5H&#10;eKozok9ExbXBKQc8vdYF9xaGkQ2GhFXnA9hD8OQLAK0xAE6hEdkASyFglqsGrJX5Rin2HQ4HNNev&#10;X4+hf/78+UjHjh0LCfnLAOhrnBV4aTw1LJvMsc9uZPP6AoePHGtotH/4YT+X2zdxYkowGGc0vxLy&#10;+KKRYHjHpXBONbuuGQwL50oCAfVTr+SFq+P+v4b03j9z5szs2bOxzti1a9fIkSN/+MMffvjhh126&#10;dFEb3IZ4e2WWQxJPmXvfOTvFvWmdZ/P65CmxPi9NoObbwxZPaIbm/WA4KvCP63odgs8hqh/XVVOX&#10;6Fe/rKt+aFcI+oRQQL2AGYxhwt76cV31+7pe9nHdAPu4Lpiozxf1sW/tCgGfyL6vG9B/X5cuf+q9&#10;j6HoqaeeysvLGzJkSK9evbDq6datG6bhqrvaEM+hZjkk8ZS598HH04mHxPq8NBk17v2I4rApzlrF&#10;Vc/I3aB4GhVfk+JtbP24rsbIAZ8SDEgBv+j3Rb0eweuJul0x/n1dbxM7fp627+sKTrvkbpQ9TiXg&#10;Ackg9fu6n4b7eeisEO/cEA+J9Xlph2poRjvvR9IWROa8Ed07Jba638MP3j98QP/HHn7wVNr+1gOA&#10;g+FSgn4pEhBCfv3XjVXXOyW3Q/I0ih4nXK96306fNhad9ZK3KefCeVtVuRxwVeTlXPU+StEMnfed&#10;dbG9syKLuwfXDoxsHP7Cc0/uXr/mmccf271pjeKzM/I6Zb8bgY9xg7yP2Fe9z3yNeFe9j6jXf1i6&#10;QbDXis21CH/Jz8K/w9gXPhou9u0dfP99aqUmVcEa3e9DX5zX5UdF6dapimx1J2GL0jJyULslxadl&#10;5MERUr/xLLHfPnSkSOqdPBpRlqWSLLBX1qo6iT8sDZJb36PRapC9b6CVsEWLJ4eivXrF+vT0zp6D&#10;9hl2QAj7nes2SCF/+xtHGBBmd6RGHprrFeQ2U9zC/t2ePdt9u3f4oEhFBu9nZWWtXbv2+PHjTqdz&#10;06ZN1dXV9KHo7OzsDRs2LFmyBKEKHWQhV60q4JFCZ+tWdgrlP2dOmDDB6/XOmjXr0qVL5eXlVVVV&#10;Pp8vNzd3+/bta9as4V8aoLoWz6qvORUYtT14IJ81LjGa7M35hUXVtlotHx+l5ZXYgbTDxpcImL0P&#10;/4hqryQFkhFYV1aPnJbXQcLcUVDYm0J1k3RuAQcfhx4xQ3LA4P0LFy7Y7faSkhJUT09PJzmZOnv2&#10;bEZGBhYEMAFXCoJQUFAAOR0MCGtra8vKyg4fPoyVGtWCKb/ff+rUKczfIMHe4Xig7t69e7EhSADa&#10;hMUzi0sO+bZnCHuyQlo+Pux2BzZZY6vV8vGBNrGOYnqju9n7rHepryFH+6iJBGZBLUIKORitoPW3&#10;MKQcJIcaeH1FAoqudORBLUzG0A+WL1++bNkyHBK4EuumQ4cOIcxXrly5ZcsWHBiUcmuJzVKpRewH&#10;YoI3HBZEtpOJwZZM7IsuHWvCv8UlZbTDeqjOb+f90aNHI3bee+89UiAhmMmTJw8dOnTixIkDBgzA&#10;Yp2+eUo4d+4cBoQ333xz2LBhWCigLh0b1AKzefNmzF/hLFTv27cvxeOVeh92AGgCnCFQVp9SFc5Y&#10;gkotvP/PhNn7HKSgZXSwFAJmuWrAWjme9zHInDhxAlEMIIs4QMgvXLgQB5g+qo4Yr6mpcbvdCHwc&#10;123btjU0NOA8gVHo4sWLUPN4PDA+d+5cdBcw1CegQ/Y5aKOfSu+3OgUggR6WQsAsVw1YK5P39QFL&#10;0PMG8KIEOkDyamjGFXifPt+eJLQ6HcHs/eOHIiMHBY+la3cSatKWlq9+9avf+er/fO+73/jOV6+9&#10;7rrrtE/Z6/CFL3/xv7927Zev+zJAVbgFEXO6fv38PXthQkpFVzTyQAE26ZP23/nOd76l4hvf+AaE&#10;2NMvfOELYNAkpF/84hch4bWIsQSVfiq+8Pofi6ve/1fiyryP9QjWDpi94pSChQnvXFhKQE4fUjVg&#10;6dKl9KItjsbGRkxaAEzUaHDUCq7iKv6J0EL/C9d04rjssfiRFcC8HguLnJwc+k7t17/+dZxjELhY&#10;9H3uc5+7+eabZ8+eramqny5ISUnBpPzFF19EhwFQBfLPf/7zP/nJT5B95513/vu///vHP/4xpmpU&#10;5Squ4p+JKwh9AOvoV1555YMPPoAaQh8MXYvCRAwpQr9nz5733nsvliXI3nLLLcFgcMqUKViu/PCH&#10;P8QAHw6Hb7jhhueee279+vUPPvggjDz88MO08L+Kq/gn48omPA6H9oCDIV5pUa4XYuWtcVdxFZ9K&#10;XF1pXcV/KFjoN3rYNxL/M4m8QLBccJPQUJRAaAnLIksjhGQsJ19djwRF/2lgod/kbSlu+A8lPZKP&#10;sARCS1gWWRohJGM5+ep66IvAm3+H4AyHWRIPCeomsN8hEhhJ3pqhCnY/qdDftPdcboVv9ZbDh8+X&#10;Pvpk5xdfff+jcbMeePSpvJrIj398c3GDbND/J1BRg5hXHZk+b8OxjOqsMl9hnXT/w0/OmL967rJt&#10;Xd94Hwqf/eznb//175at3TsuZfH0eeuXrE8vrLdopx7kEQPefPNNrGGysrLmzJnz+uuvY1Wzbdu2&#10;SZMmRaPRY8eOaUoqLKsTLItImKCIQ58Fn5eXd88996xbt87j8dBt1zU1NV26dPnZz35GtyGoVys6&#10;3XvvvX369Fm2bNmuXbv4MiyeZTPDYZbEQ4K6Cex3iARGkrdmrpLshKewTuYpIzCMb83+C4i2Hr8B&#10;dXJ+rVhgY1RYLxpLW4m8QLD0IwkNRQmElrAssjRCSMZy8tX1iGfZzACPP/54IBBAT/vjH/84ePBg&#10;v4o//OEPTU1N4XDb16M5zNtNbD9J8Cro5DNmzLjxxhu/8pWvYDAiycCBA0tLS+leNgB9PjU1dePG&#10;jaFQaOfOndXV1VSdUj1zda7fBu4UPQyOIyQQWsKyyNIIIRnLyVfXI55lM8ORwJoBCeomsN8hEhhJ&#10;3pq5Cgv9Bq9S2NCOCuplEONNsQIqbtBSRvTF7ib2hehG24EKmxfZEmQ7IqpoyGo2VfvxqLBOHLMl&#10;nFkp0XfaC+oZqUVycb3g9Iou9VOa7BXRcUksb4pijoQdJC8QLP1IQkNRAqElLIssjRCSsayvjhRT&#10;HVXMwPX1DAdGSkzbwBgUDAyHWRIPCeomsN8hEhhJ3pq5isWo/9Wvf7uwjjEsBBuEfsPGPfPia3f+&#10;7g/f+Pb3ixvlbftOFzcKJU1iqV3h1OCMhmJSMCqV1gVL7VJZs0xUoaPyViERVSxrbjMC4t2ApWoH&#10;QN9Tu6KSZ1MGbRBmHRQHbhTfWyG8vFh4YY74xAxhb1b0QqWSWSk3uSV3gH219MKl3D/f/2Cdw9fg&#10;8CFrd0Xoa6ZPP/N86qz5R4+d/eO9f3YGZfSBwgbt/lu4A+fH0aNHU1YP8pTBxQmEltAXPfPMM7/+&#10;9a+vv/7622+/3eVy0WR9wYIFd955J1dLxjIJKYUFSm+55Rac8U+cOIGTPiT0ewuAZcC4cePefvvt&#10;7373u8iiFs3+uWVk6UY287bMknhIUJcYpNgQ2gmAJ4YUEsBgxMDwfTSAL2/AXLhwgbL6LdIyt3XQ&#10;RczVy+NSF5WAaVRKmUR+v/fg0iZ5095T3/vejRV2EUFc6VBUkojyavz9xsx9vff4HkNmVGX8rizj&#10;vmqHVOWUq5xKlUN9+51TAakfT2cvhQSpFdm7IIn0oY82FFHQq4M6KM8m59RKRwpiby0WZFEclLIq&#10;FJVLa1x1LmnM9kjvdZH0QiW9UDpaLDR4ZIdXxqjPv+ILcvsFzjc5gy5fVO0Jcm1zFNsiL8Adv/3t&#10;b7lT9CAvc18TEggtoS968MEHiYEQoNcf8dAHb7fbwZAOwZAlkJCnCFykPMs0TIAc9hEEFAckQYrs&#10;+PHjaffNdeNZMyNBXWKQvv/++9u3b3/jjTecTie64uTJky3drofBiIEhHnP6YDAI32ZkZJBB2kfw&#10;x44de+qpp4qKiuipFn56VEPf11LSxKjU3lLW3FJmbym3K+XNSmUz+9I/IrXapdSoVNtKda6WOq9G&#10;NjejekhcSj3IrdhAHpXcch1j2NsjVQbUwr5iD2vqC8pV+y3oBtgoiDWjsaW4saWooaWgviW/viXP&#10;1pJT23K5WsmsUg6XSI9PDD4yxd1ruePZKd7bhzcuOSPsyZUP5LccyFcO5rOPWhwqUk6ViRcr2Yhe&#10;w7aOTSts0+4WtlHW/XinRd/TPEjgDtWDhIaiBEJLWBZZGiEkYzn56nroi8AjMpBaMhxmSTwkqJvA&#10;fodIYIQYDPwIdJLEAzRJjapg91noO/xKhR2kjcHqiM5eUVrjkm1qKBM1eBSsCup97Ov/YBpdSoMq&#10;RBEkTEctYqVgQAHF7peb/EqTT7F7FZxbIGekVkE/QSyyE4KDdTO1AUoRhvxGpaBBzscMp07JsclZ&#10;1VJmtZxRpZyvkM+US6fKpBMl8tEi6XChnJ6vpOfJ6XlSWq6ikqwShNKRQvlUCXqLBFPosU1euRkN&#10;8Mi0F/XoEi4JDcDeqTGggTxiAAkNRQmElrAssjRCSMayZXXk6KXVWr49zEU8ywoU5eWXX8bZY/r0&#10;6eCfeOKJkSNHvvjiiykpKZibQWKz2R5++OEbb7wxor5rMzc39/z583/84x9xvupwsmRmkkcCI8lb&#10;M1fRQp/PRqqdks0lR2Ii8+H/X0Bnd/klt7/F4ZObfS0gu6fdqTYQCAwePBiz5O7duxcWFn7wwQeY&#10;kffs2RPyHj16/N///R8iA2PGb37zG0zWe/XqZfB7gsNgWUTCBEUcSVaXFXlNRuTbg1u+OVjuvjb0&#10;1BTvHRO9vbZ4P9odXHYq8u0hyreH4Pws6A8sr25mOMySeEhQN4H9DpHASPLWzFVY6DsDSo1T+1AK&#10;hkN+NkFXxpoMPZuyAIpycnJOnz5NU8MdO3bgJILJ08mTJ9etW7dhwwYMDJA3NzfjzAL5mDFjMJeF&#10;ztmzZysqKiorK30+HyQjRoxYtmxZXl5ely5ddu3aBcsLFy5ctWoVYuvgwYPr16+fNGkS7KDWqVOn&#10;du/eDX7evHlbt24tKyuDMiaLanOsUeMJHs4J77ocCESj6055B291rz3jYw9sM8ihiODFali9CgQi&#10;LxBQ/OSTT86dO7dr167YYlpa2tKlS6dNm4aVKHCbCshnzZqFHcRsFbxWUwWqa5wJlkUkTFDEkWR1&#10;7N2aCyz0vzVIfHeN940FjQN2OLssi4zeG1yd4f/WYAmhX+cSr4Y+MSz0PSE2/cA0ANOYBq/6qU8V&#10;iN2HHnpoypQpOPCaSD3Nvfnmm4sXL758+TICFEsHLJ8RxMOHD8d4iWiA/OjRo0gR68ePHz98+PCl&#10;S5cQ6MuXL8cSB90JBhsaGmAKygcOHKitrQ2HwzirwghOtfv27cvMzDx37lxVVVVWVhaiHJtAR9q8&#10;eTM2MWrUqJUrVyKLnobTbnl5Ob0jlNpGKLYFbO5gz/X+YCi6Jye0/rzvQI5PbO3PwbCI05rTKwWC&#10;ciDcznEo1TgdSGgoSiC0hGWRpRFCMpYtqyPLXtEg4yBih02kOkpTVcGzYAg4KBqngop4J+cSS1Bd&#10;0iTwrJlJHgmMJG/NXIVCX65nc3T2WQNMzR0+OE5gPvz/CzguVY5Ybo2MFXBZs1zrluy+jodtEhqK&#10;EggtYVlkaYSQjOXkq+sRzzKGjz179vTu3Xv//v04Sw8cOBDTPJyiweOUTu/ihg4GmoyMDKfTidP7&#10;a6+91rlz5wEDBkBn586dMLV3716yxsHtm5nkkcBIktbQ8srKKuJ5FRb63rAW9CD2lUqsStWUdQYv&#10;OxWgY7BVrFuxOZVatjCVKxzsOn2pXS5VL8CDCuqVXHVhmo21aS0jYrJrmRCUXycXN7IL+Vg9Y2ZV&#10;7VIqnKoddnlHtaNe1ixUF7gwBUJdWLhULV2qVrDYzaxWLtTIoIwqtvBlBAkIi+BKRucqZUYVIIXo&#10;bLlMdF6lC5UwImdXy9hEfh02Zx36khALTpkiDejn27NbFNtd/yZMrfZ/9ZL4g7Phb58M9cjTPnnR&#10;Vr1F+e1s/2+mR2+bGrktJfLHaT7Dl48ADJDCwI+knr3973QzHz9Ipo1pGjdQGj0oNuJD4ch+p1bQ&#10;CpzEAgV7Qkv+6l/8cGzeH0WBfZdOK1Ori5L8+ZIRD1cuu6ZgcKfcgWLrM+GGbfGsmeEwS+IhQd0E&#10;9jtEAiPJWzNXYaHvi7CgJ2JXZugiDF0T9Mh1dLHSzS5uVmtX5dkl+TI7Qrbth1j6OaywjlEBUmT5&#10;b1KthCw6CaqgYmXr7wMwVc5/zGqtwq/oq8R+zyLKqVWya4jkVkbJqmZ0uZXYFSFQDRhGF3XEJFXo&#10;S0wfFXOq2zmOnILEN2hwuEd3z6HDjRMnhd54nRdx7HEEv3Hc/9njsf86Ks0uN4a+oki3T43eNin2&#10;qwnCLaOF302MKrJ2HZ0ATfewj9xDPgq9977gcHjOntUKWgGFdcsdI/qKw3tJQz8Qi/L8WkErMIx5&#10;F9zXtOsD74FBztPT/EW7cVLTytTqoihfkzPomsv9hpbt+MyZPi5Bs6DfEfB8emNmOMySeEhQN4H9&#10;DpHASPLWDFWw+7rQZ3OeFhDivtoru4NSVFDfDybLGGNAYUFu9orVdnY5iKK2vJkRxmxKOZU2o8NI&#10;4ZgsSCAlhhFOkkMxyebE6I5zhfrrASMFQz6zg4FflZQ0tRQ34uTArse3VmevGwMTFqRGt5zPzh44&#10;w7RQ38hn/UHtHugnKuXalGwbWigFIuzFS2pdRuEou6CJE4ga9C2c9CCPGEBCQ1ECoSUsiyyNEJKx&#10;nHx1PeJZBkMwB9PHCC8OLjEzySOBkSuyxveUGC301bkNW+mCyJogCS9uiz67JfzkWuHBZaG75oV/&#10;MztiV78mGpPUb5M5GNWo8x+cDeh3AJwTIgIMaA3yC+LPy6W7K4Rrtl0aZgum+SKIxUhUrmjWOg8R&#10;/Z6AGVSJXYrh3IxdQgPE2K0bxZ+vFm/eKD62JzoiI3agFrMPQRTYxIn9AsDus2g7peBUU1AvRdDV&#10;sNBTpFjp4tDWRyPrfh1ZfbN/2U89a+6RJfZ7J4pya+lkIufaLCY8u3btwjobi+zZs2fPmTNn9OjR&#10;8+bNg1NIhzBt2jQsu91uN+bEUKOKlBJQ6+DBg36//6OPPuIKAFb548aNmzx5MhTGjx+PqTPW9/Pn&#10;z+/Vq9eSJUtY89T5NGbP/fr1GzJkyO7du0tLSw1bJ3Tv3h3z7LKysuXLl6OWJm1pKSoqmjt3bkFB&#10;waxZswYPHnzo0CF9w/Q8wLNmhsMsiYcEdRPY7xAJjCRvzVylda6POb2H5jla6AcE+b7N/q2l0ff2&#10;+nrsD7y5LXTb3NCeAu3tRDY3+5WU/2qLqRH7lYqtCtgrh6CA6LdFxJ624J/Lw7+tlH5WFLkhz39d&#10;tv/hEvaR2Bon+6WJE82jGDnYWQYW7t4i/XyF9LOlwi8WyzcvFG6eL/5wWvRzs6TzTehYUnmzxO99&#10;IKL5UkkTGs/qR23LxXP3y8dvk/f9Qtj0c/+KX4dX3xFacx87DcjsdmvtpFHXznFomMbpQEJDUQKh&#10;JSyLLI0QkrGcfHU94lkGEw6Ht27d2tTUBH779u0nVIB/5JFHNm7ceNddd6HfopdCeP78ebgRnR9r&#10;YqyAwWMIOH78+JkzZ6CPLo3s8OHDRVFEP0cPRBoMBh944IEZM2a8++67WVlZGE2wqkaWtp4Y+kbG&#10;YxIAOrRTPEtMu1Gf/RDrYXMbT1gpapL+sso/92zs3sX+A0Xik0siN00PbcsLs9BSlEaPjAkSVsMa&#10;+ZVmlRzsc7CyS5BeqQxudMV61ER/lB+86ZL99SJ/VkD9Ep96Qqj3smtK7Nvr2oqCLS3Y6sKNUlEQ&#10;pee2Riefi004EfvulNg3J0nXjRW/PEr80nSxyB7F7KXGJVU50E/oPgicN9TlhxOzJrROEn3VoYNP&#10;+DbcFdz4fWX/d6TN347se0jMnRSp2CpGGqFR3iSzfqLep0ReIHCn6EFCQ1ECoSUsiyyNEJKxnHx1&#10;PeJZBtO/f3+cQ3A6Al9SUoLTUSjERroVK1ZMnDhx5MiRCP1jx45FIhGXy9XQ0DBixIibb74ZKQ4r&#10;5F26dFm8eDHCHSfMurq6DRs2eDyezp074xSHkyTcfv/990+ZMqVv377Z2dmpqak7duw4cuSI/nwV&#10;D/pGxmMSADpFRcXmKiz0/WH1RgO2xpWbPGxmnFEnHa9W9pdIF+uFz/QNfG+w+9r+4V9OixwsjkTZ&#10;uKm4/IrLx8jtb0dOH7u2IAtybVTsWxf6wWX3g7muQ97YWb90OShdCsUi7JcumXWVgLpFRjJL1eV1&#10;k3rOgcKFeumCjTVj7NHQN8YK//OR+NkBQlGdgBWIIInsWpOLdZha9Wc4WoWzW3Rc7EXEoigEDvcP&#10;LrzJP+9md012xFkvVCyVXelS6FzMvoOFPiZX6gIDjPryPQ30RjwDSGgoSiC0hGWRpRFCMpaTr66H&#10;vghBYA4IznCYJfGQoG4C+x0igZHkrZmrsNAPhJVmb3vyy/6Q7Asp3qgSjrFPQIeQinI4qniCMt0D&#10;rN0OCYbz0EeR+ltpMIr+rGByLbBxns0zBFnyhySnvp9w8smO9hQMY9KvgKLqQhknCywBYLPRK9LZ&#10;STtHYYrlU6+9qucQuk+u1i16g1gVsBdq4yTAzgOiEIuF/f5wbXOMXVpVbx9iqxSX9uJJAsLCHDQk&#10;McgTCC1hWWRphJCM5eSr66EvQhCYA4IzHGZJPCSom8B+h0hgJHlr5ipq6EdY/LGBXI3ILdv3Lliy&#10;qqjUVl3nGjpsXEVN076DR7t177l91/70Iyf3HTwyf8GiYEQJRRSkeoIdf1jeun1PeaWtqKTy5JnM&#10;j4aNPHPmclr6sbyCipo6V22D52D68ZFjJrbrKq3Eni/xy1t3pB07lWlr9OcX146bOD2/uKagpHbm&#10;3OXI2l2x0oq65as2OX2SrrewEwgRu04VwNlDWr/1wJhJcxo9woEj52bMW5FbWpt+/OLmXekgw0RL&#10;iwIVOKGTU/QgTxlcnEBoCcsiSyOEZCwnX12Pq6HPGRb6CGK6oQWEECwsqTl05ERuftn2XWkDBw8b&#10;OGRkeZXtxc4vn79w6eDBo0ePndh/IB3znmhM0VMkKjOKyKNGj0uZPC0t/ej8BUt79e4/YvT4seMm&#10;TU6dOXPuwkBEXrV2vT+KHqIRTjggf0gjnFK6v9973sKVw0dN8AWl6bMW+ALKqrVb+g8atmTZ2omT&#10;Z2ZkFh05dp6fNwxE55DSysatO9PWbtje6I6cOpczb8k6h086ei4rZeqcTdsPsptJ0T20HzHaTXj0&#10;oQ8HGWAp5KBStaoFLIsS1DIIP2F1Pa6GPmdY6IdjLZi0BEItjMItwQiIDeogCuuYoH68QWgBiUjF&#10;FpYVGSO0yrVsK8WEFrWikUH3IJuhqKwSGG1bYIIatRD5w4wCEZXAIBtCV2Ht9IPUUpA32OILaQTe&#10;E2AEhvoDZTkDcgVa0ENwxkCqRYEKfegLgvDSSy+99tpriJXZs2dvVIHs66+//tRTT/36178eMGBA&#10;jx49sP7bunXrli1bUCXBYbAsImGCIo5PWF2PeKGPLBapWINOmjSpsbGxvLw8PT09HA57vd59+/a9&#10;9dZb586dCwaDmEHeeeed0IcCFqmDBg0aPHgwskOGDMG69tVXXy0qKho6dCiyw4YNs9lsCxcuPH/+&#10;/NKlS1FR3U6itsUDr5KASQDo4Ng6HC6eJYaFfiSmDcCI+HAYJEVjLEAp4tUoR3wrIiMsImWWJdKE&#10;cYlbSEzUGQxEpxHqIcEIqN3MykD6c4j+NMJnVub5FQhnOQoCQuJRXw8cSJ4SqArVNcOyKEEtg/AT&#10;VtcjwagfCoWwPkO4gxfVR5ncbvZDNbL0ZlUI6YIMW0JJkmYlylZ1GCn8fj8YFKGHwJNIURFZGATA&#10;oCLAt5g8eJUETIcwV2GhH8MSFhEfYT82Iea0iIwpQgzhKwsx0btilTR4oPRhb/+Jk6L2tSYjoUtw&#10;EogE5SfZoa9flL5+NvLV0+H/ORvF4tXQN4jQi3g3UDctvbfO89uZ0m9myLdPkW9NkW+ZIPljbVMs&#10;6BBD3cPQQ9ATgoMGCR9+KL33nmPWXG9UTtBDtKOn4upcX89wmCXxkKBuAvsdIoGR5K2Zq7DQFyUt&#10;nkBtA7kaxIhpz7jx3uPHhA/ec21cG33zbd9bL0sxNt51SKIk33g+euMJd1kwtqc59MU0KSDGuFli&#10;VALfngTljbXuPbmhvlsbFx53Lz3lu22kEInJkFMLQdRaS4r6QuFA2J992XvyRBD7peskYMKsh0gg&#10;mmtpUaAiXujLkqxuHvvUzn0Gv+uzcIAgS6IUc8ci3qgQlSIwopW1wtIIKmLQwDAqs2tjIPVKlWLx&#10;5LW5OhoajIVDVSdi7lpZtn5YO17osyOqgjMcZkk8JKibwH6HSGAkeWvQpD0FT4wW+hQ0WtCrsxo+&#10;nMM4qgGiKAQbm0QxQlkCu3Yoq9/xsyLUFSWhKhCJSFH1h1SyZiS+LSK0RxIx9Is4lRJFcLYQxCQn&#10;WlFBDgtC1BOIhqMhgd1YwXuFgdipQwfL0HdPnBDq10/u01vo+Z5/2FDv8RMQkvu4Ewn6LPgJNcHr&#10;zkcK/eHbz4euOxrumuOX214XwmBpBP6+fZY4/4x/Y3Z4+lHH6DTXzWNC8LFWrIOhOiYb4sInHdkb&#10;6/YNajo9Jzz77qbD41vv12zD1VGfMyz0kSEgClW0Pfkxb968vXv3ImYXLVp06NCh4uJiuGzZsmUs&#10;ijsCpoaHDx++cOEC+D179mAtWFJSQhuxqtxOduDAgfnz569Zswb87t27N23aRHLL7UKIbVVUVJ4+&#10;c8bhdK1Zu3b27DnHj59YuXLVnj17sQxFTGdkZNBPeqo+/WWdk4KAYBn6noPpvhnTPKmpzg8/dPfv&#10;He38PFvrqO6jlEOfxd74BOG6U5H/OS5/9rD02fSYHSsqrVCDpRHMpm+bGr0tRbplnHTLGOnmEdJt&#10;w11op1asg6E6fOBOHxue9bvQzF+Hpv06MuMXKGpvm0Ef+vAb9ycxq1evpvn6KRUnT54Ej2Uu5vrN&#10;zeyn8qqqqhwVqJ6ZmZmbm4tjShP91NRUpNwggWfNTPJIYCRJa1AzVIErWOjHAzR69erVv39/xMT2&#10;7dux2J8xY0a/fv2wk2lpaZpSfKD68ePHBw8evHPnzhEjRqxYsWK07kU3rBXmI9OKyZMnYyvYHGJ6&#10;8eLF8DUtueIBTl+7du2GDRvQzjFjxqC3oHpDQ8P06dOHDx+OnoPGT5s2TdPWgYKAEG/Cw1P2aB/9&#10;1QtbYbk7Wj3rIgsjhOQsW1RHFsDR1fImJAj9gQMHYmiD98BnZWXB4fTlKPSHWbNmPfTQQ1DDeIQU&#10;xwWl4Lt06TJx4kQco7Kysueeew6HWzXWBr19A5M8EhhJ0lp1dS0aSTxVgSu0UV91S1IwK19RdUIy&#10;VTrUgQJ2JHBor3f1suTJvXKBoLTNH7QoUGEIfVifO3fusWPH4LVRo0Zh2MPBBoOejLMZKZAmQZ8F&#10;j15XX19vs9k2btyYkpLSu3dvrawVpG8wggNz9OjRJUuWhMNhjBQ4ZZmffycYqiOmp06dOmjQIGwR&#10;A82UKVMQtVSkx9UJD2fajfpxDEHKXmNBzBW9qUE1qNZSoUl1sBSyrakpkb6mSV/xzkgxC1UDqpix&#10;rJTrSB4nZiPEA1oUqDCHPoBYBHBWAY+4gQ6BFEiTYMjqL/YhNQci6ZuNkDJSp9OJVkFi0CGQkBeB&#10;oWuIaBv6qsvlsqx1NfQ5026ubwD8iFVoWXF03CBh3EBp1ABhxIfCiP6Yz3Xwuh8Oz9GZsaVPhBc+&#10;GJn358i832HJqxUkBDb7avG63jW77i6e3algSKecwa/mr9bKjJA90ydpbCt+O8P365nKB1vdt06J&#10;3DpJPFTIIk8rw/ze7WQL81ZoUaCCAtoA6PCUI4HQEpZFlkYIyVhOvroeV0OfM4lCH1BDPzRygHj4&#10;YOjo4dDQXrFhHyKSkgt9WY4uvM+Zu9u+/OnmkzOjM+5qShujFSWEpMhdi9Z0yhvcKWvgTZkpn73Q&#10;f3jxLvUJFjMsQv93qc23ThYHb3XfPD520xjhQkVAK1CBUT9e6CMs9J2EQBKDPIHQEpZFlkYIyVhO&#10;vroeV0OfMx2EvgZZjEYlpyssJzds6xGJBaN1mRF3hXTldQGEqahSnKNpEfoxORJjl0SFmChFJCnW&#10;vqMmDn2N04GEhqIEQktYFlkaISRjOfnqeuiLyAMUB5hidevWDcIXXngB/Pr167t27TpnzhxMohoa&#10;Gvr06bN06VLMo7DIeeaZZ+ii36ZNmx544AGsRiBfuXLljh07sLaBBSw2SkpK0tLSIAePpTPWOdCn&#10;DfEtJg9eJQGTANDJzy80VzGGPtqKFdK2bdsqKyuxrr906RJ2YMuWLdu3b6dncICRI0ciS+/bGTt2&#10;7MWLF0lugCAIWK6dO3cO7oYy+UIrs0JdXd17770HT8HgyZMnMUWGKysqKjAP8aqAhUOHDnk8HljW&#10;6rSGPiRoEg5Yfn6+3W7HdrFRHI9du3Zt3rwZpaiLfYFmgtD/D5/wdO/eHUf2+eefBw/PI128eDG6&#10;waRJkyZPnjx+/HisH1JTU+FMdImmpqZjx4797W9/g9shnzBhQl5e3qhRoxDi6BjoMLS2qampwUGn&#10;V5XwDRGTPMx1r8gadCjweJYYFvpoLgd2YMWKFZ07d87KysKelJaWZmRk1NbWNjc3L1u2DL0ZOoMG&#10;DUI8hUKh3bt379mzBy6gugbARwcPHsRaDV7r168fBg/4SyuzwoEDB4gZNmwYutnp06epdyH7/vvv&#10;oydg7Bk3bhyOGTZNmph6eadPxB/s2wgViHu4HkcREmx65syZgwcPRk/GwaBnhSS3A6HPQUFAuDrX&#10;1zMcZkk8JKibwH6HSGAkeWvmKiz0JQlhKv1nkhYFKgyhj3GLLuyg/2A4AM6ePYvzPk7fAL0CUVNV&#10;keAwWBaRMEERxyesrkeCCQ92H4CcGA6zJB4S1DUzySOBkSuyRnvKd5mFviDI4YgYiUqWKad4CpYp&#10;EZcQ6YV6nqdE8SSc51k9T1kDn6CUsvAdB/cO0L9/f5w3wAwYMKBXr144s2Mm8Pbbb0P42GOP4XSB&#10;WOFOJBiyelgWkTBBEccnrK7H1VGfMyz0YzEpFBZaKcpvleH3ukRUUp9UZNR6m6QUjGg3RdIdkUTs&#10;3uCQ4gkzcofaqO17PgHtmRJ207xfaQ4qDp/6gJX67AjIwd6GGQ2GI5YUDgvhcBTtZBSJEQUpDcfU&#10;XQAfCRKhCuloeyeGQpFgiHhGWhSo0Ic+B3nK4OIEQktYFlkaISRjOfnqeiQOfcv+rJfQcEBA/+el&#10;lmMBwCVmJnkkMJK8NXMV69CPiizWo4j4mOwOif6IGGqN+LAa8fymeUPQqxEvecOoxcLdE2KMOeJB&#10;zQHF3ko87us1kur94rrT4oaz8sZzCmjDOXnzeXlrhrTtorwzU9p9Sd5zWdmfwyg9VzmUpxzJV47m&#10;y8cL5eNFyuli5XSJfL5MulAuZlRImZXy5So5uzqWVyPl1SqZFehXfGeTC338k+lXMp1Q50SCIUs/&#10;xsn4p16uZRbaw9IIg1pRaWm7GcFCx1Qdf8FRjgktajAkmPAcP34cizcsScFjpYflnM/ngwLme1jp&#10;LliwIBAI4OyHpR3mgVi2wUJjY6NHBRa7ABZ+6ANkkMDtm5nkkcBIktbQY6sqtfeN8SoWod86zEur&#10;L/qWHAutvxjZmBFce9ZX44wFwlK3ZcL+M/5AUOq/wbPxdOCpSeG/zYgN3xrqviBwtlhsDkiuIAiB&#10;Lu/OieZWCmM2BJwBweVnj0RxsoNaI7590KsPzqpU0BBbd0reeFbedlZ+aEz5I8Prn5lUO2FvcMHR&#10;8LZL4nOT7J2nOsdvCRzOk48WKMfypBem1HRJrTtdFB660jl6s+NEfuylKQ1jdwYuV0lPT7E/NMLz&#10;8w/9hXXypaorC/27imbVxHx3Zc26JndQp+wBS5vOQUjuM/jdkGWvnhg6rPGjge5ho4XePaNOh1bQ&#10;Cmsj7NbjSGzRI+KCh6T5f/YsfJgGV61YB0N1WVL+q3TENWXDOxUNuSZnSKfsQUXBRl330XB1wsMZ&#10;i9Dn05tgTFl4OnqoOJZbFz5XHQxEZH9Yfnp6cMx2z46sYK9Vge0XAy/N82fXRKcfiL06z/PyHK+L&#10;T28Ccp/VoTnpnmFb3JvOh2pc7F0MmN4YhvkGq6CnFyvYPEpajrDxjLLlgrw9U9p1Sd59WdmbpezL&#10;lg/ksM+oYLA/XKAg7o8XKydKlFMl8pkS6WypnFGmXCyXL1bKWVVKdrWSU6NgsM+3KYU2pDJOAgFt&#10;XpRU6N+ZO70Tgv5y/xdzFv/XmT67G7PoPI8ig9/1WegECvKVD3rK73WX335LfvWNSMZ5rawVlkYk&#10;SQgvfVya/xfPkmf9K5+Vpt/mWdtZsbr53lBdlOQnCpf0KN+83HZ2QuWBF3KX2EJunGuolONq6HPG&#10;IvRNE/oEc5s4E/pAu+kNe11CMN7cxiLoaz0KIzf72gVRtevvRlUuOfSx5vqSzB7REZUWSZ2Q8CIO&#10;Q5YJZCXG3vzJnnLRZDpYGgFkNj/C1DkmsW0KMvscjFEHMFcHh1kVe+BBlszjPUEf+jif0CkFMDMc&#10;Zkk8JKibwH6HSGAkeWuGKnCFRegj3P0R9oQhdBKTOyi6ApI7gOPEslJ8grU69sY1LGExPBlL25HI&#10;3nTLYtQpx2LsErxoUNCRKGnfQapxYH6hSkw6RJCHYvRdR4R+x6O+w6HNTzDxBTB5QSk8Qus8BBBS&#10;zH0hUbUYyKEcLpcLpXa7HWqoRRX1IH1DLUAQhKD6rT8A02ikZh3AXB1Tc67PLRhwddTnjBr6QttV&#10;vzC7WsLeKoVYZuXqaPfAZPnBFPGBFGnOwXafh3cHJAdGdD/rByTJrBAeSok8mBJkNx+w57K0VT8W&#10;bbVuDOcyZk2kiaFNlMTzZREMbuFou7CIiSxAKx3tbnVEg7ovF7ovExzslbc84DCQs35S54jxlR22&#10;6AqEB20IzUyLxMQI1u0kxyBaqX7MNBzmO2t9cXPixIlIEbhPPvlkenr67Nmz33//fQQxmLy8PMg/&#10;+uijjRs3gqE+QNAfBvB9+vQZNmzYfffdt23bttGjR2OxqJW1QvOMrhaALMxirYl006ZNqIstGnQI&#10;huroYM8888yRI0fAjBkzZuvWrbBARXrEC30o9+/f/4MPPrjzzjvR1f/6179Omzbt1KlToVDonXfe&#10;GTRoED22gZ2qVoGK9FIGr9cL+bJly1asWDFhwgSyxsHtm5nkkcBIMtagE/edm+1DXwhEWrwBrLZ0&#10;oZ8ij9kRe3BiaOZB6WB2lMlVeAIS4r7Zpw999BCl/3px7iH54clRnBYoIGGm1i3Veti7v1VF+Fp6&#10;f2Xs4Sly14XRRemRCAbw1jahM1S45Irmtv6Ak8amC+K0feLiI+K6s0JRY0xRqFSpdrPQt7WGPtIN&#10;p8L3pcg7MsMDVnreWBTG7FnV5KEvdRj6elCreNsICYSWsCyyNEJIxnLy1fWIF/o4KZ0/f3748OHd&#10;u3evra1FrHTu3Hnx4sVQaFYxatQonAmffvrpOXPm0OkOnR8Ve/bsidNUTU3Nnj17srOzyRoHt29m&#10;kkcCI8lYg07cd262n/AIvrDkCSCYWSwC6tSGXaJDHtMPldXg9ov2gGz3qU/UqsBgLzJNNv0RoYmp&#10;hgpwNU6EPhbKrWZpJsOU1aktM6spR0W53Ckh9CnLwBohVziEvZfDjGvTlatcIk4RNkcUKiRitlmi&#10;KuruXRNl9r3rKqeUYK6voP1uh96dqIgUBhlLolYh0mCvdzHP0gtNYF3SsogboSwH8hDqpclWZzW1&#10;6mrGAlcnPJyxCn2sVv1skg2lZRsO5hWVHTp1obCsetCkRYeOX/QFg4vX76eYdvnFRp/U4GWhj+nN&#10;i+8OGzdteV2DY+36fRmXirJzSgaMnH3w6CloIgYR+phs+MMsoKtsdTkFJeu3pq/atIeic9Lcta/2&#10;mnQxIwchGhGkcodcbmf3qMH0q70nnzyTXVFty8gtTp29xhuI7Nh7qvuQ6aIUZqHvbAv9SCw2bd6G&#10;TXuPR6PChj1pdU7/yXNZWYWV5Tac77BH6E5XHPpYbpY2h4bv9TQHIp1XuMK6iEEaL/TBwSPNu/tE&#10;ljwlzXvIt7qrqL7dXytWwY1QlgC//k/hyOFlu68pHPK7ojmY2aHYoEMwVMfSNrSpm2Nbd3nBQ9K8&#10;ez1Hhwem3Qa/UynHf2zoIwKJ4VUsQt8blHjot42kOo7D6RcR9w0+6LYNru3QWgkKVQ6x2in7Iqqm&#10;JscfbrbNfhSh327UbzPepqQBo76A0Mdcn436ensa1yZCcFQ0S4mv8JhDv94bfnCW85YU8dbxoPD8&#10;E2xvYQ1FSOOFPjR8G16R5t8nzL3bt+D+yPTbAtNvx5lNK1bBjVCWANvX5A/9yaUJN14e1+lS/2vO&#10;9305ZxmGFa1YB0N1nG99W3tgi9Kc38kzfhPIZ99XpSI9ro76nLEMfXaZUr0ML4Mwm7f7pSa/1Ajy&#10;gTDSywh39gEi9eNzSOu8ok398Ba99ZutaN3qxyPYdUm52q1UYaLvlmrc7OMr/HtErZ/T4ikrqnCw&#10;6zCYvoMq0QG0UiKmQ2pkRH3FPlNGyktVUpVhn21CI4z3TBOhz26CSDb0RUnwxURvVPTFJDBhduVL&#10;uwMWadxRH4bkqCxiCRNGj5TEKEZ99BmtWAU3QlkCs85eLs0umiFh72VBxze9wwcwVGfzR4lVwygD&#10;8EYaoA99dUKojQtmhsMsiYcEdRPY7xAJjCRvzVAFrrAIfVA4EuMU0hi2Am5PbTpEqqYQak/tqxCZ&#10;TVlSkmqWZFmXCUPhWFC3p1oUqIgz4UEYMRAPgCHfITWHPtaLpANQLYDrQ8JLuZCyenBTSNWNJwp9&#10;GIQCGNIkhnRggSSUBeKN+pDv27dvwoQJ8+bNa2hoKC4u3rx5s9frhcLAgQMfe+wx+oj3kiVL5s+f&#10;v2XLFr4JPbg1Di4xM8kjgZFkrEEnFhOamuw8S4x16P/nkBYFKixDf+nSpQcOHJg5c2YoFBo7dixd&#10;9CD3ITWEPoCwWLFiRUFBwfTp00eMGLFq1SqE0ezZs8eNG4cYHTp0KF0YIX2eEjNnzpyLFy86HI76&#10;+vqXXnppzZo19IQD19GDhDb1+7V9+/bNzc19+umn169f73Q6sVFsZf/+/aNGjdqxY0dKSgpVARJM&#10;eJqbm8G43W7wUANfW1sLHg3AVsCgI6EWsmH1vZxqvXYwC7nEzCSPBEaStAY1cxU19HUXNzEoJmXs&#10;Xw1JwXAoSeW1cnGFUlyJ1HEpd/v6tfu2b4WYdHDQMCDi2FEWwG5jSKtUEQxGsb8UBATL0CdPcX8R&#10;uDDehMcAyyJuhLJ6GISfsLoeCULfwHCYJfGQoG4C+x0igZHkrZmrmEf9KBtkPk1AezCNFevtcnm1&#10;XF4llVeL5TVSJCRX1khVtUpVnVBd91aXl44smTdr6ICs5QsuLplTVsxe84aZbywzW4yw66GaLfWJ&#10;xKrq6rr6BstRn5yiB6rwlCOB0BKWRZZGCMlYTr66HvFCH2M5gaZPepgl8ZCgrplJHgmMJG8NmrSn&#10;fJc7CP1evXqNHDnypZdfbmxsfPe9d19/840+H/b1+Xx33313ly5dcB6fMWMGZoRZWVkQvvrqq8OG&#10;DYNwypQpL7/8CiaOaWlph48cfvfdd48fPw5fYzaZnp6OcXf37t0TJk76y1/uo58qOwDWifVNcoMd&#10;qVLfqNQ3Scg22sVGu2x3Ss1OyeWSnJ6mo3vlCweki+nnTl14vF/hX/vlPzW46OmBeY/2L3i0X/5j&#10;/XKzL50XY+xNNQmWueQUPbB9pNH6Gv+AgfwSDQkp5TBk9bAssjRCSMZy8tX1uDrqc6aD0MfMDwGB&#10;GafH4wFTVVVVU1MDr2HyB9TV1QmCADnmpmCgj27gcrnQTxBhqCWIot/vs9ubystLoSjLYklJkXrx&#10;QUaVWlttINDuTSHxIEWjS1NTh/Xu+1rXNyOXDsUq8iVfQPL75IBf8QcVv1/0BXx1F7tNrHwbNKni&#10;0WWeuxYKdywS/rA89sgSz12LI39cHPntIuHRJc43UspD9gv8vmUKAoJl6MMbgQ/7RvsPkN59V37r&#10;7XBODoRoEk85DFk9LIssjRCSsZx8dT2uhj5nOgh9LJVOnjxZXl5+6NCh5cuXg8nOzj5y5EhmZmZ1&#10;dTWiHx4sLGRveti7d++ePXswh54zd+6hw4cR+pFJU8ODh0byCiOz54aOHg9u3CjsT4vs3hPNzXEf&#10;PRmeMiU6dz5OQ7QhS6gX6tk1vnHDRr7z8utvdX655xuvCid2Rg+slUIhrLbYB4wiEUESKzK3Dl1a&#10;P3SZbciyup77Qj32yoP2uT/YLTTWFb6/J/bBHuGDvdEPdksTdzdMX1ExfVlNbU5aUB37KQgIlqHv&#10;SE0NjxoZGv5RaOjg0OBBwQED0NfRKhRRymHI6mFZZGmEkIzl5KvroQ99Ng+QpWh+LvTBIdUzHGZJ&#10;PCSom8B+h0hgJHlr2FPvnm0qw6rAFf+wub6sSJIoRMJS2C+HAyoF9YwYjQnxfghrheiwR4vK0VQ0&#10;Saxr9q/dIAZc0ePbig7OCU9ZGyuqiqxLw4lFFsMz99rm7G7aeq525WVhxWUFVFldn1HZUJl34uz5&#10;rB1pzdvS7dsPMdqa1rQtzb5pb2XYH+gw9KkZxOhTfZbDkNXDssjSCCEZy8lX18M06suxgjzIMQZ1&#10;7doVJ+3FixdjgKMvrOTn5//oRz/66U9/etNNN4miiNnp6NGjS0pKpk6digD68Y9/fMMNNxQUFDz3&#10;3HO0RfN2ucTMJI8ERpK3hj317d2uMloVNfQNV3iStfZPAkI/OmmBPCI1NnCSODK1ceL46v2zbFsW&#10;+1IXR3OPe8v2S5JQmFNQWB8oKsyubQxHouFoNJxdXJ1b7DhzubGwpL6mMVBY6bXVNxTkF57PbTyX&#10;4yy9dCIcipiv8GibVIFjjyPdu3dvp9OJVcqaNWtwxuvfv//zzz+P9Q8UDH5PcBgsi0iYoIjjE1bX&#10;I17oI7LvvffeQYMGHT58+PLly1i8IbixnLvjjjso9KFvt9vhkIsXL37ve99DKU7+jz76KPSHDh2K&#10;Uhgxb5dLzEzySGAkeWtxQr/dqP8PJPW3pJh6HwFL9T8tMR7yEPu9SS9PjmLBgNtVX365sGnXoco9&#10;x0suF9QdPVtTUNa8Na2yubF5z/6c3IL8mqpqr8OekdPorCsIhoJUV40BDZYTHvKUwcUJhJawLLI0&#10;QkjGcvLV9YgX+ryKua5ZEg8J6iaw3yESGEne2r8+9P2RcCAcCwcR5WBaX6wQjgZCEX84Gg4JkaAY&#10;0D1KkgyFQ65hC8qGL6g6vHXO4X3rNqzed3DHhgUrT5/Ys3rCgstb1m+YvvDoulXbZyw4vmflnB0r&#10;5g2fXzNpeX4w6EddLQpUXA19PcNhlsRDgroJ7HeIBEaSt/YvDv1/HIWD0UjD+XBdWqTuUKQuXU3j&#10;0cFI41l/OEIVtShQoQ8LDhIaihIILWFZZGmEkIzl5KvroS9CEBhCn68aiaEUEz8wAIsXFYYsB5Q1&#10;rhVcYmaSRwIjyVtLPvT5uAtGzwtBdUimVFf070paFKhIPsISCC1hWWRphJCM5eSr66EvQhDw0Ed8&#10;79ix49e//vWrr74K/sEHH+zXr19xcbHP5+vcufPSpUuffvpprH3379/f0NCAxY9lzJmFXGJmkkcC&#10;I0laQ+ctLCxKJvSjb73VLT8fyiXf+/71z7/Qee7ceW5P4AfX//Ddd7u//vqbLrf3wYce6dGj58SJ&#10;KcFQ289D/1LyVzWLWCo4/YI/IIzc5V900rvurK+8OZJvA0XLGkNDt/lmHvGsPxNI5tlcDvKUwcUJ&#10;hJawLLI0QkjGcvLV9dCHvjp2X7242RZD/1mkRYEKfeiLKug7JfAUeDCQE48AIgZVgsGgILBnIMmh&#10;lrAsImGCIo5PWF2Pq6FPVeCKq6HfBn3ov/POO0888cT8+fPhqenTpz/++OPPP//8+PHjx40b9/DD&#10;D/fp02fZsmVVVVVvvPHGgAED/k1DH2pc08xwmCXxkKBuAvsdIoGR5K2Zq6ihr7uuH4xEFaetxdWe&#10;3A3tyNNoJsXb2OJr0gg8yb32Fn+zEvAoQV9LKACSgwExHBBC/mjAy8jvFX1eweuJedwquUCi162S&#10;U/Y4Za9d8TrASB6n4HEIHhdRzO1UyRFzN4uuZvbqcI9T8bmwrZagV08KKNRGcsjLrvy37q8WBSoM&#10;Ex7ykT7l4EK9XM8bYFlEwgRFHJ+wuh5XQ58zxlE/GI7IjlrFWauwtF5xqeRuaEfeRsXTlBT57LLf&#10;rQT9KgXkgF8K+GNBHwgRH/V6Ij4t6KNuF4iHtRrlLJplb5PsaRZZiIMo3J1RlyPqskccTbFWEp31&#10;kruBKXubFL9DCfjkgEdCGvSCkYNtJAU9odbLOyAtClT8p831ocY1zQyHWRIPCeomsN8hEhhJ3pq5&#10;SpzQd9jkZlvk2FpxzZDIwjeFrWOF5QNkT5NYeDLSUP6T//3fyeNHnTm0/68P/eXQ7u2333abhM7g&#10;s2vh7nUo3maWBXldcsCHuJfCbLCn8Z5CP+L3RLw00lPcs5hWQ58FPYgGcqSU5aGvxr0j4mxC6Eeb&#10;G2LNNpCokuxqkN2NF86cggK6XFN1VWVJQdTnRMTHvO6PF/qSLIuCyF7FL8liNMxebNbqPoPfjdkW&#10;RZSkYGV1qM4mCTFMMrWCVlgaIUAoSWJ+Y4jd6cFy1jo85cBWKkrD0fbvNdLjauhzxir0m22Ks65t&#10;sEdYs2G+/UjvdenIoQW6iRB/FPpiyE9xT6HP4p5IHfW10NemMQ6hdQ5DZI77qDrSR5sbKfQFe43Y&#10;xEhCy131bODH1jHLUukTjvqe0SOkfoOk3r2EHu8L73aT33hFSuJr6QBCVvB5Y927Ca+/EqmtMZQC&#10;lkawBIuI4m1ThFunSLekSKX2CNZl5rqARXVF9vnEUR/6l87yy1ZPsgOJQx+peeFollAVApcgTVyX&#10;9LmEqlBqhqqrIYFZQxHpaxkdSMhLiWGhr5Z2CPY6te0ZEbHtO1afFBhQs7Jz96YdOp9x0bx7HxsY&#10;nrft2INUyyeEFgUqLEOfPSUTCnn79Im+/mow4zzaDCEq8pRDn8Ux8UycKA0cIPX6INC3Z/ilLoHM&#10;TLn90+WWRiRZWnjKnXrED0rL9Q3c5H11KXuBoVasg6E6js+UkdERfaWhvcUhvcTB74siNtfeOKAP&#10;fZjlbidm+/bt58+fr6ysPHfuXGFh4bx58yDfu3fv+vXrwQSDwbS0NNInwMiFCxcOHDgApqGhob6+&#10;3uVyZWZm0lWv06dPoxbdl843BGVU2baNXWzJyMjweDzV1dVnz57dvHkzdHJzc/PU99uRMlBcXIyt&#10;b926tampaf78+Rs2bCgpKcnKykIj6+rqoM+VYfbMmTMwePHiRfApKSmXLl1atGgRqqCUqxEDVyQb&#10;+gsOR/86Nbb0aPSpabFdl9mlvU+ORnszvTgAram2scdAPylkZdHS1Q6nEwZrbPVLV67R5PGhxoCG&#10;/7S5PrwEQBkwMxxmSTwwc7KM6AdIEgqFiHG73dgislCAnyX1ZnX0CmhCiFY5nU7wKEK3QfiiFAyU&#10;wVCamOkQhipwRbKhr944jIFUEtlgnez2koTM3vrzd7MJtwJJGqQgIFiGft++fekDdTabDUPIwIED&#10;qSKKKOUgeXl5OYYZjEkYdcaOHUsf3urfv/9HH32EAbVXr17Hjx9H80ifp9g6RrUHHngAI1l6evqD&#10;Dz742GOPvfbaa7Nnz37xxRcXL14MCxgdsVNsSyqoosPhwOB67733Yjx+9NFHP/jgg02bNk2cOBH6&#10;f/vb39599120v1u3blQF+EfP9RHNcBSiFjzOIWgzPcO+e/du7NqePTgbS/Q8kyiKGJVxirh8+fLJ&#10;kyd37tyJ0R1jPPyzceNGqBUUFMAn2EHegARMhzBXSTb0mwPhSzV+my8cEwQ0WpN+MqC7wx04nPWN&#10;TdhVTfqJAe97PD6ccJOJfi0KVFiGPoxATkAjeTtRRCkHyaGATSOFl7CD9LMXGEgoRZbr8xRbQRGA&#10;0ESsABCiSWBgASlsgmHVWsGrU8NQCn3aZRpHUQohKpI1wpWGPoLvyJEjp06dgp2cnJxjx44hOrOz&#10;sxGmmGzU1tZiEoIZCNqAkAUgxGQGAY15S35+PoYAdHi0CoM6SsFAjtkUivbt27dr164TJ05gi5jw&#10;YCtgoAMJJkKlpaXg0WEgtNvt6E6oCyGmYchCuG7dOvR5dIyKioqqqirsFxoGCTqb1vT24PvFmeTn&#10;+v9/QosCFTwo9YAOTzkSCC1hWWRphJCM5eSr63Gloe/3++fOnYsJOnoROhjNrRHxVLpy5UpMTmAK&#10;KYC5PoIYY/b06dOxQkCtoqKi5uZm1EUWdtAny8rKYIem+wh9MNgiNFetWgU1KKCjIujRN3COramp&#10;webQf1CEEwXqYos4GyDWoe/z+XDIFi5cCE0ooAo6BvSpbQaYd5CF/t8dsP6Pg7aNvxMoCAhxQl/C&#10;EjIYjC6egQmoCJ52Ty1q1xjKwvVqOaC+dZeIvXvXeAoiTZ1+G7gQf8FTFiltiAAJT9vA1NiLO2XW&#10;kA6WuWwDrQpmhsMsiQfSREBjVYrxGOGIPrB27VrI58yZs2XLlsOHD+MEguGZlss4FUAfapgiYi6E&#10;sIYOTYqOHj26fPly9DSoAap5i0ZypkOYq1wd9dtgGfrbN/hnTvQX5ETH9Q9mZoSG9g5jcoGKKKKU&#10;Q59FBPqW/FVY+Eh0/sOxefcKs+6MOsq0slZYGkGM31E8/dqsodddGvlfeYOvyRm0pO4sXVYywFA9&#10;6vcF0g54R48OlJUGe/dU3nrb8UEv/bfoCP+E0Md0CFMjDNUYmzHpx0kAnRAjNDaNhRBNS+h5bm6Z&#10;+jbA+mtrPyeQnNQSMB3CXOUfMupfxVV8+nE19K/iPxFXFverV69GivU1pmI4nZEQ6NatG85lWMdo&#10;eR1ee+01jWsFFuCoi6U6VjM4G2rSq7iKfyJY3Jekpz7Uioefe4sKzMD06Mtf/jIi/hvf+AaWL9/9&#10;7ndJjvBNTU19+eWXbTYb5F/72tdI3qkTM470mmuu+a//+i8SYnr3zDPPQAIcOnToT3/6E8mv4ir+&#10;mWChmbWuJ6KT8Jlv30wFZjQ1NSHuP/vZzyLt2rXrjTfe+Pjjj0P+hS98AQvwgQMH/s///A9pAseO&#10;HYO148ePf+Yzn0E6e/ZsnA3q6+thBGv8a6+9FqVf/OIXv/SlL2kVruIq/om4grhHlCPEoYO4v+WW&#10;W2666aYBAwZ8+OGHgwYN2rNnDxQwqKekpEyZMoX0R48ejeH/85//PHicSZAOHjz41ltvRU9ARfQf&#10;mEL/UXWv4ir+qbiCuAcQ8R988MHXv/51aILp06cPhCNGjKBSxH3Pnj2vu+468F6v94UXXgCDuP/5&#10;z3++YcMG8Aj3e+655zvf+c6PfvSjhx9+GEaOHDnCal7FVfxzweI+SVy6dOkrX/nKHXfcgYXpDTfc&#10;gPEewz/kGO9JgYZ2wq5duxD6ffv2/eUvf8mvm9bU1ED5kUceQf/BehdLYYz6VHQVV/HPxBXEvR5Y&#10;3WqcjhfUp1EJ9JvcVVzFpxMfM+6v4ir+rXE17q/iPxH/6XFPaw++AiHohQmKDNnEQoKhyJBFash2&#10;WGTOEjrU5ML/TLC4L6pX/mPJMgj0wgRFhmxiIcFQZMgiNWQ7LDJnCR1qcuF/Jq7GvUUQ6IUJigzZ&#10;xEKCociQRWrIdlhkzhI61LQsSgbmKh/DCEcyRpI3m6CugWFxX9zwn0vkBYO/9MIERYZsYiHBUGTI&#10;IjVkOywyZwkdaiIF+O2+nOkQ5iofwwhHMkaSN5ugroFJcryXChuk4jq5sF5GtgBZjZeL6wya/2xC&#10;SzS+TsouDxaxhilo2/4TBdv3Xti678LOtIs5laGiOO0EeChw6IVvvfXWzp07p0yZ0q9fv1AoVFlZ&#10;+fLLLx87duy1115ramrSa3IjlkKCociQRWrIxivCwYvFYvRFE5/Pd/vtt99www09evRAVpKka665&#10;5vnnn//Sl7703HPP7dq1i19oNtukVM90CHOVj2GEIxkjyZtNUNfAdDzeI7h/ectvn+/c7Ve33H7s&#10;fNnOw5n7TuTnVASySj0ZhfZdhy8XNyiGKv94QsjKubbwtV/+6rYDmcX1yodDU+Yu3jpt7ponn+ta&#10;YBOPXKjs1OmaR57o/KUvX3fkTMmC5bvOFzabjDAiLxj8xYUIo7KysjvvvPPBBx988sknEWqIoUce&#10;eSQSiTz++OM0cuj1WeX2WS4kGIoMWaSGrLmIAv2VV17p1KnTpUuXIEGTfvWrX3Xr1m3NmjXQcTgc&#10;KOrbt29KSordbkfcFxcXm63pUz3TIcxVPoYRjmSMJG82QV0D0/F4X1gv/fK23zz/Urf1O46dPFe+&#10;df+F7QcyM4vd63efuvOP9xmU/zl09ELl9Hnrnuv6RqdO/7XlwAX0AQjzyn233fGnwjoJ/PHMKnbs&#10;B4976JFn00/mIe4LbAKvrifyAncKQS986aWXTp8+PW/evGHDhomiWF1d/Yc//CEajQYCAYMmN2Ip&#10;JBiKDFmkhqy5CJsuKiqaNm1a586dS0pKqO8h3bRpE+mgG9x4440/UHH99dfT49tUpLemT/UMB2xi&#10;T995552f/OQnd99999GjR9evX4+z3J49e7p06cL7PJDASIdIxohBAg+gb1dVVYG/5557nnnmmXvv&#10;vXf48OHI/v73v0eD0dQHHnhg/vz5e/fuRTvVSkb7yc1zMJdQpxN8UtHKtM4x/tnEtx63Afm1Ighj&#10;f75NaJsLmYi8YPCsXpigyJBNLCQYigxZpIZsh0XmLKFDTcsiPRAxu3fvRhfCHK9nz5719fXoUenp&#10;6TjpIdr+JXE/evRoxDdOYuvWraPXKKAP5Ofnb9y4EUMSsj/84Q8xx0OHP3Xq1IkTJ8xzPM4kOb//&#10;/5bIC9wpBL0wQZEhm1hIMBQZskgN2Q6LzFlCh5qWRQZgMRMOhzG4IugR6IitvLw8pPQ4srmupZHE&#10;SMYIl9TV1Xk8HjQACy1+UwwYPqijdN++fTgjAZigoiie/atxz7zAnULQCxMUGbKJhQRDkSGL1JDt&#10;sMicJXSoaVmUDMxVPoYRjmSMJG82QV0D0/G69v9vIi8Y/KUXJigyZBMLCYYiQxapIdthEWcw5uGc&#10;zoFB0ZASw+cnlkaSgbnKxzDCkYyR5M0mqGtgWNwXNigGKmiQNd40QKrXUljKqFGjosZYhc3lrDqc&#10;3xQtaVI6JF7RKFHN6jdnIvlEiZh6MFxQJ+TXKQXsoipvpFzdLLiCsjuguEDBuNTkFQvrBXa5swFO&#10;YF7gTiHohQmKDNnEQoKhyJBFash2WESM/oROoCxNAMATKIvopyxX0zMdwlzlYxjhSMZI8mYT1DUw&#10;xrjPqg4+/NQLN/7054898bdX3u6LePrNXfeOGDMrs8RzOqfBEKytIctGGl8k6i4/UNwUKbUryZPB&#10;FCfeB3jDCurEMdsjqQciC46I768QXl8U6zIvklMt5thYByhsQLhL3qAC8gTaEeRInUG5stb+s5/9&#10;stzWhNB3+tFPRHRv8oLBX3phgiJDNrGQYCgyZJEash0WEUOgLIGyPO7vuusuv9//0EMPqYrsohBS&#10;rqZnOoS5yscwwpGMkcRmUYrdQc9Hf6ZUDy6ha9BQJmvG+f3lMv+e43k0ghY3yC+89M6vbr1t+JgZ&#10;Az5KOZPXWNIoF9dHdxy6UGyXeeyW20V/OBqKiR5/LLs6XNYsE5U3yxU64nJQqVq9rJkRt8MjnqWt&#10;Az8FPSJ7w/nouN3iuB1y77XCG0uFLvOFp2cLT0+PnK+QMirk7CoBoYygP38pr8Jmf7HzK4dPnPUG&#10;ZbUbsNQVEBqcgTvu/N3BIyebPTgtKA3uWGG9FveIj5dffhl+YY5sdbQ+5TAILTUthQQcgNtvv/36&#10;669HCmC7Xbt27dOnD3/BJWCuzo1YCvnh7NWr186dOzt16vS9732PSvkAjxXqNddc41aBIshJgVLA&#10;fMaIB66WgIkHKGDTBOKTMWKWcJApLaPT5IcSpVjsNjY2gkEp303j/P7kpbrz+XYwpQ1KWaOSUexK&#10;mbV8xJhpl8td5/IbEZ3b0jPK7JIaygpRZTNCX6qwy2VNMpgqe6zSoSQgVpeljMqaW4hK7RqVNLWU&#10;NLKWFKpUUM8op07usVIYvT12rCg2fHus39ro8pPROUdDj6YKJ0pAypkSye5jo7jLJ3iDsWOnLrh8&#10;MV9I9odbfCHFF2pxh6RVqzcePnl+wKBh1BPqXLESdZ4DjzzyyCMYM1RHMZBr9CmHQWipaSkkYFvc&#10;9Uh79OjxwAMPvP766926dUMDcLQaGhomT56MIq7DU0NWL6SDSlkCZSEnfuDAgYMHD37nnXdIE4Mf&#10;KSAF0CsqKipI0iG4WgImHnJzc1988UV0+AsXLjidzm3bti1ZsoRqJTCSwCxdWQLguszMTPiQdhlO&#10;JvncuXMdDkdtbe3DDz9MEuoSatzT3JpNLaSpc1ZioowRF0GPdODI1MKm2PS5q3MqPOcKGhGyreEL&#10;RiLqO2r2S++PHjF1ZXHRNlt25xqHv8opM3Io1U652iVXOxXwVUhVeWtFtQOw4b/dkI9m0JmnoI4N&#10;86A8m3ypVnxrceRgTjS7sCYYigZCcv8J6xo8woNTY2kFUnqhnF4olTUKjV7Z4WMxrcY6J4kYDP9l&#10;VY0qg1m+yM5djXAp82lqampNTdvXSojRpxwGoaWmpZCA48RjFCn45cuXY7wPh8PU8TAbMVen1JDV&#10;C2GHRn2SAJaatGnaEC8CDh48yLfbIbhaAiYeSktL0dWfe+45xOJTTz21devWzZs3U60ERhKY5XG/&#10;du1ajB3owDk5OcjyuO/bt29WVhZ28MYbbySJVdy3zt0R9OVNIAnjN6g11qUqh1xN5JRrXBpdLG7a&#10;fyqvBqXle+rzutsaqyCsdSs2F8bUdlQLcis1rEtoHYBCXz1XaEEPYkFfrwV9bo2SXcOmMS/Mjb23&#10;NIZTNh28sCDM3O+9Z1x4d660P085kK8g+k8UswVrlV1sdMec3mizT2j2iXaPYHfHmhgJjW6x0SVU&#10;N0WxUzTXIp8iTU9Ph2XmmFZH61MOg9BS01JImDNnDiS8aPbs2UgR+oj7jz3PMWQJHWoaihCInE8M&#10;rpaAiQfEHPYUBxHzOvQ0n89n6Od6hiOBWRwyftQArqk/qeKsMm/ePAp3bJrkLO7Z1EIlNuWwt5SD&#10;WicwiM5qlwKqcbXUuNXAdSGgW0B1XkY2T4vN3VKHLCLbzYK7HhEPoUep8yg2t2zzqOSWWZZJWH+o&#10;dbWQ2SpnC3oUNoftYus0ySlSZzj59YxybS3ZNcqlKuV8ubjoROzPEzxvznO+s9T1xzGBJyY6t2RK&#10;+9SgBx1E6BfIR0qks+VyTi1mXEq9R6JmgFjLnUo1TjsupUI727Dtcu8g5dALExQZsomFBEORIYvU&#10;kO2wyJwldKiJFEDQGJgOYa7yMYxwJGMksVmU0vSGeBJycAkYmt2RhMU9zTEQKBVEiHh1JkNBX6MO&#10;0ixkVarzquRGVDFqkyNVoxxMA5FXo0aQT+Mp+mEQhCmQOl/CLF9bJfPBHpSHwd6GCFYuVSuZ1cqF&#10;CvlMhXy6TDpcwEL8UIGSlseYg0gR+qBcGdm0AvlosXKuTMqpliublEY323S9t62p7ISDqRf2jm2a&#10;uYCHAodemKDIkE0sJBiKDFmkhmyHReYsoUNNcxGAmKCw4DyGSWJIwlOCWsIAXm8tefAqZoYjebMJ&#10;6hoYFvdauNvZlEONeDbMIzhoooLxmwjhW+/TIrjRozS6WHBDTinrBq0hzsivNPllEJabTT6lGUGP&#10;ighBVZmmPWzIx7iL8V5tAKY6RY3simR+Q2vQ2+TL1dJFBH2lcqZcQtCfLJWPFYtHiqRD+XI6Bvg8&#10;KS1XTstVVFKZPOlQAXSUs2VyTo0Em2hVs1e2ox+6ZeqQdS4JW1dPO3AC8wJ3CkEvTFBkyCYWEgxF&#10;hixSQ7bDonZZ9kFQlrQT8pT9tS4iBnOAl156CYHeu3dvDI3333//97///d/85jeYk2zatAkKXbp0&#10;KSoqwrKbYh0KEydO3LFjx65duwzWkoe+AQaGI3mzCeoaGB73FPRSlZNRjUtq9rIvuqIj6wkwSCwp&#10;AQyanLAouyLCNC0xtWnKSjAiu3xys9r9QI0+1gHoBIUmcV+oDWwHvRC8ZdaQGrJcSDAUGbJIDdkO&#10;i/RZSRa7LAn+dGTk52MiPxsV/tmoCPifjAz/ZET4J2BGBYds8cty28SXp0BDQ0N+fj5CH+tOmoJT&#10;cBcXF7/33nvILlu2jE+Rp02bhnk5sl27dkVK3+FBEbeWPHgVM8ORvNkEdQ0Mi3uax7NZjTrM17mZ&#10;a5Ld1L8PYjFZvdCJDtACsntwEmgX97Nmzfrd7373+OOPz5gxo2/fvq+99lr37t379+9/zz33vPXW&#10;W3369Jk+fXpdXd0vf/nL//u//1NNahX1qSHLhQRDkSGL1JDtsEiflSXx24MV0HdHCj8dHem+0vfd&#10;IbEfjIzMORb62Sjh20OUHw0XMWtJYCQZmKt8DCMcyRhJ3myCugZGjXs2zLMLjmzl6mbf0UbZvynY&#10;GMXOH63TUHV4a4UUjciegOJC9PsVp49d9ISU+wLLo7MqLl++TF9uCgQCXq/30Ucffeeddx577LH5&#10;8+f/6U9/+vDDDx966KFhw4bxivrUkOVCgqHIkEVqyHZYpM/KMsW9+Nvx3g82Nc845f1tSnBFhnvI&#10;TnYS+PYQ+Wrcc4bFfbVToYjHlNcf0oIecYOZ3Msvv4zzGkkA8GvXrp0zZ47b7Qaflpa2YsUKyDdu&#10;3IizIWaBqLVq1aoNGzbg9IfzZm5u7mn1o77Lly9PTU3FYDlv3rxx48b16tUrEong1Llo0aLNmzdD&#10;efXq1Vu3bkXkbdmypaysDMGHWgMGDFiwYAE2dOnSJYy7GI+pGfQjiyVkUTyQHzxR7F1/1t/gDq05&#10;61l32uML0gfBQZIrKPsC2u0MiH6A+wKTWuza3Llzs7Ky0BLE+sCBA3HSv++++9599100lX75e/31&#10;1x0OB5rHK+pTQ5YLCYYiQxapIdthkT4rKSIG9W8Plh9fFJyc7p1yiA3zry71vLracdOEEOQ3jsCx&#10;xNQvrpFkYK7yMYxwJGMkebMJ6hoYFvc16iVIG5abHinW+vnvYDCI0EREHj16lCQAsjj1nz9/3ul0&#10;7t27F6GMFJGBiMRUDxGM0Fm6dOmaNWsQGY888sgHH3yA+SIsYOCknoC+MXz48FGjRkFy4MCBwYMH&#10;Hzp0aPv27VgbYTlFX43FcHvx4kUE99ixYyHH5l588UUYR+9COMIOLGgNMkGUYlPSQuvPB9ZnhArr&#10;wmP2OLZkBKocIfVwA3KjV/L60b0VX1Dxs++uMi/wFNGMFJsAY+AJPAt9fUWeGrJcSDAUGbJIDdkO&#10;i/RZSRJ+PDLyzUHKt4e0fAsDf1sqfWuw/K1BLb+fHJTldr/UYkcMTIcwV/kYRjiSMZK82QR1DQyL&#10;e/W6u1zvRkwo4VhrgMgyli/PP/88hnySABBikEaXmDJlCoL45MmTKSkpiMWpU6ciNDFgY72P4RzL&#10;fEwSjh07NmTIEKSIFQQ0OkNmZibkmDnghABTZ86cqa2txfgKC5g24JyQl5e3fv36devWwQhqwSzs&#10;QxPnh8OHD+M84HK5Dh48CAl0PvroI7QNLdEap0KUY3vzwqtO+rdmBWzO8OWqwP5cX3MgQpMf7EFV&#10;s9TolrwBORBWQAAPHQ69MEGRIZtYSDAUGbJIDdkOiwxZ9kls9sFt/DWm6LPoGgZ9vREz9EXE8CwA&#10;i2ZGrXEFQK14DIdZEg8J6hoYFvc29QJfo1duwpoPK/7W3fi3BNpOh5ldyFH7MDKtBcGoWNQoV9nl&#10;Ro/s8SPuWQn3BYdemKDIkE0sJBiKDFmkhmyHReYsoUNNpAA/1ufOnfv973+PBT3mrvRjKk7mmKNi&#10;kvnSSy/hBAsGCg0qMBu86667sNrBibqmpgbDFoBxjX4lvSLo+4yB4Ug+IC3rYm6Chhnss7iv97CR&#10;nsW9X7H7FV8EE/or3oFPOdhYJ4mXq6V8G7v7qNKF0Jcc7ef3HHphgiJDNrGQYCgyZJEash0WmbOE&#10;DjUNRTj3YtoJ4Pxst9ux3MKsEuGOSSx6AoAV3d133425KM7MOEWDefbZZ7HWx0yVrmPSB2vJWvLg&#10;VcwMR/JmLesCpaVlCHcuQcrivi3oAyzuHezGRjaPRd+gaq1IkGVxpbEaryeODm0CBn1kqVYC4huy&#10;IIz6ONFXO6Tzleyn39xapaAOoS9XqD9IYxvcFxzIqrtvXUQpJhTwkV6Ha1oKCXohDTwGIWckWf32&#10;v4SBil1X0BdpKc5oWI5BQSfkaKfZWmQW8iKfzzdo0KDq6mqs6UeMGIEl2cyZMyFBIzFZBTCuI+7L&#10;y8tLSkpQtHv3bqy4sNi7cOECJqs5OTl01YGsJQ9excxwJG/Wsi6m5dzVJEGqxr0PMxwFcY/U7lXs&#10;SNmPrDgJyA2M2I+sDeqPrDYnu8USEcPuo6Rb8NV75QvpF9Y6JccmZ9W2o2z1Z1dQUT2786zSwW5Z&#10;q3Yh5pQKp1zObs5ht+PTTWnQya9ndoiya5XLNdKlajmTkXKhWr5QwyijSmFUzehCtXK+SkFMn6uU&#10;NaoAKURny2Wi8+XyhQr5YrVyuZrdvZNfx94thTkPeUHvL/CBvFxx4MDIgEFRv4ePEwSUSrL4jazo&#10;1zMiXz8bufY0CzuqTilQ5gz9dmb09tTobZMjt04M13vMdzjLnvPnYgP7Se91jzWym0J5ETGyJIwb&#10;JIwdII4cIIzso/3SREWUYhkTXPZsaNGD4fkPe3cPlFtvtyKgzWvdWc9Vr/5sweBrcgc9WbxUUXeC&#10;VzekeqZDmKt8DCMcyRhJ3myCugaGxT2LeCJ2i4HMSL2Xht3Wot5RQ7cV1LI7itndxeymLju78Yvu&#10;qKEHROj2SRA6AIgzxIPogUDEd3kzOg/7pQx9AP1HjXvtZkz9nZh5Npnuz2H3Y7K7MjXKYrHLiO7b&#10;yaiWM9ATauTMKgV0EQRhpUYXKmWNKmRkUYRasIDQx8CfVwsnMC9wp7QoLXI05h0/Xu7d0z8xpWn7&#10;Nllu+5gFAE1E1VczpGxvdFCZ73PHsIrQqnMjJc2RnQXBNRfdx8q9b6912zxsNUkgHXQVjOWRPh8G&#10;hgxjp6v21VlelsYMCIdDkary0Ee9Lcb7YOnRwIqnqtMmNOzuLc34jSRGuA6A+uvdlzvlD+mUM2hp&#10;7YlD9mJsRZVbp3qmQ5irfAwjHMkYSd5sgroGxhz37B4bdsuNV1FvMpPZHZQq1bDbJ9kNPOzOYTbe&#10;t90xrz0bhUEU8a0SskzCqfWpWWiiFkKf7kgjUwY7FPcU+nk2pBrl2nj0oye0dQbEMRF1BtYTGLFe&#10;AUKsa8Q6BrqHTMrZiP5qOIF5gTuF4j70QW+he4/wG2/6p0wRmxu1IhXQFCXpy2ci1x4PffFI8POH&#10;tIUQFZFOiT1y65ToTZPFW8bFbh4p2Dzs1S4E0ok2O1wzZoq9ejnHTfKfOiFKTIFXByPLsZF9xeF9&#10;xGE9Y4M/COmLKI34GoQ5f3KtfMadvyM87WacgrgOICryJsela3IGXnO5/31np952YSJmbZDz6pQC&#10;NAHQMx3CXOVjGOFIxkjyZhPUNTCtce9lsxp1oq/eucVuHhbZTZdudncau4dRvYtBH6wU9xSyJWrI&#10;6qlUDfGSBrmYkVSkydmjHtBHrTL1rk/YwXhPj57oh3wa9XGuKLAp+Srl1kkY/nlPQB8gwgmBqK0z&#10;sJiWs6qUy+oZAJ2BRT8G+yrWK5DlcY8U4KHAQa6J2mrdq5YjyjWpClZBVjD13t0UWdcQirX+tk1F&#10;pCNKsiccc4Vj7kjMHYaKMe4hEZrqvMfSIxkXhGhUH5Qao0ixaPTAbl/G+QAa0K5ITYGIt8G99BHv&#10;tvcEse05Eg7KYhFSEGzKDzRhh7jQnOqZDmGu8jGMcCRjJHmzCeoaGB73jBq9LQh6G7uxXgzHZFGi&#10;a7+yiJO9JAciWB1iniNVOdhN8+w+SnbfPHteVmOImiWknqAcw6KMrc6UmCzFRNkVlMqaMLRL/NlC&#10;TO5hB6n6oK32kGFRo4h+4g0qUVFmazq2wJZjkuIJi8X1Is2aCupbtHMC6wMyn1CxE4IqcQbliMjq&#10;ipgpS1JMkD0hKb9WRE/IrmnRE3nB4C+9MEGRIZtYSDAUGbJIDdkOi8xZQoea5qIkEW8E1TPJIxkj&#10;yZtNXJfvKVJtXcunN3VuOYSIU69XhAXBFWKhowY/hh3YQEjR41c09rPhv31WdngxfsEA2yKqzXVH&#10;csOIf5Kx2zwxwKOfqKTN79mQT6cOu+IMYASl7aOKumm2XbZxtMEbFAvqZTaV0p0W2sgmN7hxkkcV&#10;tBYn/zDCnlVXJWB8YTlLnRq1niI0d3CnEPTCBEWGbGIhwVBkyCI1ZDssMmcJHWpaFiUDc5WPYYQj&#10;GSPJm01Q18C0xj0LegSN7PRBzrrIokuRF7bEnt4Ue2JV8J7Fsd/MDr+4ij2KhqiqdYps2sOeNlSf&#10;oFXvadPIiZOyNuVFyH5YH7upIva1XTlfPN1UFRG8AsJQqGrmDy5qpM127HK1naIWc2h5VmboxtXS&#10;L9ZIv98affNwbFl+tMgrohNW2CU2HQJhMdDQtoRAZyhsUM9QCPOYVzr1ZmDVr2Prbguu+IVv8f9G&#10;Kw5AjNZXNYvqZIktmkFoJ/cFgLr5+fmlpaV9+/ZtamoqKCg4fPiwz+ejUgCa4XB44cKFVVVVqamp&#10;ZWXswrDZyLRp03Jzc1NSUmCKy4HFixc/88wzhYWFM2bMgM6aNWsqKiqysrJWrlxJV0WXLVtWXl6+&#10;Y8eORYsWud1ubH3u3LncAt8Qig4dOrR///73338fzYCEF02ePBmSLVu2DBo0qLGxkV9spVLLVM90&#10;CHOVj2GEIxkjyZtNUNfAaHHPFrJudqtCpPU+hb9ujxQ0CYfKheHHxBc2hv+0NPjTKerPPIriDUm1&#10;Lll94JA9usGeY6JHEN0KJrykg1iISPLPyoWbquU/10g/LAj9zyXXYXcAgRuIsA6DJTJ7ylZ77gk9&#10;gZ0rYBl160Pi/84J3rRY/NpM8euzYjcuiOzKlU7kRT+ziJ03QoKkrSuwVFCJLYjVBUajJ4btspNE&#10;0UD54lvivt95Jl/rmfuD6L6HI7ueFnDqUuRgTOLnB0Q/Nsd9ASBKMjMzi4qKJkyYgKD3eDz0MySV&#10;AmzXZLm2tlYUxdmzZ+/cuZOeXqMirjN27Nh+/fohsrdv3w5NkgMjRow4derUhg0bZs2a9dFHH128&#10;eHHIkCGwgA2hd8FyJBKZNGnSyJEjp0yZEo1G8/LyZs6ciT4GOczSJpCiT548efLIkSOwRm885kVe&#10;rxdp//79sXVYQB+Djs1mo1LLlBiCpRDgWTSSeH2HNyOe3AxokrKB4TBL4iFBXQPTOt571Gs4HiWm&#10;rdOUe9eFz5RLFyqj5yvFtTnhW2YJN07W4j4YlupcEruPTX3+sI4eoQJ5lag6ugAI0FWO6BNlgXtq&#10;xV+Uxv43P/SdvNBnczwY8bFyYHeAqk8wErE+oBKWEKh7rkn6v1Xiz5aJP1si/WqRdOsC8aZ50rUT&#10;I1+aL+A8EJPavYJB6wPqY+msW+F4oG9lPCyf+p2cfouw86f+lb8Irf51eO3vgnv7Ie6joqSfHQHc&#10;Fxx6YYIiQzaxkGAoMmSRGrIdFpmzhA41zUXoqN27d0c09+rV64SK0aNHL126tEuXLo8++uiYMWMc&#10;Dge66NChQzEugH/zzTdfffVVnP3Q006fPj1w4ECcKlE0bNiwp59+evz48RkZGRg+6Hz1yiuvoCcP&#10;GDAAp7L33nuvW7duDz744IEDB/QNMDAcZkk8WNbFgIKUFxGjxX2TGveY57CZBPshUL5jeehIcexA&#10;obApS/joSPTH08I/nByg+qGo1OAR6zE1Yo8Oar9tMd6rqE9osbnGZkdoaK2vR1nwpbLg97O8P8ry&#10;35AdWG4PYdKN5QO7MMoedWW/YRHRpVIMxqh+qk7836XijxbI18+RvzdN+vYU8RsTxe+kiF9H3GO1&#10;Kquv31F/8GoldYXdrHiCmM1jtBeiFbulozfI6Tcoe34kbfhBeNENgc0vogBNw2pbfZpRmyMB3Bcc&#10;emGCIkM2sZBgKDJkkRqyHRaZs4QONZECNGYDZ8+ePX78OGL98uXLiP633noLpyZMmebMmYOTD4IY&#10;4bt79+6GhgacoxDZR48e3bx588GDB6urq6dPn043k6MD4CSG2RdOYugPOM9s27Zt69atsI+zFmZu&#10;mB9iIvfyyy+//fbbN9988759+3gDzAyHWRIPlnUhKy+v4EXEtM3vaV0riHI4xn6s/dvG8Pjj4aUX&#10;I5tzhdNF0Rsmh69PCbLlqRr3TV72niZOzX6NUB3T6E3u6D2XXfs8wo9ygj/P8f3oXOOGxlAemwPh&#10;bMLivu0XsdbHvdlztx5Mk9gGjtukkSeF1Avic1uEb6XIXxsvfWW0eN048ZZVIX+Y/XBPP5+pL+Sh&#10;JTVbJJQ7EPfsDaiBzBH+XX/2LPu5fPBbyu7vSGu/JeVPjBx8OeYvZTN/UWTnh9Y5EsBDgUMvTFBk&#10;yCYWEgxFhixSQ7bDInOW0KGmoQiHraSkBEuL8+fPY82AkR6LE8Q95ngul+vChQuYrWEsx7QNAQ05&#10;egWmUtQ3sJKpqalZvXp1c3MzpnCoiGkV5lcY17H+Wbt2LToALGO8B7AhLDzOnDlz9913Y/5maJue&#10;4TBL4sGyLnpjLGb8zZvFPbtJQSWEfjgm+SLS0Up5WZa0JSf2/QnCdaPEzw2O/XCc8MOUQCjKqmE2&#10;YvexFbDTD2pRU0YOvxzFLEQWVzojv6/yfzc//MNc362Xmje5Yqe80rmgeisJ1oUx9fIRtuhlG9We&#10;N/e1gAJRdrY5Xi0OORxdmyvfOifwtXHSl0dJ1w4TvjQicKAs6gpJYXa6aKll7zVhxJfUlU7F5Rcw&#10;iQ/veEio2BpeepNv5o3irpvFjN6ybaHUuFx0747Zd2AH1cumGpEXKOXQCxMUGbKJhQRDkSGL1JDt&#10;sMicJXSoiRQwjIIEPW+GuYqBQcolHYJrmhmOj2GNI559FvfNavyx2Y5PcAdkb1Q+USvvL5GOVAh/&#10;nBv+ch/XTeNCN46O/myS268+t+QNSC6fAnL7jeTysYlKTJQ3e2LfynJ/+4J9WUPwqFe+GBSzAxLC&#10;UpAlB84PAUZNfqXRr94WQRdSfYrDxyboDUHpgk28aIuWOaI/Twl+cYTwuUHCwF2BGreIRa3dI7M7&#10;hdSzhH6OhIV1gws7FY4F/dHFv4jO+3EwY1GgvjRae1iqXy/7zwqB02LE7vCK7Kag1mkS1otY/FHK&#10;oRcmKDJkEwsJhiJDFqkh22GROUvoUBMp7wN6pkOYq3wMIxzJGEnebIK6BobFvcPXYgf5WYo+gGlM&#10;jVu+VCdl14m5jWJOvXiwQEwrERp9sYjIpiIu9n7JFl9IJTDBFmQ9ASKmANMYt+0xaac76o1JWUGh&#10;KCyUhyWvIGFEb2bnCvaIt3qKYMTmSNQTAkqQ/V4gecMYwqUqLAA86BJSg0/yBqWogPOJbPNK7AU+&#10;rXMktqpWF9aMdyqBkCSKsUjIG/U2xIIeMRoUhfD/Y+8tACwprvVxSH5JHkmIE+cF8uIkIRASIBAc&#10;ggYNzrILuywL6+7Lsu7uzrq7u46sj8/suMt1vy13/l/16VtTU30tZPN/wnwcar86dU61nT5V1fdO&#10;X8XfFHYVKX5XMKTQ94tojgSRIoMgxYehMyEpY1rGVBKkJqmKUqombbJWCUktUfIgEElSWF0+RScc&#10;qXSSercJfCVi5ntRkI+R9T1+3RWMIEwDiu4PI5ojwXDEBaXxru3oqyfZn+q5o1Wzif31qq5gom3+&#10;6YeuRdgTxKCi2TyQlsGBQp/dA8afeJOA2z0qQjysYrUQwbzJ+AiKfXxr96r8yxQktE6IrhaMt1Y5&#10;sMjWgmG2dfYkn30BTFWVcDDob2gKVNg0NkTYIxXGA6UyW6t8T6VU5UpCKpYxlQSpSaqilKpJm6xV&#10;QlJLlDwIRJIU8SJJJKkjlU5S7zaBr0Qo3yPWKezoy/e6gwkLTZfXCGufzoSinL1kOAKhv9ODEPeg&#10;1RC6B9ht4NedprBO6K7AgOD0spca8OiXhA0C0Xug0cOHBQ28gcSLMlJH0yS2Iqc7wbwf2D3AXpCG&#10;pbNew+4EDeOD8a5CtdqhsYet0SdIJGIoSKdGLDkkZUzLmEqC1CRVUUrVpE3WKiGmJfIAjpQfstQE&#10;ngq4ZQKSOlLpJPVuE/vSkRJhcU+xZb5dw6lMmT5v8/a9iM7s3JK9h064fOqWbXvWb9pWUl6zdsOW&#10;+QsWXbiU5wtGrGLcD1pRScXSFWsxXJw4lX7iZHpjk2fnrv1rN+zAnZNx7vLyVevKq+rNGyM6dND9&#10;gPJiVnHmhdypMxfXNfnzCivzCitqG315hVUZ5/LKquyz5i1f9sn6A4dPiUMEexuUMUeiaRKkosFT&#10;aw/V2IKbdh5etHzD/GXr9x3NOJmZM3nWEvZXBNE5Ek2TeBB8FuIehEV9rLjnJCmsLp+iE45UOkm9&#10;2wS+EmFxL6bbeltg0uQZIz8el1tY/uJLr/buN9DjV6fOmD1p8nSnJzh12swhQ0ds3bYzENQCId0f&#10;0sW49wYjk6fM6Nd/cOf3u7oC6rbtu5ctX1VRZ6upbZgwZdrKNZvrG9wZ57Ic7pA0MvB7YMOmXXl5&#10;JUM/Gu1wK/VNnsnT5tic6pFT5+ocgUZ7cO+B42vWb4NSGha4YKTCsHA5v7Rd+45ZhZXDRo+bMndp&#10;z/7DEfrbdh4qq7DVmX9RaY4MuAd4ELTFPZGksLp8ik44Uukk9W4T+EqExb0x9zAzLqbm5y8V9Ok7&#10;CFOXd959v0//wb6gfuzEmfSM815veM7chYVFJSs+WYP1ZSgc4RIM6UyCutPl691nwPQZc9au2zRt&#10;+uzDR46fPnvp2PHTJ05nHDuVXlZdn1tU5jFHBmGmFL0NLmUVdnrvwxmzF9TUu4vL6txerckeWLhk&#10;5eTps86kXy6taMBoMGX6XPFGFYUNXG590KCRuHvHTJi6duMuu0trdKvzl65+vV3H6bMWNbi1Bi+9&#10;u9OcI/EgkOIe4EMkKQGqEmJWDSuTSEqC1CRVUUrVpE3WKiGeJYv6trinuEe4s0m8l03fmfiNcAxG&#10;/MFIIKgjtSPKEdaIb0WJhOOLeCdAyAUlGxmCGnrzB0EgLUMEHyjYbWCQVjeDcXvQXUFCL73hqwUI&#10;v2lJpDsBwhbKbrZcodkRCY0Pje7Yca+q6rvvvvvOO+906NDBbrdPnz79lVde2b9/P9bIZ86c+fDD&#10;Dzdu3Kgoyp133jlt2rTVq1eTo3RmJSVBapKqKKVq0iZrlRDPkkV9rLjHTZ6TkzN79mwQlPQZE72e&#10;/9y5cwcOHCBL/rp6HH5tbe3kyZPr6+u9Xm/Pnj1hHA6Hx48fj9OFU7du3bqPP/4YvHv37tnZ2cZG&#10;YoDvgJVwWDXxENOXvkDFm4iwuHf7mxFMXn8zxBdkYsQozpEZ7ohpRcWhNqtKMyNqM9fgTjBKU88l&#10;rDQbjswySpjGvBnCEcyR/CGUhhibA/ExaSbxBps9AVYyAQk0I+6jhDWRYOf5Q1UQeqJKJWLduBmI&#10;0GNWJnyOBMKDQIx7kM2bN99zzz0DBgxAHHTr1u2xxx5DHCDucS3feuutXr162Wy2WQbAyVE6s5KS&#10;IDVJVZRSNWmTtUqIZ8miPlbcDx06FAeC8B00aFCXLl1wkx88eBBBjGMPBAKIcjThVBQUFNAPhd9/&#10;//2XLl3q379/ZWUlfUy7Zs0adPvyyy/jpAHop2/fvsOGDcM9cOLECdqKFeK+SYTDqomHmL4YtnNy&#10;8rDzXIOSxT0L+miWhSABI8cjQKNZ3CQK8n04oioxJPE4wAURbxVsyBwTLAsGQ3QvE3M0MEcAYW9b&#10;hoLWwgcEcVigEUAUHgRS3Hft2rVz587t2rXDJUdrx44dP/roI2SOs2fPIiz+/Oc/Q/nQQw+VlJT8&#10;5S9/IUfRXSo5pCapilKqJm2yVgnxLLHbgDXuERbsQ0Vdp+8p3HvvvTj8CcYvbcEYNzxsMAwii69a&#10;tQqWMJs3bx5Gv61bt8Ls0KFDdXV1uAdQTjUAlzlz5uAGuPnmm7ds2UJbsULcN4lwWDXxENMXR+p0&#10;su+ocg1KI+55xAcigQCb2PCghygqC2szxFWdVUm4Mo786zcDJObNwG8D8WagQyCJeTPEvBN4EEhx&#10;DyAIiIggJW/ihLy4u1RySE1SFaVUTdpkrRLiWeJI+SGLTTgQhDWCFfc25i3QILj9fj8IlAAIEj9K&#10;uIDADK1wQVewdLvd9CpI0gDcBaBtxYS4bxLhsGriIYGvRFjcUzD5jaBvFfFmgkes68EmG/v8yBD2&#10;pUhB0JrgTvAoWlVAIX5V7gS6Gfg9wKXVzeBV3AHV7VOsd4J0M/AgQCmdGrHkkJQxLWMqCVKTVEUp&#10;VZM2WauEeJY4Un7IqFpv4KSwunyKTjhS6ST1bhP4SoTFfYBFvGasX1uCj4I+rOiBJltg4ACtb0/f&#10;4KEq+xjWjH5RYt0Jek1A/dYF5ZsZoW+fDn7tVPDGkz4MpPx+4GK9GXxh9Y+zlNumaX+Yot86Qfvd&#10;uMhjUxvEe4AL3QbSHMlTUa31GaB076a+2zHgSzJH4kHwGYx7qYlIUlhdPkUnHKl0knq3CXwlwuIe&#10;oYMY4mGHQDTn8Sx8lVD/vmqvHnrXrv4BA7wjR2jGn7tKQtHPCUl9SPlmptIYCl+X5v3zSfsPToQw&#10;JqjxRLgTQkrktumhCXvr1170DN9l67+19q+TXdbbg0KfEy5+zNO6d9U7vNM0eqI3oOJOMNfNrccH&#10;Eh4En8G4R9WaDpMiXgYVSepIpZPUu03gKxEW9xQ6KFnEU/CxWGRfjEGC93XvEejxgWv5CqV9e/XN&#10;N/xlZcZPwMA/iTSFwt887R+c0/C3E6XXHQ59/2iAdUjdtgwOtK1Wgrh/dK53frr3vY2OZafd4w96&#10;EPfYKwp92kkiKCUJYeYZCPvLi9wZFz0lpfxmoHubBgdfUOPPkXgQxIt79v0iTQ96vewb0gZ4EydW&#10;JftqkKYGlKAtpHi0gGr4chteSlWUxheKsL5kb6Jg7yvBAIlTaTRxG7EUq3D0OUsDxWfCSgA7LTYx&#10;O4OwqI8estjEwyIpuGUCkjpS6ST1bhP4gtCRgqM04x6iqMZjynBEU7GUYQkblmFVs61e7VizwpOX&#10;F37rlfCrr9l3bMMp1SOyoDdJsLT54Unbl45HvnBU/8IBPd3O4p66JaEqhG4GLn5FuXWSfut4/bdj&#10;1N99HPnNiMiDE20q9qq1sL01np/SzpO4zp4LD+6jde/u+qBroFO7uq49jVuaP1Q1H6eSsGlSwrjX&#10;dE0JB0ODBul9ezsGDtCNP4PkBpxYlYj6b1/Uv3ZO/1q6+uU09bpTiGUNzZK9VEU59qDtjzO0P07V&#10;/zBRu3WC+ruxapk9xnsCecmJoinqor9rCx9X5z6gzr2r6cw87ITVkkV9rLjnJCmsLp+iE45UOkm9&#10;2wS+EhHi3pxmsDQsRiFuFEIo6PfZGs1KFMbXHuOKqkUCqlruC6JPXIV4Im4OAuOwpoRUFXcOJKxp&#10;QRVXNfocCWOCuasxJKRoEH8wFHR5AooWVFqW6ZKYoZ847jVV6ztI79k70rWb58Ouvt79eZNh2GLJ&#10;SyJwvf6cuqHe9Z1TvnMu35eOsbe8ol20NMxk95H7bb02O0cdbHx/tXPZ2cBzCx2lqcV9w9Ye3mVP&#10;uUqPNZyZGyg6oMz4E06e1ZJFfVvcU9zTEtaY05vTD4q/aFz+05CiXxQe64mFdkAS2jcutHpO5WaA&#10;xJwUQXgQxIx7bMbftUfowy6OBXODHd/T3mrni/7EkGTJSyJqRPt6unbvRee2Ov+7OY1fOqCGdY1+&#10;SpNbopSqKBH3Ky/4311TP36/s9uGpttGuVKM+5otH3gXP+28sMZ5YUPd/EfVKbdowk+bGIaMsKhv&#10;i3uKezACAs4AG80B1fg99XA4nJGRceLEif379yOm9+7d63A4yCAxrly5gpObn5+PGeu+fftWr15t&#10;3BHRjbQCdC1qbGX58uWffPLJpUuXjh8/vmHDhqysLN5EhIM0FRWV69dvKC4pzTx7Do6ffLKyoaFh&#10;y5YtGzZsxNYXLFiYlpYOEnVhJd2HPAhixr2qhR0zprumTXGdz1Rff9PzRjvbqjU4BKslL4lgE69f&#10;tF93XMUc7/8d1B4+wz43QbNoyTStqygn7qv7/QTt1rH670Zpvxup3TJUKbXH2DFecqIqwfDsv3hn&#10;/kmZfptv8q3Oo1OhpyYqieBI+SGjys8niKIoxcXFILhkJw1kZ2cjABobG3fv3t3U1FRUVGSz2XBR&#10;Ll++jNior69HP9C73W7Y0CN86i11iDsgEQ6rJh5i+pKSNxFpFfci0Dx+/HgE6/Tp03EiEHyZmZk4&#10;TvqtPx5DCXDx4kWcDgTuhAkTqqurT506lYoXgE3v2LGjV69eVVVVQ4cOxT7U1taabXGAizR27Fjs&#10;6po1a4YMGTJw4MCCgoLZs2cPHjwYvoMGDaL34ZjWAngQxIx749TgNOHfZra89YdYpXUkSaVJmAuO&#10;Q6vEOjr+fSJVo0qswFpKaPEPmkQbXrZUjcvqrT7vzFgsZXoqibCojx6y2IRTh2yxatWqt99+u0uX&#10;LvS9A1y4mpqaJUuWzJ07F/aTJk3CFTx9+jS8cAPgrsBZ7dev34MPPnjPPffcf//9uMTUW+oQ900i&#10;HFZNPMT0xWXIzy9EyTUoWdzHw7p16z766KNu3brhzl66dKndbse9PnHixD59+uDEmUbx4fF4cCrR&#10;AxLJihUrkLPpg0BCgoNB08iRI3G6sQO4BvQDcmZbLMB+48aNe/bsmTZt2sKFCzt27IiLcejQIVTb&#10;tWuH0WnKlCl5eXm4ZqaDAB4EseNe2s/WExVO4inxrxG3LeBNVEpVlFI1aZNURckhNRHBkfJDRhXR&#10;gJII8gKSBbLb+++///zzz69fvx5xD8uSkhLkL1xN2GDwpx+oRPpD+p8/f/7MmTOfeOIJZDckRzRR&#10;b6lD3AGJcFg18RDTFygpKeNNROLm+88IeBCkFPcWZUzLmEqC1CRVUUrVpE3WKiGeJYv66CGLTUgK&#10;SGr0RhD6Og1G9SNHjiCUDxw4gGnqmTNn6IsMyIDwwmiAmyEtLQ0Gy5Ytc7lcSI6Y81BvqUPcN4lw&#10;WDXxkMBXImbcG5rkiNlv6u6EFO0Tm1Er1rfu5QtcnyxJVVYsDuRkUQ8EHgTWuEf+w5VGYsM1Xrx4&#10;cWlpKaa/GNm7d++OtCdaiiUR5MhXXnkF0y30jESIrnw+H7fhpVRFieVT+/btN2/ejE0cPnwYsWhY&#10;sSZuI5acbNu2DWGKySH2E6MlfaWMmqgkgv2hg0UpNRFJCqvLp+iEI5VOUu82ga9EzLg3RoNPP5p8&#10;CoidfOoOFd34oMtAap3ozq3rTWqAB4EU9wCmZzk5OchkCKOdO3ci7WHKtGDBgnnz5vEpE7mIJZGD&#10;Bw9ikoabBHuFpPjXv/4VeZTb8FKqokTcI7NizoZNnD179tlnn6XX3KGJ24glJ5gQIvTnzJmDnP3q&#10;q68OGzYMemqikgiL+ra4l+b3MTdgzGmhZ8LWa0xSheFpSCyn2FpjM+Z2DBHNJBcN02dp1s52EUZM&#10;mLvxP/vHcETp2raBNAQeBFLco6QbCWGHEAwEAqjSlw2RicFFS7HkBDYAfGGP1aHVEqVUpRIu5Avw&#10;R2doEm14yQm8/H4/VlBwgSOm47xJtGRR3xb30nPMWMD5DFVcCaSneXIu+YN+8x3fKULTNU/FKVva&#10;/LDCoipFIN7EJ/X0zs2YUHX2VN+sGDB+KUJRNTiGVS3EHu+3Qqr5Xio5JGVMy5hKgtQkVVFK1aRN&#10;1iohniWL+ugho4o7BCXpoUwF3DIBSR2pdJJ6twl8+ZESiRv31Izy44HhUf3DI/uEh/VRhvZSgn6W&#10;ZFMBElBo8TPhBY955t/vm3uv89hEpD+zLSEUTftm0aielVs/lzv4mpwB11zuh5vPbGsNa9zXecO3&#10;z9Rvm6bvzvX9fkL4l+NaDhjQ2+LeAB2y1EQkKawun6ITjlQ6Sb3bBL4SMec5qPAGEQgVBP20sY6A&#10;X0k/6RrSMxyM/rY9wfCL4Qg07BseWPCkq3B3Y/riYOVpddrtuBfMNmE/AKkH5PdrioZckzvomuwB&#10;D2XPnVNxAgO/2dYaKjpsPdW2+8O3Tgn+fmKgzh34wzjve2ud1EqADc1z+BZ5EHwG4x5VKQumAqvL&#10;p+iEI5VOUu82ga9EksxzkKFH9FeG9Qnv3OycOdE9qFso6KfPYZLDdnCcf/GTdWdmuy/vqJx1nzbl&#10;Fvb5fQpAFqffoLzmfN/ttuzPn+5hvHwtBqz5vsmv3DpJ/e340KpM729Hqb8Yya6ugET5Xjo1Yskh&#10;KWNaxlQSpCapilKqJm2yVgkxLdmcNXqwKOnSG3dEC0kKq8un6IQjlU5S7zaBr0SSzu/1E0edg3uo&#10;g7qrA7sqgz4wsn0sSOcdUHQlNPNOZfqdwRm3qVN+60hbQPqYV4hAHNn9gqfinLv8grvimrTu16T1&#10;6H9lB91s3JiINe4bPOHfj9d+P0ZZkub7zQjtliHmgoTsE89zOERlgiapmlhJkJqkKkqpmrTJWiUk&#10;tUTJg4DHgHmWjOU4AIKlPErYcyU4t0FJnCvJkkDP+xWl1Q8AS4BXPMJh1cRDTF9S8iYiSeMeRxPR&#10;NdVWHwor/9yiFtB1JWgrDVVlaqF/+psbBBVLY7YD0XhvDWvcaxHjK5xqOKyHw4yw6yGgLe5bSh4E&#10;QF1d3fHjx8vLyw8dOvT++++/ZmDChAnjxo2bM2fOhQsXampqOnXq1LNnzx07dvTr1++VV15p3749&#10;lLAfPHjwu+++26NHD8S6x+PZvHnzoEGD0GH37t2HDh1KX9OirVjBd8BKOKyaeIjpi4NtbGQ/zcY1&#10;KM35/f9SYInN5/epAMec4DkmlVKVKwmpWMZUEqQmqYpSqiZtslYJSS1R4vB5NCBkJ06cOGnSpNzc&#10;3C5durz00ktbt26FJi0tbdWqVZs2bTp9+jTie9GiRQMGDBgxYsTzzz//5ptvQnPq1KmxY8ci7keP&#10;Hl1WVpaXlwfjJ598cunSpRs2bNiyZUt6ejrfihVSOIqEI4G7hJi+QG4u+3Ik16Bsle9x8Bs3bqTf&#10;ZsExnzhxAmTt2rXQrFmzBq2wwbCFI9mzZ4/dbseBHT58GD2Su4T9+/cjT8AGjh999BFczIY4uHz5&#10;8vnz5zE47tu3b/fu3bg2K1as2LVrF/YhHA4fPHgQZ/nIkSNTpkwxHYR8j20tXrwYZxk7gzOOJFRf&#10;X49jgQYdzp49G30a+9/2PIchZtwPGzYMAY1LgMiGHtcXtwFOJsrevXuvXLly5MiRmZmZuAFwS+Ba&#10;IKlDg6CHQWNjI26JQCCA7I5LACV62Llz56xZsxADtImYEPdNIhxWTTzE9OXxyTUo5XkO9hKBgkGq&#10;Xbt2xcXFCDsMbdOnT8dRud3u6upqRCQieP369bDBCcJNjzvBdG6N/Px83BV0F82fPx+nCefabLOA&#10;n3e/3z9jxgwkj9LSUuwx7jecZZx0bGvgwIH9+/evqqoyfYS4h80777zTp08fuGMUxhkvKCjAbuMm&#10;wSX5+OOPcRvjkrQ9x8SR8kOWmogkhdXlU3TCkUonqXebwFciLO4RcwRKlsuWLUPuRGZFcC9ZsqRX&#10;r15NTU0Y72CAk4VwRx594403SkpKEF4ATiK5S/B6vYh49FZbW4ssgthF/2abBdiEyXQdSRozS5TY&#10;B5QYdpGwz549i71CHNNv7hEUXdVV9ukpbhKYnTlzBncmbg+Xy4WUP3PmzFdffRUzTqSliooKbB2L&#10;BcQ9+RJ4ELTFPZGksLp8ik44Uukk9W4T+EqExT0LiP+d8OmBUG1RuK4iXFcZFeIoKxQmlUYZ5bXl&#10;ji1rTWcDPAiscY87BwRwOp2460iPoRzDHUrD0LQUS6nKlQSpSaqilKpJm6xVQjxLFvVtcU9xryja&#10;Z1Z4EEhxj6Hgr3/9K40JGEn+9re/LV++HPzRRx/985///Jvf/IZbSqVU5UqC1CRVUUrVpE3WKiGe&#10;JYv6WHGPFVSKgG9SkjpS6ST1bhP4IsfRkdIhs7gPhdXPrPAgQCnGB2ZKFy9ePHr0KGJ96tSpDz74&#10;IEqbzYYp07333vuXv/wFqyCylEqpypUEqUmqopSqSZusVUI8Sxb1seKek6SwunyKTjhS6ST1bhP4&#10;SoTFfSCoBkMaBISEeIolERJRyXmKJQnn8cwSlyScxzPjJQ8CMe6xUq+srEQVSxSsZ16KAjZYSGD9&#10;jZuBLMlFLKUqVxKkJqmKUqombbJWCfEsWdS3xT3FvT+gIAggIIaEAsGwPwAJRYX0pojGxKkaCKgQ&#10;g4gSSiD+oCyBQLilw9aEc2spCteTcKWoJyWEB4EY90TEkkNSxrSMqSRITVIVpVRN2mStEuJZsqiP&#10;HjKquIFRiiQprC6fohOOVDpJvdsEvhIx4z4qoWBI4W/moDdthJRI0JBAmEn0TZSaIfKrJyFuf8QZ&#10;MMXhbxG7zxCv8askUWn0RRqNXzyv579B4ta9wbAvEPAFgjEF95J5N+LmNMQXCPtQsntV8bHWoC/I&#10;xbAxj44Fvc/f6jbmQfAZjHupSaxyIEpMFn3+wW3QRJNmIhRP1JQ6pB0QCUfq3SbwlYg17lUK+qAR&#10;92LES0EfM+L/2aBvQtAbEc+DvgbiUlac1Fafjqw9w0VfD0mLbEiPbMqMbIGci2w9H9lxPrLrQmT3&#10;pcjeS5F9lyP7s/VDOZHDuZEjeZFj+ZHj+ZEThfrpogjkTLGeXqKnX9GaXG1xbx4yqhSsAJYrffr0&#10;WbFiBaZ277///gYD48aN8/v95eXlr732WkZGRu/evTt06NC5c+chQ4bAvqKiYs6cOSCrV6+eaPw4&#10;itPppN5SB98BK+GwauIhpq/b7Q4GglL/seOegh6Z3h/SHEiTYZ2CPsAinr1plYJejHtEvMsMeo1i&#10;3enXnBTulqBnv9XsizR4mchBD+LU1p9S1pxW16VFTMlQN6erm87qW87q285pO8+zWN+DQM+KHMiK&#10;HMyOHM5BrOuI9ZMs1pW0IhUhnlGsZZboF8r0cxWhy+Xa5cpIVrlud/P0z4QHQaK4x79REZs4iak0&#10;T7TxzSKdvRSkpYmXUhUlEQBeXEmlVJWUxmeSpIAqriWL+ughi01I2Nu3b9+xY0dTU1OXLl3uvvtu&#10;BDeiGUeB4Ebc9+vXb+nSpUOHDp00aRLuB2D27Nn19fWonj9/fsuWLZs3b87Ly6PeUoe4bxLhsGri&#10;IaYvcOVKCQ6Ea1DGiHua3gQV7XR5ILs2uKcgNOtQoNKpIO7r7MFVx30dFwZemO6v8WgvT/Wdrgi9&#10;NDn49xnOBk/4ULFyJF/ZckE5VqBcrA6M3u0ftsE7dW9o8dEA4p4HPYt744dyxaCvjQZ9jZv9zGBB&#10;bXj1KY2Cfs0ZrfM8299G1a46HXx3btOrU6qXHAsMXutuP7tpf5aOoD+Uq3eaU/r69Poui2ombrP9&#10;dXjFx1vrO88oe+rj8pGrGs+Xq7f3c/28jyujTMmq1OxufrBMeBDEjHtEX2XQURFyVoQcIFVB9ld/&#10;3ICTmMqA3+vcvVXRdef+/WGHXWzipVRFCcClev/ocNCFzeOuEZti2hPxauEsf50Nkz4tXBqwXfDW&#10;0n3HDYiwqI8V9wiLWbNmzZ07F3mdPhmEzejRo8eOHTtv3rwTJ05Aj2RfW1v7yCOPIPEjteMm6dmz&#10;J0hJScn69evXrVsnvicmRYj7JhEOqyYeYvr6fD5+KkiDMnbcY27jCmh5DeE+W5Qt553zjrrr/Gw2&#10;7wgGVqcF+62w1/qVydtCT0zx7bwc6LCg8enxviav8tqskMOrRxO8+tT44Ky9Ibs3bDd+SYpLo0fO&#10;9NGIN4MegqnOyhPa2jPa+jOR8Vscdw2vuLd/+fqz4QeH1D41unjBEe/jw6oeHVNzIEc7kq1jVtNp&#10;Tt17y5r6ra0/WBB4YkLD6fzg+lP++0dVbDvju1Cu/qKn/4OFjYPWOXIqke/5wTLhQRAz7oO6ckfu&#10;9OKQ85rcgddc7vu58715k2HYYslLTmqnTNQG9Fc9HrVbd1+/HmITL6UqlY0HJoQXPqnMe0SZfX+w&#10;+iK01CTa8JKTPY051xYPuzZ/0DU5/a+5NPAL5wao/0zcc5IUVpdP0QlHKp2k3m0CX4mwuOcPNwLB&#10;cCishdRmiCesj94X7LVVm7QvtPKUZ1u2D3E/+6Br/jFv/7WBeYdD9R5lxr5gTrU6Zov78UlBl1/p&#10;MD/IpjeBZojdqU7caR+307sny1tSG7Z7m0lsnmYj7ptJEPe1gtS4m0mqHdqRnNCaNG1jhr4yLbDl&#10;LG6/0Pr04KIj/lVpwTVnAosO+TedCa067jmWi3m8tvNSaN9F384LvpMF4bXpvlOF4TNFoQNZwcN5&#10;gewqPbNE2Z3tK6zRc6siDg8/WCY8CGLGvRJRr80fzCLpcv/l1Wkds9fwJsOwxZKXRICmnVsC/fr7&#10;zp4P9OhlW7SYN4mlVEVpS1+uLHjMtn+kPuuexgWPK9P+GLCxN3KiiduIJSd7G3OuyRt4TfaAay71&#10;v+Zc7y+k9W6LeyBe/zHyPV/I7ssLrMpUcupCBwoCDh9byM7e07gpI9BvrX99uq/v0sY35/pmHAzu&#10;vRTsvMR9uSq0Oi3EV7E7Lnoq3fpTU/z1XqXHCqeZ6YU0L2V6SvMkxs/q6/VuZeUZdUO6vtmY0++4&#10;ENnJlrA6ZK8xrT+Uy5awRzGtL4gcL4ycLtTPFOkZV/TMK/rZEv1cmX6xLHK5IpJdGcmpjCDic6v0&#10;rArk+39iXRuOqNdkI+j7XXO299ArOz53srum6azBYslLIjBTu3fVu3SJdOwUad9BafcabxJLqYrS&#10;fm6NPvch38JHPbPuVKfeoU69JWArpiZuI5acpDvKXi5cMa784OLqU+8XrPn7xXnSS/eJsKhvi/uY&#10;cS8+ujGe3rDfz5FWsRCsYl3GcxuUFO486E3BQlZYy4pzm2RBH6l0Riqcelmjsv60sj5N2ZihbspU&#10;N2eqW86qW86p28+rOy6ouwzZfVHZc1nZn6UcyFYP5iiQQ7nKoTz1WJ56PE85ka+eLFBPFZoCTaPz&#10;n1jXIshDmhLWsdZXv3iq5+dP95pbehh6MhAteUlEjURwLv3vd9HatQu89XbI2cibxFKqotR1zbZv&#10;tDbzz+rU25RpP/eWpfEmTsSSkyJP3S2Xx301o/+1p3remDH80fOzVGNWyw2IsKiPFffmKjwFcMsE&#10;JHWk0knq3SbwBaEjBUcZO+6jEY85fYzfh6KgT/y8kj+9ER/dUNxbV7HWoGdx72iRcvvVkTK77mKf&#10;x/HjTe15DsrmZk3XMHPAacT5S2ApVFWVubAn26QHJHupihLQddxpYUVT4IiNik0x7XlVjzRrkeYw&#10;20V2scUmZmcQFvXRQ2YuQlgQSQqry6fohCOVTlLvNoGvRGLHPSLeHzJj3Rr0wiPLaMT7mFC484jH&#10;PB4TGwhinYK+jubxRriTsHB3atVOlvJZxBtRzuL+3xD0kDI7Rid+sEx4ECSOew5JGdMyppIgNUlV&#10;lFI1aZO1SohnyaI+eshSE5GksLp8ik44Uukk9W4T+ErEGveKN6h5/OyuSCyqqtm9OqI8wH7ul71L&#10;PoHYPcZ8xsl+9kNqkgRJkmK0zskyJdNYbLgEQnqpTS+3YWJmWsYzRnuZTUsx36vRv9kFp1edVVVV&#10;YccbGhpI6TF+rr6+vp6qYilW0Se8qATEJiqlKkqcSsX4/WRrk1SVlNhnbIKi2e/3x7OEAR0sWYpN&#10;RJLC6vIpOuFIpZPUu03gK5EY+R7J3uFv+WNtXAGMtuwHR/RWf0+IS1NvpHO2fjLGEPxjRCr7E3zS&#10;cHhDGjJ6pQ0XNPYfJYoobUKM6nZfa0sWOQiIVn/bhW2VNeklTWw+YKriQY9U2VR06/IniXuU5eXl&#10;paWl4XB42rRpmzdvbmpqwrbPnz+/Zs2acePG7dy5c/fu3TNnztyxYwd34SWR4uLiPn36wDgzM/Ot&#10;t97q27fvwoULuQ0vpSrKw4cP79u3Lz09HXG8ePFieAUC7B0WaOI2YsnJ8uXLhw8fPmPGDIfDsXr1&#10;6smTJ0s3DxEW9XHinjjXAMTRD++KqtySE6OllW+KsPpaO0m92wS+EmFxLzzXY88xvZjA+M0pKQ5x&#10;9Wnfw+P1h8drD49v9UIIuDe6MXfHxFdn818YN2tPjPM/OsF3pRZpHcHPJreGbbMZ93Zs1PwgBndG&#10;2pUgcpQnhImsaUZA3CPfO/ytlJklwQ+WK31Xs5HIVLEPKbXSpgjiHr2ZKnZhlJ3nQ92W+/OrgwVV&#10;0ff0R5qr7XqZXXO3/h4bDwIe9xUVFbQJt9uNSJo0aRJuAJ/Pt3XrVqR5xGJJSck//vEPZOVVq1aR&#10;i1gSQQ9nzpxZtGgRwnfixInr169PMe7hWFtbi9sMBF6IY8OKNXEbseRk6dKluBV79uwJ302bNo0c&#10;ORJ6aqKSCIv6WHHvdDoxpnXv3h0lzsCoUaM+/PBDDGhjxoy5/fbbn3zySRAoBw0a9PHHH9Mfxw0c&#10;OBA3Nnr4wx/+sGzZMuwAdph6Sx3ivkmEw6qJh5i+uGpsjtG6/xj5HtN3h4/ZATj9q075np2mrUsP&#10;PzSeXQzSA6ANbh2zdvZHroZai6iPjVNxkxRV+9+cH356SigSTc+eoIY1a7ktOmgY06RHxkFCuKOk&#10;bH2lSS1p0uy+ljEHDrlVoWm7wjP2hdgPA0ah6rDUixtbekDQ91rhQp8DN6Bn5WgOG/GNBuR7rdSm&#10;frp1LYekjGkZU0mQmqQqSqmatMlaJcSzZFEfK+4LCgq8Xu+cOXNwr+bn599000133XUX7h/c4bgP&#10;0TR27FgMdBs3bsRI8v7779sNYGy5cuXKfffd98ADD7zyyitbjBfn/1MQ900iHFZNPMT0BcrLzVxG&#10;GpRSvleCYc0TaHb6TX8j3/sfn6T2X6v8Y1Zo1r4Q7xjutGAV8/3f2LCgzjoYmXFA+/uUcHPEHCIo&#10;31fY2JSI1SPNGA8em6g9Ol4ZslGrcym4aQxDBsQ9Zu2O6JgDHC3wf3JKX3lGm7Nf3XBWZa8PMcDy&#10;va1Vvsc8/rlpwWemKOVN4SUnw3svmS+qb8n3wST5ntkaRCw5JGVMy5hKgtQkVVFK1aRN1iohniWL&#10;+lhx73K52rdvjynWlClTMDGjv7HOy8tDuDz33HMoCwsLf/KTn3Tu3BkG/fv3p5cJQI9bAnGPwXD/&#10;/v2YE1JvqUPcN4lwWDXxENPXZrOx7xi37l/K90ogpHoCLfkeR7bmZOCh8fqD4/WHxmppJThaswmx&#10;VufW6z06n98j5T42Vn14nHqyILztvPbMlICusR9aAjxBtcoZMfK96Y6ZELp9dIy6JUPZnxtWjJ9k&#10;IhQ1Koh7cX4/dI33iQnBDgvVF6aEHh3v1zVzKKB833p+r+RXqtsvh7osDz0/ya9q0fVACvkeq4VA&#10;bnbjlFG2SaNtk8cY5WiTgzCRlGPCQWQI1j0/oZxISoLUJFVRStWkTdYqIZ4li/roIaPKB3BOREAp&#10;6blGJJhZiZp/CtzFSjhS7zaBr0RixL3br7fEPYtmZghBBKnRoAegrTW+N6+w/GtoDAOI4YLZPfkx&#10;GPOcVnFvPKph9gzMviXKEfclreMeJojg9ekBm9941hGNcus8h8HcPvunZX9TiftIJLR3BzYFc4oS&#10;KvGPIQYRmgDV1mBYtFIKVaMpqgeEJqOtdRUlEbB4TVLZqsr+Y2LUWmyoJMKiPnrIUhORpLC6fIpO&#10;OFLpJPVuE/hKJEbcu3y6zYg5TVXTzl4+dDSjqq5x+foDS1bvWLhyz7L1+w4cyUArQqvGxb48bMS9&#10;VlpZe/FyQWF59ZHT59ZtO1xSWZN2LufMuRx6puYJaJWOSFkjxgaGrXuO7T2SqaqhFZsOrNl2KBT0&#10;7zmUfuD4ORbTNL+Pxn0oHKqpa/hk/S6711db12h3eSbPWbPvWKbPx7qV4v7M2ZyN2w/b7M4TGTnT&#10;F2/KLy5bs2XfJ+v3s6hH3Nv1TxH32CHsVX59wB9kEyGxCUgc97j1/PUFKlvkUEtLE5VSFSV2NKSx&#10;H6wOs0/JWhlwElOJMxD21SnehjCTejUceyBiUd8W9zHjHutaivtAIDh6yopjmQXF5RWrNh/IvJzf&#10;f+TsaYs3hUNhFgtG3Ne4Kd/ruw6cbrQ5Zi/a2nv47OXr9lzOvrLncOb2A2foZ2o8AZXFfRN73SVC&#10;v2PfSTMXbgypQZsvwAJL0z4YOGPg6EXseSnyfYNmrGvZgGCzu7fvPTphxhqHy7V286HFq3cOHTPn&#10;hXeHrWTRzFbSYtxPnrvuyInMvKKSIaMWrt526HJuQeal/F3HMtk9quuVjf903MPNHVbvmtLk8Cv/&#10;WO7w+NmvnvB4AuLFPVjYZw8vfEab+4g658GAs4zpDE9uycxaV1GOKz/Yu3jrV7KHfj6rf9D4GIE3&#10;cRJTiVvMvvodbcET6ryH1Jn32Lf3CNhKrZYs6j+TcY8LR4Q0MfO9GfeqqtnsLqfTa7e7K6ob8woq&#10;qqobqmoaa+ttFPfVLh1CcZ+XVxoMBDPPZlXV1BUUVBSXlFXVNiksZ7G05fZrFUbcswmLrl+4nK+o&#10;ii9gvHAqEiktq3L7/OkXcsn4SmNLvvd6PT5/sLisCkuT0qq6s5fyEONYG1RWsY+TpHyfeTY7GA6X&#10;lFaFw2Gnx1ff0Fhb11ReAUsj3zdFSptU9z8T99D8car2+8l6943Ou6d5fztGK7Ozn7AlAyBe3Ie1&#10;YHjR3zx5uzwLHtRn3anPuF3x1tBvzHJLlFIV5aSyg9cUDLomZ0C34i3jivcpxs+AUhMnYsmJrinB&#10;RU+q8x9S5/wVm3PPfkDx26yWLOpjxb1xHVICt0xAUkcqnaTebQJfEDpScJSJ5jnGZeKw9sjiHvk+&#10;jKgzda0BbbQB85wKh17axNI9q5t67ieYtp7nGGixbjEyoOpsZGhZ17YcNreNanSdze+btASfW6EL&#10;Ke5VVR95wH3rhMBvx4X/8HH4kWk+d1BlDdFwiZvvsbqZ94g6917vrHs8c/+qT/2d4q2jFm7JKq2r&#10;KCci7nP6b2649Lnzfa852+e60729ivkjzNxGLDlRlbCyAGPLvdrMO9Upt4U085WM3IAIi/pYcc9J&#10;UlhdPkUnHKl0knq3CXwlwuK+1XO9sIZ5TpNHC6k6e8giSlQTYhLxhVSsa+s8zU6fZmhQEjElqOiB&#10;qFQ5wpXO5jKb7gtpqLKvOgutovjDanGjWmqPVDSFg4oqtbaSMLs/0WepLeL2KQn6hARDGoaFcrue&#10;4DmmNe71iHrbhPCtowP3TPbeOsrz6+FamcN87sROYcK4Z3l35p3BtPnIxJGJv1B8dZKlUWtVRTmx&#10;ZP81F/vPqjl+bUZvnxa+5kz36hD7jX80cRux5MR+7hNP+kL/6Xm+U9O8J6Z40xawMc5iyaK+Le7j&#10;ze/tPoS+Dmn06A0erd6QOohbNb5NqUHqXLr55UoX+7o8pNIBYV8pI1KB2GXfKtPL2dfL2Dyn3MG+&#10;S1PK5huGYMLd1CJlTZgIRUpsivkdMpteYldbjA0DgZAL+zJPGTNmH9waSrOJEda/qcQUi5mx76X9&#10;c/N7FxJBWHWzkhH2RQnWYp7EeHGvRzRNDeqqX9XCbGqnIo2YT1S5pbWKks3YMJEz/DF6EacmbiOW&#10;nGjYbVizkQ8lfM2BjhsQYVEfPWRUxWkAkaSwunyKTjhS6ST1bhP4SkSOe39QdfrZZ0YQu4+Jzac3&#10;+fRGQRq8hnjYw3sIQh9C3yvGPUCTfoh5MxiCSQ4XdickFVuk3GZRpiLsa2qGxNKX2XWPeLApPM+h&#10;kkNSxot7qeSQmqQqSqmatMlaJcSzZFEfPWSpqbKycvz48SADBgy4y0CXLl0WLFgwYcKEqVOnrlu3&#10;Dl47d+6cN28eQkfylUjqSKWT1LuN6asaP9ki9W+Je6R8NgEIk9ALagLm3AClKKaNZOlvLa1d/vvF&#10;7291sDwI4sU9Thl9LoOSCG8CrHFP9kQAbgnwJm7PCS85oW0BfKO8SSzRyjfEtyu20ndLwUnJoj5W&#10;3CO4x4wZM3bs2JkzZyLcN2zYsH79eijRw7Fjx06cOHHx4sVwOLx169YRI0Y0Gb/HL3YrkdSRSiep&#10;dxvTF+cmNzefTgtpUMaI+8+U8CCIGfe40n379n3hhRcOHDjQ2NjYs2fPZcuW8XMHSHFvt9u3bds2&#10;cuRIdDjHAH25rWvXrvn5+QiXd955Z/HixdyeEyrhlZ6ezh5GOZ1btmzp1avX2bNnT506dfz4cRiI&#10;lrycPHnyo48+ingtLCx8++23Bw4cqCgKtois7PP5EL4vvfQSNMw5ugnAGvcIi0AgAMuMjAzE/RNP&#10;PIF9njhxIgzQG2L9woUL6HD37t3z589fsmSJ6GslqSOVTlLvNqYvdtvplH/zvS3uE8U9kiUG/Q8+&#10;+KC2tnb//v2IewQlP3eAFPeIHsT33Llz4YhpA+YGsMdtMGXKFDQdPHgQcc8TsOFnEtaVqiK24DV7&#10;9mzEFmIdm0bocwNOxHLatGnYedxgy5cvX7p0KQgy9ODBg/v164cOP/roo127dlF6JhcY08GiJA01&#10;wYs4or+urg4Ee+71sl8lQz8ACPS4MXAgNLBwXytJHal0knq3MX05uAalJe79Cr3m8n+WYK8sgr31&#10;RRep7FWB9JJAyUzqB+JnvZkHm3Rda7xGhmYL4AR+7gBr3JMxvFAibaOKAEKVf5EL4Pac8JIiDDaw&#10;hyOqvIkTsUTPvE8kNhbUwSC8UJIeRHQ32mPEPSdJYXX5FJ1wpNJJ6t0m8JUIi3v+UA/TX1xeo/V/&#10;NLDjuM5qyK/nl+gFpVpBiZ5XnHH0yJK5sz3Ollc7GV+QJg8TiMLS0tKysrLKyhoEPQ6ZBwFKa9zz&#10;kkNS/l9a1xJJCqvLp+iEI5VOUu82ga9EpHwfZrHyPxIIdCRT9hdWxjfYVCWsXSnXr5RpxWWhopK3&#10;X32j/atvvvPq6++375CflQ0DGKkZZzUvuw04/H5/cXExps4IfTpkHgQoI7ri3bbJtmypY9kS57Il&#10;jmWLeclFbIIoTewHIgF+QjmRlASpSaqilKpJm6xVQjxLFvXRQ0aVBgqRJIXV5VN0wpFKJ6l3m8BX&#10;Iv874l4LBrSSSr2YRblWXK7W1Km19XpJuVZWpZVXjeo/cEr/vpkrF3V67U3fzlVd337XODRVCQbU&#10;KyX8y5sETFLLysvdHl+MuBfiQyo5JGVMy5hKgtQkVVFK1aRN1iohniWL+ughi00YCREQqYBbJiCp&#10;I5VOUu82sS8dKR1ykrjHSgueWOtgrhlWwufPny8vLy8qKrp48SL7eUBdd7lcsMnJyamvr6824HA4&#10;0IopJm0SpxjLIxD0hjUfSsxcGxoa0tLS6ZdNk0JHV5W1enmNXlYVKauMlFVD9PJqrbZBdbu0unq9&#10;vknNPHruk4V62t7gie1nP5mvBZwBe0lNcU5daVbAUaGFvOzvg43esFd+4Y3+PAgSxD3+Dbs9SBQg&#10;YhMnqSgJUpNURSlVkzZZq4R4lizqY8U9J0lhdfkUnXCk0knq3SbwlUiiuEeADhw4MDMz85Dxx84f&#10;jxq1Z+/eXbt2TZs27fXXX3/ggQcwZ0Dr5cuXO3bsCN6jRw/cIQisl19+9ZVXXnniiScqKioOHjz4&#10;7LPPnj59+sSJE/369bvttttwB02fPv3Drt0fe+wxc0sJoXp9kdoGvabekLpITb2GZF/XoNU3aY02&#10;rcmu2ez+qkr9zD49fb8352DXseef7J33ZJ/cp3rlPNkn54ne+ZBB0y547exGxbJTON4U4z7i6901&#10;4GhCnSuZncXS0MVWEqQmqYpSqiZtslYJ8SxZ1LfFvXVdK64EESXt27d/5plnDhw8iHSelpa2c+fO&#10;GTNmXLp0CTF93333oYuFCxcismtqarKyshDHiHt4ffjhh926devduzcS/rARw7du3VpSUnLs2LGC&#10;goJHHnkEA8V777339NNPP//88+aWEkILBCP1TXpD4/ZPVk0dNlxvtOlNNt1u151O3emKuNxMnG4t&#10;HFi74dy7w3NeGXzlZ1M8L84o+MFE5buTtPem5vxjaFG7UdmvDCnasitNVenzNfOQeRDEi3vfqVOB&#10;nt1CXbsHPnjP07GL2MRJKkqC1CRVUUrVpE3WKiGeJYv6trhPOs/B2UGwVlVV2e12JHJEP4BqpQFo&#10;cAZra2uh5DMZKOm5L2Id6bWioqyhoT4Q8NfW1jidjlAowGYuilJh9GBsJAlw83hra0f17dv17Xc2&#10;TJ3iunhaQ9C73brPo3u8EY8n4vYg6Mcvufju2BJI98k5ty/U/rhA+9NC9Y5FgYcXef40L3zvwsBt&#10;C8K9pheu3Hje4w/wQ+ZBEDPu8a9z+/ZgZanepbPWsaPe4S3eZBi2WPJSqnIlQWqSqiilatIma5UQ&#10;zxJHyg9ZaiKSFFaXT9EJRyqdpN5tAl+JpLSuRSijNCYJLasEapIAPT2BZsGdcyG8bFpo6VRlyVRl&#10;6eTwkqmhZVNRVVfPDa2cpRTnGt8XTI5po0b27NTx3dfe6vhGu81TJqgXj2gXDuluV8Tvj/gDOmZW&#10;fl/WyQPdZ5R1m1nZbUZFt3V1T61V/75G/8ea0N/XKs+tiTy7Wof8fa3edXVV91ml1Xm7fdEpPg+C&#10;mHGvqZpz2za1c6dIh3f0t9ppr72q4AywnZIteSlVuZIgNUlVlFI1aZO1SohnyaJeiHv3ySP+xbOY&#10;LJppkqTCLaPEZ9H8E5KgNy6pd2ux5L0F5s7gJwFlorhHEB8+fBjzk3Pnzu3Zs2ft2rXI/atXr8ZC&#10;1maz7d27Fwbr16/HUICF7IoVKzAOYM6DlQDyvRYOhnr19m/e6N+9V7mU5T+bGTh52r/8E7VPv6DT&#10;qTY2BPv0xnrV3FJMGPGF4uCuvRNGjHrnlTfefvUNx/Ed4UPrgjkZesCPa6gH2UwltH/HR4srBi2p&#10;HbS4Zuz64g936F12aj12BZZlNPbZGfpgZ/jDXcqHO7UPd4bnL8+fvLRsyvKCsNftN76Iz4MgZtyH&#10;3Q7fR8P9w4b6hwzyDejv79/POZd9K8tqyUupypUEqUmqopSqSZusVUI8Sxb10UNG1bZ0AUogXiKz&#10;glsmIKkjlU5S7zaBr4pEaYA0ieb3yNzZOTlp6WlYlSL0Ma0/dOgQCOKb3hmGhS8iHh1haYvVqjFz&#10;qbycnUWr2/ArXQLTlwWnLgov3eDtOiI4anZo1rLAKx8oZ84Fp6/0v9ZNjb5VKiYwamgFBeG6WnDs&#10;6ciBgzu92a5g0zLlyCbFVoedx/CjhEO6pjovrR6zpn7s+obZm4omHPOPOaFPPqXa7PUrzjTNOmI/&#10;fGLfmh25K7cUL95UsXhT7ZJNNXM3VvgrDyDoU5nfcyVBUsa0jKkkSE1SFaVUTdpkrRLiWbKojx4y&#10;NPZl7G1WAK4Xri8uJX3dEpaZmZl+vx+WuMpIcxUVFViYlZaWFhUVYWYLF1KiFaBO+IZSh7hvEuFI&#10;vdsEvprHTYQ0Kc1zPgXYO9BUVfd7tIBHD3j1gM8QECZawJsk2eMG1fRwbiFNK3APuKbMU2sbwqd3&#10;KYc3ORYvD45dEi6r9x2+hAtWennTzG1Ni3ZWLLugLrugL7sQWXlRra0pO3Eq7dSxvXuPVW3Z37j5&#10;QMOWgw1bDjRs3l+/bnejv2Ch1/iOAw+CmHFP4EqA5w+ulEqpypUEqUmqopSqSZusVUI8Sxb1seK+&#10;sbFx0qRJR44cQay/9957OKsejycrK8vhcLjdboz2d9xxx8iRI3/9618jG/bu3dvlcn3ta1+DwU03&#10;3YSUR51I+5AKxH2TCEfq3Sbw/f8p7q8isKRQJ81WRkzzfzzFG3Ipo5f48gubVqxpnDHv0qIJgflb&#10;6nJXHjpVuac4eDi/ce+xi/tPlO4+Wl5ZUXn8bN2+E7XlNb5DGc6Dp2znC1yHMuz7TjXtPWkL5s6i&#10;7/bwILDG/YkTJ3C9CwsLMbvDsAZSV1f37rvv9uzZU8pwYilVuZIgNUlVlFI1aZO1SohnyaI+Vtzj&#10;fp4/f/6bb7751ltvoUTcP/300whrTGIp7v/0pz8NHz78ZgOvvfZahw4d7rnnHvrO5g033CBtKHWI&#10;+yYRjtS7TeAbI+5bzXP+h30/BzupOpz68Mn6oMnqsCnBweNCOxb4FywLrN/oWrLSnbXZEagLV248&#10;dbY4v8ZzPr82FAwHwyG3J1BQUpOW1Xgmy5l3paqw1FHrCDY6g4UFRWmXbIfONYUrtvmMp5k8CKxx&#10;P2TIkDFjxnzwwQfp6em4upQOcb3bt2/v8/lES7GUqlxJkJqkKkqpmrTJWiXEs2RRHyvuMZX92c9+&#10;huDGZObGG2+E5YsvvohjhyXF/S233EL5/vbbbz9//jyyPpR/+ctfsKL7xS9+QZ3wDaUOcd8kwpF6&#10;twl8E+d7JqGgKgqWjqGg9mmlVVefQrB1X36ZL6fIm1WI0pdd6MnK91aVeKuKvY2VHlulH1vx2AuK&#10;K0tLy87l+WrrbPkl9qJK9/m8miOZ9rO57sbq4vMFtoIrNTlXmqqqPQWlvqKCcp8/4DO+lcmDwBr3&#10;y5cvR3wjx+/atWuWAeinTZuGXChZiqVU5UqC1CRVUUrVpE3WKiGeJYv6WHGPg0LKxy29bNmyRx99&#10;FJa429u1awc9TgKGPujvuuuuZ599dsmSJdBjcFi7di1ckPXz8/OpE76h1CHum0Q4Uu82gW/yuP/3&#10;ifFj4vSF4bD4d0/0/WHG/UZTVJ+q+BRf1tjGBteuo2V5BdVbDhYfOnPlVGbVgZOVJzPLyktqi3Iv&#10;5ONuqKusqamvbXAGcqfyrfMgsMa9WHJIypiWMZUEqUmqopSqSZusVUI8Sxb1seJeck8Asbd4JHWk&#10;0knq3Sbw/e+M+6yKgM2rbszwuQPh+yYH7p+kkNw9SQ36/WvT/DZP+GKlX/JKLLhPQvbi5VtrF2xq&#10;XLSpbsEm26JNjQs2Nc3bZJsP2WxbsAXEvgAGGz2LttSDr9hWHnTX4A6EOw+CtrgnkhRib/FI6kil&#10;k9S7TeD73xn3nkAw4A8HkZ79IV8gYHw/jIk3EPT5w95gyIs07Gv1/Znk4g9dyVg/bG7V5EXnt6zd&#10;OHFh2v4da5Yu37V72/oTe1ad2/vJ+f2fjJl7bvf6RYNm5J7a+NG8FaeHzq/05ywyBp+2uG+L+/+d&#10;4kVZsbvTqEsfDj3xweB9HYaee71PRvshmW8NutB9yIEPP1rbe9j63iN29x2+sdPQ068NzO4w/GyX&#10;kRdCdedoqsODAKVxWhjo1Iglh6SMaRlTSZCapCpKqZq0yVolxLTEdJwfbFvc/++Oeyb+sM9tC9Qc&#10;CFYfDFajJBJTDoSq93m9Hu4rxj2HqEzQJFUTKwlSk1RFKVWTNlmrhKSWKHHppbjnJe4QABwlVamJ&#10;txLhGomkjlQ6Sb3bBL7/F+P+XxApMghSfBg6E5IypmVMJUFqkqoopWrSJmuVkNQSJS49j3u/3//S&#10;Sy8988wz6enpR48enTx58o4dO6qqqoYNG/b444+//PLLo0ePrqmpyc7OnjVr1pAhQ+DCQ8pKUkcq&#10;naTebUxfu93O/hokadxjqi1Uw9EqK4mL5f92kSKDIMWHoTMhKWNaxlQSpCapilKqJm2yVglJLVHi&#10;0vO4D4fDP/vZz958880lS5b06dPn/vvvP3To0MiRI19//XXcA5MmTWrXrl1TU9PGjRunT5/+vyvu&#10;gfLyStXl4hqULO6Fz63U/PyiTp3eGz167LTpM68Ul40dO+6TT1Y9+NAjo8eM69Wrz5tvths3fmJt&#10;XcNzz7/4l7/cm5F5VvT975XCuuDpfF+TM7T+jGflGc/6DK/Dy76BQ7LtrHd9mm/XRb/dG+RKiBgK&#10;dFIAcXCnkkNSxrSMqSRITVIVpVRN2mStEuJZ4kj5IeN4xXmOzWZDZJ87dy4zM7Nbt27du3dHjvf5&#10;fNXV1Tt37gTBvdG7d+/S0tJBgwaRC/eVSOpIpZPUu43p63a7U8n34WXLP3nhhZce+9sTmWfPX7yU&#10;1a/fgMcff3LHrl0rVqx8++0ODz38aF5+odvjy83Nr6xibyX4bxefX92a5sQs32OMThvOe7ef9fTc&#10;6N1x3pVTFcypCmVXBnde9uzL8nZd61ud5hJ9eRCg5GeNiFhySMqYljGVBKlJqqKUqkmbrFVCPEsW&#10;9dFDRvUz/X1MMQ4OHT5+/MSpQ4ePIqOXV1Qh9J9+5tn8gqLqmrrauqaSktInn37qnXfeQ+KfMGHS&#10;8OEfib7/beJXXH71VKGvzMb+oGTPec/a0w6fP7DvckuIH8n2rc1weP2BHefcXAnhQfAZjHto2p7n&#10;fEaFB4EY90gJGBxRQg8l4HKZL+MmDRlj9ESVfrscTVRyIikJUpNURSlVkzZZq4R4lthhgA4Z1bZ8&#10;/xkVHgRi3COg169fHwgE1q5dC/6Xv/zF6/ViqQd+6623/uEPf7j99tsR7nfcccdjjz32/PPPkyN3&#10;F6tcSZCapCpKqZq0yVolxLNkUR89ZGgcK+Y4N6yBONavJpJUuGUCkrqk0knq3Sbwda2cyU8Cyra4&#10;jxH3iqL89Kc/xTpv8+bNSA8vvvjiSwagHzhw4I033ogS+k6dOvXt23fatGnW8JJKDqlJqqKUqkmb&#10;rFVCPEsW9ULci01EksLq8ik64Uilk9S7TeArkVZx7wmGgvjHaVOdTaIoELdNcaNsUt02iFFlRHXb&#10;Fbdd9ThUD0rGWZWEKR2q16343GrAq7A3UwbYSyv9vrCPScjrMcQb9HpIwh4uLsXrCnucYSqZgLhC&#10;KL2ukNsdcrmDLmfIDQ1rhTHbCsTvUf1eQTzYdIv4PThAfrwQHgRi3COmb7vttvfffx+xXltb+6c/&#10;/WnAgAFPP/20pmndu3dH+frrrzudztmzZ3fs2LFfv37kKJ1ZSUmQmqQqSqmatMlaJcSzZFHfFvfS&#10;c0x/QNUcdc32KlkctS3irLNKBKW7vkVMfX2zqyHiaYx4nRGfp9nvhag+r+L3hH3ukNcV9Dgx61Jc&#10;TkjY6TDErjjtqsuhunDv2XRnk+6qj7jsutOGew9KtELCDltUGsP2RtXeqDmaYMY25HU2+1yiRPwt&#10;ovtdWsDFjxfCg0CMexACcVISRCWzaF1FKVW5kiA1SVWUUjVpk7VKiGfJor4t7qV87/Mrqr02YquM&#10;NFWz0l4ji6MWIc7EJQjT1BtCVeJMdFej7nXqXjfiPuLzQhSvhyVmZG5kaCHiQw4bBKFMkc2i3NFE&#10;cU9BDwk7IMwmZG+CBG31oab6cFO9YmtA6JOl7nZQ9HPRfS2i+Zyq38mPF8KDQIp7qeSQlDEtYyoJ&#10;UpNURSlVkzZZq4R4lizqo4eMKl/2cZIUVpdP0QlHKp2k3m0CX4nEiXsKfTHcubBYb4nsROJu0D1N&#10;LPiiQa97PSomM0j2mMa4nMj30aC3G9IS9Czuo/keuRyZPprgzbhH0CPiSRRbnWqr0Zx1bHDA8OJx&#10;6h4W8bi72uKel0RY1EcPWWoikhRWl0/RCUcqnaTebQJficTN90pTTWjSy8GVA5T1A5SmqtDumcrm&#10;UcHxz7/X/s0/3n7r26+9Emioav/mm8P69X3y8Ud1KeJJXDaEYAQzDZ9HC5ozbAQ9j3sh2Vvi3tGE&#10;cEf+ZtFs5Hsx6Hnchxrrwk01Ctvbas1eq7nq008ePbRv97kzJ1211efSToXddoR7WW42G3ba4r4t&#10;30dJ3LhXm6qUVYODOyeHji5Vco5rzmqEcnj8c2lH9w8f1G/CqBH+2vLs9NM/++lPii5lIrVHMJU3&#10;w93OqkxjY3mXJfuWuKfJPTI9RJzkUEzzZI+4Z5MWQ0hjjXsW9I3V4cYqiNpYpdtqdEddZVFeVVEh&#10;luaBpvrcS+cvpp9EuF+5fFH7VHGPU8R+IDDo13RVVRRVY7/dwA04ianUInqwvkH1+/3VlfyvliV7&#10;qYqSiB5RyuwBVQ9j+1KTVErVUDBcWuKnVw9JTURY1EcPWWoikhRWl0/RCUcqnaTebQJficSb59Qo&#10;jvLQrHahZT3DaWvV3KOao1ZxNoQnvrx8/qwn/vbgww89EGqsfuShB158+skXnn6CBT3Fuhnxdmh0&#10;5FqPgyY5FPEkfFFLcU+Znoc+W6o6GjG51xwNSPbI+gmSfQhB31CpNFRA1MZKLMpVZ6PmbtI9diT4&#10;f31+r6u6MnR4pP9gvXdPtXt37cPO/qICHlWiJS85UcKK1r+/3r1rpGMnVWE/W8KbeClVUQKaruzI&#10;9vx+knrr+DDuNLEppj2vRiLqyL6BEX2whmK7KDYxO4OwqG+L+1hxX9cys2erWGNC37JypYxuPDzh&#10;Ika8IBT3tKjlcU9BT3EvzO9t9CQHkY0op+cz5jxHiHsKeghN66NxX6HUV6j1FVpDpW6rRso3ZvnG&#10;uuJfjntFCWv9Bmi9eugfdtXee199913bxPE0YEqWvORE01TXiJHqO+/Y3nsft4rYxEupilLX1eG7&#10;Gm+dpP5+gv7nyXYMNryJE7EUq5qmzJ7sHt7D7/OHMFSJTczOICzq48c9ylTAXQjWuYQEsieIGuIE&#10;qRMyALgmRZALB++NSk5Y3OsYkklUPaIqEU3V4wt7j3wMgZ4LVZleNwQJjHWtK0w0iIppQytp6Vw3&#10;hHdLAg3vPNoz/OCiMolExeiE7X/US8csRRTsC9sTfrwai4MEcc/ejzl4SKhHj3CvnqGu76tvvq4p&#10;IQSU1ZKXRLBpRVXcl847Fy+rmT8XB48to120ZGatqyhxnXbm+n83Qflwo+eWUUFPIMh/d4jbiCUn&#10;6aedu7d5tm9y79zi3rrRvXOrB9u0WrKojxP3R48eraioWLlypdfr3b17N0hGRsaOHTuqq6vT09OP&#10;HDkCPf9SBoBdPXnyZFFRESzpO4/nzp0rKSnJzc2tqqoKBAKXL1/2+XzwInugrKzM4XBs3ry5vr4e&#10;VZvNhk727NnDYkTX4YX+YQ9O9tjWqlWrNhooLS2dOXMm7R7MTp06hW3t378fZXl5eXZ29tmzZ7Oy&#10;stCKnTl+/HheXt7ixYvHjBmDY6GueJ8oWdyDJQVOYkVjqMp1Nd8q5fUHtu3au2PXPp/fZ6r+ZeCU&#10;VVfXZufkpZgjeBDEjHt0gpvFfeCQ2q69u39/3KC8yTBsseQlEUULKoP7K716BT7oEujUwfVhZ3az&#10;s5ZW9lIVpSekTT7iHXPAN+WAxxcK/3K4P6SFqYnbiCUngXB4eE99cA91UHd14IfK5I997La2WLKo&#10;jx4yqjhdKIlAifhGUDY1NS1fvry4uFhRlBkzZiBuMjMzUcKGwF1wV+DeSEtLQwQjyilk9+3bt337&#10;dpDa2lpEJxkTwuEwNnHs2DFwhD5aYTZnzhzcMyCIVJQIYjIGUD148CBuSAC9rV27dtasWQh6KCnu&#10;CwoKyLKurg4a7Ce6OnHiBLaCewl3FLlTV2RJJKW4h+kj48OdPwl1WhJ4dHwQ6dls+Newa/f+nNx8&#10;yMGjJ7ANU/vpgd3Uzp03fmpF16+UlqA0W+KDB0HMuKcSsxQ2TkQQf62aOLEq2a4g7NgIg+GF1XiT&#10;WEpVlPAIK7httDAbIzA2sXGNmriNWHLCNkWjI0RFzLMlODVRSYRFffSQpSaUFy9eRNCAI4YQlwh9&#10;JE5kbsRcTU0NEj8FzZUrV8gFCR4uMEMTohb6xsbG/Px8dI57BsYYJWBG3NhO84ULF+jNm9QVBgf0&#10;gHED20VGx46hCXrkb9oElLCsrKy02+0gBw4cwP4gtQOIdd4tbjw0oYqzgL2i3+nB1pH7cUNSV2RJ&#10;JOW4H6fMPx6Yvs//yDh2b5oN/xq2795H5NCRk1cj7hEuitvrKygssjmciBefcQYTgwdBgrg3dCYk&#10;ZUzLmEqC1CRVUUrVpE3WKiGeJY6UHzKquLIoRZIUVheRYGKDmQwCHVWKVBCkeSgRr6RHvKIER4jT&#10;VAfRCRsQp9PpcrlQhQF2ktypTAVWS66RCIv7pIDdAxOUnee1pacCD44PIYOZDf8aduzcg9SMqd3B&#10;wyexDVP7LwD7uW37TlVT0Ova9RtRNRvigwdBzLjHOcL+sV00QJwbcCKWMCNHAht8DHfyBdBKliIh&#10;PbmAi/bg6MSwZZA2x22oBKAnJW8lSwCERX30kEnDm4gkhdVFJJjBI1VjwjN27Nj169cvW7YM20JM&#10;g+zduxczqNmzZ4NMmTIFNsjxmCkh0BHumLEg3KdOnbp06dJt27bh3hg0aBAPfeo/KayWMXcSZerz&#10;e3Y7sgUjFqbmnXO1gO6uZo/YRTpZqYAHQcy4B0aOHPnuu+9+8skn77333hNPPHH69GluwAkvMTfA&#10;5BXjPjLZQw89NG7cOOxJz549cY2x5MISrUOHDhTEZM8JVmCXLl3CBGD69Okff/zxiy++iJnDww8/&#10;XFhYiH2bP39+p06deASLJbywFQTT7373u8GDB8+bNw8TgHbt2s2dOxdT28cff/yuu+7CJAGW5ILe&#10;6GBRkoY3EUkKq4tIsABFNGPqQn+giGkSlDgbS5YsQbjjBkBY42xg7oHRAEGPhQSOC1N2LGqhxwmE&#10;5eHDh9FKv7Tw3xn3ekS/VOXLqvVuPle9L8eOsDIb/jVg9Xni5Onjp9IOsfn9VVgz4BydScs8e+5C&#10;5tnzuXnmiicxeBDEjHtcElzFrl27Llq0qEePHkhImPhyA054iaS1bt06XHWkKxBMXpHMsG7bv38/&#10;XeatW7fSUozsOcFVx8IRd1dRURHiA6Hc0NDwwgsvIGviPsF6Dq0x4x7L0G7duk2YMOHJJ5985ZVX&#10;OnbsiANB6CC/YlfR4QcffEAhTi7gdLCkpE5EkhRWF5EQeN7hhHYeIA1KTnhJhPIC1xCo/6SwWnKN&#10;RFKd31+ucGRVOEobgtU240ORqwFM+JAJXG7P1VowAEgYTTYbhlasw0xVQvAgiBn3OHBcMJqrEGDG&#10;DTjhJQxgDGDyihLdQoO7BV5IdeA4ZLqiZM8JtRJQpU6QMtEPACVOlOjIS9pDZEr0gK2gf1ShRBWt&#10;6IT1GP19Dbhgl+hgUZKGNxERgX7Onz+POxCzcCxb16xZg+EFvSFbY/hCOseNTcvZPXv2YKA7evQo&#10;9hY9I83DDHc70j9GP6wvMflBK0ae7du35+TkYIeRBeCCfmAJL+xqRUUFHJHsoSkvLwdH+sAiFZ0j&#10;lSA1YDcwAtCOYaMoserdtGkT+xVuvx+XHpbSgVgPkEiq85z/q+BBgBJV48yYp0YsOSRlTMuYSoLU&#10;JFVRStWkTdYqIZ4ljpQfstRERAQCC4MGxp9Dhw4hNHEDIxARYWSMVow2GIsQfDt37sTNgLhE8CF8&#10;cYcgstGECRiiHBGPaEYncEesI4jRA0YkhGxaGvs1HUzo09PTMfvPyMhA/9gWgh4jLbpCKG/YsAG7&#10;gSkfBr0VK1bAFxNC3DbYAcyadu3ahXsAPdNjUyhp5wnWAyTSFvdtcW82ERGBGMICFHkdsQWObA0z&#10;jABkjKyMWERMY46OQM/Pz8dog2EWczlkcdhjjQFjzPSQ75GnEb5Qoome0GMti5jGzYCbB51gJolw&#10;Rw+Y66NnRDDWKhjx0IQ7atasWbgH4IJJI24P9IP7CrcKxp99+/Yh4uEFY4ww0oHwqkTa4j553Eea&#10;8Z/WHFHNWrSJk1SUBKlJqqKUqkmbrFVCPEsW9dFDRhUBhFIkSWF1ASHOSyLxILZybiUEVOM1cSQw&#10;sDYRYXF/1UEb+HfA3MDVAw+C2HHPtsk+BJo+zhXwhxH9RhM7cbKlUNKZxcSbMXAm8qqOSqmKslVV&#10;j4QNR94ESJuTqjDVdORp1DTmb7FkUR89ZKmJSFJYXUQCIPEjE8+cOfPkyZM0XcE8BPke4wAOBIMG&#10;VtuwwXydXGCATI+pC3L22bNnMdE/ePAgNJjzIPGTjdF9clgtuUYiVz/fY1+/+c1vfvnfgG984xvo&#10;3NzMVQIPgphxjyg6tt9/7EBoeO/Age3+o/t9FSUB5max5CWOHfj2t7713W999fs/+OEPvvO1H3zr&#10;+hu+fh2UX/va176aDNd/9fprv/qFr339+i9847r/980vf+6b133j69+AI9wp+qXNcWJ8rUmzjxyq&#10;9e7p6zvA+15nLWx+wUG0ZFH/74l7zMux/1//+texq9/61re+/e1vf+9737vBwHe/+11OoMd1hBld&#10;0+uuuw7lV77yleuvvx6HiSZqJUCJ1j/+8Y+0oaSwHkW8vW2b5ySKe+SekX2UK1cCQ3s583N9A7sF&#10;juxnX8wiA9GSl0SCtsLgosfVeY8G5v41PPsu/7x7eZNYSlWUqq5ekz9gWV3atTn9P5c94PMX+quI&#10;aKOJ24glJ/b+g+0rV7h277Ed2K937BRp/7YeYjMZbkCERf2/J+6JIE9jao71ADI9Ejxm5EjnWLxi&#10;Wl9UVIR7A8AalC8SUBLorsZegRDnV4TKVGC15BqJ/FvmOW1ow/9wtMV9Gz6LaIv7juq6cAAA6JFJ&#10;REFUNnwW0Rb3bWhDG9rwWcG/MePPnz//uuuuw9odfPjw4ddccw09p/rCF77wla98paysjMw4Xnvt&#10;te9973ulpaV79+79/Oc/P378eLPB+HBQXKxXVlbOmjXLbreDjx49GsY2mw08HA6Xl5frxmfV4L//&#10;/e+/9KUvffnLX7722mu/+MUv3nDDDZ/73Od+/OMfUxXl3Xffff3115NvG9rQhjb8n0dLxr+4uut1&#10;1yIty/j8d397wdnyO5epYNWqVV//+teR7pFVkY7vuOOOAQMGgPQw8LOf/Qy5mPIyAdn88ccfJ+XZ&#10;s2cxJPzkJz+BL9kD3bp1mzx5smnd3Hz06FHk7kOHDoFPmTLlq1/9qsuA2+32eDyh6K9yojdsdPbs&#10;2XfeeWf37t2PHTuGw/nud7+LcuPGjRgJ0MmiRYvEsaQNbWhDG/4P49+S8QlLly7FVPrWW29F2l2y&#10;ZEm7du1++9vfDh48GLNsTPB//etf9+zZE9kW8/c//vGP3//+9zEHf/XVV9955x1Mz2fOnAmv7Qae&#10;fvrp9957T1HYe5TWrFnTp0+fMWPGjIviv/7rv7CTXbp0Mevjxk2YMGHdunUwTktLw2CAMeA73/kO&#10;8j62jin/W2+9hRUG9KtXrx41alTnzp3p6yJtaEMb2vB/Hv+WjI8c+tJLLyGZfu1rXxs/fvz9998/&#10;ceLEESNG/O53v0OHSOszZsx45plnXnzxReRx+subYcOGYfZt+jc3I+P/x3/8B3FVVTFCiDPxU6dO&#10;YTx4+eWXGxsbp06divQNpd/vf/TRR+HVqVMnMg4Gg7BE3seGrr/++kGDBsEFK4/f/OY32I2ioqJe&#10;vXr98Ic/9AovOGpDG9rQhv/DaMn4Vw7NePKRh6149MV3i7zszzb/WWCOj4xvs9mQUjGzxtT+vvvu&#10;u/HGG2+55ZY777zz3Llz4oOdIUOGiBkfQwJyemYU6enpSO7Qo7ebb765e/fuZIbMPnbsWKRvJPqn&#10;nnqqpqaG9EAoFHriiScWLFiArQwdOhQZH1ufPn365z73Odj/4Q9/wG7ApaSkpO2pThva0IbPCP4t&#10;n9w6nU6k1Guvvfab3/wmJtFnzpyhrNqhQwdkfBBk4dWrVxcWFhrmDO+///63v/1ts9LcPGrUqC99&#10;6UvWXJyfnz9mzJjvfe976PlHP/rRwIEDE8/Qm5qaYHb77bfD669//St9SPvGG2/86U9/AnG73fTB&#10;chva0IY2fBbwb8n4bWhDG9rQhv+BaMv4bWhDG9rwWUFbxm9DG9rQhs8KzIwfVCLeYJt85gSXXvyw&#10;hPOYn2bHsxQ5ERFiq8glAohKUU8QNTG51QWIZ0mcE+JEAJETDMNElkZ7DC+TxbG0EkDkHEktrV7Q&#10;cKXYKvI2fNZgZvw6ZyS/pk0+c4JLHzMXxEwK8SxFTkSE2CpyiQCiUtQTRE1MbnUB4lkS54Q4EUDk&#10;BMMwkaXRHsPLZHEsrQQQOUdSS6sXNFwptoq8DZ81tGX8z7Tg0sfMBTGTQjxLkRMRIbaKXCKAqBT1&#10;BFETk1tdgHiWxDkhTgQQOcEwTGRptMfwMlkcSysBRM6R1NLqBQ1Xiq2iUtQDMTUmi4+kNlaDpBpU&#10;rTYSrAapaCRcrU4kG6tLKhoJSQ0A63YTa65uxtchBZzXalHOBLzAMMiv0Qqq9fxqbgZNi1mbGGeJ&#10;CJO8VucHp9SoQlmro4lEMPjnBJdejAbORSVHTEu9NaCnkr/LnfQcpFGFn3ukfgDOQUQ9QdTE5FYX&#10;IJ4lcU6IEwFETjAME1ka7TG8TGaxpLMBkJ5rQsZvWuPsUZXbK4pSWFhIvxufHgU4/SYTLGFjdN8C&#10;cuScCCAqRT0QU2Oy+EhqYzVIqkHVaiPBapCKRsLV6kSysbqkopGQ1ACwbjex5qpl/Lzq8OhpC155&#10;o/Ogj2fm1oY/2XDgldffe/n1zntO5uRUKheK3JdKvb0Gjnr1zS4Dh0++dMXTuceQtzp2f+X1juu2&#10;HzeGAbnD/8OSV4uUHcmrUrPKAlnloc37L1+44qWmi1c8g0ZO+c3vbv/Bj27+4Y9u/vkvf9u9z4j0&#10;nKZco/V8ofuOux+85trP3XXP/fc//MSf77rv85/73M3/9fOHHn1u0qyV85bv3HeiKL9ao65SEVx6&#10;MRo4F5UcVkskmsmTJ69ataqqqurnP//58ePHn3rqqXA43L1799GjR0+YMIF+0DAvL+/s2bO//OUv&#10;PR5PMBgsKyt7/vnn6dcY421d1BNETUxudQHiWRLnhDgRQOQEwzCRpdEew8tkxrlC1sZR79q164Yb&#10;bnC5XOfPn29qaoIN8vvSpUtx6nAm586dO3PmzDVr1vTo0aNTp040NDocjs9//vPXXHPNLbfc8uyz&#10;z+Js/+d//ieM7XY7jLdv347zDM72oPW+8aqk50TUAzE1JouPpDZWg6QaVK02EqwGqWgkXK1OJBur&#10;SyoaCUkNAOt2E2uuTsbPq9EmzPjkiWdeAekzdEKfEROfee71jl37de358a9+8zsMBjnVodwa7diF&#10;qr8+/PSrb3XOKQ3mVevjpi3t0n0o5q2G/J9P+npOhbL3VD5Gu5/98tZ2HbuNnrzomms+v//UlU17&#10;z10ocuVX63k1em61tnHHmW98+4YHH33msaeev+F7P56/YmduDWtCJwfTij///76AO//aaz83Ytys&#10;O+99bNb8tc++3O54esmUBevnLt22YNX+NbvP5lQprTcdV3DpxWjgXFRyWC2RxaZOnbps2bIrV678&#10;4he/qKys3LlzZ0lJSe/evadNm/bRRx9t2rRp69atly9fLi4uvummm5CqoHnmmWeQ+KgHa59ERD1B&#10;1MTkVhcgniVxTogTAUROMAwTWRrtsb3cbvcXv/jFLVu23HbbbRjqVq9ejSvodDrPnTvX2NjIJ/JI&#10;7pjgt2/f/ne/+x3Op7gM8vl8119/Pby+/e1vL1iw4Nprr33ggQc6dOiQk5OD3pDx9+zZQyOoCLbt&#10;OPtMwKYBs2IgpsZkrQF9bW0tlh3YZ4xYOMb8/HwMYHxtB1JRUYEDgQEOFhxAAFCH1m6t27XaSLAa&#10;pKKRcLU6kWysLmSDkR5rMq7BycFF3LZt2/Llyw8ePIg7iJ9AAGdvxIgRHTt2fOedd3C5URIwacAs&#10;Cuec+jStDSTW4OpftTk+EvqUOStv/ulv+g+dmFejbt6b8etbb/vTn584fr7MeIyjZVcG3u3c5+af&#10;/apr72F51Uq/YROmz12fX6NK/fxfFYyFadm2vz3xwsa9Z9t17DpqyqKVm4/d98BTGbn2faeKskp9&#10;wpgHom7YeXrusm15ta3OT2612rXPyK9//TvXfeXr133l+uu+/BXIl7/81e//8Maps9ctX3voQqHz&#10;nxo7cekpDgici0qOeJYUT8TFKoGUHFwpEUBUinqCqInJrS5APEvinBAnAoicYBgmsjTaY3iZLI6l&#10;lQAi5zBuWxPM3wBGBSQIrjFNoxCVYquoFPVATI3JBGCLGLowlmPRhoEc65J7773X6/WOHTu2f//+&#10;WLvU1dVh3+rr6xcvXjxkyBDYo/rxxx+PHDkSHD1Yu7Vu12ojwWqQikbC1epEsqEqDhbjYlpaWkND&#10;w9e+9jUMzxcvXiwvLycbpGys7dauXYsV25e//OX77rsvIyMDZ4yfohtvvBHDPPCTn/wkKyvrxz/+&#10;8ZIlS2pqahYtWoRBAiN9dnY2xgzqjWDsiLwnosbM+PWu5oLaNvnfITxfF9S2iFGVLZMKIEYD56KS&#10;I56lyImIEFtFLhFAVIp6gqiJya0uQDxL4pwQJwKInGAYJrI02mN4mSyOpZUAIudIamn1goYrxVZR&#10;KeqBmBqTCUBKQuZ67LHHRo8e/dxzz1VXV//+97+fPXs2chZS25o1a5D0+/bti9ko0j0GA2Sl119/&#10;/fDhw5TLAGu31u1abSRYDVLRSLhanUg2OFKsw3CKhg4devPNN/OMf+HCBZ7x4QIzjNlYEGMNh5yO&#10;KsBbn332WaT766677oknnsDC7gtf+AIGhs6dO8MeGR/nky8EOdh+JNRc3U9u2+R/meDSi9HAuajk&#10;iGcpciIixFaRSwQQlaKeIGpicqsLEM+SOCfEiQAiJxiGiSyN9hheJotjaSWAyDmSWlq9oOFKsVVU&#10;inogpsZk8ZHUxmqQVIOq1UaC1SAVjYSr1YlkY3VJRSMhqQFg3W5iTVvG/0wLLr0YDZyLSo54liIn&#10;IkJsFblEAFEp6gmiJia3ugDxLIlzQpwIIHKCYZjI0miP4WWyOJZWAoicI6ml1QsarhRbRaWoB2Jq&#10;TBYfSW2sBkk1qFptJFgNUtFIuFqdSDZWl1Q0EpIaANbtJtb892R88XGELKxVZ19lMb7QAg2V//+L&#10;tM+fTugbliDZ1ZHcKE9RDF8dUlQX+VekEIfDHu7HeL6PSy9GA+eikiOepciJiBBbRS4RQFSKeoKo&#10;icmtLkA8S+KcECcCiJxgGCayNNpjeJksjqWkBLDGD4fDiqKIC3wATRIB4nEAVeoBXdGHq9YeQDgn&#10;xNSYLD6S2lgNkmpQtdpIsBqkopFwtTqRbKwuqWgkJDUArNtNrDEzfq2LZdh4wvJvTSSvMrxk3cEj&#10;Z0tQNTOykTWyKgKnc+ryq7XcSiW3Ss2pVLYcvpRdGWrJnnWG1EYKkYDqBWkwpaCeSWG9Xt2kNDjC&#10;ddW7lZoP1LyXfUVDimvDRQ3alcbIVRG+RUihsQMoJWmxie4ndhvScjjGgZDQqZAFp6U2klsdyauO&#10;5FTpm86FJu9VRm0PdFmuvr84uCdLyarSsyq17CodrTmwMQYDnGF4ofP8Wq24Jmj3aA6f7vBFmHgj&#10;TkNATI0gdkvV1PiZELcZSqdXb/JoBXWK8S1+dgVx6cVo4FxUcsSzFDkREWKryCUCiEpRTxA1MbnV&#10;BYhnSZwT4kQAkRMMw0SWRnsML5PFsRQJfQxrNMr9AFzJCY0KxAHoUXW73R999NGdd97Zs2fPhoYG&#10;aMgeJfqnx76kISXnhJgak8VHUhurQVINqlYbCVaDVDQSrlYnko3VJbGG+UcHaeKAyONBsjE6MC86&#10;gfRmJZWMf77Y+61vf2/p+v2HMsoOZZQeyig5nMnkGPsSjrrrRPaC1btvv/Oey2XeoSMnT5q1LD2v&#10;/ls3/OBUVm1+HZILy/VSSuXCcyty/ZU61es3dz2sam5v2B9Uqpp8hZVaYYPGLUmkPB5TJJfURdpJ&#10;EnPQ4hJN/eKJQtZmUh25UKGP36EM3RKetC88cZc2boc6alu45+rwe4u1txeGX58bfnF2+LmZoWen&#10;h6YfCGSWa2cr9HMVkfPlGDt1DAM1trDLp9p9ussXSUUa7EGkchoSjFFBW7V20733PXDuUl5pRUPm&#10;hdwHH3z0TMZFdGj3RkgqmpR8DEifpTk+SPfu3S9evAhCIKXH45k7dy5uEjQVFxdjOgwzlGTAYXjE&#10;2JCoFPUEUcO5YdjCiWAHKB2TElXk66qqKpQPP/zws88+i/0sKipyOBzcRcr44I888si5c+eOHj36&#10;61//et26dVeuXPn5z39O3+WAF4BN8EEFgAtgVgzE1JgsPpLaWA2SalC12kiwGqSikXC1OpFsrC4J&#10;NFjV4bqk4mKFZIMqAR3S2o6q1IpISP5U52yh6/qvf3v/mcLoX8m25LucqtCd9/5tyfrdT7/45mtv&#10;dX77nffnL9nw0msdvn3DjWey6wrqtcJ6bc6Kza+0e+/l9l1mLdlQBE2DLqVmJg2REmTb2nBupSe/&#10;2ltQ48ur8l0ucZ8tcefXa8WNEHi1EmhK4ojVuLWwLUpZXhQp15NIuZ6fHLb0MXI9TdUh58q0AWv9&#10;fVapgzZpIzaF+67Run6id16md2TpXn99gfLKnPA/Zip/n6E8PVV5YrI2eW/oTJGediWSVqSfKdYz&#10;S5Q6p97k1m0elsSR0F959c2nnn5205Zd11xz7Te+8a3LOYW//PXvFi1f6farbr+Z8V3C8GD3Kk8+&#10;+XeHV3nu+X9cc801H4+elF1Q8pvf3lrXFLAh6RuT/Tqnkl/HHp3h0lMcUEAgvzz11FNDhw4NBAKk&#10;FyFqOGduAiciQmwVuUQAUSnqCaImJre6AIj1+++/3+/3018/oSRC99iRI0dOnz59zz33HDhwoEeP&#10;Hs8991xTU9Of/vQnyvgi+G2DPqkkcM6MLDsgajg3DFs4EewMdoyqRnskGAxit7En2Lfjx49jh5H0&#10;xaEI9tgl4gD45MmTp0+f7nK5Dh06hAPZsGFDx44dyYb6hAs2xHsgJXEAltjioEGDCgsLRRsiCZDU&#10;xmqQVIOq1UaC1UDUgGdmZr7//vu9e/fGCRw+fPiHH35YX1+PwwSGDRu2b9++S5cuUVVyNFkUVo0E&#10;GEg2VpeYGroiZt0Cq4tkjz33er2dO3d+++23582bh4XdCy+8QN/T5waIHF4FzIxf72ourLMKy24b&#10;92T+7Ffsr6gK6nQoi+qbi+ubr5DURbJKPX++58GM/Iaien3YyCnL1+++VOK84YYfpOfWIb0Wmzmd&#10;pVok4tKmCCVlEENAmJQ0aheLnReu2E9drj55qRK5/sSFyuJ6W1n58eKiT0orL5Q0hksbw2W2CEnU&#10;3awa0ixKLANTeBOkpCk65DQ2S1LUYEphPZOCupZvNObXNOfVNOcawhM95uZZVdqlKn3f5fB7S5X3&#10;lqq7L2KtomCQDaiqJ6TY/VqjR611KZV2taJRrbYrg9b5HpsSem958FC+frig+VB+86GCyLEC/VKF&#10;ArNGF8v7EIdHd/ub3YFmTxxpcobcfp1XXQG1oqrpzXbtX371ze49+z399xcGDf3Y7sHw0Oz2NWNI&#10;wIKgtA4Znz2VwqWnqEJMjBkzBrmPwsUaaoCo5BxE5EREiK0ilwggKkU9QdTE5FYXAMfywAMP0E0i&#10;WgJIqe+++y5ue9wn8+fPf/7558ePH48U+Yc//IESK3wxrX7ttdfeeecdWhxwdyKAqBT1BFHDuWHY&#10;wjmhpJ/05HOCCTuMiQPQA+jEbrdfuHCBUhsZUxPvnANV0qBEXujatSvSB3qgVgIZJEZSG6tBUg2q&#10;VhsJVgNJg8v38ssvY9F26tQpLJVwHXF04BgaO3XqtHnz5hMnTmA8kLySdmsFDCQbq0tMDaVjsx6J&#10;rFmzBssyXL4vfvGLmK5t2rSpQ4cOffv25RcF9vzRHAD93/72N6xNx40bB/sXX3wR04LrrruupqbG&#10;tDBsuDuCgWd8YRrLpTZSWBMpqtYK6xTM1gvrdTbhrYsg0V+JPpO5UqdcqVeL2eQdU3WdSaNWUO0t&#10;aVRLG2PmXN0qSPqnc+rGzF79VteP7/97J4wfZQ1qRemWkjO/qzx1T0nGXytt3gqbWm6PkFQ4kki5&#10;XTfEtBc3JGZ8CI1AfO4PkSb7/FS0zOur2aMbnuvNdF+pXarQLpSHN2eG3pirvDFXnX84pKnanqOX&#10;H3t7rNfrx+oKc7jzeZUPvTG60RWudKivzgs+MiH85jzfzmx9X3YEsj+HycFc/UiemlMVrrDrtU69&#10;walF837EE4AguUOIM4E+FXH5Mf3XyhvCxXXmUzIcHS49xQEBwbdx40akPNwq4KY2CtGScxZHAici&#10;QmwVuUQAUSnqCaImJre6AJjtIq0j4sFFSwAHiMP88Y9/TH8Iijk+ZkmY5PI5PhkTyIVzIoCoFPUE&#10;UcO5YdjCrQS3NG5sADkanMB5TCUgcgBVAs8R1D8gbkvU4yyVl5djLux0OkUbIgmQ1MZqkFSDqtVG&#10;gtVA1IAjsw8cOHDatGkPPfTQ2rVrH3300SVLlmBVh1yPRNm/f/8JEyaAY1UkOZosCqtGAgwkG6tL&#10;TA0ukPVGw4WAErC6wJ6CmQAbDO133333+vXrEcxYyjzyyCPZ2dnQcwMEAK8CcTM+5TsIz4DI8sVR&#10;KWHPYcynKHzOLqX1ClukuilS1RQBEaXSYRE7M4PAHlLZpFfa9Ep7uNSulNq1EjtyfbjSrosuVfZI&#10;dUKBAbqFJfImE7Y/bJcwEvABAMKTPpMGHYfGBjPjqMWzYX4eazypb5XrK5lcroxcqtAvlqsXyvTM&#10;MmXMVu/zswLPzvS/Oj1woUYJ6cYfRmpIMRhv1Ua/+tEGx93DXXcMdvxxcOPsQ/49lyN7siE6yd4c&#10;bV+OdjBHP4zUn68fK9JPF2sZZZELFdi6XtygV+BcOfVqp15lh7Aj5VKJ04uTjHPeFClvjJQ1RrDM&#10;KsYx4mIZgzEdKR/hcOnFqOLcGmpAPEuRExEhtopcIoCoFPUEUROTW12AeJbEOSFOBBA5wTBMZGm0&#10;x/AyWRxLKwFEzpHU0uoFDVeKraJS1AMxNSaLj6Q2VoOkGlStNhKsBqloJFytTiQbq0tMDYDkQHmf&#10;qmabAakKkA1g1i021AqgQzbgG48KAbO5JeO7Y6R4U6Ip3pi/M0HKiKb4Vtmz3BDK6VVOWaodkRqI&#10;Rd9KLIkbwrzQodmnTlLtiiQWuU+jh4rorJ8m/uKUn/KgeOB0NswH98LHsyzRRyWritJ95GI5++j1&#10;XBmTzBI9o1g/U6QeyPNP2Rd6bab93o8b7hzaeNfQpr+Naui82L7gaGjX5fD+LHVflraXZXnK+Kbs&#10;Neb7+7K1/bk65GBe5Gi+dpzl/UhmaeRSJfvwAOm72hapMQ8WZ4OJcWbYIbNB0RjwMNTRcsc4WI0f&#10;L13B4kY28ovRwLmo5IhnKXIiIsRWkUsEEJWiniBqYnKrCxDPkjgnxIkAIicYhoksjfYYXiaLY2kl&#10;gMg5klpavaDhSrFVVIp6IKbGZPGR1MZqkFSDqtVGgtUgFY2Eq9WJZGN1SawBR44G+AQfEHk8SDao&#10;ksbs17JvZsZv8LRkOkix8VFqVNj0kGd5ZA2W3KN5EznUnHTzDMskfl526jUOLqzKjaNiuoteNW6W&#10;3epckVpni6AKwVgFIV7n1pm4dNGsWtgf2lWIsfM8D7JUGJ35IumTtGR89iSHvocTneAbuV6HXK7U&#10;Kd2fK49klkfOoiyLpBfrkNPF+skrTI4XRo4VRI4WRI7kRw7ns8n7/izK6alJjnYgL3I4L3I8Xz9V&#10;qJ8pjpwt1S9V6nnVbCSubGLHWO8xBOfEEamFmEfdIuaB43oZy6xyttZhYx4uvRgNnItKjniWIici&#10;QmwVuUQAUSnqCaImJre6APEsiXNCnAggcoJhmMjSaI/hZbI4llYCiJwjqaXVCxquFFtFpagHUEWy&#10;WLx4cf/+/d94440bb7yxZ8+e4M8//3yHDh3Ifv/+/ffdd199ff0dd9xRXV29cuVKtAaDwfvvv3/N&#10;mjWhUCgzMzMjIyM9Pf33v//9r371q65du4JDef78ecpHU6ZM6dGjx/Dhw+F4++23bzYA40uXLqF/&#10;viecx4PVIBWNhKvViWRjdUlFIyGpAWDdbmKNmfGbPDFSvJDl6VmNmeWN3KFXM0Fy0WpdppgJl4tL&#10;azCkzi2IS2tkz6ZZXpbt3Xo9ERczqIdN1Kvew6SJfZ0cEoHYPLrdo9s8miluHUIfdUIaPZFGj97o&#10;1rH1emPHatkwoEFqnCoTh1pt16psGj3tKUPSZx88QLSSBogKKarXiuqYFNapBbVqfq2WV6PlQqq1&#10;HEiVCskqZ3KhXDtfoZ0v086VamdL1QxD0ouZnL6inixSIMcK1aMF6pF85XBeVHJFUSU5lKNExdDk&#10;qZjpHyvQThWqZ66omaXaxXItu4q9drS0QatyaPUOrYl92BuBNLoiDTQERgVjQMsoG108YQDApRej&#10;gXNRyRHPUuRERIitIpcIICpFPUHUxORWFyCeJXFOiBMBRE4wDBNZGu0xvEwWx9JKAMaxxMcyX9cU&#10;TQ1pYVXVVU3HfxDjEWGExFCaYnBDH2H6kB4y5n70zRwUrfonsHbhY0MA1Zqamvnz5//2t7998cUX&#10;bTbbrl271q5di3S8fv16GPj9/tdee61jx47Lli07ceLEgw8++J//+Z/Hjx+Hzfe///2TJ0/CpVu3&#10;bj/+8Y/bt2/f0NCAnS0vL3/qqaduuummCRMmeL3edevW3XzzzVOnTt23b99bb72FwUNRlD179mB0&#10;2b59O+0GYN03K6wGqWgkXK1OJBurSyoaCUkNAOt2E2hw9VtlfPZZq5jlMZ1v0tizGuPJQFWT5vAg&#10;BI2gMiKpDf/DwD6gU3Xd7VeNkY9lfyZYCUE8WAOx1A/BUoBWA7j0cKEYADgHQZQ4nc6ysjKQuro6&#10;zOlw94bD4aqqKszsqCQCqKpaW1uLalNTEwiAxOFyudAV3FGtrKykjyLRCfVvbCfu1kU9QdTE5FYX&#10;IJ4lcU6IEwFETjAME1ka7TG8TBbH0koAcCR75PaVmYEbBujfHRD57oDmG1D2174zQPlO/8B3+2jf&#10;6xf+Tn/lhv7h7w0Ifru/dkN/9dsDlG/1V2/or393YLNh3/yToWqVQ8FAQJs0e4+zJ4SYGpPFR1Ib&#10;q0FSDapWGwlWg1Q0Eq5WJ5KN1SUVjYSkBoB1u4k10Yzv5RP56EN547lHhfF5aZVDDYRVGibIvg3/&#10;k4HLhIQRDmOE1h2eCMSGhZG7mQsWASRkTF4A58jgWJ5jGX7gwAEszDF3w6ocAwDytcPh+PWvf/3L&#10;X/7y5z//OZr+/Oc/I7PD/t577+3Tp88777xz6623Hj58GFM8TNmw2H/99dc//vjjRx99FBPDN998&#10;E7M8cUMxtw4i6gmiJia3ugDxLIlzQpwIIHKCYZjI0miP4WWyOJZWAoBHM36Q0j3l+mdm2nuusk04&#10;4vrLmKY7xzoGbW66ebB/+GbG31hoH7qjccjm2puGhr7TX/3uQJb3oxlfb47I/RPY3C+FGaLJ4iOp&#10;jdUgqQZVq40Eq0EqGglXqxPJxuqSikZCUgPAut0EGlx9M+PbvDGezlcbTwCQFzCrhx/5/FPAljCz&#10;w22PTEGgbaPEdA8lNIFAgO8QAA2SAjQEUrKPnA1QFQBHzzBGCZASeQe9UbYiDYBO+A7QHxYRUHW7&#10;3Sj5VgA4cg1zMDhABO4gZIkqNkQ9g3MlNJxzYwB62JuVlIF+NV1VVC2gqKoWCmpKMIxlPTtw1oom&#10;3e8Ny9+zNgADWGn8j7PMv8g1BgBzGHAneo6Ps/rqq69u3bp1h4EPPviAvpOO/N67d++CggJkdpwu&#10;rP0p4995553vv/8+Mj6GAeT3efPmbdmyBU1PP/00bP70pz898sgj//jHP95++22MHNhhviEigLh1&#10;UU8QNTG51QWIZ0mcE+JEAJETDMNElkZ7DC+TxbG0EgCcPdDR1ZUZQsbvrzw93/vKQu/UA02rTtoP&#10;5PunHHX9blRw5G7n0lPeRSe8Uw56duX5fzLMf8MA7bsQyvh2VWVzfLl/TkQ9EFNjsvhIamM1SKpB&#10;1WojwWqQikbC1epEsrG6pKKRkNQAsG43scbM+Owv723swa75ER99EuvQqx1qSEHuaJVQcHt36dJl&#10;2bJlyGJYrbdr1w5LfrNNAO5qv9+P+V3Xrl0x3UtLS1u0aJHNZoMeuWPt2rVjx46dOHHikiVLDh06&#10;BGVhYSEmhrNmzcJMcPr06fS37ydOnMjOzoZNY2PjypUrr1y5AjNk3r/97W+bN2/u1q3bhg0b0L/H&#10;40GG6tmzZ0VFBZLU8ePHMTlFt0h5x44dg2OnTp0WLly4atWqc+fOYf8vX7585swZZLGDBw++9dZb&#10;2D0MM8hQc+bMmTlzJspPPvnk/vvvR0bbs2cPbLAz7733HvYfB45qTk7O+PHjhw0b9sYbb+AQevTo&#10;cfToUWS3p556CnuLDrFFHHhubq55LiIRbB1nAEdk1lOGoob3XPJN2eudd8JzOMez9YJnwTGnI6Ru&#10;vuDbdsm37lxg/C739suhTReCaVcCxnNdYRMYcRXN5tZcnojbG3FH/y6XjwG49LCiGAA4B8HF/fvf&#10;/z7AwMCBA1944QWcNJzkESNG4LTjeDHonj17dvDgwThYHOmYMWNwyMBdd92Fc4UTiHOFE9WhQwcc&#10;u91uhwb6SZMmsR0TNkQEEJWiniBqYnKrCxDPkjgnxIkAIicYhoksjfYYXiaLY2klALgW0VU9tCIt&#10;cEP/8LcHqN8ZoBuPdzB5V380RLnRkJ+NVKG8cbB64xCNtfbTf/6R8r2BsIzA/jsD1JsGB8ucQVUL&#10;N7PhP8meEGJqTBYfSW2sBkk1qFptJFgNUtFIuFqdSDZWl1Q0EpIaANbtJtaYGd/hp89j6YuMOsv1&#10;rkiNS691aexxTus8RRkfWRgJvaysDBO32tpas601kKZxnwMrVqxAUkDGRApA0m9qasIgMW7cOMz4&#10;iouLoUFq3rlz5/r169esWYO8sHr1akwYs7Ky0Ak0lPExGCAdI6M1NDRQaob7jBkzwEtKSqCHGfoZ&#10;MmQIZpFI8Uji6BmTzeHDhyNbwQuTU6QntK5bt65Xr14YV3bt2rV06dJt27bBEfkdmR17OHr0aOSp&#10;I0eOYCDZvXs3OkfPSHxDhw5dvnw5Dh87lpGRgW4x7MFl/vz5+fn50CMV1tTULF68+LXXXpsyZQqG&#10;QyiRGXFcGH4w2GAcgga7CiW2iARKBvFGApx6RVXWnHJuvug/lOXvtcqz+Lhn2HqnVw2HlNC+LO+o&#10;Hd4lp/1bLwUWHvMG0Cfm9aYrA9xDKvvafq3xoa7LG/EGWsTjY3EAM4oBgHNRyRHPUuRERIitIpcI&#10;ICpFPUHUxORWFyCeJXFOiBMBRE4wDBNZGu0xvEwWx9JKAHB2yzFo5bbw8aLAiaLQiaLgiSuGMBIy&#10;hZQoi0KnikOnS8KnSsInmR6twSaPioUC66xtjh8fV6sTycbqkopGQlIDwLrdxBoz4zt99P0Nvdqu&#10;mR/use94qMj4bh+mjeQVGwhMTL0xuTbrAtCE5I78iFZwn8+HGTrS3IULF5DvuA1aMXiAI0djzo4M&#10;S00AjDHZRC7mQH6kJvSAtQKvAkjrUKJDAvHMzEx6TIT0TS8MIcARE1VM2JGFMeqQht6z4XA46O/W&#10;0AN2BjuA+Tt9eolhgx5KnD9/nua51BsAJdI6jEFOnTpFW3e73fRbpqZRJIJBSPRKClULphV47N7A&#10;ubKAM6QFNe2KXSm1+dzesKKEzpV5L1aEFF0NaZonGFR0tnXTkz0RilTZlCsNenkj+7uEOqfe6I44&#10;Md/3mUkflx5mFAMA56KSI56lyImIEFtFLhFAVIp6gqiJya0uQDxL4pwQJwKInGAYJrI02mN4mSyO&#10;pZUALUpQ41s7TNjjeCYGMVpgF1UaelPJ9KxCjgn7N0CcgKDFDVtUVPThhx9i7oIIx8wG8znMS8rL&#10;yzFpA3A3YbVaVVVF7gBCDrfwu+++W1BQwDWY5WB2hVU1AII53+nTp9E/5ohY36M39IPpGgj9uCtm&#10;XdguMgnMsLIHQHD7m3sWC9iQyaJIRSPhanUi2VhdUtFISGoAwAbACQeIA2abAUnD5/jGV+DNXG9+&#10;dZK+5d3g1l0+9rDAiJ82/O+AHtHUCPuOaXaVnlerFxjfuC1vYqu3emO+b/ey9y7g0sOYYgDgXFRy&#10;xLMUORERYqvIJQKISlFPEDUxudUFiGdJnBPiRACREwzDRJZGewwvk8WxtBJA5BxJLa1e0HCl2Ep6&#10;QEoTADIvVtgPPfTQgw8++Mgjjzz88MMoH3vsMUzIsJYdO3bsmDFjjh8/vmPHDiT3QYMGYQ509913&#10;v/POO3CBJUqsrVFiWnPXXXehxIwHMy2UGDawRsdcB9M++L744osLFy7s0aMHZlcYTk6ePHnbbbdt&#10;3LgR+4BdwgiBFb+0b1ZYDVLRSLhanUg2VpdUNBKSGgBkg9LnC1y6lEUzTmoioMo1uPpmxsfNH53X&#10;m3/TxHK91xBPpJG9ylFz+lUFk8YUdqIN/63Q/IqeVxNKL9fPl2mXy/XsSj2nWs+vZX9ZdqVRK2vU&#10;Km0aRvca5z//F1j4j+aUgqXIiYgQW4mjNIKw2ZittrhwzuwsXYmamNzqAsSzJM4JcSKAyAmGYdSS&#10;z6xxL5icfU4e08tkAmdTJ/bODUyisAxk33XWmxXUqRWw9gO0bD1Wn4DVCxquFFtFpagHUEVSxpIX&#10;i9Tp06eXlpZiho7ZN67WggULsCCeMmUKsvPw4cORWVAa11EfOnQokjgW0ED79u1pQf+Xv/wFy+uX&#10;XnoJ6btjx452u3327NnU/7x582C/ePHi6urq3r17I+NDj7UFNkTre2x0165d0r5ZYTVIRSPhanUi&#10;2VhdUtFISGoAwAbAWc3PL6yra3l9HgcZmJWWjB+IpnuUmNobuZ7m+Mj+DdEv80EaXDpm/Taf7g5o&#10;3qDmDWk+Q0BIPEHVCwmonoAKG4jHz8RtiMuvunxcNCfEC1EdHiZ2j2rzqE1utdGtNnk0lExcKv0l&#10;FxOnWm9IVANiGJPAxaM1GV2hT9oKNu1lokNoT2hnXJadwVIG++Ng+6PR/kCwPzav2uiBsM6N/jXs&#10;EgnbASf2Smtw6HUO84+8/impEURqahGHSlLTWkhZ5VDL7MqVOi2rUsko0tKvaBnsrctMzpXpF8q0&#10;SxXsz4PZD7BE33fN36WBSy9GA+eiEkANyUnV1JDH49q9y710mb+8TDXylaaxT/ajZq28CKTUNLUp&#10;FN5d759U5u1U4P97lv/tPP+ocvfWOm9DwHxtmbh1zgnsO1+aWuoIFTeFi5uUK01KUZNa1KhegTSE&#10;K+1BVWWrUNNagNgPS7TIssGQa98+78rlnp073EsXedLSoEaraCltHWA7hKSuamdOOFYuDMybGJg+&#10;KjBllH/qGP/cKd61S72V5eyxpGkdhagBZ38yxT6SVf3l6Z49Q32fvBJY+oJ3fUfP2dXhkMcYANj4&#10;Ye0HMNz1sKZXB+0L6s/MbTgzv+HMnIaT8+pOz689BTluu6LAVTgJcOFdcQKQHjDSdasJHOb458+f&#10;p6ejmH1v3bqV/lDWbDY+wzt37pzL5UITBga4o/XChQtYBAQCAZQYD+j1q5ikh6NfoquqqkLex/gR&#10;CoUuGoALEQD9oBP0jFEExugfk32sDKR9s8JqkIpGwtXqRLKxuqSikZDUALBuN4EGV59n/JbHOC0S&#10;TfHi38fWewzS+k0GEPYaA/bdHvaHuCRVxntd2KtdmpjQmwxIiqU3GdS1epkBvcmAvczAyFPG+wzY&#10;G2ziCzOjjMakSs/DlBaprZb1fKWBbbrMZuwJE/b1U1Tp/QrCLmlFxk+v8F2i5Mj2KsbLMtnrdLhc&#10;qmiRi+WmXDDetMPlnPDinbMQ45UMCSSzTJBSJhklyYVe8EAcjtTVhbLIxTKd5/2WE1XNIoDigMB5&#10;i9J4MqwrqmvdhnD/gWq/Plrvnnr37mrXrqEPOzuHDw81smmFaSt0xUFKXVfHlPq+eU69+6Ivw+1/&#10;OsvzTlb9q1n2605onS57KE2JW+ecgLjNbwzcMS1814zQ/TP9f5ke+POkwF2T/H+Z6L9zXPCeiUq1&#10;A8mwZZrMIfbDMr6meQvz/H37aB92UTp2Cb7bwd61h+pir4oULUVOIANkxMkf1Y/sr44aEJjykfPI&#10;QfeYwb5hvZWhPbSDe1reN8khapi3rgZt5cGFT7kXPW0/v7Ju6/uNp2Y3pc0JLHk8NPNu+/lVqhZG&#10;yrf2AzCtriu6vtZ+8Yu5Q+8unH17/rTPZQ+89lL/L10cePPlUf/IX2p8J6DVFgHOiQCiUtQDMTUm&#10;i4+kNlaDpBpUrTYSrAapaCRcrU4kG6tLKhoJSQ0A63YTa8yM7wk2N3hjiDgA0CKgztUMqXU1i++9&#10;YY8IHM1c6Pud/LVlrd5Z3xgpaWgubmi+AjFeQ89eQB99Iz+9fZ5ePS8JZSipKmpEyatlr7BHV+iQ&#10;vdOfbY5eH9by92XiXhWzF+XLr8U334aPrmrl/vnWjfepNWdVQSj7N3O5VMFEqnLhA8PF8mY2JFS0&#10;iDEqNEPOs6bmc5CKuCKPDVE5S17RkeaCuV2MSUbqN175mVWZwlMdyvghxTtwiGvdGv/MmeqHH3pX&#10;LHMu+kR9u0Ogw5vOWbO0oPnxmtgVBymxPhhV4r0+TfleeuDDS7bDjd7ZJQ3fOBr44iG1/WV7Chlf&#10;K2wI/nlGcO+VQNc1DZtyfQtO26afcHRaUzZou+vusaEqp0pTdQlin2yRwr4cFQ77/Upjjf/iWaW+&#10;Vg2GVXq6IryEVto6wHYIPWjKpBG24X0CH/Xxl5cGKyr9Oza7B3cLD+yqHtpjj+llMoNrEc1/5agy&#10;7ynH4qc9tdmOIxOa0pfa87c0LHxcnfp796p2umb+DpzpIwBKpHOk9DVN56/JHXSNkeuvudT3gaw5&#10;PfM3/b/0Hs/nLKQ/zDAdovvMORFAVIp6IKbGZPGR1MZqkFSDqtVGgtUgFY2Eq9WJZGN1SUUjIakB&#10;YN1uYo2Z8d1BI6dHJ/KmmCmeCU3k2YtZjHecme8mi07q2Xt6o1/kZ7nefF2XmV4pq5pTaeM9vfRI&#10;gYTm1ObMWviFKcysIZwTEUU0JsESgb3hUtBAmFmduS3jx7bMSb24V8arhOT9abUzrd+kJglNnCWx&#10;Lk2iCwL28rUEgmGAEy40Kpwr1ymJ01oh0YpBMGC+QleQS+WRy0aJSy9GA+ctSsr4mh6qqgpmZwdy&#10;swPZ2Updnb3ze/52rwZffy3Q+d2wx23aCl1xkBI5NaCovbNt1x8N/L+j6v87on7xkPL5Q8GuOY6A&#10;lvypDrJlsS14x0TX7yYot4wP3TJG+f3H6m8gI8O3DFfuGuepdgaRs01rAWKfwcbG4OBB6sB+au8e&#10;atcPlPe7qB3fD7/Vzj50RNhpwzGSJSBtHWA7ZEyy/d7grLGuoT3UgT3Cg7oj1wcHdFG2rXNoGnuC&#10;YVpHIWrA2cN7TQvVXXbPe1SdcYcy4w/q9FtD025TJv/GdWCUYjxzwkas/QBQshFHjwS1cK3irlHd&#10;VYqrKuwaV7z3mjPdDenZOWeNeBIMl5bDJwKISlEPxNSYLD6S2lgNkmpQtdpIsBqkopFwtTqRbKwu&#10;qWgkJDUArNtNrGmV8dkje3qFGXvTWatcD6H3XCLF15ivUVNrHJrxPjL2je9KuwapYO8mM6RRKzd+&#10;EUUUM72aeZ+lfin7S8KTb2vRC+q0olr9Sq3OyjqtRWq1ohootcK66O+3REXq+YqR9/ku0VszjRdn&#10;ttiwZ03G4yaW9833JOu5kBott0rNq9YgOdWqIVp2tY4yt4oJ+73yqgiTxGNDJQnm2q0GBj42tEgF&#10;EzYMlOuQi2XqhQr9Qrl+PirgF8q1i6XqxVL9QplyoUw7H030F1rneklw6cVo4FxUcgitmGyy5+aY&#10;cuIfPq9M4MXSGJtIs1kq7JH48A/7aIDNr9HGbLg7q7fuClXjbU7GJ54s85rPJQFjB3SooDatBcDA&#10;ZIyzLRvPdgwfA7T/zLmVZautA8amjNHPyNss95Ir41BSBzG8TCZwY2cNX419q5b3Q62AtR+AK1uI&#10;bpxVVhpigO1MFGhsMRb6FJWiHkAPiuWXVUwWH0ltrAZJNahabSRYDVLRSLhanUg2VpdUNBKSGgBW&#10;G1xE83IakK5yq+f40ak9CZ/Xs6l9nUtx+dlfDbGoSg0I4qCq1XvU0iaVvaAtOgBQkuVS3KCRSFVR&#10;Suv0OrsWYG8DbLUDxleHdBWrdfzDbj0Txl2tBoJalUMpND4wsIiZ4mmj1oxP4wR7ml8bwRBSb9dC&#10;YfRKf8+SCtgLD+vdWl4txgM571ul1UggSSWGT9XPHlOzozW7TwBmxd65WO9SL1eoUoqXBJceHhQD&#10;AOeikiOepciJiBBbRS4RQFSKeoKoicmtLkA8S+KcECcCiJxgGCayNNpjeJksjqWVACLnSGpp9YKG&#10;K8VWUSnqgZgak8VHUhurQVINqlYbCVaDVDQSrlYnko3VJRWNhKQGgHW7iTWtM76R6MWpPXJ9rUPz&#10;BWgexoB5WUgNZ9aEe213P7rE98Qy10ufOD7Y4hlxwD873b8+J3isJHCpPuAMBsxXr8FFYz2zN3Ga&#10;D9D50x56N33LIoCes0f1GpnVudEBy+1mdwagUHSlPqy+VuH9a4X6pyvBH50se7XUfdYXDrOvbbQY&#10;YyCod2jiK6C5WIcfCK0/zFGhXkfeNJ6Omh3iH0yDGgLq3vLwoRr1QqNW7FLq/ao7zH7PFpbGpBUj&#10;EBsbja2rdo+WV2N8ksyfOxkrhgTChgHk+mqtrBEjODZujmboWFW9auXBwKE+yqGuytFe4RP9QmdG&#10;hC/OCBdtCNelqb4GbJ2ZGsAuOHxaVpV6uVLHWuFSBStJ6IE+Lj3MKAYAzkWC+XhTU1NVVRWIy+XK&#10;ysoqKSnJy8uDEifG7XZfvnwZuyV6iSAlLG02m9/v53+P1tDQgK6AyspKsuHuIJxzQJOTk5OdnY0S&#10;CIfD9fX12DR64H8NZJpGgQ1hBhQIBIqKirCHcIE99hxlfn4+jgW9wTc3N7e8vBxHV1xcjJ2hPyCH&#10;O0rsM4wBbKWurq6goODSpUtlZWXQo0NUoUcnhYWFdFC0XQ5RQ9zr9aKHiooKHD5OIDaKHSgtLa2u&#10;ruY9SF6059hDlLDHUdfU1PDvyXBH0YsgKsVWUSnqgZgak8VHUhurQVINqlYbCVaDVDQSrlYnko3V&#10;JRWNhKQGgHW7iTUxMr6Q69kzHK+Q7gGvoj+/2fvo+vDTm9RnNqlPbNKe3RB4aoP65FrliVWBR1f4&#10;H1oUuGem55apvr0F5jvFAMRko1uvYI992I9kkfAf6GBc+BjAFHuk0qY3uWJPqzHqDK0J/qJY+3mx&#10;+vMS7ZaK8F8qtW+eqv7cgaIvnqz7yiX3t7Oclz1+THUVNudlL8o3hhyMN0xaDzOxpbhRq/OYg4dx&#10;d2GoUyu86qEqtdPB8E+WaDcsUr+1SP/mQv0bC9UbFocf3xL44+rgT5coP1kU/uZC7YdLgxeb2KeC&#10;cG30aIV1LU+Z+MOieIKBIacmUtZkvJraOH6sZCIht1a5Vsseop/rqh5/1bv8V66Z3/XP/ZF37g88&#10;07/pmPwV55wfBvc8Edr1fLDuHBsiTc+IzathoSAvHYxPGnDpYUUxAHBOBCUyIDLUhg0b6C8kkeMe&#10;eeSRESNGzJw5c9myZaju3r172LBhR44c8fl8OEvkLoK6CoVCQ4YM2bt3LyyRuS5evDh+/Pjly5f3&#10;6tVry5YtaIUZWZIL5xzQDB48eMqUKa+99tqkSZPS0tLGjRuHfejdu/fmzZvRp9UF+4OxYdu2batW&#10;rdq5c6fT6fzoo4+mTZvWuXNnaDIyMrAD2I0PP/xwuoE5c+Zs2rRpwoQJ2EnqDQMGXOx2+5IlS4LB&#10;4IoVK9q3bz9//vyOHTsia2/fvh3khRdegB7JF8AWCeQu7hJx7MPtt9+O/Ucn2P+NGzfiiHAGcD7p&#10;74+4JQEcQ9To0aOnTp2K849RB5Z9+vTBXi1YsOC8AXOTBiRfXpX0nIh6IKbGZPGR1MZqkFSDqtVG&#10;gtUgFY2Eq9WJZGN1SUUjIakBYN1uYo2c8SnXt4hTCxkpk9wAn6I9vDH8ym7ftoLgH9e6dhaEehzw&#10;ZFWqk087TxWH3tvi+f085bY5/p9O9O7Oa3lRJeD1a1V2NoSwn2QyPuytNn6UA8md/1STpKx06kH2&#10;DeaWSSvAkpgWqQ9qc+uDfyoJ3lKu3lOh31+h316m/vpK6L+Kwj8qDH31RM21W3O/fbrhlCeIVA2v&#10;QIj98kk5fx208YVRLrT+gESXFyB6aaOG0c48dl3LqFMe2azetVa9Z416zyrt1sXqf81Svz/J/7Wx&#10;/q+NDn1prPaVCeGvTwp+d7L/+zNC35ob/MJ85URdkK0PdOPVCMZXP0XhA0DLMNBKdLtHxcZp86oW&#10;0PKHa9nv6Rff0tOf1o/cp++9Tdv2W2XNz71rbvNuuT+49d7QpnuDG+8LbnzEv+FZtTodXsZgpwcU&#10;LVf4RqYouPTonWIA4JwTuCPfYTqMuTxKzDcxx/R4PMhumOdiGMBEFYBNzJwLcCXm2ujB4XAg6yHF&#10;I3khnxJHbzDjliLngAbGADpBCV9MxlGiih6wn1YXdIs0jT2HPQhWGODYbWwa4xM4dhucdgkcShwR&#10;DGh/0Ce8aHNQohWHj0QPG2yReoYGwIQdLsSJ0M6Iu0QcfcIYfcId5w09AOgZnB+C5IXd400gOAps&#10;HfsAgsOn1QY2ivNPhBwBuJAXcSKAqBT1AGkA9INRGf1ji6RH/6hKgB4bxZoPZnABQQklXNBK6w/g&#10;ypUrRvcMMEAI4ahhhsUNooL0MMNSDK0UVNQPgIOlJRQscbBkDMAAQM+4cGjl9nRxUUU/9LdghiED&#10;OO029plK9AMX6pAjFY0EtmHLmTRZFKloJCQ1AKzbTayxfnLbXO+I1LG/v21mpZMlTNPJgE+N3Lki&#10;8PNFvrd3eN7e7Xl2g/0Xc72vbnUMOeiZcCJw91zfr6aFfjfD/5MJ3p255rUk+EP0d56q+LXOGjf7&#10;lmcNFhbsUVKzubxwNUNf626udyHi2EapBxDU6kLq2ialZ2Xg1bLgm6X+l4v99xZ5f10U+HlB6OYc&#10;30+yPP952X3jZe+Nl903X/attWGFwkI2pLLvF7GRxtFc5ZSlZWEhCFYk2OfmCLuFcBbO1Op3r9N+&#10;tlS7ebF60yLlP+erN87V/3OW/uMZ6g+mad+bqn13svK9SeEbp6jfnaD8xxT163PVzEaWsjFaYMJd&#10;0qTRRwXFxpdBBWHfCrUKhgQnzjWOmH1dBveDooZswdzO+vHf6sd+rR/5uX7gF/ren+nbfxrZeJO2&#10;+ibfop+65/6Xb/6vfAtvCSy5K1R+BPGNc9Yc0bFSKKjR2TdWW0tujXlW2T8GxFNNREQ8S5ETESG2&#10;ilwigKgU9QRRE5NbXYB4lsQ5IU4EEDnBMExkabTH8DJZHEsrAUTOkdTS6gUNV4qtolLUA0iCe/bs&#10;efXVVz/55BOsovbv3//WW29h0YPxid4aOzcKNEGPvImFDkbEWbNmwRKLrWPHjmGIwmj04osvYh2D&#10;Zdnrr79+5syZ48ePYzWGmDx69CiWKVu3bn3ooYfAsXwpKytDPz169ED/6PaCAazMsD5DlscSCkvJ&#10;9evXdzWATpDT0c/JkyexG9g6LNHbwIEDcSwYY7C5Tp06YWf++te/9uvXr0OHDlihIt1jSYSRAD1g&#10;rfmb3/wGeixPccjSGQBS0UiAgWRjdUlFIyGpAQAbACewtLSsoqISZ0byIgOzImb8GM/xjYf4ivG3&#10;lWElEgxHPKFIrS9y60Lfw6vd6y6F/rjcvv5c4JFPfM+t8d6zyH0gX315mXLTpOAt0/w/nuDbmsv+&#10;CpEjENJq2beANHMTxoscINguEYj5Xofon/s2uNl7HYycH9EiWkNIWW0LtyvxvFnoOubT9nvUD4rs&#10;D2c57s12/DSt/s+Z9fdlOW7P9vzskuOnl91Tql1+NqqbHwCEVP7b362Ejz1shUG/vR6VapvmC8Od&#10;zdcweTpepd6xUn1yY6DHoWCPfeG/rwv/eKb6g6nq9yZp352ofmec+q0x+jdH61//WPnGKOWrk5Rv&#10;z1Uz6hU/e6zDPlgut2nS0yT+fKkk+lVREgwDxgcJutNnfi7A3ofvrw/kzXTtfMi+8g/BbT+OHLpB&#10;P/A9fc+PIjt+qG/6kb76hsiyb4WXfCe4/NfhmkMhDbNmzLgx62Gz/LCqse8vCU+TCg2SX8PiAEdH&#10;MQBwLio54lmKnIgIsVXkEgFEpagniJqY3OoCxLMkzglxIoDICYZhIkujPYaXyeJYWgkgco6kllYv&#10;aLhSbBWVoh5AvkC4devWbfLkyVOmTJk6dSpS5/nz52GGjI9Z/0svvYRsjgyLZcrEiRNhjPk40i4y&#10;NeyR1gcMGIApPGzatWvXv39/ZGpw5H2sbEaMGAF7zMqnT58+fvz4O+64A+PE7NmzaUZ/+fJlJHGU&#10;Y8aMwfT8vffew6oC+7N27VoMCehnhgFslD5oyc7ORu4eOnTooEGDkM1Xr15N+19cXPz4449DA2DI&#10;2bt3L5TAwoULMR5kZGRgWLrrrruww+Xl5XCRzgCQikYCDCQbq0sqGglJDQDYADhAm82en1/o97Of&#10;GzHbDJCBWUmQ8SGYd9e62Ot2FVX3hrR6t55Vqx4q0ZZfVOefVT4+EvzFLOf1owLXfRy4YZz9Z9Mc&#10;t812fXNE4OYx3lumBG4c71l/MRhS2Me2BMyXG9gv2WqNruiv8bUI+3FaSRqNkv2gA/vmiX7cFRxV&#10;5ftxZuOChvAGt9K1Nvz93MC3cv03Xfb8/KLtmRz7BkfooEdP92nFAbUmrHqQZulYDYQU+ehE4Xlf&#10;lCone3sE+yJiJBJUtcMV6hPrQwOOKNMzlPnnlcXn1T6HtO9NCH1rjPrN0drXR6rXj1C+Olz5ylDt&#10;qx8Fb5rkWXJBzW8M2nws4YY0vdKhsb9ANj7GoB8Wj/55mvlAyRBzGChheZ8yvq6rwWDuIv/ux3y7&#10;Hw/ueCK45m7v0lsc8/7Lu+wHOtL99u/pa7+lHHxCK56iV83TymerRXO16pVK/Tqldo3qycMFwA4U&#10;18f8whKLA5wcigGAc1HJEc9S5EREiK0ilwggKkU9QdTE5FYXIJ4lcU6IEwFETjAME1ka7TG8TBbH&#10;0koAkXMktbR6QcOVYquoFPUAqoi4YcOGIT8uNoCpd5bx0vKxY8cilZMZZtlI4si/WBMg7Xbs2BHT&#10;auTod955B2TUqFF2ux1jxokTJ0LGJzQ7duzAdJt+BoNt0nhURbNygAW5rmMijyyMTQPI48DIkSOx&#10;tsCaA5kaiX6Sgb59+yKnY2BAxl+6dOmHH37Yp08fjEYYJDDeoJ/KykosL7A5WALYTyhpK9gZLBHa&#10;t2+PdQBKLC9iPopMRSMBBpKN1SUVjYSkBgDZoDRgEmoiSBoz43sC9EIF9mCHpX4Sl1bn0NwBNayp&#10;joCeXqEdK9MPlETW5mjrcrXthcqh0uD9c9UnF3uzy3wZ5fqmHO3m4a4fjwr/ZrL/x+P9S8760W3I&#10;eOEJxO3XbOx3lyJ2lyHuVr/HZBW7N9Lk0eFFMaKrWrZPWWZTH893fatAvT4v8P1s78/O27+R6X4x&#10;17XdEd7p0A67tJNe7bRPy/Rq570K0jTGC5Vda80Z0Bs8wmsk2NgTPUwu0pDgRM6FL1smYOhq9ODY&#10;w1sL1a0F6tZC5XhJeGex9tNJga+N1JDrvzJMuW6w+h+DlC8OUG8a5Zx0wnupWq10ap6gjuHK5ae/&#10;YDA/okgixgfaGBUaXIrxpR9FC3m8aaPDK2/3nxynZo73LvpFcM5PfbN+7t30dmNlRvho5+CJF7Ur&#10;49SqRXrjOt2xQ3cf0LxHtIYNocZd2H13wHygZBV2dHxMFrio5IhnKXIiIsRWkUsEEJWiniBqYnKr&#10;CxDPkjgnxIkAIicYhoksjfYYXiaLY2klgMg5klpavaDhSrEVnFKAcWMlyg6AVI2JpDZWg6QaVK02&#10;EqwGqWgkXK1OJBurSyoaCUkNAOt2E2tiZPyWtGi8V6fJpQcU3adoyF9nqpQzVWp6tZ5erZ2tVQ4U&#10;KX+Z6v3REO9/9PB+vkf42p7Kl/qqPxkTeumTwJGScJNL84Yxw2V/I+MJaHa3+ZurXOh3+LhITZwb&#10;XxbCfyxM0ZVbVU97wuscwQ+qA28UepZVhM67A+lu7QzL8vplv5Yd0PJ8+gW/Yg+rfpUNVy6/ihUD&#10;LRr4AgIZHGNAg5eLcODm4bM/RnMF6Y+G2BkociqX69XzddrFOvVyg15iVyqatHMVobSy0NY8bczh&#10;8AtLAu+u8WY3KXUezRtUMU7A1xtSqx2q9DSp5cNq4WkShgQ+KpTDxabbPLTICathX8jtCKXP8839&#10;jXvDW4HKTLetNGCrDLrqw367FvCqgQbNfUnzn9X9mZo3TXGfUUJ2VQ0FFa3M/Cy65cERhL6KSp9A&#10;oiRwLio54lmKnIgIsVXkEgFEpagniJqY3OoCxLMkzglxIoDICYZhIkujPYaXyeJYWgkgco6kllYv&#10;aLhSbAWnFGCkguT5wmTxkdTGapBUg6rVRoLVIBWNhKvViWRjdUlFIyGpAWDdbmKNmfG9RsaPL3qT&#10;R8Fk3xWMNPr0Sid7Kxn7LVwnFgRak0+HNHjYpBjSgFm8L4K5bUjRwlrEH4i4vOZPrXJx+5kw7mW/&#10;xoeSSWubFkGTJ+L3sz/QNFYLbJGmGc97ghp7m6CiRoLsa+qqR1HdYdUBUVS/pgU09o5Mu7tlsAEh&#10;4ak/qTSwsUH1B9jXIJC+A+wBV8QViDgCEawbnH4N58Qb0v0KJOIPsxL7g13F7vnCWr07+rmFRWrN&#10;Z0fSSCBLjV1xoSNsXA3rSlAzhP2tphrSMJxhBWBIOBxUA96w3xb22sN+Ryjk9PkC1XaVPUeKvsxO&#10;+m5SaRP72S8pF0hERDxLkRMRIbaKXCKAqBT1BFETk1tdgHiWxDkhTgQQOcEwTGRptMfwMlkcSysB&#10;RM6R1NLqBQ1Xiq3gmMEgCxgzGfMxCyGmxmTxkdTGapBUg6rVRoLVIBWNhKvViWRjdUlFIyGpAWDd&#10;bgKNNeOLyU5+yG4zciWfejvNPK67kd/5i4h9IObvqaJkv63qRSsTyvIQcPoBJtInFe5IA4CbbVE3&#10;XoDM/jTM69d9AQjj2Lobe+XVsW8OD4m5t6kLHxVI+OFHTwIbQpzG4bOt+DQkfZQQOxO9yavRoqEe&#10;IqwY+IMjLB3Y4yP+KMlQSoMBhL62BKlm64DoAOBQa5xqnUur92AZodR71Aav2oDSEPabZQ6lxqbW&#10;NGlVNvb2C1o0JHiaRPc/JQJATBD0bTxVgFjlHETkRESIrSKXCCAqRT1B1MTkVhcgniVxTogTAURO&#10;MAwTWRrtMbxMFsfSSgCRcyS1lLxQlS4oEQCcbn6eBTiQGuAoIuaXMiUktbEaJNWgarWRYDVIRSPh&#10;anUi2VhdUtFISGoAWG1wEc3LaUC6ytGMH4ywh+ytxc7yWjOSoM2jQ5D+nB5DjIcwmHcbk3eW983k&#10;zkqWdr3I6WJaD+hMMBcOYkPNPkioRUgJ8QRacUPgix5Yh8agYvZMw4DLr/PBwG1wY4RgZnxgYCNQ&#10;dBgwlhHNkuAA44k5BrgNEYYECE6OMQCwUxQdWnB+aDHBhwr2Jn1W8gHDE2k0BOsh/q2k6GtKW76h&#10;hDGAEeO3CpjQJys0Thi/PMx5DcRtfre1ljWxv5+ocUAM4lSr2e+atXwfiYvxNIl9LZXuf0oEAOcI&#10;IykXAKKGcxZNAiciQmwVuUQAUSnqCaImJre6APEsiXNCnAggcoJhmMjSaI/hZbI4llYCiJwjqaXV&#10;CxpcULqm/MoC4GSMkghHTI3J4iOpjdUgqQZVq40Eq0EqGglXqxPJxuqSikZCUgPAut3EGjPj+4Ot&#10;MhoXZPZ6W6BvvyH9Bwx96R+vL1n6yc49hyvrXNOmz62psQ0bNqZX30HjJk6vqrUvXLJq6EejHn7k&#10;8WHDP/778y86PaGTZ9Kzc/Jr62yzZi84k3bu+Im0QFCDBEN6IKT7DfEFIZGYgkHIHdRLSiu3btv1&#10;8ahxkJdfeePJp5+rrLdPmDStV+/+f3v86S4fdJ8+c67Lr/brP/jsuUs9+wz864MPv/DyGzv2HHa4&#10;w/X1riNHTmaey6ptcGF/aMXARRgtWoSWESQOr75l296HHn7s1dfeGjN2yoAhw9t1eP/Q0TNbtu8t&#10;KasvLm0sLK5dvWHrvkNnPh49Ia+grKS0du/+Y5cuF0yZPn/M+Fn5RdWXc4ov51wpKKqeNHW2MRiY&#10;Q2nLGBBf6JMG+rChuNbZqUffF15+5cnnnn/8+ZfGTZ1d1RQcNnry0I8nVTYGxoybVmsLYII/f/Hq&#10;Fas3zV6wcuueI8WVrsr6APs6rGX1AMEgQamf7n9KBADnbRnfZFEYhoksjfYYXiaLY2klgMg5klpa&#10;vaDBBaVryq8sAE7GKIlwxNSYLD6S2lgNkmpQtdpIsBqkopFwtTqRbKwuqWgkJDUArNtNrEmU8Wku&#10;f/BI2gfdevcbNGzCxGkTJ01fvHSV26dt2bZv3vzF+w4c2bP/0JDho21O/9gJU0eOGv/Io08MHzHq&#10;mWdf2H/g6ObNOysqa+bOW7R4yYrVazasWbshFGbvIwuFI0j6gqAqik4DQyCo+wO6w+lFru/bb9DU&#10;aTM7vPPe/AVLbHb3yI/Hjho9vmevfsuWrxo8bKQnFBk0eHh+wZX5i5a9/2HPyzkFa9Zv2bX3yPY9&#10;B2fNmb9k6cpdew4eO5nu8inmooFWHgkF2d/pj+QVlPfo2W/q1FnpmZenzZyTlVuUk18+beai6bMW&#10;dujUefqs+dNnLrmUVVJV60g/mzN/4Sd7Dxy7cKnQ4VbHjJ++98DRE6fPrV6/ZduOw5OnzbEuFCSh&#10;lQEXmyAYdAtKaucsWDFi5LjDR9OKShoaXMrajbvWb9597nLh7EWfFJY3ns26Mnfxqm27Do4YO23p&#10;6k0vvdkh+0p1nUczHhyxP6lrcEbq2ecurYTuf0oEAOdtGd9kURiGiSyN9hheJotjaSWAyDmSWlq9&#10;oMEFpWvKrywATsYoiXDE1JgsPpLaWA2SalC12kiwGqSikXC1OpFsrC6paCQkNQCs202sMTN+ICRM&#10;b43PUekRPBePL1JSXp9bUO72qZ6AXtPgwsTZ4Qo6Xf6Kyjp/QA0E1bp6W0FhscHZRN7rCwVDKsTh&#10;9OTkFro9/rASiSkYA2JLKOIPKBg20AkSfWlZZXFJBbbi8ysebzAv/wo2CgNsyBfUvAG1rtFhd/kK&#10;iyu8AbZ6QPVyTqHbp4jrBi4t2T8QQ8OUgUhlTVOTw+/26TX1To9fq2/y2JxYK2hXSmvziyrYUyMs&#10;C7wqMn5ljR1SUc2k3uYvKq13eDTjZOrFpXX1jT6cUvNpmHGSQcR0L1UlqWvy1zb6MAwYVb282mlz&#10;qShrGwNQFlfYGl0qlgV1tkBNg6+koqm00t7kUkqrHdKKofV3k9gnDXT/UyIAOI+Z8XXjG819+/Yt&#10;Ly8fMGAA+ODBg+mNCzt27HjDwOuvv/7mm2+CTJ48WVXVMWPGvP3220OGDBk7dmz79u3BFy9ejJ7R&#10;FcgHH3ywdOnSZcuWbd261QhLc4si5xA1MbnVBYhnSZwT4kQAkRMMw0SWRnsML5PFsbQSQOQcSS2t&#10;XtDggtI15VcWACdjlEQ4SENgX+00QHr+6R8BVYB7gcOSazgMK+Zo1g0NdSs1EeFNqBK4huthxg1E&#10;QjA6awGaTBYHVoNUNBJgINlYXVLRSEhqAFi3m1gTzfjhZre/2e1r9kTF6zck0CLs+Xuw2R8yJNgc&#10;DOpMolN1JGiewRW1mYnSrBpiVtXmVq3JBJbGgoB6RrVFaDwQq+JuMAmZQsroosFYN0QfKJkHEl/4&#10;xwz0oQL/jIEk+kmDURXOEhdaK7RojPOJk0yfH7CzLYioJM6Ff6IQ4zOG1kpR0MSXC+D0NEl8oMS4&#10;55+b4+N22rhxIxL0W2+91dtAx44dV69e7fP55syZ88wzz/Tq1euOO+5Aiczerl073KKw7Nmz59NP&#10;P/3ee+/t37//ueee27Vrl9vtXrNmzdSpU3/zm9/ceeedMN65c2d+fj7fohGi8tZFTUxudQHiWRLn&#10;hDgRQOQEwzCRpdEew8tkcSytBBA5R1JLqxc0uKB0TfmVBcDJGCURDlwyDOELFy4cOXIkLuvRo0cx&#10;qF+5cgX6Ll26HDt2DFcfWL58OfiECRMQEoqirFq1atiwYTabbcaMGfD1er3QU89QYviHO/UP/b59&#10;+9ADrj56xlQAmDVrFvaqsbGxf//+6AoRBSByAoFAaWkplNiZJUuW/OMf/9izZw+mDjU1Nehwy5Yt&#10;tbW1o0ePRm9///vfhw4deuLECelwAKtGQiouqXQi2VhdUtFISGoAwAbAVbt8Odvt9tAIaLYZMNpb&#10;NGbGD4bYLJ5J9LEGfe4qij/A8yaTlvTKhFIzE5bWwxFFEFWJK6IZBI40KvyzIuxJUjHHBqvQcfmD&#10;GlYMraXl04WYEnPdEFuipzeBxPxQIabQooELHwZSF7r/jTzAwHm8pzpIAb/61a8ef/xxKu++++4e&#10;PXpgLj9ixIi1a9cWFBS89NJLhYWFmPJTxscsHvkC9+qHH36Im/aBBx7ATQv7lStXfvzxxzfddBNu&#10;ZqwG0Bt/RzFtiHMOUROTW12AeJbEOSFOBBA5wTBMZGm0x/AyWRxLKwFEzpHU0uoFDS4oXVN+ZQFw&#10;ysgoiXCgiquG8RhrLwLScWUle1vL+++/f/Hixeeff97hcKxfv97pdCLjw5iAPnHFcWVhSSWAwQBX&#10;OTc3d+LEiaiif2z9zJkzR44cyc7Onm0AcwXqv6mpqU+fPpMmTYLxlClTunbtij7RFVr79et3ysDu&#10;3bvHjx+P4IQ9ZfyTJ0/C5eGHH8Z+VlVV0VZEWDUSUnFJpRPJxuqSikZCUgOA2+C05OcX1tTUSl6o&#10;cg2iIprxw2ZKElO8LxAJMNED0VxPmVHKtlwUOYOz78xDFJV9Rb2VGMZS9k8srXv+/2Ns4COBJGii&#10;swFJfWzgo0LSsYFOvjQMxJR/fWyg+9/IAwycx8v4CB3chCCYkoMA0NANT1FlfD1MwYyDmjDdQ8ZH&#10;jsjJyamvr6cmlHV1dTCAY0NDA7ry+81XMPENcc4hamJyqwsQz5I4J8SJACInGIaJLI32GF4mi2Np&#10;JYDIOZJaWr2gwXWha0olAZyMURLhQBVX7amnnvrzn/+M5dddd9118803p6enQ4+Mz3+HAJcV2R/T&#10;aqoC6BNrNVxT6gfp+95778Wkm6ICFxq8U6dOuPToDRkfifuRRx7BpOG+++7D+IHwwNQBiR4DAFrf&#10;fffdrKwsLA5gj7SOKTwGAwKtGLBMxBZB5s6di0kDZhIYfhYtWgQN7QAHtm6yOLAapKKRAAPJxuqS&#10;ikZCUgOAbHDmFSTWKKiJIGmiGV9hTyfouQ17dBNsDjAxntsYYkzem42kaTx1QSkIkoCqRVhyVzRF&#10;0VVF09QIE40Ja5IE9mRgCFURLZJoCYXZGE+NtHAzRhdDQIwhge9b6ydFCYQ/IyKJHq8s4pAAwUiJ&#10;MSCAkYCRVoKzxx4isYGBEfatpBBJyzdTW0n05NOFkB8cGUr2zMfQuA3hBrHF3yLSgyMSVOn+p0QA&#10;cB4v45tM4CyaBE5EhNgqcokAolLUE0RNTG51AeJZEueEOBFA5ATDMJGl0R7Dy2RxLK0EEDlHUkur&#10;FzS4oHRN+ZUFwMkYJRGOmBqTxUdSG6tBUg2qVhsJVoNUNBKuVieSjdUlFY2EpAaAdbuJNWbGRyoP&#10;BElYeiLhU1oInyNDxLm8ytIrlJoSVlwXLzrHj/cOHOBetiLEXttNaV1jv+DEftpUFloBCMJTfxLB&#10;YOZTwnPK3R3yfQ9f9v/yXOA7GYFvZ/h/lhF44Ly/XVZgXpknpGDUE/qMuWKgYxEOLa6Eda+qXa73&#10;rsl0rzzn++SsZ+VZ98qznk8y3UwyPKsyPCszXBklXj/7PlKrUYELnU9pYGADhvk0ib6rKoqwPgio&#10;tnWbfcOGe0d+7Bo/yde7j/2jMe78K66g7g1AzJWBuT6wimV9QEL3PyUCgPO2jG+yKAzDRJZGewwv&#10;k8WxtBJA5BxJLa1e0OCC0jXlVxYAJ2OURDhiakwWH0ltrAZJNahabSRYDVLRSLhanUg2VpdUNBKS&#10;GgDW7SbW8Iwvp3gSKfG1yvUsjepBRXGfSfcOHKL376v166316an37K5166l17Rbq0sU5aZKvoQHp&#10;PqZIA0A8sQwMTOqCyn+dD37rrPaTDOeKGs/wYttTlzxjShztsp1fPq788GTIgYTP0z2X1nm/lVgM&#10;xINVkJfD+ttrHH+cqf5hhvqHqeqtU9RbJ2p/GK/8dnzo9+PCt4xRfztKuW+qyx/nqZd4VhOLdWDA&#10;GsLb5HQNHqj27BHp2iXS+T3lnXeVdu2aVqxyBjWfv2VskER8jgThAwAfG+j+p0QAcN6W8U0WhWGY&#10;yNJoj+FlsjiWVgKInCOppdULGlxQuqb8ygLgZIySCEdMjcniI6mN1SCpBlWrjQSrQSoaCVerE8nG&#10;6pKKRkJSA8C63cQaM+MjOfKMI6UqCM99RipsSbvsXS+K4hw9JtCjt/v06XD3rtoHHwa6dWvauN53&#10;9qx90ULX2jX+qmqVveBdp5n+pxDK+6IGy4b6UOgnmaGvpetfS1dfuehsCqp3pteetPm+ecT+pSPK&#10;948FnUj4LIm37K1VlNQ/YzDOzNurHPfO9Fa4lMfmed5e6y5tUrKq/7/2/gNMjuPMEkWpsXtnd+bN&#10;3u/tvtkxa2a0e0eGkijKU6REQSJF7wmSIECAJAhLWMJ7Q3jvvffee6DRaIf2aIvuRnvfXd5XpSnc&#10;E/lnR0dnVlUWiNaM9ITDX6mTf56IyMzIPBGZVah2Lb3YeDjPvSfH+815waeXeWDWVMRwDpMJ+uhb&#10;i66MpJl+KBoJsj8w4K+qc82a4xs90nHkRMAbDgX1sUH8YhKCHhpC+msl9sWkeJ800P1PRgBw/qCO&#10;T6CXtoT72K5JGNeg57u4gQBiUswTKKctWUsaZ6u4IpgWvKtxvYAGcZVzTcU4J8SJAEJS02h1s+q1&#10;hEb04+tqU2+cSnGIGc41YTc3EEDjTNNVa1RljXY3petilOoBZNCh1Ke8ZwFwEmNJhAM9qHR9b5Jg&#10;WI0JS41ZYJnBqlljgFmQTMaA3qrEoDEXSSZjgKUAiNmu3p0aDL2sO76i0Lts5jL81bbpTXr3vFuz&#10;YK2UJLvnzFNHjlSHjlA/Gx4aNtB79ap98BCpf3/vlSsds+Yp773XuWmTTEWiuEMsAvtmGbjf/ZL8&#10;4zzvX6dJf5Uu/adb4f9wS/mLm9Kf3ZD/9Lr6l1eiP8vyyhHtT4KrEHcH9oHbPT+QZAL6gKwM3Gv/&#10;3rLo95ZGv7tY/e6i6HcWqt+ZH318bvTbc6Lfmn3/m7PUp+D4EfYDzT3Pmx7si6pdDw2MJ/FJQ0S+&#10;78rL9c+Y0jZ7rmPqVGkMHp5GBIcM7xw/3V/T4K2559x1wJaT2zVU6x828ECSDwOkEYMle8XxVSWi&#10;quG2Rtv8WZEJXzTv3a6EgkiyrjIoBW4ggJgU8wSWUu9jvtEaCq+pd7xQ1Pnfcl3/d374b3OV/5Ab&#10;/q/pjmdy7HOr3I14FkNPd0Gsh3NWlcY5IU4E4BxV+VWltDNS0hFElLaHyjpCpe2MUJS1h5o86HKJ&#10;/uYeleKIWacm7OYGAoCrquy5e8G37UV16yvS1lfVzS8pG563b3rZX5eO+YCuM5XSWReQQYdSn/Ke&#10;BcBJjCURjpgZncWHpcYssMxg1awxwCxIJmNAb1Vi0JiLJJMxwFIAmNtNnNEdH45Mds8C3tE9o0dg&#10;0to9LzZZIREMLthEf7FJwbzePnZs8L13fe+8Zdu2VdY+VY85Wmnlol8pWHMdIfloS/Bn2Y6/vB74&#10;y8vBX2a5D7WEmkMS7Q89EBhC3PnEwQ8ZEZEVjG1NLimvIZzfENGjnkcYkVMXqukMSxHF+NBAoZ/M&#10;uEHPFt2hdQE6wu92e29neg8edi5dYR8/wTd0mPeTz5xDh3WsWhbIzw0GAyHecXHCYPQ94uEcX5Yl&#10;d0FeYM7cyOQv1C8mquPHRTEm4VFv5PDIyOG2hQtCtg5eCkTkBgKISTFPoCTM8MsG3/+dr/5tnvxa&#10;gSvNGeqb3/mTHHuKI/hP6d7/cEv9sNiLi1SV6QHDon5OiBMBOJdVdf5l+xNrle+vjj6xKvrE8ugT&#10;NOQvURHfWRh9fIH6nXnBWgcbZsQaCDHrBBG5gWC+EGgtCWx7KbjjVW/Jfn/Vhdo9b9tvLe68NL11&#10;69vhtT8OrH9W8tYpqqTEqZ8DGXQo9SnvWQCc9pbdgRrhiJnRWXxYaswCywxWzRoDzIJkMgb0ViUG&#10;jblIMhkDLAWAud0EGVwVXXN8WFLX9FOIbstDGAwRgXq6ogfIjrURILbRfwVoHm4wfQQl2b7RYwTm&#10;9aJA2MOvEvxIqX5qgoX2FaOuYAfKTpGkyBL+U8STFjO0t0k8rMYGPvSCoEckVZLUCMZgcHr507PX&#10;2IDd0/ETBN3/ZAQA50k6Pg7GOX+ef8wY1/Wrkc8/V0eMDH4+wnXooOfmDdeeXe4DR4IN9ew8MjVb&#10;sP8XiosEEJNinoCM9hSofNng/5sc9a+z5P+V6b/cETjW5n81u3lHk+f/SpH//Ib6/h0fBvyo/oBh&#10;UT8nxIkAnOMan3PF/uSqYHpt4M3trlc3e+3B4M177r15tqOF7u0Zzl8sd357Fhyf/X1KsQZCzDpB&#10;RG4gshxq3/mGtPnXwU2/7bi2yFF+uuXcdHfRIW/u7lB9enjVj5QVT7Qc+iCqSFHsXaz6OZBBh1Kf&#10;8p4FwEmMJRGOmBmdxYelxiywzGDVrDHALEgmY0BvVWLQmIskkzHAUgCY202c6eH4sBVuHLrL0OeZ&#10;XRN5MTRwc/y3AW8OO0OPDd0ZShpkerCB7ncVtCcaxDPTfaKEwGCQOLSzzXqB2To/+XpfWAUboUFM&#10;RcSHBuK96fhz58gjRns+H6EMGa5+Nth16bLjM/ZOz7FzR+vUyfL779o3bGQW3AWxuEgAMSnmCSzF&#10;Bnj1WJvvP2ZG/r/pvr9P8/x9mvM/XQ/+7Q3PX18J/cl1+T9cUlbX+XGqpa4KxHo4Zxs1zglxIgDn&#10;uOrnXLJ9b6n8naXhxxdJjy+S/88S+fH50uPzlG/Nlb8xV/7XmfK3p5Pjd1fFEbNOphO4gShRydeQ&#10;Gdz46+CGZ1o3/dJ9eUr7pTkdRwe4Mtd25O4IbvhpYNVPw85KiU11uusBRE5ABh1Kfcp7FgAnMSvf&#10;s5SYwTXMVznhoAxAV7u+0gUu4GIiAOUNRSjPt3JoJeLCLEgmY0BvVWLQmIskkzHAUgCY202c0R2f&#10;sg+EgoKCgwcPwhoyMzNzc3NlWc7Pz9+wYcO+ffsCgUBbW9vevXsbGhrGjx9/9erV0tJSkOzsbLKS&#10;hwQquXDhwujRowsLCw8fPnzx4sXOzs6mpia0vnjxYrR15coVNCpeVWDGq/IBgdqWLVuWl5f31ltv&#10;rV+//siRI/QvicaNGzd37lzsCU4C9kRXfyXgHN65cyc9PX358uVHjx7NyMzAQR04cCBF+xftaBQ7&#10;UFJSUllZuXv3bmi2bdvW3t6+c+dO3MZffvnlzJkzU1NTp06ditOu12gFuv81H2DgPEnHlzULRoAw&#10;jlFLkUL1dZ5Ro0IffBDu29c170s54FeZA/e48swEEJNinsBS7BNMOFFUicipnb4387x/nxr4j9dC&#10;f3cj+JtM26lWL2tfMX5spbNY9XNCnAjAOSbujoB8qtB+pNCNOFrgOVrgPZyP8CGO5HmP5HlS77ll&#10;OYyxQayBELNOEJEbCTufOJERR9YW/+ZfSKt+oKz8rrziu9Kyb/o2POMqPqIoIVICvBQgcgIy6FDq&#10;U96zADiJsSTCwcxbVXHV9e3bF1carm3c3bgYkBw6dCgu/vIu1NTU4JLD6Z42bdrAgQN/+9vf4mrs&#10;37//P//zP+Naxa2BixmbcClmZGRs3rx5zJgxIG63G1f4/PnzU1JS3njjjY8//hj3UVlZGS7pzzS8&#10;++67Tz75JPEZM2agfn3PYsGw80AyGQN6qxKDxlwkmYwBlgIAGsDhcFRX1+B00aq+TYMhozv+AwHl&#10;cQWgRxcsWNDY2HjixAmv14vLCJ1K/3wOvQifgu/jWoEVFhUV3bx5E5cL/dNKvZaHgM/ng71ev34d&#10;x4lLB02gWhwtBhtciLhMV65cibawk3oBAezoNejrSQNFYLgdHR0nT57Etb5161acAWD27NnYjZEj&#10;R9K/8/4KNXOgLP1cAQawtLS0a9eugWzfvv3YsWPFxcVweazi3OIM45zjGNesWYODxTnHwWLfwF96&#10;6SX4/uTJkxPfKhx0/5MRAJwn6fhERM4JxldtFmqtJAKISTFPEDPEqQn4oyZnoK0ixCTnmpZxTogT&#10;AURO0ISJlNr2GKV0FkdpJoCYlNgfU2N/fi2iwHfZv2iNqQRETkAGHUp9ynsWACcxlkQ4cD0b9CAA&#10;HHzYsGG40b71rW9NnDjx/fffp19ZwI3/2muvvfnmm7gUYesrVqx4+eWXMSUKBoO4hDADo/rh9atW&#10;rQLHLYmb95VXXpkyZcqgQYP6aTh9+jTaffHFF+/du4dWMMbg2qafVaC9igfDzgPJZAzorUoMGnOR&#10;ZDIGWAoA0mCJuU5DQ1NZWbnB97CJNISvPsdHj6Jf0VXgsDw0A5fxayABcbsAXCWQ0daHBOpB6x6P&#10;B7MGAJcRklilJc1KNGFvApc+KuegRnFcWOJIe6VR1IDbDOMKzB23GTJoFEfqdDqbm5txAtEKBFji&#10;nKNpbEXTyGAV5x/d0dLSQiNrMqBbGksC56gfW+na4BAznLNaBE5EhLhV5AYCiEkxTxAzMbm5CBBP&#10;SZwT4kQAkRM0YSKltj1GKZ3FUZoJIHIOS6W5FDLoUOpT3rMAOImxJMKBVVyBw4cPP3v27Pnz5/Ek&#10;DY5Hc+Qxx6+rq4PpY5IOoB44PvK4CzAjwcxv06ZNmAxhXkL3BS7FPn364FEV5NatW+T4AC6tHTt2&#10;VFdX4xkd05rjx49jYIDmhRdewNQQj+YYQlA/HpcfOb6lAIAGcLs9zc2tDzDHp+wj/BtD+1aJImEa&#10;xz5yxtjZHZQx5MVkMnnUzv4GLpsFd0+ERdD9r/kAA+eWjg9fwFMOhpYzZ85AjEsN9yqecnAP79mz&#10;Z+/evXgQgR553LfIY9Ci4ZCKmwkgJsU8gZKwBjRBLw1gFjQoYuTDox72B4B9YP/1Mlb1c0KcCMA5&#10;9rmyshL7jwkssGXLFkxIcVB45CopKYHHIYMzQIcm1kAQM5xrwm5uINh5PMahRXgrHBaei2NE/eXl&#10;5XiMw2Hi8PmZ5KUAkROQQYdSn/KeBcB5cSIcMTM6iw9LjVlgmcGqWWOAWZBMxoDeqsSgMRdJJmOA&#10;pQAwt5s488jx/x2hRlTFtWIR+0QV9/DvIPDYJblaXacOdn3OZwTd/2QEAOcJHB+1YhK3dOlSyDCn&#10;Q5Fp06bB32/cuPHRRx/BFm/evIkJ2vr16+GJt2/fhvtDDN/Py8tDEbEqkQBiUswTKInm6C3wwYMH&#10;+/btixklqh0xYkROTg5a/MEPfoC5JOabehmr+jkhTgQQkziWOXPmHD58+O2337527VpZWRmOetSo&#10;UZi3zpw586233tq/f7/X62UVCTUQxAznmrCbGwhGMrSC+S/Gs6ysrG3btuHQcEoxL546der06dNx&#10;hs+dO4dhQCwFiJyADE4XgNNOSwI4jRlYEuGImdFZfFhqzALLDFbNGgPMgmQyBvRWJQaNuUgyGQMs&#10;BYC53QQZXBVxHV/U/X7iIffwIYuLiFdVvHwXMLeH4y9kX9j83ewJuOywuU4e7kXHJ3L9+vXVq1dn&#10;ZGRgNjp79mz4VGdnJ1wYztjU1NTQ0IAJKabeWJ46dQqeuGjRIsxYIeM1GAggJsU8gZLAiRMnPB5P&#10;RUXFpEmT7t69C47hZOHChVeuXOnXrx8mxUePHtXLWNXPCXEiAOc4gZcvX54xYwYeXKqqqjIzM3fu&#10;3ImTgzEMwxvGMwwwMOKamhqtpu4aCGKGc03YzQ0EDxB4HsIwc+nSJQxdGNIwrrS3t+/bt2/jxo02&#10;mw2H73A4SM9LASInIIMOpT7lPQuA8+JEOGJmdBYflhqzwDKDVbPGALMgmYwBvVWJQWMukkzGAEsB&#10;YG43caZX5vj0MgGmAluRtRcIbKnNM5HSvin3OwJrQGLfkGRfGGHfIFVl7Epsd3soaIcX80jQGPJ0&#10;2A8I3fHZtynjQ3PwiHaGwaBEa9gX+tcQWA2zPYgLNGDvdccHOGe1dIGNNj1PvlnJuYEAYlLME3iG&#10;miAOgFNGa5xB36DBoOSEOCfEiQAiJ2jCHsUBag7EIOAQM5xrwm5uIABVCyDJlxyiMh4nIIMOpT7l&#10;PQuAkxhLIhwxMzqLD0uNWWCZwapZY4BZkEzGgN6qxKAxF0kmY4ClADC3mzjz8I6vNtWHVswPfDkl&#10;NG9iZO5Eee4EefYEeeYEaeb48KwvQisXecJhXKgP7ofxgauefR1QDrvzdnn3vhfZ8qKy+Tll42/D&#10;G/v4d7zpyT0gKxLmStoI1GuAaW5rvf3MvQ0/rV7zk3trfnZvzS/K1/5Mi6dL1j5TvHZX8+0HbDEZ&#10;x1cDkcjIo8739gXe2xd6f49/R5Y7JEXWXra/vDnw6qbAuhvuSPziOO+ys/fn+ADnrBaBExEhbhW5&#10;gQBiUswTxExMbi4CxFMS54Q4EUDkBE2YSKltj1FKZ3GUZgKInMNSaS6FDDqU+pT3LABOYiyJcGhj&#10;StwhMx4sNWaBZQarZo0BZkEyGQN6qxKDxlwkmYwBlgLA3G7ijO74HLQZ0NdjgQu0r96pVZWReZPk&#10;eRPDc7+Q546Xzp90rVtpnzEuMmOsNB0xzh8Owm50x6EaRFAe0NeTANr1txcHd7wZ3PqKM2O9rWB/&#10;y6432zN32FMWtRwYFF7zVGDdzwOdlfBfvYAAvbH4e6Kv9AT2XlLVDyr3/nXF7Hdq9r1Tu+db5csf&#10;K5vyteKJjxVP/FrhhK/lT+hfvAsPGnqBJICjkKOKe+Ui9vtEPdG9J9Fouz/8g2Wu76+Uv79CeWK5&#10;NOqI+3Ch7/HF0rcXKd9eIH3jS+nkndgvkQE0oboc7lNHcPrZahdoK0D3PxkBwPkjx9dZFzRhIqW2&#10;PUYpncVRmgkgcg5LpbkUMuhQ6lPeswA4ibEkwhEzo7P4sNSYBZYZrJo1BpgFyWQM6K1KDBpzkWQy&#10;BlgKAHO7iTMPOceHqSpVd8NzJkqzx6uzxofTUjyYVkoRacsq79TRkamjwtPG+kPsm/Hsd9R6C6oi&#10;tx75JLT1t9KGPq2nv7AXnWs9M8FdsL/z9i5/5eng2h9LK3/g2P1WLz5YYN/xVPFBxd7H7k6B0T9W&#10;MglG/9idCX+fM+tEZ9FfZU/4s+zxa2pS4Ph6gaRgPcdnI40iF7YFLlf4Llf4r1T4Wj1Bb0i62xZI&#10;rQ2m1war2/xhOe5hsu5x/lu81eGciAhxq8gNBBCTYp4gZmJycxEgnpI4J8SJACInaMJESm17jFI6&#10;i6M0E0DkHJZKcylk0KHUp7xnAXASY0mEI2ZGZ/FhqTELLDNYNWsMMAuSyRjQW5UYNOYiyWQMsBQA&#10;5nYTZx7e8dW21uCcSeEZ46TpY+Tpo+Rpo6XJo6Qpn8uTRkqTPg+sXexhXz7sRb/XEHHV+rc+H1n/&#10;S/uaX9gvfOG4Pt+953Xn7Y224kOhTT/zr3lS8jRgnNHVDw2MV3DnQXcPfK1kwteKJnytcPzX8sd/&#10;LW/s6sbrbxZt+VrG6McyR38348umoPNBRpmk3uN3eiOPL/Y8vlh9fKH6+AJlyGHXtiz/t+ZGvzUn&#10;+s1ZyuMz5LR77AaOg6/4Hj8YDIKLmwBxlXNN1c2JiBC3itxAADEp5gliJiY3FwHiKYlzQpwIIHKC&#10;Jkyk1LbHKKWzOEozAUTOYak0l0KGJ8Wt4Oh6fteTAxDEDHGAVmOCBIYbTdwEgBveFAGUF0FiwLBK&#10;oKQIJMV2eZIIhzljQDJFkqnEoDEXSSZjgKUAMLebOPPw7/EV7TNT2emInDvhnTnBPeXzyOSR0sIZ&#10;9sybwWCYvW/XhUkDHSn2ZUywn/mRpUDdVfvGX0qrnlRWPq4sfzyy4psdm34ZqM/AvBg7JVaRuM6Y&#10;WykJaCv6J9E4GFg6AlmsFngaPy3a+0HJnn5lez4q2XvLzn7whI9u3cUFCMmk3uP7Zemjna2/WOl8&#10;ZoXzl8vt29Id1yt8Ty91Pr3E+dQi568W2yo7wrrW1CKb438lxxeTHPGUIiciQtwqcgMBxKSYJ4iZ&#10;mNxcBIinJM4JcSKAyAmaMJFS2x6jlM7iKM0EEDmHpdJcChmeFLeC00ViuFoAygBnzpyZN2/ewIED&#10;Iab86NGjx4wZM13AuHHjkL958+Y3vvGNF1544ciRI9/97ndffPHFd999l5pbuXKloiiVlZUbNmzQ&#10;amX/SHPAgAFTpkxBzX369Jk2bdrYsWP37NlDm9Di17/+9V9qGDFiBB40kTx69OimTZv279+PzNNP&#10;Pz1q1Kjdu3dDf/fu3aVLl0qSNHjw4E8//VTWbiLktePohjljQDJFkqnEoDEXSSZjgKUAIA2maH7t&#10;n75i1VBKzMRwfNoM6OsPDBTUrFE3xm7Eq5bygL7+IEAhdqnobkzvVMiN40JvLP6e6CvJQdsBLfgw&#10;oG+xBgpJqhzT8XvsCasfK+wY2Rd0CNSsykY2EF0ZAz3e6mglGWgbQPe/5gMMnItJjnhKkRMRIW4V&#10;uYEAYlLME8RMTG4uAsRTEueEOBFA5ARNmEipbY9RSmdxlGYCiJzDUmkuhQxPilvB0fX8ricHIMBk&#10;z549W1hYeL4Lt27dunDhgtvtHjZsGEwWpv/FF19MnDgR/rJ48WL4bFpaGpI7d+6sra3du3cvzBdF&#10;oN+6dStsvaqqCiNBU1OTz+eDv+Pa69u3b15e3pAhQ372s59Nnjz5448/Rg0QzJo1C96NJaoaP378&#10;0KFDt2zZQt9PTU9Ph2Dz5s0YKi5dugSXR50YgXbt2oVkampqQUEBRoUTJ05ghNCPpAuGAzTDLEgm&#10;YwAEBo25SDIZAywFAGmwlCT53r3q+voGw0nAJtIQEs3xyR1iQtyKBrCkIgTK6ysasEoyAk8SaDV5&#10;UCleoVizuZWvBr0KUyU8iaWhXYA0gJ7tUhIxwTjHJ6UBhk3xZAQSc7BB4qvO8WPUJmQ4Z60KnIgI&#10;cavIDQQQk2KeIGZicnMRIJ6SOCfEiQAiJ2jCREpte4xSOoujNBNA5ByWSnMp2DHvU0MvYyu/68kB&#10;CFhFPVOnToUMxooa1q5dS7+yAMcvKyuDudPvFQYCgSVLlpB+1apVdrsdwwCGBDg4MigO38/Pz4cd&#10;o7n6+vrOzs6FCxeizmeeeQYT0s8//xxz/OPHj2M6j02oBzI8DaB+EAjWr1/vcrmQR6OTJk0qLS1F&#10;EjvGDxNz//b2duwDitM/9KP9pwPhMGcMSKZIMpUYNOYiyWQMsBQA0AAej6ekpCwQYP+yHdC3aSCB&#10;vsIdn3S0jYOSNpuN/k0jgIEaF8EHH3yAARYD74wZM/Bwh37CoxkG87lz56LjcYls27YNBSEmT8QT&#10;2W9/+1tcJbh0MHqXl5e3trZev34dY/jq1asxXJeUlNBHhUkCYswL1qxZk5KSgn2YMGECasAsAE+F&#10;eJCkf+VPTesFuo5FX0kIyGbPno1pCP2ECCYRXq8XO7xjx46Ojg5cfPPnz0cTeOzF5VtdXY1rEfOO&#10;ffv2Xb58GVchVum3QrGHuCsOHjyIc3Ls2DFUSDug7QjtSQzHx2nBUYwcORL7gDsEVznmL7jHrl27&#10;hpsHExmcf3pMXrRoEaZRmFht374dN9i6desWLFiACRqK4waj4QcVPvp2ps56KolzQpwIIHKCJkyk&#10;1LbHKKWzOEozAUTOYak0l0IGHUp9ynsWACcxlkQ4KMOBTNe1qiOmDIiZ5DBUAiSTiQe+D+Z9o6UI&#10;c8aAZIokU4lBYy6STMYASwEADUFcJU4wZCzm+DAOeBAMCPjwww/xsAbHwcMXjB72hyc4OBEyGJkx&#10;JsOGMBGYM2cOnAij7tKlSzGGV1RUtLW14fkORgkzeumll+BiqBYzArghgLIYqw0GnRiwYDz0wV5h&#10;ghhITp8+jWdMzAWwV6+99hoGgOHDh2MHkq9QBA4H+4klihOwbxi0YKx1dXVosV+/frhtYOK0z3Bh&#10;HAvGGzyBYqRBBi6McQhDAiYgqAfIysrC4IRNehs6VO3bmQvZX7egdVVFJStWrOjfvz+ODkUwqKAV&#10;nEmcXpwljCI3b97E8IZhctmyZRjz0DSUGFqWL1+OPnr99dfRNIYllGIVokqXnb6dGRN0/2s+wMD5&#10;I8fXWRc0YSKltj1GKZ3FUZoJIHIOS6W5FDLoUOpT3rMAOImxJMIRM6Oz+LDUmAWWGayaNQaYBclk&#10;DOitSgwac5FkMgZYCgBzu4kz3XN8eIQBsCpcHzBTDkzbkUEeDxFYhQbWAIJVzdkY8CyGS4pqIKAI&#10;knAlKJ1OJ1wMArg2aiMgT9aWPKDHyEEF0TpqwxIZrLLf0nS7dd2DA0eEHdZXukCHhlawFYTaxUGh&#10;RWSQRxEAeSxxjHQGoMTRkQCcquKQFRl1OVfMV6QIDp79/XdZcbpcftQpyf5gyOl2u9xurLo8nkAo&#10;jK3s5+cVJRgOB3BKvV4neiEU8uE8hELg6JiQLNmdTl8gGGF/TV6JqKix3XXikLl1AvbW4AVEsM+G&#10;6wbgGe0Sis2JiCABB08aCCAmxTxBzMTk5iJAPCVxTogTAURO0ISJlNr2GKV0FkdpJoDIOSyV5lLI&#10;oEOpT3nPAuAkxpIIR8yMzuLDUmMWWGawatYYYBYkkzGgtyoxaMxFkskYYCkAzO0mzuiOj9mq9jeY&#10;HsW/XUjsb+dK/ppqT+YtX1amMTK7wpB/sEj3ZWUEOtolCcOBcQcQdP+TEQCcWzr+J598gp1nl5IG&#10;m8325JNPXrly5Z133sEDTU5ODh50MI1Yt24dnkLw1PWTn/wETx7A2bNnDVURAcSkmCeImZjcXASI&#10;pyTOCXEigMgJmjCRUtseo5TO4ijNBBA5h6XSXAoZdCj1Ke9ZAJzEWBLhiJnRWXxYaswCywxWzRoD&#10;zIJkMgb0ViUGjblIMhkDLAWAud3EGd3xcfNj8tojJFOG4kHzhoCst2oW82K1Ik8Q8TRU3LzVkBRX&#10;DXnOE0QyRZCPucmQjFc8QXQVofufjADgPIHjw8evX7/+ox/9iL/7gvVPmTIFyfT09LfeeuvWrVsg&#10;LS0t2HTkyJGPPvpowIAB3/ve9wYOHAhy79491INNYp0EzkHEPEHMxOTmIkA8JXFOiBMBRE7QhImU&#10;2vYYpXQWR2kmgMg5LJXmUsigQ6lPec8C4Dj/2IolEY6YGZ3Fh6XGLLDMYNWsMcAsSCZjQG9VYtCY&#10;iySTMcBSAJjbTZDBVaE7viQpobD0KP7Ygu5/MgKA85iOj+umvLz8t7/9Leby8PpgMPjmm2+eO3cO&#10;4ra2NvokA55eX18PDseH5vTp09OnT582bdpPf/pTLF977bX8/HxF+/yD6hRb4Zxdm7H8S2fxSxER&#10;EU9JnBPiRACREzRhIqW2PUYpncVRmgkgcg5LpbkUMuhQ6lPeswA4ibEkwhEzo7P4sNSYBZYZrJo1&#10;BpgFyWQM6K1KDBpzkWQyBlgKAHO7iTO640ciSiAoBUMyD6waMhSUF8OQ55zy5lWeMSR5GDZ1r2JJ&#10;QZs4D3aFno/DhQgEtQBJIgxlEXH3sGeI+XjcvGqOmHrKxNxkyBPnq2LQ/U9GAHAe0/HJqcms+VbK&#10;aBdV7CkJCQhYpVJmAohJMU8QMzG5uQgQT0mcE+JEAJETNGEipbY9RimdxVGaCSByDkuluRQy6FDq&#10;U96zADj1Be8UjpgZncWHpcYssMxg1awxwCxIJmNAb1Vi0JiLJJMxwFIAmNtNkMFV0cPx40QkHJEl&#10;9tc2ozywGpG0N9HdofKIGELqjnAEoXSFGuoZwbCCCGlLRAB7hSAeVvyR7vCFZW9I9gYRajLhCSAU&#10;hEsIJyKoBXFt1RHoGT7J5ZP8Yfhm2HRm/uCD7n8yAoDzxO/xAc7ZdSRwIiLErSI3EEBMinmCmInJ&#10;zUWAeErinBAnAoicoAkTKbXtMUrpLI7STACRc1gqzaWQQYdSn/KeBcBJjCURjpgZncWHpcYssMxg&#10;1awxwCxIJmNAb1Vi0JiLJJMxwFIAmNtNnEns+PC4cCgMu4fF94iI1CPCUjTUFcFIdwTCqhj+kCIE&#10;VqM+LbzB2OEJdIcLEewOZyB2OPym8EXt3thh80Y7fCqi06PaPNEOT7Td2x1tHpVHq0du9UrXiyNX&#10;S6XrpdKNMhmR0hXx+M1y5Wa5nKrFrbtSWkUk7W4kA1ERyayQeGRVyojbVQgFkX0PIefck3OrtaiR&#10;82oREkV+HYuCejm/XsYScadeLtaipF4qaZCwLG2QSxuV0kYZq/daw/5gJOA39KwedP+TEQCcP3J8&#10;nXVBEyZSattjlNJZHKWZACLnsFSaSyGDDqU+5T0LgJMYSyIclAF8Pt/YsWPPnj2L6SHl9+/fP378&#10;+Ald+OKLL+if3axZs6ayshJbZ82aNXv27ClTppw/fx76YDBI32AG3G63y+Xy+/3adJN9fRl6kIMH&#10;D2JJ9eOSQ1VQ9u/fX1Oxbw9qOxUXKKWzLiSTMaC3KjFozEWSyRhgKQCgAeg8Ewf0bRoMmQdz/IjM&#10;zD2sLcno9VU5GhKMvqfX61yzeArd6K29HiQYdQteb/B3HkaXR/jieD2SvminD17PAqbPfF8weoPd&#10;t2jRrJl+5j3/nlvq/ozogYzowczooazYcRRxO3o0WzmWw+J4noo4maeeyouezlfPFqhnC6PntDhf&#10;GL1wJ3qxKHqxOHq5OHpNi+slLG6URlPKWNwsj966yyKtIppeoWZURjMq1ayqKOL2PRWRUx3N64r8&#10;mmhBbbSgLlpYH71TFy2oUbOqVbsn4jf2rB50/5MRAJw/cnyddUETJlJq22OU0lkcpZkAIuewVJpL&#10;IYMOpT7lPQuAkxhLIhzo90WLFs2YMWPlypWrNIDD3G0227BhwwoKCo53oaamhv7l7d69e2Hxa9eu&#10;heO//fbbK1aswMDgcDgWLly4Z8+e+fPn07+M9Xg8yNBHO/v27WttbS0tLcW4Qv+Ut6GhYciQISdP&#10;nsQY8C//8i/QABcuXEhs+oadB5LJGNBblRg05iLJZAywFACkwQDp9frKyyu8Hh84bSJAINbT5fiS&#10;YnjDq0UEEY4osnJfku+H9WC+H5FUT1iuaAvd7QgVNAbK24O1tmCrM+Jn5q4Ew2T6bCJ/t11udSi+&#10;oNrqVJocSrNDaXIq3pAKQ4cvk7/bPGqnFxPtaIdb7XSzTRSuoOoMqHeapXaf4g4qroDqYP7OkraA&#10;WtIi1dskZFCPExaPrSCB+w7/fYcvdti99+H1evjvd/h6hO71XdEqBPN9l9zmVlLKw/vSlAMZarfF&#10;32ZxOCt6IFPZniIdylI2XQsfy1GP5cm7U8O700IHMqRd6eEz+eqpXHX3LWlvmrQ3PYI4U6BeKY5e&#10;LbmPuFZ6/1oZc/lzhcrpQmlfmv9soXShSL55N5peyYz+ZHYo856aXaXiCSCrWsmqUm4UR7Jr5Zw6&#10;Nb9OLahTC+vUG+WRnenBPVmhjKpIUZNS2ny/pFHNr1WdXslv7Fk96P4nIwA4T97xtdmY/paQEw5R&#10;yTPEDQQQk2KeIG6VVPYPGGRFmwfif2qIrapsHXtAMoJYj1gDcU6IEwFEDvBfMVLkiKqyHwfUN8Sq&#10;U4SY4VwTdnMTuY9jwHSN/kR9V5oJWF7bD5bWNtCSIHICMuhQ6lPeswA4L06EA6uoH/N0zLXpH8rA&#10;+vmvLBQWFr744ospKSnLly+Hg9OvLMDEly1btnnz5vT09Llz56alpc2cOROV4BIaMWLEqFGj4P4Y&#10;RZxO54IFC5CHHsp58+ah69atW5eRkcFmp4qCIQSjyyEN8P2BAweidX234sCw80AyGQN6qxKDxlwk&#10;mYwBlgIAGgBn++7dytbWdpxhQN+mgQT6SpJzfP7qBhHC2BCWr5V7jpUEqh2RM0XBaafkORfkJZci&#10;+1P9BQ2hDp/sY6/dVW9IGbQ++Ozi0OurQjUOpd9aT1ETtobfXOG90yh7gsEWX/hWReRYtmfRRWnO&#10;ce/I/eE7Lcqy85H2QCStKvD8ksjHW0ODtoY+2Rr4dGtw0LbQJ1sim68E7rYFd6SGXl4cnrjfvyMt&#10;sOOWf3dGYFe6/0Se1+ZT7Qgvwji1p7l8J4YWD5bGFzjM6NksXg+a1/Nodkd5tHulI+mBvbfkA+nq&#10;wUwEM/3D2crhLHXjDWnMdtfudOXlBU1HcsP7soPLz/veXt6+4FRo0enAlpuhnamhSQddg9Z0zD3u&#10;HbTLduC2/2qxerUkeq1UvV4avVGmXi9TVp6xv7GwddDapn5r24ZvbMwoj+y5Gdp+3fvKwsYd6YF9&#10;GaHMisDai659Kb65J3zT9namV0QKapX8WvnF+W3/e6yrz0zH0K2u/z3OPWanq7QlWtLExgOHR/IZ&#10;e1YPuv/JCADOk3T8sCL/uGL9Y/Uz/rRq+p9WTnsMUTGZ/f2A0smPFSMm7WrN5aVARG4ggJgU8wSe&#10;gWe0rF4lT58qT5vaMmuG7Pe3r1+vjB4fGfN5x9RpEZ+PZASxHs5Z7RrnhDgRQOQAu4cUf6A+z7av&#10;n7TlV+GNT9s2Pt+ZsiDitylqEB4JjVZTj1KAmOFcE3ZzA5HU6KXO0j+tnvFY7Yyv3Zv+J+VT/7Zg&#10;1n8qmP7ndyZ/rXjSY0UT/yJvUo2/DYPBfTV2/RzIoEOpT3nPAuAkxpIIB2Xo31IQb25uhrmDVFZW&#10;oizJQHJzc+n3cDD9h19Dj0ECHEm73U4mrlXAhhAOvkqbAPo3jCB4XEBBSgLYB4wN1Fw8QKazLiST&#10;MaC3KjFozEWSyRhgKQCgMUPfpsGQeQDH19/UR6LtISXtXjD1XnjEEXnsCSm7Noj59eqU0LqrobTq&#10;YHVHpLgxjEk9puTrL7pfXR58fXn4WmXk1WXhT7cEB28OvLwqvCvD0+oIrbzk7b/B3291+JXlwQGb&#10;QoO2BPqv85y643f45YwK+f11YbtfcfkVVN799iagFjZLLy4N9lkUfm1l+IVl4T5LQ2+tDL++OgLT&#10;t3tlg9FT4BmiA+FVO3w9XJ6M3vACJ6bR82hyK+0u6XC2vJ85PjP6I+wdjrrvtjR8s23qMe/h3PCw&#10;LZ0zj3tWXQwMWNcx6ZCnz/SaAes6D2SEvzhk23zN9+mGjhkH7L+Z3bwvO7TignveYde1u3JKefTm&#10;XfVqkTRsQ+ug9Y2vzW/ov7ZlzA7bsWz/yA0dh/OD/Ve2HcsO9l/TeCTTPWJz27niwMLT9i0X3RP2&#10;tRXURO40KNdLI7+Y7f72ZMe/jvW9stRZXK/cbVFLMcf/XTo+5to/Llv1pxXT/uPdGX9VPv1PSyY/&#10;VjLxsaIJf5434f/JXfAvmbN3NN/mpUBEbiCAmBTzBGGrGvT7nKeOOw/tDTk65YhiO3nauXmjY9N6&#10;++69kt9NMoJYj1ADg0iIEwE4h5MFVcmdfyCy+SVl03Pypl/LG5+XNvxaWfeUuvopZfVP3bvejAQd&#10;mP1HVfab1VSKI2adICI3EJjhBVvpn1RMfaxq6mOVU7v+/A7z+sfuTHis4Is/z/6iMtCOJ4DfnePr&#10;KxoMqzFhqTELLDNYNWsMMAuSyRjQW5UYNOYiyWQMsBQA5nYTZ5J6q9P1Pud+SLoflNRgRGn3R4cf&#10;iXx+WB1zUp50Rp1/LnIsP9jgki7d9d68F/CFVH/4PpaeQGTw9tDB28H2kHQwM/DrhZFnF4eP5wY7&#10;w5I7KN+oCG275Z99MvSbRf5hO8NbU4PzTvgrbRFXUF55zjf5UNDJ3tLQG/z7CGfgPjLtvvCn2wMb&#10;r/nsvsiyy6FJR9xVnZE3V/nOlYbtXqX7BY4WNLW3ee93IJJ9gUNxX4xux3dJDU653i7vSwseyFAP&#10;w+6z1WM5yokc5XSOfCpPOZWvnM6Xz+YpZ/PVM4XKuUL1QoF6sVC5WKRcQRSrl0uUK2XKtVLlepmK&#10;eX1KuZJSLqdWRFMr1FsValqFml6ppFcp6fekrCo5q1rJvqdmV6t57CNcJQ9RK+XXKwX1SlG9Utyg&#10;FjXIxY1qaXMUUdYkl7fId1uViha5ohVELWuKFtRHtbc6Mb6aiaD7n4wA4DxJx49E5R+VrnisDEav&#10;/VEwuFLhhB/nL/uk/MBjOeP+JGvM/pbenONH1aisKL7KSmnMqOjoUernI+WRI8JDhyhDBquffKp8&#10;PCj0yYBQQb5eQINYD+esKo1zQpwIwHk44HTvfgderzCv/4X98KfB9T8Nr/+xc/fbznVPR1d8X13x&#10;HWXZt9z5O2lKS6U4YtYJInIDwQGWeNsn1J369N7+F0o3fb1gzl9lj/+/sif8n7x5L5ds+rTywKSq&#10;E20hj6SoCvtbnDHq50AGHUp9ynsWACcxlkQ4YmZ0Fh+WGrPAMoNVs8YAsyCZjAG9VYlBYy6STMYA&#10;SwFgbjdxJqk5fqwv4UT9YcUXltrcwXpb6F5boLwj3OaOeAOKPyR76VPZkEpfdnQFpA5/xBOQPEHF&#10;GVKcQbndJzU6ItV22Y6kX3IEZTwQuAOy0yfX2MOdbqnRGen0yeT4+uxe+zzW7o92+mWbP2Lzy20u&#10;qc6h1LsjNjZ5lzt9IEr3vF77PJY+nuUzeubywqQ+8QscHk0utWdEm51qdUd4f5p8EKafqRy9LR/P&#10;UY/nKidzlVO56ul8Pc4WqOcQhSzO32Fx8Y56uYgFe4Ovhf5RLXurE8VMH5FaHk0rj95CVLBIq4hq&#10;n9ayyKxSb7NX+dGcai1qorm10Vz6tLY2WlgnhoLIr4Zesbt/Z3N8RR5adfRfChf8M6Lgy3/Jn9fn&#10;zpoTnSX/n4wJj2WO+ZOMMf+YOaXU08ZeuHf9lptYXCSAmBTzBGQwr1Uw8/B7nfMWSEM/Uwd/pn76&#10;aXTgoOiAAWr//uH+77lHj444OvUCGsR6OGe1a5wT4kQAzuUo+3jAm39AWv+UtP5p/5bfeHJ3uW9v&#10;c53+XF7xuLT8276tz0kB9qO+BCrFIWY414Td3EBkJXq+s/xPCzGpn/C1gi8eyx//teyxj91GjHks&#10;azTizzLG3vV3SuyMPnL8B67WjN6qxKAxF0kmY4ClADC3mziTlOP39Hr+JRxV+J5lj2/gWHwJJxh1&#10;d333Rgxu7oYgrzcEd3Y9tG/gGL6Hk8DuBZfXJ/UGl0eIFs+jUYsmh9LgVJqcUocr3OZVGp1yE1vl&#10;gVUeerLZobQgnDILF0IxR6tTC5fSRuHWAxkt1BaEGwOV0maM7mGsK1i+1a00uWVfIOIPGHpWD7r/&#10;yQgAzpN0fCI9+P2oVw6V+dsqvK2IKn+7V9HcSfsr+Gx7l9JAADEp5gndmSh7sc5+eK6jo3P3Pu+E&#10;CZ6164NNdQpGAxPEejhntWucE+JEAJEDaE6SI76755wHPght7hNe/wvv1ufaL0wMexokVcbBQaPV&#10;1KMUIGY414Td3EAAthlPM+yFktIe8dxyVuU46xwRH/sHMGxbjDoBkROQQYdSn/KeBcBJjCURDhwp&#10;ul4WIGm/kp8YlhqzwDKDVbPGALMgmYwBvVWJQWMukkzGAEsBYG4Xnah3pwZDLz+A4wteH9Vdnpk+&#10;eNJeH+jxVcsHM3rzVy27LN7W0+IpYhp9a5e/x3N5HqLLc6Nn4WTRYIp6x+9j1LFQ3cZu7Q66/8kI&#10;AM6/suMTESFuFbmBAGJSzBPETExuLgLEUxLnhDgRQOQETZhIqW2PUUpncZRmAoicw1JpLoUMOpT6&#10;lPcsAE5iLIlwxMzoLD4sNWaBZQarZo0BZkEyGQN6qxKDxlwkmYwBlgLA3G7iTDLv8bsdHzN6X1Dx&#10;dn170hNQ3X7V5VOw7BlRMVy+7nD6dAeHp3e/ndeCf83Gxv49VIzodCsdLpmFW2mPPbFVyeLpTT29&#10;l29yyV2hCNN2tdGJuTkPmaLBQaE0ONR6u8ICxKHC0xtd9yk0f1frtE1YImptLOrscp1dqnMkFbX2&#10;CAJ2DF9ucKJOFsyj7ahT0kLuqpbCWEPs0AqiEqq2ngUeqqRgKGTqXBZ0/5MRAJw/cnyddUETJlJq&#10;22OU0lkcpZkAIuewVJpLIYMOpT7lPQuAkxhLIhwxMzqLD0uNWWCZwapZY4BZkEzGgN6qxKAxF0km&#10;Y4ClADC3mziT1Byf3t64g7IvEO+PKT0Y8Jjv8suweAcLzNPx5I+K9T8F9ZWBan1hqckts9c1brXJ&#10;qXjC7Htj+uaHQFgm82VOCuIMKOzB+2Ghyqpc70TNcHm1xqY22cPsz6I/bMU4lUqTM8x2GGMS5viB&#10;SOCh3+qsWLFi+fLlAwcOBNm1a5fT6dy2bdv06dMPHz78zjvvHDhwoKioaPPmzVhWVlZCUF1dvWDB&#10;gqtXr6LOgoKCRYsWrVmzZubMmdBMmjTJZrOhNjyEiq1wzg6iZ+sAJTs7O2fPnt3Q0IAKp06deuLE&#10;CbfbvX79+uzsbOzYzp07d2vQywh1ApxrNTHOCXEigIEvWbLk+vXr2P/CwkI0XVxcvGHDhuHDh3+p&#10;YevWrU1NTawioRRBzHCuCbu5geByPXfu3KhRozZu3DhixIhly5alpKScPn16/vz5c+bMWb16NY56&#10;z549OKtiKUDkBGQgA8SeBcDppsCSCEfMjM7iw1JjFlhmsGrWGGAWJJMxoLcqMWjMRZLJGGApAMzt&#10;JsjgqkjS8VVM7TF5d/rZP3Khwhyozu6V82tD+bVhREFdJL82klsbbHMGdYUJ2AGXV+7wqp3sRw6i&#10;HR5Vpn92Iu6qGg2HlXZ3oM0dbvdEsIywvxWV6BSgCl8YU3Wl2a02YhZvV/3BGDv8FRCWlJpONulm&#10;1twpO/yJ6pRkOeteaOP10M60UL2NfWkvDmDNcgPm8p3M8as7lSYbBij2j2z07XFguRkDSZMdO6yN&#10;Ug4M1Q/r+Ohi2PqpU6fOnDkD98nKyoJmwIABS5cupb8xDXvy+XxTpkxBKZS9c+fO2bNnYccHDx68&#10;ceNGfX39qlWrpk2bdvPmzZEjR2ZmZkJ85coVLMVWOAcR8wRKVlRUjB8/HvXQv9bBCITBY/DgwfTX&#10;LseNG3f58mVYsF6mpw9yrtXEOCfEiQCcY0xKS0u7dOnSli1bJk6ciOENIxnOxt69e8eMGYM9wQ5g&#10;kNOqYaBSHGKGc03YzQ0E5+Tjjz8eMmQIhpnc3NyhQ4diH9Di559/juaoRa0CpuelAJETkEGHUp/y&#10;ngXAeXEiHFhFWzgieiPs8XhKS0vz8vKQVxQF++ZyuVpbW8vLy1NTU8vKyrQK2B9ZpZ9Excmh98gA&#10;NYQlqoIeeSh5Kw6H4+TJk3xPoEfPokIOtIu2SB8PvEKOZDIG9FYlBo25SDIZAywFADRm6Ns0GDJJ&#10;Ob4vGPUGom5f1Omnf9XYBbYGs5b3pfv7LFL7LJLfXBV5fWX42UXSrxZJay4lcnyHT+50qzbd8dlf&#10;d9K+1KwLACUq51ZLzy+MLL4U2ZoReW2Ft6pFkmSp3RVptCvNjiAuyR47w7xO8YbYO5kml9rgZG9m&#10;vCbHx7UlK1KzUxq22fHhusj8k4FPNgVeWOzfds2RYGwwOX7cxxEcw47r4SkH5IzayPGc8JSDSkE9&#10;TanMRs3m+HUOGbP7xI6PTLsv9Mmm8DOL5V8tUp9bKP9mYfg3iyKHM8N37oWxb7qO0O34ai17w9ML&#10;jn/8+HHc1TgKWsUmzPFxG0OPSW5bWxtsESaIm/bixYuY+yODCT6ACSmGBPpLyBgeUElOTg5cDMUx&#10;TTZ8o5FzEDFPoGR6ejqeG+rq6iZPnjxr1qx33323vb0ds3vsybx58xYuXIgnAIwEehmhToBzrSbG&#10;OSFOBOAce4j9xFx72LBhn3zyCQg8F06EYQwtwgHxlFNbW6tVw0ClOMQM55qwmxsI0NzcjNEFtotR&#10;s6WlBecNpnn06FHsDB4vMNRplxPTi6VETkAGOwmIPQuAUw1YEuFAEziiffv2YTjHAxnO83PPPUd/&#10;lBQPNz/+8Y8x3rz++uvf//73P/roIwxLgUAAMwCccIy4IBgXMcyjg3D9NDY2oghqQObFF19Eba+8&#10;8grOGJ7DPvjgA4wiOEBMIH71q1/Ryfz5z3+OawmjHTBo0KAdO3bgqtN3Kw4MOw8kkzGgtyoxaMxF&#10;kskYYCkASIMrpLq6trGxCT1lKIVVnsFVYe34wbBMn7u6vOT4gr8Ijv+rhcpzi+UPtobe2xSB3f96&#10;kTzjkOd0jscZiGGO2AGnT25n/wJWafeqHe64jg93g8eh8k92KQvPhpeeluaekH+9KPLKsrDDJ0XV&#10;iFhEc3wYve749XYFjo969c0Ae5DA7EUZuzt4oki6VCQtvhzps0jps1Bee9WPfdBlJoRltapTqoaN&#10;2pTqDin2HB/GrMohWSlqimxLkbbcUDbdUPdmhJtdUkSVMaHXZd1IxvFxqsJFDZE3VkkYR99e7iqq&#10;D7mCoUkHnM8t8s06Ebl4x4Mu0LUEo+PLD+/4BDHDOWtR4EREiFtFbiCAmBTzBDETk5uLAPGUxDkh&#10;TgQQOUETJlJq22OU0lkcpZkAIuewVJpLIYMOpT7lPQuAkxhLIhwwDjxMvPTSS6+99tqcOXMwMX/+&#10;+eeDwSAsA/6LUecnP/lJZ2cnRj4YOsZyFMd4gEERwy0e9UDg1/RMgOeh69evY1Rwu90Y+9EoSqEe&#10;XFoYLaCnP3yNwcDr9aKhZ555BiMc6sQ+TJo0CeMBhgp9t+LAsPNAMhkDeqsSg8ZcJJmMAZYCABqC&#10;y+UuLS2PRJL8rk7sT25ZhCKKL3Qf4fbddwWYBVERBmYvUZjU/ozArxdHtWm+8ms2wVd+uzi07Hx4&#10;d3qktj0SvW8+VNQGr4/SW51OD/vBEDzaiUL1vpJXIz/PKkTN8vRj0r50ZW+6vCtN/e3i8CsrIk6/&#10;fD8qiUWwL76w2uRSmt3RRpfSYFd9mM2IZ401As9Xh+2S2A4vjv56kTJ8d3DrdWXzDWlLinwyNxRR&#10;ux8/OSJK9J5NrnGotfp7/B7nlIDRtd0jr7kS+vKsOvuUPON4ZMYRee5pddZp6VhuyBOEm0twc13N&#10;gFFNYe/x7ex7New9vi3C7L7n6UKpzKrwkYzw2svSwlPh9Zcj1wqlgznS++vld9cE7WxA7fmtxOh9&#10;VNuMXbVF2b9XcKiekBTzjwQg6P4nIwA4x22J4RRDoCSzkVibOMiqwnIUnIOInIgYCZSqImN0ouc0&#10;tuNdp52tm7pAzMTk5iJAPCVxTogTAURO0ISJlNr2GKV0FkdpJoDIOSyV5lLIoEOpT3nPAuAkxpII&#10;B5w3MzOzpKQED2EnT56sqqpyOBx4aPP7/Tdv3jx37hym/3B8yOrr65EHWb9+PWwaejzh4fkAc3N2&#10;8UiSzWZDW3gIWLJkSWlpKZ72srKyyPE3b958+/btbA0ogsqhx9iAJe1Samrqp59+evfuXX234sCw&#10;80AyGQN6qxKDxlwkmYwBlgIAGgAnFiAO6Ns0GDKJ5/gs2Bw/xH5iPsYcn6a1qnQ6xzdgY5DHhxsD&#10;H2z0bbjsK29mv3iljQs9gH1zeaQ29ssH+hwfzmJ4j4+qi+tCA9f7B2zwf7jBv+1m6G6LFArLmdXy&#10;JxvdwzZ77X4JbqirNQhvdeD47Ms22hy/u1Iw9sddlfDMw2yHP9wQHLjet/x8IKsqHJLU8uZIQS1m&#10;81AZd5jP8Wvjv8fHGQ9KcnZ1eNbx0AtLgn0WhZ5dpLy7yr/peqi6IyTRS6geM32cuu45vub4Md/q&#10;sFIoG4rIWff8m1PCqy+HjueFW10RPK6wRweD3DDH/6rv8dEq+jZ44XSksV7yuGSfV/Z6FZ+PgnMQ&#10;kRMRI4HSN/RjydYB18de4yKkJRHOOcRMTG4uAsRTEueEOBFA5ARNmEipbY9RSmdxlGYCiJzDUmku&#10;hQw6lPqU9ywATmIsiXDEzOgsPiw1ZoFlBqtmjQFmQTIZA3qrEoPGXCSZjAGWAsDcbuJMUnN8zfGj&#10;Lv99ZwB+0v0yl94ZAUQonwywA06f0urRf6ZYe4+v8jk+VUgAp4Y4KIMlnv6wqtWnAzN4X5je6rDv&#10;zpvn+FQDQTwLHNQWajZsjcgqzfFrNMc3zPFph1Gqa2+xGmF/ORwZjGRanVhiK6CXYTDO8ZvtPeb4&#10;EFO18fY2NoxzfOWrzfG1PZbDF8/IThtONpoX94FzEOJYYuzHocvsgU3G6MvzmrBbSRxL/+efyXY4&#10;voJ1niTCOYeYIc6mG+wJE9eO9pOWqMcEcykixDkhTgQQOYA1HJI2FKNR9uMG+gZBySrqWQoQM5xr&#10;wm5uIAA4rnL2E510xWhgUwF2avFM1H2YhlI66wIy6FDqU96zADiJsSTCETOjs/iw1JgFlhmsmjUG&#10;mAXJZAzorUoMGnORZDIGWAoAc7uJM0nN8T3sb0ixr9Lb/cxxtRrUQDB06Oz11VsOL1y7f/7inYdO&#10;Xq6ub80prVy2du/yjbtvZBZcS82fOHfj3kOX75RUzlu42eX2sjtUK46Fwyu3uLu+RN89x4e5KZeu&#10;ZY2atXbd7uNDxi6dsXhrVU3dx2MWHz119ZMxC1/uN/nGrezcorsXr2YeOnHj7JW089cznB6vtkvM&#10;Ur1BucGuNLKvzCt1nd1zfGyqrW2cvnDnscupg8Yumrt8h93uOHDsUofbp7KXLbAM3GHKzGU7dh46&#10;t3HnqcXrjsBpebUhSdHf4xvm+Ipqd3iGT1594CR2b/GMpRuv38o9dOTa8k1H1uw4M3js2o8//7K8&#10;su6NATOyC8rOp+YfupB6K7sQR6kV7jHHN7zHj8jSuq3HDpxMGT1r/bzlO/cdPx+S5akLtpy5lDlp&#10;/ppF6/YVld27ll5w/ELK2cu3dx48f6+xTf+oQHPBJrafD/XJLavLyvGxo2gLISlyZo3/5+ucT60N&#10;/HBV6JXNzipbUBvxWDW8iMix/GqOzzqEjYPhQEuxY3c/actzzu1v+utSpYiX5gMkI4j1CDUwiIQ4&#10;EYBzjGA3bOVfL1nw96Vz/6Fk7j8Vzf+nonn/s2D28MqD6A6oxOKcc4gZzjVhNzcQXBIROew8MSKw&#10;7Y3AlteDm18Ib/p1cFOf4MZfBNf93Lfmx7atrwZbcvF0yyYMsernQAYdSn3KexYAZ6dJu7CJcMTM&#10;6Cw+LDVmgWUGq2aNAWZBMhkDeqsSg8ZcJJmMAZYCwNxuggyuiuQcP8D+IZXDqwqOz2ay7e7AzZw7&#10;SzcdGDd764VrmffqWpet29PS3LF47d7NB89cTcmeMGft6Svp/mDY6XQXV9XKShjtoywWXY6vtHii&#10;rd2Oz2bujc1tuw6e3H/o6hcz15bX1N4tr7mSXuDy2Jeu271g2QG7w63IwUhY3rzjpM8XlmRJ1X62&#10;UKtWdHy1zsb+LCL8iDZJEen4xZS7FXVDxy24eKvw4OETW/aejrCJOUyWocPmPnclbfzUlTezyncc&#10;ucjcg5Vl833m+B1KtU0VP7lFKey0pEgrtx4uuFs7bPLSK7fuXE+9vWHL0YUr9x45kZKZdie/vOr0&#10;lbQ3P5l28UbmkpW7ly3b7/Fjn+hlFGpnn6zGdHycq+z8cofLt3DV3lmLN23edeT85Ru7TlytqmnY&#10;tO/CrkPnOuzu2znFTo87JIUqahvqWmzaHrExFZU0dv7bOL6a3eD/2erAkyvl761QfrBU/sHS8PeX&#10;hr63OPydRcoTC8M/XuJtx2MXm5eiBINY/EEdnx2bqjiyNvm3vRre+nJk0yvKRhhin+j6Z5V1T0fW&#10;/TSy9se2MxMlKQSloU6Ac1Z711YixIkAnKMzltZd/dOK6f+tZO4/3pn7J6VTHyuf9CdFE54qWxuS&#10;ZPZExoIptZq6ayCIGc41YTc3EHbVKWH/4Y/tJ0fb0lYpm55XNvaRNzwrrfu5vPonnszN3pqb0vJv&#10;+xtus0fiWPVzIIMOpT7lPQuAkxhLIhxoXFQChtWYsNSYBZYZrJo1BpgFyWQM6K1KDBpzkWQyBlgK&#10;ALMGk2a9OzUYejlJx1fMjs8e4rs5qA7yHWY7NOWMBahsHqnZrba6ZW3Z/R5fq6O7rFYhJZk1E9Uy&#10;TMNlBKxiUl9nk2D3iFqb7Amxh2N9Y89qYxXXk+ZNYUm5Z5NjzPH1Utqw0YWuPK9KPwRaEkjSY45v&#10;6+H4mooOWS/FiQCqXN+EJYPwHp/+ve7vzvFxbV2tDn9vhfTEUvV7S5TBhxwHcuz7s7wvrPN+a57y&#10;zfnKE3N9tY5Q1zMNg1j8gR2fQfIe6i9v+k1w91vBve8E97wVWfuMsvpH6urvK6ueVFY84V35pORr&#10;1epkTizWwzmrvatFIsSJAJzjpC6pu/q18imP3Z38WPnEHxatuOWs+axi/9/kTn4s/4tvZS881VGC&#10;SxfdgOdEsQZCzDqZTuAGwt7ayMHQ/gHK5ucim3+lbHhWhtevfUpd82Nl5ZOuHa/7cjbJQTe6/r7w&#10;hAGInIAMOpT6lPcsAE5Xi3Y+uy4bDTEzOosPS41ZYJnBqlljgFmQTMaA3qrEoDEXSSZjgKUAMLeb&#10;IIOrIinHd2u/pgDHt/kwZbbeCUugDrtX93r2EzdwfPauWp9rf2XgNvAE2Qe29EM3tTbFHdIN9yER&#10;jMjxHP8hwBy93inVsl9WoE9u2XtwcvyvCjZmohLN8THBZyPf73COr8q36wLjjrp2ZXnPlHlOlfgP&#10;FgYO3/GdKg2cKnZvvuUcvMvW6EQf0KDLIBZ/8Dk+2yXPgffUDc9G1z2jrH0K095g+iolElDCLveu&#10;N9Rl3/It/w4cH3MHQ50A5yDEOSFOBOAc187S2itfuzPxsTsTny5au6Yl9bG88Y/ljvubrMl/lzXt&#10;LzLHPJY56q/TvmgOuanXqBRHzDpBRG4gihqJqFKgtcBzfqLv4MfeAx/5Dnzo39vPt7+/J3WVHHKz&#10;rzexT3qYnpcCRE5ABh1Kfcp7FgAnMZZEOGJmdBYflhqzwDKDVbPGALMgmYwBvVWJQWMukkzGAEsB&#10;YG43cSapT249gfsIJ/vdefaHCdvcURauaKsr2hIrmlmozc6ucEQRjXrQz9qwn3Wk38BhP4DjZskG&#10;h9pgZ1Fv6xmdLOp6BiawsEhEdScL4gjmcU6V/QCO9mIHpl/dodzrDpWiql1B8NWEoVRBr9WsGSj7&#10;6Ztqm3qvM1rZqWKTSZ98YN/0f9XFqnVEq23Rqs5oMnXS/sc8hErsMI7apqDOepwEp8p+V+d388kt&#10;bO52ffBnS/0/WBT+4YLIDxeEfvRl6AfzQk/OCz4xL/DEnPAvFrpaPPSxqg6x+FdwfFWNOE6PC276&#10;VXDjs8ENzwbXP+3L2Y5BXYEX7hsQWvWka8tzkZC2wz3rBDgHIc4JcSIA5xh+M501r5VveaVs28SK&#10;E6faC14s2fJS8cYrbcUYrSdWnXr1zuaBd3a75CAdIJXiiFmnJuzmBiKrUkf6Vt+RoYFDH/sPDPLv&#10;6+vf+45/11uBna8Ftr8Y3Pqc+8wE9tUtNqT1GGNETkAGHUp9ynsWACcxlkQ4YmZ0Fh+WGrPAMoNV&#10;s8YAsyCZjAG9VYlBYy6STMYASwFgbjdxJrk5vp/9Cyz9Vy21n7EUQnX46W8Nan9WkP39WGPQj1ma&#10;gzs+/U0S8beLEeIvWRqC/6QlBf9hS+33zvQfsxSDed8fZei/nRmIBIJBQ7dS0P1PRgBwnqTjk+kw&#10;TpvZqwbmRHqoCM2m9RIMjHYVf1DH115jsJqpTrbELjIl24Qd7kqy5ySWE+oEOGdVdW0lQpwIICQ1&#10;Ti2yj21QP5v40xsVtIGW7rOj1EGlOMQM55qwmxsI2280xdoBw//YEsF2gG0F0U6nBl4KEDkBGXQo&#10;9SnvWQCcxFgS4aAMwe/3Y4nRlOfZ2wEBlATAZVmGXkwCuIrYh/faLy7QJmoFEDnBkGHlTRoDzIJk&#10;Mgb0ViUGjblIMhkDLAUANGbo2zQYMhZzfPKFoKSwv1ceUQ0RiKh+U/jC8UJBeEPadz3Z0hAyD3eI&#10;vY1BeIPs3wG4ESFTBBX2t87NEZBjBfLsD6P/0YWfnVg/m+M/8N/ASsrxe15PnIgQt4ocywd1fJ3F&#10;4eYiQDwlcU6IEwFETtCEiZTa9hildBZHaSaAyDksleZSyKBDqU95zwLgJMaSCAdWFUVZtmzZunXr&#10;cA3cuXPn1VdfbW9nfy972LBhJ0+enNiF/fv3L1q0CIb+2WefBQIBn883cuRImH4wGNywYQOKvPDC&#10;C9/4xjdWrlxZW1u7cePGxsbGq1ev8g8VDe0C5j0xawwwC5LJGNBblRg05iLJZAywFADQAH5/IC+v&#10;wOPx0Zirb9Ogbe/OWM/xH8X/Hwfd/2QEAOdJOj6Uqampc+fOLS8vhwWsWLHC4/HABXBjb926dfny&#10;5U6nE6skxpIIcSwTOz4Ao9m7dy9a2bFjR0NDA1aBS5cubd++fejQoUju2bMHW+FEaGvhwoXjxo2b&#10;NWuW1+vFDkiSBNvCvsGGyGhQoVi/SIgTAaDftGnTzJkzp0+fDncDQVtVVVWoEHkc45YtW2hn4In5&#10;+fmwSCwBnEC9Cg1inWJDnENfVFQ0duzY4uLiUaNGFRYWknt2dnbiZHZ0dNTV1TU3N587dy4nJwdn&#10;GEeHXbp58yZqQMGWlpaCgoLbt29jT3idHMigfgCniJYEcNJrR9BjVk6Z+fPnw8cJgwYNwoEjiROO&#10;3XvppZeqq6tx/t1u9+LFi0n/wQcf4Mz89Kc/hdejCHYJ+w/9wIEDDx06hEPASbPZcBV1tyVygiHD&#10;6jVpDDALkskY0FuVGDTmIslkDLAUAKTBAhd8SUkZzryhFFZ5BlfFI8f/ow66/8kIAM6TdHw44/jx&#10;4zGD27179+TJk5csWYJMa2trVlYWrHbMmDFnz569ePEiibEkQhxLS8dfv349asZwAsMFLy0txbUL&#10;P4KzwB/nzZuHppuamuB9q1atmj17NlZhLnBMuGRKSsqUKVNgWLDLzMxMc/0iIU4EAMeB7Ny5EzWg&#10;UUxUXS5Xeno6GsVIhgPE0cF829raYHCHDx/GkHPkyJFTp07B1/QqNBjq5IRz1IADhDNixMIJ3LVr&#10;F+z1+PHjIG+99dbSpUtROf143ObNm2kEol81wLCH04sJNXYD4w39XDPVyYEMOpT6lPcsAE5ith89&#10;S1Hmo48+QtMYcgDsRnZ2NpKY4+OsksDhcKBHpk2bBo4eQR7VDhgwgH5cAecfoyxGBQD9MmPGjAUL&#10;FmDPUQPEvCEiHIYMa8akMcAsSCZjQG9VYtCYiySTMcBSAEAD4PxjrkAc0LdpMGQeOf4fddD9z2xA&#10;A+dJOj7ufFgSbmmYY25u7pw5c2BVcKjLly+PGDECbgvzysjI4FNsXgMRS8dHwQMHDty4cQN+B++4&#10;desWprdoYvTo0e3t7Xl5eZhI4kKH1WLgQevYE8yX6+vrYfcXLlwYMmRI3759MepgH+g3W8T6RUKc&#10;CABO0yI00djYCI49OXjwIIY07AwaxSAEW8RIg7GHCmJJRISY4VwT6hzV4nTB7kHoWEDQHAwXh4Dd&#10;PnHiBKb2p0+fJmc/duwY9Bgk0EcYdWCvOCfXrl2Dw8JnqU4OtIIOpT7lPQuA09FhSYQjZkZn8WGp&#10;MQssM1g1awwwC5LJGNBblRg05iLJZAywFADmdhNkcFVYOL4/EAmGZEn77qT6KBIG+0mFJENSwrIc&#10;jkiS2xdqao/UtUj1zVJdS6SuLdJhl4Jh9oEX+/OV7NehZfZzDaYatGDmYNoNMdBr6DuXy93S0tra&#10;0uZ0ug39S/c/GQHA+aP3+DrrgiZMpNS2xyilszhKMwFEzmGpNJdCBh1Kfcp7FgAnMZZEOGJmdBYf&#10;lhqzwDKDVbPGALMgmYwBvVWJQWMukkzGAEsBYG43cSbxJ7dSMIQ7n31t4BEeHjjtUfYFlqgaishV&#10;9WpFnVpRG0VUslAragKllYsmThnc78PP+g8Y/tHA0Z8Onjh85OwvvsjNzqZRuqseNm5r33lkgTXK&#10;GwAZnvrr6uqKi4vPa8CcFKset59/WZPufzICgHPN8dkgFrx42u+0SXB8BnHuwDnbAZ32EHDEVQZH&#10;fBaxtUuPfkktjlKEpdJcChl0KPUp71kAnMRYEuGImdFZfFhqzALLDFbNGgPMgmQyBvRWJQaNuUgy&#10;GQMsBYC53cSZxHP8SCAY7vo520ewAvvHrtovDHt8UkurUlev1tQqNfVyfYvS0iH7vWxjVJFdbrUG&#10;myga1JpGtbZBra0/vX3XoL4fDOz7wUfvvY8Y+N57H/X9cGjf/otHjxo9cODcqTPYjap5Jv7DM1c4&#10;I1uat1hasTp8966+AyZI2q/alpSUVFZWVlVVlZSW1NU3eH0h3sV0/5MRAJxrjq89RYSCUluz3Noq&#10;tyFalLZWCs5BRE5EjARKubNDUtjPedMFiR3WLsYYVy0gZmJycxEgnpI4J8SJACInaMJESm17jFI6&#10;i6M0E0DkHJZKcylk0KHUp7xnAXASY0mEA31Br5U4DKsxYakxCywzWDVrDDALkskY0FuVGDTmIslk&#10;DLAUADHb1btTg6GXH8rxqQ2Ac5HEQ+KtycBcQ8yMOQnETD4kFFZtVAmFlcYWta4hWtesRWO0tkGL&#10;Jh5KPQTNcn2ThOiwR1rbUERpbkXU5OVd3ropknFJuX1Rzroczjh/ZdPq6hP7QhcOOU/snfjZJzeu&#10;XWe/nojdR7+ydzaygiEEXaz9M102EMQBLgK/P+jzB7U/cdOji+n+JyMAOIfjoyBdGxxihnPWgMax&#10;kNWopLBv4eOpQ8EDTZdA+/9uJXEDAcSkmCeImZjcXASIpyTOCXEigMgJmjCRUtseo5TO4ijNBBA5&#10;h6XSXAoZdCj1Ke9ZAJzEWBLhiJnRWXxYaswCywxWzRoDzIJkMgb0ViUGjblIMhkDLAWAud3EmYdy&#10;fJfLtWzZspycnAULFjz99NPTtb9zXVhY+Itnf1lYdOfd9/rOnD1r4uRJd+7ckWV548aNS5cunTx5&#10;8oQJE95///1z584hiU1r165NTU1dv349yJtvvul0OqGc14U5c+a89tpr58+fnzJl6uLFS19//c2x&#10;Y8f+/Oc/f/HFF69du+b1elHwzJkzY8aMKS0tfeedd86ePYuJbVlZWUpKCvYnOzs7Ly+PvkIAzYcf&#10;fjht+szlK1a9+dbb/fr1w+RXP5KHBOw+GJSb21QtlKZWGT7e0BJFNLZSqCxaENEm+DtkHVJ7p9xh&#10;U9o71Q5btNOudtrk9vbaK+f9aeft10/ZLh1Tsy9Hsy+pWZelzIuBkut1d3LOXs6dvT7nwxmFr4wp&#10;en5U8fOji14YU/jK2IKPZxUs2nTn8rWchsrbIVdTRPKJnQbHN3s9Bd3/ZAQA51/J8aOyFLFvWG8/&#10;f16RtJ+Z6RJo/9+tJG4ggJgU8wQxE5ObiwDxlMQ5IU4EEDlBEyZSattjlNJZHKWZACLnsFSaSyGD&#10;DqU+5T0LgJMYSyIcMTM6iw9LjVlgmcGqWWOAWZBMxoDeqsSgMRdJJmOApQAwt5s48xXf46MKTJbh&#10;zhMnTuzo6EhLT7+VnnYrLa21tXXv3r0w6B07dsDZD2rYvHmz2+0+fvz4r371q88++2zw4MF9+vRJ&#10;S0vz+/319fX79u3DmHHo0KHm5mYUxzBQXFwMo4fpwNxxdWIkQFu7du364osvcnNzv/zyS4wEGGMu&#10;XbpUWlY278v5o0aP2rRpE1qB49fU1KDIlClTioqKjh49iiHhqaeeQkGQ1atXY29XrFjx8ssvf/vb&#10;33722WcrKir043loyH5/tK0ToTIH71TaO5S2DqWlXW3tUNttenTYVObsdtXmUO1OPRzOqNOFuO9y&#10;I0Ck2tpgyhUl9Uow52x1Ser4RflvfdH4+uSyNydVvz6t7N1pJW+tqfrnhc6X1tW9vL7+w7VVL6xq&#10;+nBx3WtT7r4xuRLx5uTSt6ZWjF18p7Y4Q/K0SOw9kxoMhk2dy4LufzICgPMHcnyMLlI4JIXCkj/k&#10;TL3hzs9h/3IvFIyEQ3gGEZUiNxBATIp5gpiJyc1FgHhK4pwQJwKInKAJEym17TFK6SyO0kwAkXNY&#10;Ks2lkEGHUp/yngXASYwlEY6YGZ3Fh6XGLLDMYNWsMcAsSCZjQG9VYtCYiySTMcBSAJjbTZz56nN8&#10;WPOsWbNeeeUV+O8TTzzx6aefvv3225cvX8bkHbPp3bt3w39h+u+99x6s1m63w5QxMYdTw8f79u0L&#10;B4etwNwx30epTz75ZMOGDUOGDIH746Kkv6ONsSQzMxNPBshg+v/kk0/OnDkT3g1bx7BRWVkJze3b&#10;t9Eu+yP/48djRKmtrfX5fIMGDcLEv6WlZcuWLSiOOT4qxBjT2Ni4bdu2JUuWPPfccytXrkTr+sE8&#10;HHB+2Pszu1vtsPvqG05s27poytQvho6YM2Jky40zBeeO+u2dssOrOjwqzN2FcEdxgCy8qsenEY/q&#10;9qgur+L2SgFfsPHm4p15A2bVvz+3csDcik8XloxcVdxnQ+c3VoX/n7XS42tC/2eNgvjfayI/Whsa&#10;uvzuwPmln68r/2xTzdANJS+vaf3BWt/AbZWfr6r4aF7N9oNZ4dZ8fzDgD4YCge43+BR0/zMb0MB5&#10;ko6PBQ7ecfaMb9y4YNqN0ISx6ohh6rAh6tAh8uDPlE8+DhQV8VIgIjcQQEyKeYKYicnNRYB4SuKc&#10;ECcCiJygCRMpte0xSuksjtJMAJFzWCrNpZBBh1Kf8p4FwEmMJRGOmBmdxYelxiywzGDVrDHALEgm&#10;Y0BvVWLQmIskkzHAUgCY202c+YP85BZGH2Y/CaxEZQkjT+JQ9JAUOaKyPz2oIhvVv3zSW1Cb6mqv&#10;njt18uCBKSNGjPl06OcDB4//ZOiWebMnDR3szrgkFV6Xcq4F87Mkr0vxexWfX/X5o/6AGJLfJwUC&#10;4YbM4+cyhixrGrasbtjyehbLGoYvbZi84+5vdgX77Ar/cqf6y13RZ3fKfXZG3jgQ6bNL7rNLeRaZ&#10;XVHkefxip/LsDmncjtrhy+6NWF59+XJqwF7jN/26Dt3/ZAQA58k6Pvs8QXWdPhUcMcK+ZUNkxAh1&#10;8GD1k4/VQQPV/h/J/T/wFxWyTzggZmeJQSwuEkBMinmCmInJzUWAeErinBAnAoicoAkTKbXtMUrp&#10;LI7STACRc1gqzaWQQYdSn/KeBcBJjM5jt4Oq/1wQQvtJou5VyoirMcNSYxZYZrD6u6jWHL1ViUHT&#10;W9UaMuYwtquoIe3L23QNAOhr6m7CV3d82O6VK1euXr2akpJy4MABTKJdLldnZ2dzc/P169cdDgcu&#10;rGvXruXl5WVlZWEWj/k15uyYgxcUFJw8eTI3N9dms5WUlGCSjnow3UZxJG/dunX69OnU1FQoUQRz&#10;/IyMDFQIAftHZeyHyJVIVlp47hRp9sTIqoWh0wdCG1eEls0NnDsVPHU4cvlscPvawPY1gcVzwns2&#10;BZfNC305IbRjY6SkIFRbHjl3LLR4emjBtPCdfHZcvTSU+bzu6aPGjPho0Gf9PvrkvQ8/7tsPMbDv&#10;+3NHDPFcPNZ8/oB0+6KUfiZ083ToXrHs86kBnxoKqqEQhRIKyqFQpPyuN2Xn6r3F4zY2jd/YzGPK&#10;9rqJx9o/PK58eDz6wTH142Oh/sflD4+FvzjnO5Tn/vC41O+Y3P+4wuKYMkAn8oDj0sdHQwvPly/e&#10;VjpnU+3cTTUnT9wOtuUGAuxndrSeZV1M9z8ZAcB5ko4ftttdm7e6Z85UPh2ifPJpdODH0QGDoh/2&#10;j77fL9r3faVvX9/MWe5duxQcJjtPDGJxkQBiUswTxExMbi4CxFMS54Q4EUDkBE2YSKltj1FKZ3GU&#10;ZgKInMNSaS6FDDqU+pT3LABOYtwBju1bwiXF2lMqC3ZP4HbvWqWMuBozLDVmgWUGq7+Las3RW5UY&#10;NL1VrSFjDnO7ks/mPXOMrgEAfU3dTfjqjo9LB+Z+IyWltLzs5q1UuLnT6aypqcnPz7948eKlS5fs&#10;djvGgzNnzhw/fjwnJweWDYuHiZeVlWFre3s7Vi9cuJCenl5fXw9bb2lpuXnzJlbh+PB9yNxu9/Ll&#10;yy9dvnw7J7ugsBBXKjuiUDg4YU5k0LjI4HH+1Vv9m7b5Dx73j5kinb/o2X0olJYV2LA7ePVqYOka&#10;38otoV0Hgp+NDuUXRwIh18lTwZo6/+R5wU9Hh+cvU9ivv3zFmb725Rx0sqyEIwr7KWDtnytpiZWL&#10;lpLja1+y7Hdt0wop9UTk+tHwpUOSvZ00KKWGwvBBFuGQEmHPH5Ebh09dvDZnT/ucPa2zd7fN29Ux&#10;a2/rgj1NK05WT7gSnnhZnnhVnnQlsi2rc9lN95IUz44sR119+bQroWnXvZOuBKZeCc647J1xxTX9&#10;mmf+Jfuac/WbjlSvO1i/7mDT+oPNaw82rj3QlJlyLdRZFfCH+c/l0/2v+QAD50k6PkZ9mU4EfTNV&#10;VeifCGirWihqRFHYX0ln1yODWFwkgJgU8wQxE5ObiwDxlMQ5IU4EEDlBEyZSattjlNJZHKWZACLn&#10;sFSaSyGDDqU+5T0LgJMY16xj55ZIWQnpAeRpE4dhNSYsNWaBZQarZo0BZkEyGQN6qxKDxlwkmYwB&#10;lgLA1K6qeD2ecyf0dU0gar6i4+NWB3DpsHteZh8A6hu09/vwC4m9PmEAIRkIfVeUGa32Y1vg0AeD&#10;QV4cStoErwdh5VWVfgmLOGsYNhsIeFduCb45MvzqsNDrI8Ovf94Vw8JvDNViWPj1oWF9EzRDQ68P&#10;iSDz2jDf26P9e49JUvcOfwXgYEL7DkUWLg0sXCa77PoZgvGT8QWlSEt7pL3NX5gmZ5yWbp2Qrh/1&#10;XzsQvlsS2nlWvl0i1zXhINkBMvdnL5tQYUvJiZVHW5Yf61h+xIHl+hNVe65XrbqtrM5SV2dFWdyO&#10;bsiWahvbHW01aTXh09kV1aW5xy5UXU4tP3exeu+5NsQ+Y7R2RdvOk+0Hz5RJlYf8/oCvq4vp/mc2&#10;oIHzJB2fiMiJiBC3itxAADEp5gliJiY3FwHiKYlzQpwIIHKCJkyk1LbHKKWzOEozAUTOYak0l0IG&#10;HUp9ynsWACdxPMf/+OOPN2/ejMfr/6nhL//yL//pn/7pf/2v/7Vy5Upsra6u/vrXv06/mPY//sf/&#10;wMQOq7hhv/Wtb2ECh6v6Bz/4wU9+8hPoZ82a9S//8i9PPfVUnz59Hn/88f79++P2xb2Mh/WBAwf+&#10;2Z/92V9oAPna1762evVqVK7vR9ee6CtxYBYkkzGgtyoxaMxFkskYYCkATO3+bhz/3x3Ypa+2V1+5&#10;oCXg4VJBsbRqm7JkY+TLtb4Dx2GckscWuXkxcGDHrcsL8y9vC63YG151oPbgzsqLe+27jzee2Ou/&#10;lh+6mhcKBmqLjmw679t2rvNsWtmJ4uDRculomXqkTD1YET5RErlU2JZxO/d2TlZ1bXlzS3txeef1&#10;jPqy0rsXrzbcrWqtqLZfumm7kGo/d9N29mbnuVT7+VTHhVud51M7T15pOZvSef5W56kbHSev1frL&#10;NgZ9Pt7FdP+TEQCcJ3Z8EDbyyjKew9g43PPtGFbv3bvncrloFQQPdlzDazAQQEyKeYKYicnNRYB4&#10;SuKcECcCiJygCRMpte0xSuksjtJMAJFzWCrNpZBBh1Kf8p4FwKk7YL/2HZvDpd3fX8DWkSNH/v3f&#10;//2//uu/woLxdP5f/st/wQM3/H3IkCG1tbV4jofL/9f/+l+zsrLw1P7f//t/dzgcsHU4/je/+c3z&#10;58+T43/ve9/DIAHH/8Y3vlFVVfXFF1/A9+/cuYN2MfPD9YDka6+9Brv/8z//8759+2IUwSbaK4Jh&#10;NSbMgmQyBvRWJQaNuUgyGQMsBYCpXUX2uN1nj+vrmoBrcFV0Of6jX1n4qtC+rsIm7OHLt+S5y9W5&#10;yyOTl0rTlkuzl/lmLGs7fexG2sqabauzd3wZWrm/ZeUq38EznkWbXMt3BjYeTd8793LG8jvpByNS&#10;yHdvX1aeIyOv7nZ94HaDVFDdkJNfd/W2qwzm6Qn6A+EWW+BGZkNhaUNdQ1NJpS3rTkducX1KjjPn&#10;TktuaUNeqbOivrOh1e1wBCtrG73BSGaxK6PIdu5m441s2/Wcdrh/5u0SqWJj0B/yh/Qva9L9r/kA&#10;A+eWjn/lypV58+YtXrx4/Pjx2dnZpRrWr19/7Ngx2ASWsAmck40bNy5btmzSpEkrVqyoqKjAlcdr&#10;MBBATIp5gpiJyc1FgHhK4pwQJwKInKAJEym17TFK6SyO0kwAkXNYKs2lkEGHUp/yngXASQw3SDDH&#10;x8P3gAEDftSFH//4x+hBErz99tupqano4n/+53/GiI45vsfj4XP873//+9/97nf/8R//cfbs2Rg5&#10;XnnllYkTJ+LamDx5Mib4eCaAxQPvvffef/7P//m5554DAQYPHoxKULm4J8TjwSxIJmNAb1Vi0JiL&#10;JJMxwFIAmNp9qDk++yU1DAZJjDR/1JAVNXwhRZm6SJm6VJm2NDJpUWDMXBBl2jJ5yiLvlC+9KxYH&#10;Lm4KXEFs8V3d4D+4wZ93NFxyKlR6Klyfo7DP1iXJlt5afCi3tL2usa7BHq5u7CyqdjtcIZfTabPb&#10;Wm1elytgc/sKyhpLKlvyS203C2xXc1pzyt11TU2NDbX1LYGiSk/RXVdBubOsprOmKXS3sqG5paOi&#10;wVtQ6S6sdN8ucbSV7Au5avzCv8ai+5+MAOA8sePDuDGzwyxvz5499E8fcCd/+eWXuOEPHTrU1tZ2&#10;+PDhlJQU3MBw/7Vr12KuBwchO6AaeFViK2JSzBPETExuLgLEUxLnhDgRQOQETZhIqW2PUUpncZRm&#10;Aoicw1JpLoUMOpT6lPcsAE6TPvMcH/0+ZswYjNDp6engmK0PHz58xowZEyZM+Nu//duCggJoMEn/&#10;4Q9/+Pzzz2MiP3fuXHQ9vdWhOT7m79jq9XrHjh0Lx8ccH8M/Mn/3d3+3ZMkS5DFCnDp1CsPAk08+&#10;iVk/ZveY748aNerll19GVbQbAJuXWvmOWZBMxoDeqsSgMRdJJmOApQAwtZvkHD+O4z+Kf7PALD7U&#10;dLGz8kZtq/desy+r1HU9z3WjwF5X31ZW3Vp2z9bc5sgq6byW05hV0nSnqvNypu3w5fbbxR32jhZ7&#10;a8u1jIZ7jR01Ld7GhuZWm83W3nw1u622wVPd5K1r8dc0e1yl28OttwyN0v1PRgBwntjxAc7ZdSRw&#10;IiLErSI3EEBMinmCmInJzUWAeErinBAnAoicoAkTKbXtMUrpLI7STACRc1gqzaWQQYdSn/KeBcBJ&#10;DDdI/MktLJhcmFwDIG7IiKtUBAA3yHTWBWTQBHHoWS09D0dcjQmzIJmMAb1ViUFjLpJMxgBLAWBq&#10;9+Hm+H/IEfEGg+5g0BfyBwIhd1Dysn+CFPaEQj5v2OMNuPySIXyeQNAX9EIZCLlCAV8QJcOuoOwN&#10;RgLsT8Ua6u/FQP3aD1M7nd7WlNqqgtLC0pI7JSXFJaWIoqKyorLS4uKSovLioqLiolIWxSWIkuJS&#10;RHER4yzY1qLiOyAlJUXFpXeKSxkpKSsqbqrODrRk+N1OX7A3v51JRORERIhbRW4ggJgU8wQxE5Ob&#10;iwDxlMQ5IU4EEDlBEyZSattjlNJZHKWZACLnsFSaSyGDDqU+5T0LgJMY7vDouzq9VYlBYy6STMYA&#10;SwFgaveP2PE93nCTPezzKzDuZrfc4Qn5gkFbwJ/fHMlrjOQ0y4YoaIx0uoIwd7sr3OKKBAOyLxBu&#10;cEbcfgwExn+t2ovBfgLBH7ZXXdu4r2TpntZFe1o2HKouzso6cS57/8Gbmw9X7d5blJqReeP0ofMX&#10;01dsqzh/sSA3+9bFy4Vr9paculBy9Exqeuqtc1fuHDt3+8SOLScPHLpy9eqqvSVXT10turnl9s3T&#10;e86ULdvTsnR3+6GThcGG0+xX1R45vsY5IU4EEDlBEyZSattjlNJZHKWZACLnsFSaSyGDDqU+5T0L&#10;gJP4keMDvVWJQWMukkzGAEsBYGr3j9fxEfA1iu6MNsNNECTQSwlisZJeDn9ACvoD7QXbJ6wsGLW0&#10;dsSymvkLT65cuGn/1rVntkz7fP6dQ5uXnts5d//6hTOXXJq97PKW5StGzLy1dfXKiYuz9q1bf33/&#10;1NM75k1ecnvmipR1y7Yf2zRrx7Yd0xdmXdj4+a6F869snjRz2dWxi2s+X1a9bFOa/+5Kr98X8OtN&#10;0/1PRgBw/sjxddYFTZhIqW2PUUpncZRmAoicw1JpLoUMOpT6lPcsAE7iR44P9FYlBo25SDIZAywF&#10;gKndP2rH/0MKf8Dvqz1Rcn7ijvUrV6/cvnLVjtVarOqO7XE4X8WSB5XdtnrFztWrNu/etLTu6jh/&#10;41XD0EX3PxkBwDkITF9if4erG+Iq5yAiJyJC3CpyAwHEpJgniJmY3FwEiKckzglxIoDICZowkVLb&#10;HqOUzuIozQQQOYel0lAKq4YOJQKAkwU8cnygtyoxaMxFkskYYCkATO0m6fixv535KP7tIhCSEEH2&#10;kkdGBBAsqRFx9cFDq7Cr5p6N0v1PRgDENAiOeEqRExEhbhW5gQBiUswTxExMbi4CxFMS54Q4EUDk&#10;BE2YSKltj1FKZ3GUZgKInMNSaS6FDE+KW8HJAmI6vqqqJEtNTaVSLS0tGELq6urOnTtXWFiYk5PT&#10;1NRUXFxM+kAgcPXqVafTGQwGQRwOBzimC2VlZdAApaWlqAdbb9y4gcp5Q0Q4DBmsmjUGmAXJZAzo&#10;rUoMGnORZDIGWAoAaADt82/6FP3RHP9RxA/czwYvMBAR8ZQiJyJC3CpyAwHEpJgniJmY3FwEiKck&#10;zglxIoDICZowkVLbHqOUzuIozQQQOYel0lwKGZ4Ut4KTO5i/nakoyowZM+jb9//4j//4D//wD088&#10;8cSzzz7r9/v37t07YMCAvn37btu2LSMj4/jx47Nnz8ZI0Nraijp3797dp0+fTZs22e12aqtfv357&#10;9uxZvHjxq6++unr1apvNNnXq1C5XYg5FhMOQwapZY4BZkEzGgN6qxKAxF0kmY4ClACANlp2dnXfv&#10;3mV/Gfshv51ps7tfevnVwsKi119/s7W1I8C+zU0ROX3m7OYt2955p+/Vq9fT0nAZZDmd7tRb6T/9&#10;2c+XLVvRv/9Hz/zi2R/96CfvvPtep80xZuz402fOpd7KGDZsxAsvvHT8+KmKynv+QOy/1PHHHO5A&#10;pLgllF0VbPVIQX/Yp51tdzByNi/oDwQOZ/u3pgXz61zsw2TTN4j8QckVjJzI9gX8oUt3ghtTPJnV&#10;UHb/kI4h6P5nNqBBNAjczPQdOw5xlXMQkRMRIW4VuYEAYlLME8RMTG4uAsRTEueEOBFA5ARNmEip&#10;bY9RSmdxlGYCiJzDUmngACbaYocSAcDp5ocbGOb46PTbt2/fvHkTjg9Dn6OhsrIStV28eHHmzJkT&#10;J048c+bM1q1bfT7fvHnzkEdt+/btgwa2jqeBl19+2ev1SpK0ffv2zz777MMPPzx48ODatWvh+NOm&#10;TaN2AU44DBmsmjUGmAXJZAzorUoMGnORZDIGWAoAaAB0emNjU01NbUSKwPG/+hzfH4g0t7Rdu56y&#10;/8BBDPwXLly6du3GL375q5LS8s+GDPu7v/+HFStX30pLnzR56s6du7du3e71BUePGfff//v/nDFj&#10;5oQJk4YOHf7pp5+NGz+hsakF+pGfj0byjTfe+slPfvbSS6/MmTvf5/8dfgfmDy78wYDXH9F+0xin&#10;Jez2yyvPujpdkWAw7AhFtt/05d3zn8z2r7jkvVAcyKn25TWErpeFbpSHb9xlca08mFft9QQjm254&#10;SpsCB9J8yy76rpb4r5WGtGHD2ByC7n8yAoDzR5/c6qwLmjCRUtseo5TO4ijNBBA5h6XSXAoZdCj1&#10;Ke9ZAJzEZsdHnjYBsO8DBw4cOnQIReDsGAauXr2alZV1+vTp+vp6zN/Bkb98+TL9Q2vg6NGj4Neu&#10;XfN4PPv378fYkJOT097eDj2eDFADjIkq561wGDLajhg1BpgFyWQM6K1KDBpzkWQyBlgKAGgAnFgi&#10;oA//VidSfrfy1dfeqKtvvJGSevzEqZ/89KnauoaGxua/+2//8PmoMYePHIPjnzlzbviIz8vKK+D4&#10;33788dVrNnw6+LNBgz5BPNunj8Ppyc7Je+aZX86b9+XkyVPr6xsHDvwY8cjxefiDkUAgcPK260iO&#10;p6490uoMFTcE3H72LIWZu98f2XM7aPeHD2T6dqb6Thf4nd4IxuNA9zt6VBIOsu/1h3bc8rmCgWMF&#10;ga1p3hM5fpc3xP4cSs/mKOj+13yAgfNHjq+zLmjCREpte4xSOoujNBNA5ByWSnMpZNCh1Ke8ZwFw&#10;Eid2fIJhNSYsNWaBZQarZo0BZkEyGQN6qxKDxlwkmYwBlgLA1O5DO77PH9achXG3J9DR6aRVry9U&#10;W9eErS6332Z38S+BYGtdfTPynTYnVp0un8vNfroLZbEJgecAcITHEzB8deRR9AycnJ7nh72cMSXN&#10;IcgSfxuV7n8yAoDzeI4fD4atpCfQ7IMIQEmuoa0clBQ5h5iJyc1FgHhK4pwQJwKInKAJEym17TFK&#10;6SyO0kwAkXNYKs2lkEGHUp/yngXASfzI8YHeqsSgMRdJJmOApQAwtfvok9tHET/o/icjADiP6fh4&#10;hG9tbX3iiSfu3r0LvmHDhhMnTpBlY4kikyZN+uEPfzhlyhRJkqgINq1evXr37t3Qjx07Njc3FxnU&#10;/8ILL9Av8X7961//9re//eKLL+bn5/MWQTjnEDMxubkIEE9JnBPiRACREzRhIqW2PUYpncVRmgkg&#10;cg5LpbkUMuhQ6lPeswB4V68p9h0bxU9ukadNHIbVmLDUmAWWGayaNQaYBclkDOitSgwac5FkMgZY&#10;CgBTu4rscT36XZ1HETvo/icjADiP6fi4bhwOxyuvvHLx4sWVK1e+//77gwcPhu+73e7169dfuXJl&#10;6dKlyzScP39+48aNqCcQCHi93ra2tk8++QQEQBMulwur48aN+8UvfrFAA/jWrVt5i9rFGcO/dBaH&#10;m4sA8ZTEOSFOBBA5QRMmUmrbY5TSWRylmQAi57BUmkshg7NNfUpLAjiJFbhDIBhua5Xbmymk1qZQ&#10;c2OPaGowZsxhqTELLDNY/V1Ua47eqsSg6a1qDRlz9NQEmxoizc2RoJ+uAQB9Td1NSOT4vmDYF2IR&#10;CESCAXpXkCjY6+YHjog/ZAp6cx1zkyGCEf2r63rQ62yUlR8+6HvxFGIT7IvzrBUxKYYm4NH1kl2L&#10;uBqheMzQNGIRCr2g2ESPwCY6z3oNpqD7n4wA4DzeHL+jo+P73/8+/d49zfHpekKRkydPYnbv9/sP&#10;HDgAu0dV0MiynJaW9swzz2zfvv3tt9+uq6tDJdCnpqY+//zzTz/99IQJE5599tkLFy5QPdSQyDnE&#10;TExuLgLEUxLnhDgRQOQETZhIqW2PUUpncZRmAoicw1JpLoUMeoH6lJYEcJr0YUmEI2ZGZ/FhqTEL&#10;LDNYNWsMMAuSyRjQW5UYNOYiyWQMsBQA5nYTZHBVdDl+rH+B5WNmEVadtmhn/X17w3174317U8yI&#10;IhzNFPedLaZoZeGKFbTJ2aYFMm333e333VhqgVUtoq7WKNdQsHx7FOHuiHo7o14HC58r6vdEAwhv&#10;NOBDqH6vjAh4Jb8HEfG5KcJeV8jrwlLyaOF2RdxOY7gcFBILp+xyaGFn4baprk4W7nYtOlRktKTi&#10;6tQ1LpvktEsue6Qrwk57xIGwdUVnV3Qozg69Qldn1G1j4bF3HZTjvs953+e673Obwnnf74wiAu6Y&#10;ofpdqt+pBD3Brh/ENwTd/2QEAOfx3uPDr5ubmyXtD5xpl5B+PQHEKYni4CgCx+dJJlLVYDCIJerB&#10;fJ9vRbvIg/CGOOcQMzG5uQgQT0mcE+JEAJETNGEipbY9RimdxVGaCSByDkuluRQyOLHUp7QkgJMY&#10;SyIcMTM6iw9LjVlgmcGqWWOAWZBMxoDeqsSgMRdJJmOApQAwt5s4k2iO7w/A8UOKozVqa4zaEXD2&#10;Zm1Jq/D3lqTCCb9moWrB7JvC3UahurS8E85OJk6hb9VCy5uD2b096nNGfR4Wfm9X+CgUn1dCaI4v&#10;+1iEYfea40c8LOD1zO5d8HcWYaeDRwQGrYXm+DxsCNlpU5zwd7h8u+LC/sOpmcVrAT3TIHgNFGGH&#10;rSs6w46OsJ1FRAtJC9nRiVBcGD9oCHGw8OLoXAlCRTBnjxGKFnLApX3d09i/CLr/yQgAzuM5vs4E&#10;zq4mgRMRIW4VuYEAYlLME8RMTG4uAsRTEueEOBFA5ARNmEipbY9RSmdxlGYCiJzDUmkuhQw6lPqU&#10;9ywATmIsiXDEzOgsPiw1ZoFlBqtmjQFmQTIZA3qrEoPGXCSZjAGWAsDcbuKMtePLjla12/GbojZt&#10;mcDuu/y9O8i1MVXXrdwUBh/nkWAr29Shejp1QzR5PUL1eeH4mOOT40s+T8TrlrxuGH3Y7QxjCdPv&#10;8nrB8dlknM3HtTB4PQVsHRZPjs+CO76b2X3ESdHt9RTc60P29jDC1h4RQrK3y/ZWnG3F2cZGEf3R&#10;oUP1OlQfCzaXZ2MbGb1bi0eO36MUERHxlMQ5IU4EEDlBEyZSattjlNJZHKWZACLnsFSaSyGDDqU+&#10;5T0LgJMYSyIcMTM6iw9LjVlgmcGqWWOAWZBMxoDeqsSgMRdJJmOApQAwt5s486CO3wzHV2z1cluV&#10;VJ6ipB5X2u6BSEWX5MoM2V4fybsoN5TJ93LUe9nKvSzlXoFqb5EczWFH65Gdm/xtDbKjnUytoayw&#10;qiBbj0IWzsZ7RltPEJ6u9x7M7t1k92rApwZ9SoAFe5mjBXuZ0xVhOD5N6hGwe2F232X3PAxT++6Z&#10;u6IFOb7i0uf4mPJj4t9l90avR3TN7pndhzSLD3e2UURsrZKtBSHbtXC0KHgY0kzf39FQf6+8+m7J&#10;7bTUxqqKppp7ktvhbm3Oy7iVeuVS9q2UuvJi1eckf/e0t6g+epPzyPF1xFMS54Q4EUDkBE2YSKlt&#10;j1FKZ3GUZgKInMNSaS6FDDqU+pT3LABOYiyJcMTM6Cw+LDVmgWUGq2aNAWZBMhkDeqsSg8ZcJJmM&#10;AZYCwNxu4syDOD5m97ZmxdasdtZJKbsiqz6I7PpcOjg7sm5g5PrWyKmFcllqZPcUydGgaqYsl6dK&#10;i17LvXKm//tv//D73//lUz/96P2+A99/95MP+9YU573w62dTr1388Q+f2L1jy/QJY8eNGgbjQymU&#10;peLd4aZX21h2zfo9HVG3Pep2RL2Y5Ha/z1Fg9yEWclAPNrsPeEXHp6l9uOfLHNHu2bt7zaMFr6fQ&#10;HF97n0MB01dcHYiu9zlxHb/L7m3M7jXH172+syXS2axFE0K2NVOoGBRx2tlY0pZx82rOrdRL507d&#10;Tr+Zk5GKGb2zpbHwdmZeVvqt61fu5GTamurI330dbZnXroTxwPHI8bsQT0mcE+JEAJETNGEipbY9&#10;RimdxVGaCSByDkuluRQy6FDqU96zADiJsSTCETOjs/iw1JgFlhmsmjUGmAXJZAzorUoMGnORZDIG&#10;WAoAc7uJMw/s+Kodpt8YPrc4vO0z6dyS0K5Rkc2fyFXZ0vaRStm10K7xqqsVM1/Z1SaVp8Hxlc66&#10;ovQbW9Yu37tj06a1K3/6oydbKktCHQ0v/OaXwz8b9NLzvz66f8/aZQuf/cVTF44dZFYuhlsLTyeL&#10;bt9nm1SPQ/U4Va9L8bpV5vjaW3tM7Xt6vdHx6SU+ouf7HD6vF1/pkOPDwXWv7+H47G27NsFnq12z&#10;+07D+xxu9Fp0huwdzOu7Z/etYc3oERKLRrkrFDxI4Tw7Wh11FSXZWaUFuaW5t4tzMquK84POjrq7&#10;xSXZmcXZWa7WBoW98NHn+DB31f9vOsdX1Cik/uwsx9JlrqmTHQsXeVJTvedPu6ZPd44b61q42F9e&#10;rmpfzqEiRIgbCCAmxTyhOxONKrLivnrNP3VieNIE56RJoc8/Dw8b7t53IKLIalTRZRrEejhntWuc&#10;E+JEAJETNGFUkqWcJn+f9f6frfKeKvOHZUmNyvSPykig0W6IGc41YTc3EIA4lrKi7tzomjMhMmd8&#10;+MB2t6ywf+VgVhJETkAGHUp9ynsWACcxlkQ4YmZ0Fh+WGrPAMoNVs8YAsyCZjAG9VYlBYy6STMYA&#10;SwFgbjdxJhnHb1M76fU9e3evOlpgRpjmR9ur1Y4qGLrSXiHTS2dHQ7S9LuqAFbZFnZ3R9ntqW63q&#10;ao46abbegUlxxGHztbeq7H13h+RkobCPKzsiIJqVJwyb5v6MM8f3wvGdmt3rL/HlgNdg92avD2nf&#10;0gnpM32D6few+y7j1o1ednZKDvb2Rnd87DALtoqtmuP3mN33tHtbRHtxT+/ujY7f0SAh2htkio4G&#10;pbMJgVOtfdbd1jXydUS9tq73+N3x7/geX5YkuLw0dUp04uToFxPVcWPU0aPUkSPU4cOjQ4eonw1W&#10;P/7YsWqNpMhRtceVZyaAmBTzhO6t9+G8YffmTcoY1pYyZIj66SfqRwPdc2crsGC1R0Gxnu4aNIiE&#10;OBFA5FiTVTUUljemeb+7NPzEktB3lqjfWax+Z5HyzCqHK6C3qNUklmIQM5xrwm5uIADj+C+qyhFl&#10;1XzvrLHyrNHS2iVeVWGDi1HZBZETkEGHUp/yngXA6StS7LtTXd+kIsTM6Cw+LDVmgWUGq2aNAWZB&#10;MhkDeqsSg8ZcJJmMAZYCwNxuggyuim7HN3yVG6F9AR+O3645fnOPT2v5p7LCV27YZ7MshBcyFPrb&#10;GJqkxwzdx5MP1WNTvXbtU01Ynv4e3+z43PSZ3XtdES9b6i92tDA7fvc3MsnKnZ3sjQ2Wzg4Ec3nt&#10;K5gwfe31PVuVKJjYjujp+NrXchDCh7Sa1yNaYjt+e4PS0chMn4ZYJ32Kq73LYo4vfn7LHR/TfDEM&#10;ju8OBkOGzqWg+5+MAOA8SceXFNV19Kg8frzr0EGMfOHmxtC96kh1rdTerthsLeNHRj4c6Lh0VVaV&#10;aNdFKBYXCSAmxTyhe+v9KObymP/K4bDnxg37yM+dxw4rvrCiGaIBYj3dNWgQCXEiQHfyPrthrpZ5&#10;vrtUegJGz7xeeXyx/M1F0vCDHX52mvAEoxuxWANBzHCuCbu5gQCMR1WHPbhwin3WOM+pQ67jhx0z&#10;xriXTLd73Ziey7rOXKonkEGHUp/yngXASYwlEQ4xEwgEWlpaXC4X/fML5Nvb2+/du2ez2SoqKlAP&#10;MrIG5FNTU4kr2j/Mvn37draGrKys4uJiFKc6OagVv9+P2tra2hoaGugfagDl5eVut7u2thZNoCDy&#10;WGI3zp8/TxxwOBxoglrBMj8/H5t4tSKCwSBqq6qqwlFQE5THXjmdThCtzei1a9ew86j51q1bWCLj&#10;8/mofmoCS/4vyQ1A/SiOygsKCqgs9ra5uTkvLw+lcA7tdjuuFGzNEYBS7Ei0A0xJSaF9wxIZr9d7&#10;/fp11IwMNYHi2B+czM7OTro30Ts4BOwYmj58+DBOFymxiZciGDK641PWALbvKr9VkwG0MnYbT9YK&#10;QpWVqKRifve7BRp9kH3sAp3uKDMjBEyJrfUE1cwjARJo+CZDPBCwb7gcWfSsJJlIBLr/mQ1o4DxJ&#10;x8dZg/NKTqdjxRL5s+Hq4E8xqVcGfqT26x/q39+1ZUvE6+OlQERuIICYFPMEZNhZkCXH4kWhubN9&#10;8+cEx41VRwz3jxrjXrvGX5Dvy85yLl/WtnBp2OtGl1INYj2cs21dW4kQJwKIHMD1IUnh1NrA86vt&#10;S294fUGp0RV+c5Pt8VmRV9Z5610RWY1AYigFxKwTROQGAtvJznTNmxTC1H7mGHnaGHXqaGXqKGXK&#10;58rkEcqk4crsCeHiQg/OhPYcEKN+DmTQodSnvGcBcBJjSYSDMrC2M2fObNiwYcGCBVgeO3YMng7H&#10;gefOnz//6tWrBw8evHLlCpKo6uTJk0c1HD9+nH5NE25VU1MDDzpy5AgIDN3QCgAZrGrLli0LFy5c&#10;t24dikOJq+7s2bMYBtLT07EPMF+YJnwNzS1fvvzAgQMge/fuxYhy586dwsJCNIH9xAgBN6dqxYbA&#10;YYjbtm1btGjRmjVrYIsoRcaKCwm7jR0AAZDEQcGFYcrr16/HEh6NQQgHgiZu3LiB4wKBUq+6C1QV&#10;XBhHihML48YhYOQoKSnJyMhAQQCkqKgIZw9LVIKzhEMoLS0Fx/CZm5srVosK7969iyIYogCMCjjD&#10;2JM9e/bgDAAoe/HiRbSCncSx4ySgI9LS0i5cuMBrAIgTDJlEjv/AUNWIIuXcC886Kr24NPzrheHn&#10;l4RmnQjl1oYlSf+3Nr8naO+0bd+5b8/+gwV3iuqbmu+UlG/ZsWfP/sNNzc264t8fOGFsGErLyDx7&#10;/uK1lBSv35+bX3j67MUr11IjGE912UOB7n/NBxg4T9LxiQC4jbCrEa/LffWyLy0Fj4eY7ZGGllzJ&#10;uYEAYlLMEyiHMcZbWeW7ddN76rhn6ybvwoW+mTN88+Z6N2/2paVKoSAEegENYj2ca1UxzglxIkB3&#10;UlXu2UK/Xed8ZqWfxfLA08v8P1/qnXjYI8lhvxQ5U+C+5wjBM2RtcKVSHLHr1MC5iSgRObR5tXf+&#10;tOD8qcF5UwNzpwTmTg7MmRSYMyE4b0JwxwbYPRvLf3eOTxxGD8/F5P3QoUOwJ8xbYXxwfLgVXAb+&#10;C8fHnqxduxYzWTgXTAemicy5c+fYtauq8CYsURWWMHHUQKsAtXL69Gk0AYCgciRR544dO+DgmLZv&#10;2rQJe4sklnBkDAyQYe6MStAEeTfKwkxBAJhgR0cHb4Jw6dIlHAJkly9fhtuiFEYIFEedmCafOnWq&#10;vr4eRUAw5UdVOC4scYrQItWMIQcaaqKyspKeeKhyZHCn4NDguTB6HD4sHjVjTMKuYrjCUWBogXej&#10;KmzFfB9KnCvUgxEOIwSGN1RCtQEoi3EIZxgujyOFoUOPfUY92B8cBY4FYyQyAIYQDJAYLDMzM9E6&#10;1aDtZtw+BXrT8TFh3nw11GdR6FcLIy8tCb+xNPj80vCvFkd+tUg+UxBSaN71+4H2js6zFy6LuwR3&#10;vXbjVn1TI5ie+ncGe0jauXufy+0JBIO4HHGdBYIht8cnyfKmbTvBdeFDAFeYwQuIPKjjc05EhLhV&#10;5AYCiEkxTxAzMbm5CBBPSZwT4kQAkRM0YSKltj1GKZ3FUZoJIHIOS6W5FDLoUOpT3rMAOImxJMIR&#10;M6Oz+LDUmAWWGayK4BnaCoDjjuAZbSODyAmGTGIxQNUaQEoseRHihJgZnXUhmYwBlgLA3G7iTO86&#10;fnTjtfCzi+RXVgZSypVLpfLx3PBbayO/XiifLgjJ2pj8ewI4/plzl/Ds1tjc2tTSigET3XztRtrv&#10;k+OzQSg3v6j0boU2orP3a9hLSVWbW9sOHT0W87p8UND9T0YAcP7I8XXWBU2YSKltj1FKZ3GUZgKI&#10;nMNSaS6FDDqU+pT3LABOYiyJcMTM6Cw+LDVmgWUGqwQ8KGCWXVFRcf36dcydkcF8lqa3O3fuxKyZ&#10;bl7kPR4PZvGYU9tsNkyHz58/jww2Ybl37148Q2AyjgtbkqTOzk7Mi4GysrLbt2/TPBpTb9S/f/9+&#10;LA8fPoyzVFdXh4k5HmjweAElPVjgSQWreBDBI8iKFSvoZBL0XddgWAWSyRhgKQDM7SbO6I7fK8C0&#10;tMYWPl0UulgcqmmLVLVIJc2RS8Whc8WBdncE3aLrfg8ASysoLCosKikoLkMUFpcUFJXk3ykJhII4&#10;DF30+wFZkdttjtT0rNNnL129cauppS3eJ0hfAXT/kxEAnCfp+Lid1qxZM2LECNyWeKinJ+4FCxZ8&#10;/PHHuCtwm3355Zd4RCUxlkSIGwggJgl4FsbDDW5vPJs7HA7cbMFgcMCAAWPHjn399ddHjx49btw4&#10;3PPTp09///33ly1b9tlnn33wwQe4h3Fn4ml34MCBuCc3b96MVXP9IiGOnUdVuM9B+vXrRz8BhLO9&#10;ZcsW3PmffPLJvHnzsDN4Eu/bty92YPbs2Wjxtddew37ijA0aNAgCtMjfZvDKAbEhzmFeKIIdph8i&#10;xRIP8nh+Hz58OJY4sSAnTpzA/sPdsDxw4ADsD5V7vd7FixfjVJw5cwbn4ciRI9SiCLSCDqU+5T0L&#10;gNMOaDvSvYdAzIzO4sNSYxZYZrAK4FQfOnQIlo2jho8XFBTgJMCpYegAnBq4e/cujh1idAH6euvW&#10;rTgnuPCWL1+OaxLHW1JSgjOcraG9vT0QCFy+fBmWvW/fPlylGzduxDjR0dFx48aN2traDRs2QIZ6&#10;mpqasHrt2jVUsmTJkps3b+IiRBOoDQMGLgnsT319PXUH7a2+6xoMq0AyGQMsBYC53cSZXp7jR8Jq&#10;oyucXtrZ6Ql1uAMp93xnSzwZNZ6gJD/YZ8C/Y2D4wR3Q0dmJ+zkQDJWVVdxIuVVaVh4KBbXj+H0B&#10;HCE3N7+xsam0rMzj9RbeKbp37x694dEVDwe6/zUfYOA8ScfHcurUqZhVwY+2b9+OGwD3z+TJk3EL&#10;wcj69+8/YcIEeqtLYipF3EAAMUlA7+CWxp0GD8UEDfXDhXH7jRw5Erf0/PnzcdPCAqZNm7Zr1y64&#10;P/0IM25v2C4ma9iakpKCJVyA2xyvXyTEsZ81NTVwWBzUj370Ixg6fUSJhvLy8j799FM0Cl+A22IT&#10;hhYMPMOGDUOjGCSWLl0Ko1m/fj0EsAP6VJBXDogNcY6uxL5h9rpy5UrsM84e7Oyll17C4AGvR+U4&#10;HGROnz69evVq7AD8CCfkhRdewHL8+PHIoDiUOCf8TS4HWsFRU5/SkgBOO6DtSPceAjEzOosPS41Z&#10;YJnBKgB7PXbsGA4WJgtvxRnG/sOL0ac4z+hoTORp4g/guMBxneB0QYMisGmcFpxV1EDjBMYMyHB9&#10;0geeuDgxWOICQxJb0URVVRVdBpippKamQg8ldSu6CSMQBgA8DWA3sIp9Q4bfjPquazCsAslkDLAU&#10;AOZ2E2d61fFVNShJ1bbwrjRbrT3kDQVvlNozKt2pFU6c9975qLGX4HK7CwruuD3enNw8LHMLio6d&#10;Onv52g32C47sqzu/F/uK8wnnvZWWWVxSnpqWUXa3AqS9oxMjE6yQX2cPA7r/mQ1o4DxJx8ekG1Z1&#10;6tQpPOFiToqZEW4D3IS4u+7cuYMJFOb7cElUSEV4DWYCiEkCJmIZGRmTJk3avXs3asNdh5k75vK4&#10;k2fMmAGjhw9iigf/XbVqFabncHlwbMVdiocPTNZwM8+dOxeTRHP9IiGOwQM2Wl1djZk7qkLlODok&#10;9+zZg6axCbtBleO2f/fdd+HyCxcuxNgGm8ADzdq1azEeY/zD7BulqE6qHBAbEjn2cMiQIXh0wCCB&#10;kQYN4aRhzMAwQ3NJt9uNE4gBFXViB2CCIDAajLIAdhL7gGMvKyujOjlQOTqU+pT3LABOO8D2Q9hD&#10;IGZGZyZgEy5C7AyHKGa3vHYSAFapdnrpuqUMbeIyniFoJVgGSwh4Q7SVQJsATatD39YFZCCgRmOC&#10;F4GGELMSWsasChnk6UAAkgFaZewHw0mGPK3SJqwClEeGNABtIiLm44HEHKzShJnedHyAvWqOKjKO&#10;iwUOTIqy72z8Xs3v/+CAE9jjmu5F0P1PRgBwnqTjExE5ERHiVpEbCCAmxTxBzMTk5iJAPCVxTogT&#10;AURO0ISJlNr2GKV0FkdpJoDIOSyV5lLIoEOpT3nPAuAkxpIIR8yMzkyAJWGgwniD4RbPQBgFMexh&#10;zoQpMObIlZWVGIyxxIQajWLogt2LwDCMKTaUtbW1DocDjzswOIhBMGPA81x+fn5WVhZm65iMX758&#10;GeNuTk4ORly0i5ox7iKJ2feBAwe2bduGUg0NDRgjMfNA5RhH29vbcRmXl5djjl+hoaOjA4aLCQqe&#10;CDF1wOwEoywqRLuYHGAoxc5jiacEZKBH63iMALCHkNntdoy7KI6yAGY52Ek88GGfccgY/rEnOMy2&#10;tjZsxWCMpwTMV9AEqkLNOCgM55gA4ajRNI4LR40pAoBHScwzUBuOAs8NKNvY2Ig6cYxIJvZ9c38l&#10;zvSy4z/CHxbo/td8gIHzR46vsy5owkRKbXuMUjqLozQTQOQclkpzKWTQodSnvGcBcBJjSYQjZkZn&#10;JsB54Y/wUzx5wA1hfHBk2BP8Cw9neCZbvnw5CHwQRoxHH7EqmsDCCvGYCDOF69FenT17FgUvXryI&#10;OuF3cElsQgYujGcp1Iw8CmITnBcuiWrxcEPfmIRFgmC1rq4Orgpzh/miOCqx2Wz0IS2aQEEo8TwK&#10;w0VzMF+UhRh2jCUK+nw+ZFA59ODYvUAgkJqaCj005P4oWFxcTP+KCklUiJEGmpSUlJaWFow3GOpQ&#10;2+HDh1E/cTz1YgDA/mMoOnToEDoCZfGshqfJgoIC+uwHzaEq1IzRC/uMQRSZBF0AGLZiNXHmkeP/&#10;UYPuf80HGDh/5Pg664ImTKTUtscopbM4SjMBRM5hqTSXQgYdSn3KexYAJzGWRDhiZnRmAjbBClEh&#10;7AxzWCxx2WCJPGbZ8EeschmWABUEyGSRgePT/sDHyfI0IVulD+ohA7CK+S9WyY7RKJaoFqsErKJR&#10;yqA4msYzBClJjOJ0VWNWjtrQKK1S61iictp/VAI9kgSIcSwQoH5UAo+GhvaEXuITQRJiLKlpiJHH&#10;KgTYik1UJzaREuA1gCNJr+/QBMoiid3AGSClftZiwbDVrDdkHjn+HzVwheFS1m4KBs7pZqBrg0PM&#10;cM5q0TiWuL8kdm9GouxfhCL0vCbsVhI3EEBMinmCmInJzUWAeErinBAnAoicoAkTKbXtMUrpLI7S&#10;TACRc1gqzaWQQYdSn/KeBcBJjCURjpgZncWHpcYssMxglTJYYsKblZVVX1+PuTAIJsswRFhkWloa&#10;ZvHwUHJ5ZDCdxxL6jo4OXIhIwjQLCwvB6d+ykvlSEwSsAlQhlgBOETiSNDBQHqsgAJJEAK2ovpNE&#10;OAyrQDIZAywFgLndxBnd8X/PgT3Gw86nn37a7w8HH3/8Ma5I8Vz/HoLuf80HGDhP1vHZl55wP0hR&#10;9pmNjFndrC8Cc6d5PG7MqkLIsJ+v0H4ZouvC02swE0BMco4H+f79+3+gAWf1ww8//KBf337vv/Eh&#10;4oM3+/d7C0sW77/Rr++b/d7v2+/DflC+r+G9997r27cvlgTOQYhzQpwIIHIRtBscr/d958ev/Lrv&#10;+++D8xaxt+h3eAQdCB0FwLl2cN3cQADiWMJnwk6Hp/gOImK3SbIkh0PsD/tEQuyTsfvMhqgIIHIC&#10;MuhQ6lPeswA4b4IIR8yMzuLDUmMWJMiAwEw3btw4vAsvvvjij370o5dffhkXwG9/+9s333xz1KhR&#10;gwcPxqannnrqtddeG60ByVdffXXgwIHvvPMOlsgjg1Io/u67777yyivDhg2jCtG/uJCGahiiAXcr&#10;lKjzjTfeQPI3v/nNRx99hA6FGBkssQlNv/766xBDSVVhSTVguXnzZuw2HQLwQIccD5YCwKDBauLM&#10;H8wcH0MroK/8IYDmAvrK7yvo/icjADhP0vGliLzqy865EyJzJkhzJgTnjA/NHC9PHxeePjYyfWxo&#10;+hhl6ujIrg12reP0x2SxuEgAMck5ytIMi82+VCXQWePY9lb7jr7Be1cCtdfsN5f6N/YJr+8TXvdM&#10;aM1TgQ3PhDqrqTiBylJVIiHOCXEiAHEstS9hKG/f2/cfS2b+qmx9jqvmqrv6/1c85y9KpvxF8ZS/&#10;uDPtr/Kmne8sY7NA7Rte2k6yQrwGrT4GzkFEbiCqJHvLSry5ub6qUvfkaZFxk5xfzg6NHRUZOSw6&#10;ZGj0s8HRjwfZRo7CRBQFeClA5ARk0KHUp7xnAXA6LbS3IBwxMzqLD0uNWWCZwSplsDx06JDdbj92&#10;7Fh+fj6Mtbq6GncW5vW3b98uLi4GP3LkCFbdbjc21dTUNDc3t7e3Y76Py7ixsbG2ttbpdGKCv3z5&#10;cixRYWtrKzK8IVpevXoVZ2bHjh3sQ96KCofDsWfPHlR4+vTpQCCAJ4l79+5duHABNWNPKC9J7MeU&#10;qDjVw2FYBZLJGGApAMztJsjgqnj0VuePGnT/kxEAnCfp+FnptkUzw4tnKF9Ol04cbHXYI/Om+JfM&#10;DLvdkR0bnHMnKXMmyV/O8HV0hHHhsfa6ajATQEyKeYKWU0OOat/ON+QdiFflHa8oW55zZ6yXgjYl&#10;0BJx1YW8tmCv/q4OdlpRlR+Wr/6bslkvl21b3ZL6N2Wz/6Z01t+UzGRRNONvC6cfsxXA4VXt+1RU&#10;iiNmnSAiNxDZ6/XOnO6fPt15/Jjz5o2ORYvlsRPaly3xlhUHRoxUhw9VP/vMPnaMinn6/R4tipyA&#10;DDqU+pT3LABOYiyJcMTM6Cw+LDVmgWUGq5QhkiS4tZkJB9XP8dUyBrB6e2rMRZLJGGApAMztJs78&#10;YbzVeYRHeIRHeISHxyPHf4RHeIRH+OPA/fv/L6pHd6N9NbWIAAAAAElFTkSuQmCCUEsDBAoAAAAA&#10;AAAAIQDid9SjRVAAAEVQAAAUAAAAZHJzL21lZGlhL2ltYWdlMy5wbmeJUE5HDQoaCgAAAA1JSERS&#10;AAAAowAAAUYIAgAAAf73iMQAAAABc1JHQgCuzhzpAAAABGdBTUEAALGPC/xhBQAAAAlwSFlzAAAO&#10;wwAADsMBx2+oZAAAT9pJREFUeF7tvQd8lWWW+M9vZ/1v+f3289nPznx2Z53Rccc2upZRd0ZlgDSK&#10;iIIFRbD3NjprV5BRQUbpJLkhBBAE6b0Tagg1oSUQekIghDTSbm7v9/993/Pmzc3NJSQQQrnv8fhw&#10;3vOc5zynPPXmlg4+Fbxer9PpdLlcfr8/EAgEVYCmSn/UAT7CeXl5Bw8e7KDxWgw01qhgENVKe4/H&#10;I89hcOLEiRdeeKF///5fffWVxgoGsdRms0Fs2LABWmkfqjIU4AO4ECogHgEwlf5dLs+FoLR3icrW&#10;gtZesywEqNMJHYSj+uTy+X3QDe2JxKeffko5c+bMm2++uXv37gTv8ccfnzBhwosvvti7d+9u3bo9&#10;/fTTNPX5XBNWF6CiUftWgGKJNRhQWjW0Ly8v3717d2Zm5ty5c+lk1qxZbrcbWyjXrVuXn59//Pjx&#10;hQsXzps37/Dhw3v37l27dm2j9gKhfuoEgEYpgVB+Q3u83bNnz+nTpxcsWEAU4GRkZFgsFlLDOElL&#10;S9u0aRP9Ew5MgDN58uSG9qEqWwVae5vNYbXazwO19heCRvsmrFbhWdv/5jc3WCy2++77A3mKjY13&#10;Ot2NBJzuHVuqwLO2Vxu4KR0OWVkbCzi8Thds51Ubvxai0b4Jq1V4ydvXXBgo+7c3EAz4z3MJVto/&#10;OrLKarUcOXKEjWXbtm1FRUUVFRV1dXUcT7Zu3SpyZ4NWn1/CQGnfbawlxuSMSXHUI7Szi8kBhjBV&#10;rBejqtN4t9Y+JtESn2IPw64me0yy9cmJtsQsbxhfyq5JTq19bJI1VKIBFSFHrClybUN7JQFsma1F&#10;9dTWgcMbGy77r8PhgGbDVzSq+zd8Nmx5DAXE4HN+bF3wQ3VxiutQWlqqPTWGxx577Isvvjhw4AC7&#10;vcZSYdy4cZQPPvig0vhse76YLaXGUnuGI4DxFzRnOrAlaKpaCXa7U2ms2aTGQAjqhACgQ+Pk97tB&#10;qjkLaY3ZjT7++OOsrKyePXvedtttU6ZMefPNN3fu3Hn06NGkpKTFixf36dNHUc2U9Hm2nFJOyw2N&#10;WwrM6KBVOScGQxpv3LhxxowZTEm7CkSSYTN//nwMLi4upqTbFStWcGzkhD9p0qTa2tpGPYf6KSkR&#10;WojQWoGGxidPnuRI+sMPP9Bnenr66tWr6Z9yzJgxHAyXLVtGtk+dOrVq1SoMoVvGcut9DgGtcehZ&#10;r+XocLgubISFPbcKjcb1+Omnn3Nt6dIltqys4tprf3XiRFGYAMe7sx4AST7VcgBUjnlhp0fQ6bnQ&#10;05/RuJVoNG4lXtDhTtncXU3W5BaC0rhnSu3hw4dZn9kWWJDXr1/P/Z5dymq15ufni1xEaN2xIgyU&#10;xn+aUKOe0bRznHZ2U451DXTo4a7TeKXK5lNfzeJcFX7SUo9sSSurlmxvxOd8JgQCDr8/cmPBuBRb&#10;QlI4U0etcdDrDz+jtQB9AX8HdtPKysqUlJTExES2v3fffXf58uWLFi1iT124cCG11dXVSgeNgSaj&#10;R48ePnw4xy2aaNyzw7Fjx7777jv2RpPJdMMNN/zzP/8z5w8tWfphpiWAsBzP5BQAyOFBakOBe7dG&#10;1QMNkRR5xe/+/ftTapXnAnp66KGHqqqqcnJydu/ePWLEiEceeYTHe+65R5MIAemDA7FuGRGlIWcQ&#10;zNL8vngggWkKVOmLgouzRvugvgMqffMghlwsCHB89VIyRqQbBl1D3ypHuYUUFhZOmzatX79+Tz31&#10;FOvMgAEDHnjgAcYz0Lt3b2q//vrrtLS0e++9l9Pjs88+S+7hsxZ9+eWX3CMQ/v3vf//www+LQk7M&#10;Ph8rnoeFoNbDg/KqMOwIfTM0AIaijBEpMYhSABnK0LHKgVWnAWmrQ9DHJS5QXGE9VWEBiytrm+v7&#10;zJkzjF4WVE67XJu5LdO3VKGalkLgKN1ITxs2bOCRpReaczwlfAaQ1NIWeW4WPOoDPkLfqEaCUoQg&#10;KMVvSnmkhEY1NKp5pGMIQCQh9L55RK1wAAjk4UToG1HcxfaVK1cyZRFlPaINSoktl0ke9+3bRzzw&#10;kuUPIjs7e86cOVwPaAvs2rUL7SiRKwRXJW4rBI91kJ2Jqw0BiNw3QHtK2gP0DdC3cCh5REBq9UdV&#10;qtGdl1KYAsIPhUZ9i652g4a+LxUafbc/Gn23Hzo1bF3f7FG9evVif7PZbDfeeON///d/33777SxV&#10;rF91dXV33fV7h8MZ1qQx1iLM0i5o5Lv90ei7/dHou/3R6Lv98aLfQ5sBre+EMadix5X6/I5Tp05x&#10;NWGv4Si5f/9+s9nMyfzAgQNcVuBw/OaYzfF7z549VBUVFckfEURJa0Hr2+XhXO0IuJTTNSdq1Oml&#10;fiBXjtohIHxuMJSipLWg9e3l2hYIcoq/eIiBQsgFkX+1vuOSrF2TnHHKK0vNYYJJQYj4JHtsatmD&#10;Kb4uJm+MyREq0wjr5cF4lVYwyckFLrzvsNewmsGO473J2+vem356ca5r1DZfWG3zSEeN+u4x8mT8&#10;KF/CWEdkHGdLGGtv/BhS2xQRaCpTz4lLrHSrdzyt70sCHeSqzbjlvgnBvbm6upq7LrdcHplsTYex&#10;DHIaShMetYqzABpQK7dzIE8FiA7Dhg2bNWsWk5WSydqvX7/hw4dTkZSUxKX+22+/1RQ0hvLycoSx&#10;ctGiRf/7v/+rcc8CGDd+/Hgu9NOmTcPcf1YB0y9uzJuf+krf5wxaKCCMRgEehRCmCIQC8dOokNcE&#10;kCQF0Erfb731llLZMliyZEn37t2Jdo8ePVhl//CHP3AxeOGFF5r2LS9YEFvEIMgg5YkTJzp27AiB&#10;EcrrqWJFSwBhhmGfPn3Wrl1bWVmZn59/9913k/iXXnqpad8IU+KuGCF9b9y4UcYH8q2OOYA6WuIQ&#10;Q1dGLxoi9i3TJBQQBsSOiz6/xawwkKpLf24Jf6n3omKjvm02uxaLdgGPhwuw8jK20rfVapcEXBwI&#10;qK9hKyiTne7Fe81vlRkODEiNqh8yQgshpcwRaAGlujGw9su7RpQ3jigCip4IfT/zzDOffPIJ5zXm&#10;T1ZW1oABAyZOnDhy5MiBAwdWVFRkZGR8/fXXhw4d+uijj1jzqbXZbPfee++8efNeeeUVDH3vvfdm&#10;zpzZq1evZcuWiUIOcnuP19h9Aac34PIFj5VZcT9y3w888MDevXtZhkpLS+Pi4jgZ0tNdd91FZ0OG&#10;DJkyZcrkyZOZsti3ZcsWbGJVOXjwIK6zwsDv3bs3052qkpISiRl9554wbz9UWVht2360sqDC5j1b&#10;3yxAKBJAghIVxACgSkD4EKqU9uK0AFUiD63lK+DDa3nhHqyodSjvvWlJvtsAyG/AK+/VUd/W7Wfg&#10;Re5b/uyKyYQO29nUOZZLFYmgtq6uDuaaNWtYFAk4jwwCoo0m+Fu3bqUtVTwSEkYDrdSeHJQI19TU&#10;KD1H7Pu7774rKCiQl7DYrzhNoPrkyZMooj86W7hwIZeHH3/8UUxBxmQycSg4fPgwY1PSXFhYuH79&#10;ejRwc6A/6MzMTLqiCbVn7Zs6NXFeLKVUE6rdEHhU9o16kEfho4uGAPqEgCNicNS+lD+FwEdeHiP0&#10;DVfprX7vE45ao2ZJBWipCgOp0kEXFm2hAD9C32VlZbm5uUhjsvy9hAhLAI4fP04wGA3kjAWA/Zud&#10;mFsZ85DIYw3KxDmRh8/5Yv78+fD1mcJKQBm57x9++AHVJI/hQ2dkbvr06ZTokjYMBWyilj6wj0e6&#10;T0tLYz1ITU1dsGABI+7o0aMIczhE/Y4dO7CA6yMHDcYHI/esfQMSKCEAepVHQDhC0DdVOkiVMCGE&#10;KcCjNAeEpozcdztAo76tVuXDNO0GBKNhD8WK0De+XWy027XXuZW+LxUafbc/Gn23Pxp9tz8afbcT&#10;soOdx99i2fgqKzkGLRwy5NuKikqLxTZhwsS+fZ+Gb7M5ysvPjB2bGNYkHB2e7O0n5ZNnzX34LBK6&#10;2f84A3E2ggA4YHHyhRg1ahQbsezKzaEj6LD5zvPvwGhXLwLyfmh6ctOleghR6DDhSOhQ3kWtfmLu&#10;Qt82fYFo9N3+aPTd/mj03f5o9N3+aPTd/mj03f5o9N3+eEn75nx/qeCi/z20GVD69gSDjqDycQz+&#10;F277gNK33RfsMbrsQKW3tLzc6/VWVFSYzeaDBw+Wc787c2bPnj11dXVWq/WUClVVVVyB9u3b53Q6&#10;1b8NnOebmQDVb39wTLY3pyaQe3C32+3evHlzenp6Tk7OiRMnjhw5smnTJjo4evSow+HIzc0tKCiA&#10;WVpaunPnTuzARFF0HqD0HQhY3AGnP2D2BZQ/lfvr//wlfwSAIy+MQ4e9bA6IlvODSz3Wgj6P/IHg&#10;4mFARQjlU031I1oda4FgTLIvRv06Cb3UsOELKRSioarRF1WADY+qTKPPNYKdxitIq9gUW+dka0Pf&#10;pDQh+ezvA9PR1PCGsITkms4mT6fx1s6m2tixngaZxihvGoNQPh8ptMkWl6j9iUTp26f03YI3kJm0&#10;j16Cr0y2L8x1T8j2TNxSk5DsapBpjMjTX+ij2rfyJo9W9h2CfdNKhiwqeG1O+etpx+JNjrDaZpCY&#10;h/UdbG3fhDHWZO5mOhNrssaabGG1zWB43y5/sMfIkLfGhWPjN8JFfF9cGEZ845zKjB3reHRMZUPf&#10;ysBnBnjbAwNeto0Qvy8VdGClvOGGG9atW9e1a9fbb79927Ztd955Z48ePVjP2Uj69+//t7/9bcaM&#10;Gc8++2xmZiY7CtvMBx98sHHjRlb+LVu2jB49OjExkbVW03cWYGEGvvvuu+Li4u+//z4tLW3EiBFo&#10;eOyxx5YsWcK2REea6PkC+rEkKSkJ5bt37165cuXChQvZg1g1/+M//uP/1MNNN92EDcr3yYRtELKD&#10;QLBV6n+Dh8kjqiFogsWUPEqt1vO5AGEayoaMq6IctdCAJnS+IMrRQylvMYCw2+3wAR4FoDH7Uo60&#10;CwSsF8cIHDloHggHkrgtbTW3yRiHoZbnrVVAgHft2oWJHEyPHz9O32VlZZx8KisrMYhZk5WVhekA&#10;tbW12gdnmwfxWWhxBo7eUB87NpuNORsTE8MBDDEcpAoxZZDTX+/evTGuzd1GIX3g3q233rp48WIO&#10;fCkpKSwHr7/+OkasWLGCDLCg9O3b95NPPsEypv23336rW98M6D4fPnz4o48+uuaaa2bPnn3jjTcK&#10;k+kjRKdOnQYNGvSnP/3pww8/pEc0Nxrk2PfAAw8QAnlsc6DLfv36YevWrVuzs7NZLF988UX8JOI/&#10;/fQTveM/eWaxefTRR1viNjKSt6bCcHRH6JeRhVqRxGd6hH8Fz20BQoaT+HNOwG2tDW6z8kUhXso7&#10;/yXEBrfVv9Epq/zVCHimJFl3VnMbls1mb/OV/PIBthSbzaF73uC21aq8BVuTuqLAHwy4Q9Cjluq/&#10;3AM0l3CNo5u8Wa6R2616xx4bA6A9hAALJkNGlk0IPY7QgGweAG31Kna1UBoxmiMphPDPBjRDrLbO&#10;crjEdqjEppSlSqlgheNUjUMZvYrzLXY7Pz+fTf+tt97igPXpp59OnTqV49ShQ4fYBt99910eP//8&#10;89dee41DPxs+8MILLyDWpUuX3Nxc7jYIr1q1atKkSZMnT6ar66+/fsyYMX369Dl48CDMb7755uOP&#10;P2bOcXm47777pk+fzoXks88+49yCHpjdunV7+OGHu3fvztnm/vvvf+SRR3r27Lls2TKsF1BMDPjZ&#10;nf1+d06hGecXby+elGnPL7P9mO3IPFLrD7gLKmxIcr9UZFvoNicq3Js4ceLgwYOnTZs2btw4Ll7E&#10;4uWXX+a8wV2iurqaeximJyQksHNy9hg4cCDHLy5AX3zxxfz581lGduzYgXskjVYdO3ZE4cyZM7mH&#10;mUymp59+GuLHH3/kgIi3x44d43zGPW/YsGGEZt68eQQRbZjJCYcwcd5CJ/IEhdubYiIXJI6oPnfe&#10;SYsn4LcHgmavnwDUuv1Vdo/T5z9eprjNkEO2pW4DiIZCUw4Ak0jrtBACzWtoXpjH5jnKAyNYpZX+&#10;m6BXeUHYr37VqXJiQ6xFbiMnEzUUmJMaVQ9yQtTaqCEAFFvU5mEaYAoBH1pmOCCPuoD0Ai0CSoP6&#10;Kl2AJlKrLF71r7LqAjpoZrXcbW7FixYt4ta+YMGCvXv35uXlMSdhMuT279/PuX/OnDmU0IxzCPqg&#10;b8YwB2CGKNcPFgI64aSNiVwYWBTk/fnUctPavn071yPWMC4nq1evrqqqojvO59xPWFPEMYQpUZKZ&#10;mUmVvJ7N5IKGgwGlpaUI0DVzBIXLly+n7axZs+hrz549NGQyKqFpVbZRV1JSgqvbtm1jem/atAmX&#10;mM94Qh+4yiOXCnpibmMoJZOWuYfPzPCcnBxcYjiwQCCDfQQFGULAirhu3brk5GTc5sLLhZQmQ4cO&#10;TU1NXbNmDXc1tM2YMQMxiSaR2rlzJ0sa3lKyalKLzxMmTEAAU5FhcSUHdIrCKVOm0BE2SK240yK3&#10;rzJoRbYJIdHSwwlTOBI/XUZoAZGHoAoQYSF0WiR10GsBEQC0uno9EFIrnFDDAAhVVgNhhoIwW+Q2&#10;A48xyVbBYGYHZu4xrpgzzCumKOOnvLyc0ctEQhMjVjrYsmULNglAMxuZIEwwRibTkiFdUFDAnDx5&#10;8iRjkiWDtYNJyMRBDGH0M9oZvevXr2dNycjIYP+X781iPC9duvTIkSPQjHnGMLv9yJEjEWNSsPRA&#10;MOMY5HIEZ0oyIyCwBHda6jZyTEi0MLc5sTDlKJnMrEM4OXfuXKxn+WFxYo2R9ZwO4EjsecQTHMvK&#10;yqIWzwkc01s+8sJKwVxFhoPAvn37ONKgn7goRqmve1Ey84npwoULKyoqOBTQltjJN4yxdGHGWhWI&#10;AuGAQAY/CRMLJF0gT0BxAZ1iz1ndpk51uQF0TiihO6aDXqWXOuhMfUwKH9CZ+qOAPAJChzKRFxAm&#10;ILTUhgJuh/Khz+o2KjSpqw5wLbLb3MDwnMVCxasM/Mx3uz3SxVOQeFyVKN6Jsw1uRxsabkcTGm5H&#10;ExpuRxMabkcTGm5HE0aD2xzFw+Eius2l55tvhhYXl9hsjpEjR2/dul2uOnV11o8++qS2tg4agT17&#10;ciCQr6qqHjRoMBfBiRMnp6VNWrx4aejl4fyQrtWPa4bDxXIbi6+77jq32/3BBx+kp6cfPnz4tdde&#10;KykpGT58+E033QT//vvvlxeMr7322pycnMLCQlw/cuTIsGHDiMLgwV+pL7NcgNtOm8vhdzht1/98&#10;0DV/Nw/8/0LKi+h2aWmpfHVRTU3NrbfeGhcXV1dX9/bbb69fv/4Pf/jD/PnzBw4cSGiIwtq1a/fv&#10;3/9v//ZvN954Y9euXY8dK1i1Kj1MYavRQWlXP9Fsdzm8YWgsadGEhtvRhIbb0YSG29GEhtvRhIbb&#10;0YSG29GEhtvRhIbb0YSG29GEhtvRhIbb0YTKL59EIYR8tDUQCPq86gcwlK8oUf5r3+/eaU8Icdvr&#10;dfp9bp/N7Q24fd6AJ+hVfj5D+5ob5Q2M9SBvcPWovw8gj9Dy1lapAkRefwSEpgzTBg1Ts6G9oMFt&#10;eyDYcaz7sVEFg7K8uWZvZVlt7pF9O3futFgsy1TIyspau3bt3r17t23bVlBQkJOTk5eXd/z4cbfb&#10;feTIkS1btuB8enr6nj17KisrqS0vL6e51WpdvHjx6tWra2trKyoqNm/ejPy+ffsyMjJ4hIl+nNeM&#10;aC9o5ParKaUvTDzcb1LJ8TqP1+OrNlfIHyUdDgfG1amAoXDsdjtMHhHQweVyUcpbuMkhND5T0laU&#10;CEBLrYyXGvWnMTQj2guu+I+tnx9Evdsef/CD2YWvTzj44g+5r0wsuELx5XrUOS9NzH99fPFHU/Pc&#10;noap1OC2K+DvOdraNbmye6K1q6n26sFkc/z4im5jzXX+SG6zjcQlWROSna36RcazovqNW4INzGRH&#10;76QTQ9eV/7Db99EyT2K2e3qO99UfT32x3t91XOs7rdcf+j1dOuq9x5lsyu9bJipfM6S5GuZ2TKLl&#10;orodk2x7fqp9+iH/ggP+9xaY/7rcuuqAc0K2ecw2bxeTRxdrKdbrv1C32zLbkbBLiqdrYlWPcad7&#10;pFTGjKtNMJV1w+gxp3smV8Qlhwu3FcamNOs2S1q8qTreVBOjlHWtRHMIhlWBWlWCqTZOwZoEU3WM&#10;ydlZSRSBpkdzXHiTptiM/lBsIpZcl5BsiUl01vkiuR0IuM74giWeQJnHX+4JXk1Y6QmWeoJ+v/Z9&#10;RECI20qh/I6Z+h/EVYPKIRBC9VID5WviYMs5EVoeOT/yeOLEiePqkVtKDqTV1dWcK48dOybHT2Q4&#10;Y0oTTd9ZAAHRT0eoAqBFAyUARxM9XxDlqHI6nagVGoLTtPJzsvXAeblDZmbmq6+++tvf/pa7QXx8&#10;/AMPPHDw4MFbb72VBk8//fSzzz7LzWHQoEGpqakpKSlms5nbxZQpU/Lz83F79OjR33///ezZs7Vu&#10;zw74zFH8zTffJHyzZs369NNPsYmuubE8//zzc+bMuXCfsW3Dhg3cfKZOnYphlPLx1xEjRvzsZz+T&#10;78UDhg0b1gEfuFENHTqUAEyePHnixIncGb777jt8xuGVK1eS1fHjx0NkZ2cTNpI/bdo0+aQ43bz0&#10;0ksEWOu2WcDtDz74gCYzZsw4evQo+p955pnY2NikpKRRo0bxqMmdL6Bh3bp13IvQRoZOnjyJe8XF&#10;xWPHjpUf7xVYuHBhB0xBGsB03JAhJ7R8EJh8MjyEIwLYTfykofC1bpsFSbVczsgqj5TogQOgR5M7&#10;X8AMFOIzJWbTF/bDxEgZ5zo0LGNXHCgZUF+r0J6bhVDJK9hnMqa8Kbr+25ubB8T0JaPBZ1RoVJuC&#10;BFgvhanTlIA8quNOWWlFpnlAEjf01IWCKBRCQNRSMtqpUnyWZxYnSrVVW4IoZ9FijYRgaaDXVatW&#10;MYFZtFlmKyoqyMPSpUup2rRpk56NZgANOKx4owJq4ejGQwhNF4MHD2b3AaBFBkLxmX/69OlDDES0&#10;bQHjkpOT2aXognUlLS2tf//+t9xyS2FhIQs49N13371nz57f/OY3LOD33XdfWVmZ1vLsgPWoEoJQ&#10;sqayjxAssV8CAYFHu3bt+uqrr6qqqrZs2SJM7FFeDP/444/hhoaqrUDiOn36dCK9aNEiUsrOzCng&#10;qaeeYkdkL4yLi8P/goKCO+64A7vZMg8dOqQ1PjtgM0s9BDb/+te/puE111zz1ltvcWSSWgCC7YqI&#10;sDnTLzbARF7xGbPYojmWMMBgKSrbDlB45swZjjT43KVLF/p6+eWXSWbfvn1LS0ufeOKJhx566M47&#10;72TPJNuPP/44dmOo1vjsgPV6ntEJyG4nrioe1xN//OMfMeCFF16QfQtAWBnbtCwqKpo/fz4sHi8G&#10;cIb77LPP6I9jw8aNG5cvX87I0r8sB3NJ+Pvvv79t2zYSoLU5O2AwTQAIQOPWg/gGQRUEx0qGvdAy&#10;OrQ1DBbdt2T9OD8QExVb1EjrRCgtAgw3rc3ZATEMxgFpDh0RRC0lmiEY1aK8Ya+6EgHHJFjnBMQQ&#10;llZXvM+tAmkVjd/YGo1/r452n5XfkOS2d5WhjOcQN0N8ZimXO+dVB071dYAGzzWfiQeVrOnaAnfV&#10;geQ83Gc5o1ytUO9jY5/lBHtFgvK9s4JeITiqeDmuadUKcMR0OJQRfpX4rH/Tso48qkXDNTGyzzC0&#10;+haATBLtIQSED8gxWOOqfDjaQ8g1QCfURlornVBlm4N6YXc9unRaOWqGaGgDn5kZoRp1kNMvBEaH&#10;3lg43MuJV1ohI65SirxU0US8RRhQWjYL6p8pAodLQr5mWr5jusR2pMLmUrrSAt0in7novfHGG9zs&#10;ufpi8ccff5yWlrZ+/frnnnsOs6677jruwAMGDODq9/33348aNYqrL2IrV67s2bNn9+7dsZh78tdf&#10;f/3NN9/Q30svvcQVHSV1dXU07N+//2uvvca9slevXvfccw+3aDzn6v/hhx9yy9+xYweX6scee+zh&#10;hx+eNGnSm2++yT0UDZplGhC8gD/oc/sDdnYbr7vSFbC7AhYfGPS6/Q5/0OLyy/dqAy3y+ccff1y2&#10;bNkrr7yCNP4fPny4Y8eOubm5c+bMOXTo0CeffHLvvfcOGjSopqamX79+b7/99rBhw7Zu3Qrzhx9+&#10;wE98fuqpp7BYvmzy2LFjPOIqvhGdv/3tb3jORTo1NRV5vDWZTNzscfKrr74iuD169HjkkUfi4+O5&#10;USND7F5//XUlpw2Dq8Fnp99vdvgmZ5rnZpZtOemZloWzys/A1TnVVU2FFvm8evXqTZs2vfzyy0jP&#10;nz//3XffZZGDc+TIkaKiIjKJD4SgpKQED6dPn/7RRx8RC5LD7T8hIYGbOrZOnDgR08k/Vc8884z8&#10;DAjj4tNPP/3pp5/w//rrr2dooJmxg8O33HLLt99+C//222/v3bt3RkYGVfn5+cQuMzNTJggaENZ9&#10;dvkCoNPlW5pTl3GgJvOoLavEY/f6nYHW5/k9FUgjg4qqd955B7fJPEwms81mI/CMw4qKCgY8WSLz&#10;jAWESc6jjz6K3XSj5xyfGcxkDw0IDB48mHFUWFj45ZdfjhkzhlalpaVDhgxhXhARfOvSpQtxIYJr&#10;1qwhygxvJBcsWHDgwIGcnBw0KxPZj88eh/qbfm6fr9TqtgeDZxwemz9g8/sdgaDZwdaljYsW+Uws&#10;sVXRHPLKhjwK4BWgV0FT8qhs/OrLETxKZiDULtUzQchvQFFFp1JSJc0pdZD8IxzaEaCMcHxRviXc&#10;4w4Ei8osxRWWU42xqKJOef9Q/ZtbW+QzekNBZ4aWOoQ9Aop0E6aAGA00IxNWFfFRXZJ9yp+Y0dcE&#10;SbFf+4E0BVrk8xUA+K4gXlubohISJcmtyTNjSUAfn4CMSUAfyeiC0Nqo41kHZejXv+4nQEMpaSi1&#10;oYQuE0YD0lBAOELDx23+FQ7mCVtFtbYeWuQzj6wfZ86cQRFrFZCdnX3q1CkasyfTx/bt23ft2rVz&#10;504EtDbBIPs5VQjjBrMRYQBV0MqlTp29ZrMZa+QaB5+9gA0JjvwZldURMZSzk7HywUeMpRQfEKA5&#10;MhA8ooeSTilhUgUgL3z0hxqGwLl9ZoEdOnRoYmIiu1F1dTXb0r59+1atWoWfLNS1tbXsWCykc+fO&#10;paEkinUIH9LT08vKytjGWWDZadlj2HKmTp2KoSzyCBCR5cuX4w9bN/ahky0Nr9Aj30mPrWx+KFy7&#10;di3Ws7xThTwcgo4GHrOysrABI2EiT3rYHbGQWvK0aNEiMjRt2jQJCtAinzEF4KhEs+Li4i1bttCM&#10;Pjhd0D1O0sGKFSvwGT69its4TK/EmP4wAh/wilbkv7Kysqqqikdxae/evRiHq+ST7Ze2GEpDAHPZ&#10;5AgQWze9MwpowuDiyEDXEhR00tHs2bMJ6ObNm0+ePIkBRJnmjBSsomu2w9b5jLSoRpf8wsbMmTMh&#10;6JtNEibaT58+DRNJLKZEQ0pKCqcxfMA9DqR4vnTpUiyjSkYBkpy6SDUjiGFCflDFQQ3naUs5fvx4&#10;xEaMGDFjxgwGC2ppyEBAA1WYTls00IpBJIMc+sSJE1ibl5dHJhAmsjTnUZ/SLfIZaVGHLgylY0oA&#10;Du2FRoBaOEJQArLTyqO0VdnKigLoDWklHLTxSO+UuhJqEZPehSkN9b5oSClK4IvBENRKFbTYKe60&#10;yOerDFrkMwGTkrCFgVTpRCjAFEJvqAsDUhURpFYXk1In9HQ1rdXp5qGlPqMu1PRQDgLYIUQoyOiC&#10;UMW1tvIoNKAKaiAcEQaEo/NDH6lVeQqE0QiEglZRD8Jskc8sJywDbEi4wQLLYsgqzVIMwSoFE2Df&#10;YvOQuScdsMLNmzdPNnBWe24O7FtsdbK9QbP9sBewqLIQsmJv2LCB1Y4Vm+sqyw+t5FcRMBFnaAIN&#10;7N69m17oGg6LM3sHxsivPMChI2rpC0lMpS0lZrDits5n1sy//vWvrK7Hjx/HLJZoLOb+xDYzduxY&#10;3CAi7CicSVBHZ5gI4K2EgK2I5ZptmaCwgQ0fPpydD1PYbLgbsm8RPvYCzMV/PMdhFh48YSNAQLxl&#10;u2JhZxvnygWfTtGAAWzv7AjYRsnSjeU7duyQLYpHkeSoA7TOZ1oWFBTIG2sIIT7gDPHGCCxjv2XD&#10;IMzsmbJQox1JOQPRnIMEjnENxCVk2I0ABOTtiRAcKth4CSXKkcEN9MvVOikpCaPRg4e0hWATRht2&#10;sxXTL6rYkGhLNHFy8uTJtCUH7IsYQyAIGQYzIsQYoEU+Iw2H4YF9nKU4DBJgQsAohSYcmMXhgQGG&#10;AF0iz47N1iqhJZ/kDc85LeAVVkLv378f09lgGdjkmVZow2FMJxYEFCWiUE4yjHNigTNI0gQm4Wa8&#10;IMxmrh6aVtEjaZDRBI0AsYBgbMr2Lu60yGeABnSvPTReTgAIAAFKXUCnERCOaKCEo2tTFSggwRJA&#10;mFJk5DGUA0AIJwykNgykufbQjM+hQkBos1BCjKCkP1VEqZIylBCQR10SED4g5gpHqgTUSgVCBQTg&#10;ACIGCK3VNQY9UgKRfWY8oEITuerA8PnsY/tqArzDR3G2wWerlcs6FwntNH8VAR4pn6GI4LPd7rRa&#10;7Vcryp/dG/nMsyDOX5WoO9zgc1Sh4XN0oOFzdKDhc3Sg4XN0oOFzdKDhc3Sg4XN0oOFzdKDhc3Sg&#10;4XN0oOFzdGA0+BwOUeCzU9CtExfR5927944cOdrpdBcVFQ8aNNhmc8hHF5ctWz5z5mz4hYUnhA8N&#10;f+LEyUuWLNu7Nzc1NS0tbVKYtvNA1LrdXmcTuIg+9+nzeEFB4YoVq2688Wazua5nz14VFZWVldUT&#10;JkxctGgJgejcOaaqqmb48JGnTinvK8nI2GQyjUeguLgkPr6r1WoPU9g6dOCzw+nw79hSFYYXy2eL&#10;xbJ8+XKbzfb222//+te/rqur+/nPf/75559nZmbiX3FxMbV2u33btm0ZGRmPP/64w+Ewm82/+93v&#10;1D8gOh9++JHQvzC1Ht0uh9/uMDvMAf1nSy/675di+siRI2tra4cPH75r164dO3bccccdrB+FhYV5&#10;eXmHDh3Kzs7+6quv0tPTVSeVtwLfddddyEOsXr2mpKQMdpjO1iCzF/Q77G6nk+HdCC+Wz5jetWvX&#10;m266qaam5vnnn7/33nuLiop69+6NVzfffPONN97IvPrlL3956623DhkyhDInJ+f666+nCvm7777H&#10;7Q5X2DpU1iqny+V0OR1hv9YKXsT5HPJHUAV1Wv00PQYhI38AJv1arVrFYyM954OyUCs+e/g/DC+i&#10;z5ctGj5HBxo+RwcaPkcHGj5HBxo+RwcaPkcHGj5HBxo+RwcaPkcHGj5HBxo+RwcaPkcHGj5HBxo+&#10;RwcaPkcHGj5HBxo+RwcaPkcHGj5HBxo+RwcaPkcHGj5HBxo+Rwd2qIk+UH4vNtrgyv59yfODEJ/9&#10;PgUDgaDy+yJB9ZevpOJqgwaf3QEF7VB+tx9vla8LlZqrDRp8Dnjc9qDH63PXBvHe61a+vl359svQ&#10;r5cVUL5KUf0CVflaRYBHRUP9V81KlS6plwJu9XumdT4gBrQbNPg8YVNF53G2HiOO9xm9z+dzHT1V&#10;fDh3d3V1tcVisVqtDofj0KFDBw4ccLlclPv378fiY8eOwUeguLj4+PHjPGZnZ8tXOZvN5sLCQvki&#10;Ylktq6qq9uzZk5OTQ1un00mVx+NZv349ApoF7QUNPk/MNncyeb9aZXlofInfY9u4JzdvV3Zpaem6&#10;deuWLl2Kxdu2bcvLy8Pnw4cPYzHpwquKigrc27x5c35+/tq1a5cvX45XBILajIyM7du3Q69ZsyY9&#10;Pf3IkSObNm0qLy9fsmTJ6tWrd+7cmZubO2vWLOQ1C9oLGnyevrHqsbSy51NKH0mq9Qec2w/u3rI2&#10;k9wePXoUc8vKysghPpAc5ZOXXi9DwGaznTp1Cg5JJvnEpaCggHDs2rVLIkJiaYifxI4q3AMI4u7d&#10;u3GYIBJBnNcsaC9o8HneTvNzk48/n1bylwlHPD6Pw2c1V1nwjUQBGMcIx0k4EADzkFEtn/yjhMMj&#10;/uM5NIRdBZwH4IgqOIx8auvq6pCHhqNZ0F4Qsob5He6g1+cNeP2eIP+wxMgKo4K+PgnwGLpQSS2g&#10;E1IVkQCkiZSAZkF7QYPP0QOGz9EBIT6zsAQ9Qa/yy15XLrI2CDYwWS98QQ/LVP3C0eDz/lLvc1Ny&#10;3kw5+dLEo69MLLgS8eUQ1JkvTMzHqe0nrUoAVGjweXxGWccUf1xioEuKLSbF0cWkIERMirP+USF0&#10;jhBhYmevVbDxY1P5UGyqROM0o6RziqPTeA11sdgU8/2pgc/mntB/MrfB50kbTncZ7+w5ztrVVHtV&#10;YbIZt7+YU6QMcRUafE7dUBOfUtd5fF28yR6XcqGYYNKwQZvJlpBo65pa1iXNFZtsuT/V28Vk6Zji&#10;izeZu4z3dBtbq7dtIepdNDDV7gT12hiTJS6l+tN5xRHG9oQNNQn4nKr4HJ9yodjVpGGDNpO9e2JN&#10;2iHvX6YXDUu39JtQ9FOec+RO31/mVsQlnuk6log3NG8JNnTRpArUazWf50fyOXV9dVxy7cXzmTz0&#10;SHS8k1q0eLf7rZlVvcad+WnzmXn7XSOWlfVILIo32fS2LcSGLppUgXrtJfY5PtHy0aKqBfmBlM32&#10;R8ceX37U982KmhErKronnYoxufS2LcSGLppUgXptcz637dhuivgck1TzdXrNxN3ODSd9fZKLJu21&#10;jNvh/duq4h5jrZgVKtyGeEl9Ntljk2xdR5d0HVMSm1wZn1Qbk1jCkO45uiA+2Z6QVBsm31Z4Dp9Z&#10;Qi+ez4pa1liTLS7FkpBs7pZk6ZpcRXfdkmydU63dkxzh8m2Ezftc3imlLjalNM5kjjfheauQJoJh&#10;fFCvqgXjlJLg1nY2eWKxxlTVNcnaJaU2IdnWpGEo6krAsKpQjCBGfLuY6vBZXs4FGnyesfVMl7Gu&#10;R0ZYE8Y4Esa2EsfZNAzjCzZf2yK0t0xJBLHYRGv8uJqRC08F/Npv6jf47A64iz3Bco+/TCmvJgxQ&#10;1inXDu0ncxt85k6lvKbtD2i/FH21YMDvCnpcnqBT+XOFCg0+B5Q5rryYr/wh4ypCZRKrvxItbgIh&#10;eY4a6OBTIT8/v6amxuv1Hj58uLKyEk5RUdHp06c9Hk9paenJkyfdbndZWRlMZPzq703379//7bff&#10;/uKLL4YOHTp79uyXX3752WefHTBgwIsvvrhhw4ZnnnnmqaeeevXVV99///2lS5e+8847cIYNGzZu&#10;3Di73Y4Guhs7diwyTzzxxLfffotmmBf4kqA0x3hKrMUMdGJ5RkZGamqqw+EoKCjIzs7GBWQwY/z4&#10;8S6X69ixYzk5OTBxSn5xWlN3iQADgAMHDhD2wsLCmTNnVlRUnDlz5qeffsrLy7NarcSzrq4uNzdX&#10;Xn0Gfvzxx5deeum5554j/mHw2muv4RR57MD/s2bNuuaaazp27Dhx4sS///u//+Uvf0ndP/3TP117&#10;7bVz5879+c9//o//+I8E67rrrqNWfomaQfDBBx8MGTKEzNEB4wMlI0aMQPWMGTMQpiSaMixKSkq+&#10;/PLLt956i2Exf/58CbTT6Vy4cOHw4cNHjx6dkpIir3Zrvp4vkGDVceXV5FOnTr333ns7duwgkcSL&#10;XuS32DESA0gzxm/evPmvf/0rHjFM9+7dO3DgQIbmhZtxgYAXjL9Dhw6tXr2ayUA6MRU7bTYbCWKk&#10;Eq5JkybNmTNn2bJlhBGDceo///M//+7v/q5DE7jxxhuJw8GDB5X3GiAK4D/DX39kBEgp2aIE4Mij&#10;ZNpkMpHpNWvWbNu2DYPS0tIYidQyPsrLy/W4M2OI8nfffccgZQzJnAbojjTs37+fXnjUHG0jYM0Y&#10;OXLkqlWrGHb9+vX76KOPsPP48eNMEQyj0xUrVhBQTJ02bdrGjRs//fTT3bt3E1lip6m4RKCG38fo&#10;ZFwuXrw4OTl5+/bt0ElJSWSXWJE2JveSJUvg1NbWErp9+/bhF44wwcKAGXjixAmy1gG3JSV6qUPY&#10;Y0sAEymloditP+pEqNpQWuTbCjSlZ4FQS/RSbyUaLipIRzpoXBWEI1bxCCEgTCF00OUFQh8VXfXA&#10;YzSeTS4TIPqkjbnBNGUhobxwYJWi1AeE1pMKETItchBhopctECzdZkoeWawkjoDuhVTxqHMgRAbQ&#10;lcDUxQDhANKkTQCdpJZdLLSj1oIYTF6hlZ1V3VuFCZBy2cKhpdPImdZ1aazLG8RVMVg3PpQQMQgE&#10;4EgTAT00elsphdBreRQlFw7kRnKATkqNey5AkmNNqDxWySTmEM7RLCsri6OJqKUKgpKOAAjkGzLN&#10;M/HiNM8hnL0dvTxqdZc3YDkXD07OCQkJ3P0GDRr07rvvLlq0CCflJ/IJAScXYtG9e/cPP/yQyURo&#10;uBNyiuTwzzmWoyV3ReSJ3e23387B7c9//nO3bt2guVls2bKlTTItqaV37bmeI/MSgphDS5IoQzuF&#10;wy1RciZAdiZPnty1a1cOXPC5iX3yySd9+/aV9/hIW0p0Agg0ZLq6upqrMNck7mqISmda3eUNHFN7&#10;9erVs2fP22677YYbbrjzzjvj4uKef/75zMxMbpmEgxM+h9X09HQCAU1ouN9zuefewqn1m2++Ic1c&#10;ELgNkuCbb76Z4cLNpE+fPvfccw+XQ065oSE+b0AJQWc8ac9qJphaDKYJEyZwTv6Hf/iHf/mXf2EU&#10;coshEaRWk4uU6YKCgk6dOuECNv/sZz+77777uO98/vnnHMIZBEhKskkiDaGV+zT/kN033ngD7Qx/&#10;hAQu80xjtgz8DRs2xMfH33LLLVyLuctxueJ+yb0OF6hiijMU7rrrLpL96KOPyqQh2QwFwlRcXMyE&#10;5rrCDZCIMNyZx/Afe+yx999/n3Xij3/8I1UStQsE7KF3Mq1rExcwjyWHyHMV/Oqrr4TGwtBOaRuW&#10;aQZN586dN23aVFVVNXXq1KNHj5aVlf3+97/fs2ePhAVAXpnRbje0cp8W5wFuySyALHcoFWlN62UJ&#10;WA5gJKZCEB3yRFaIEYOdR/xavnz57373O9L/29/+lgnNVP744483b95MXJj6O3bsINOJiYmjR48u&#10;LS1luDMb7r77bmL9xBNPMD+Ie9tmGj2hCRPjKQGYMhcxm1JAxADosEzTkE164cKFGPzggw8yp7FW&#10;Xt+UhIqM7NPoD9+nKQ8cOHDkyBHpT6u7QgB/GODkzGw2M5DFZ3GEkkeYxEKYIgDQBCZt5TE/P59a&#10;sktJ7uUlYWq1Pi4AUI4lAF3LmQC1AjA1obOAyISKwRGDYQoBqMoUU2EyMugFpsg3ZBoJVZUCVEsg&#10;tLorBMQFzBYvVK8VDiXuCFPCITSECMsQF1oESINOiKTWx4UBekQVJZ2SCckHs/M8gIb4JQR6dIJD&#10;nz6MMF66jnDLMqDdQDLRtiNJyqYKOzCaDbyk6KvHMP6FYASFHVgADIwGjMbPR0cnGpmOFoyQafVX&#10;zjTgIGfAlQDK796Boct1WFojZJpjv9bcgCsGtEzreI5MU42QzWanKbe9pid1Ay5z8Pn8JFH9THN4&#10;siNk2mq1s25HvJMZcNEgEAz4W4L+oPoOXqWBgmFAytxur8VCqpWZHZrcyJlmSBhpbk8g1r5G79Y+&#10;K5JtBoXMQslQaJ7UTLstFou6BTea1u2aaXS29iUhkQekCaUOIhAGWl2kWpiiJ7RWHgV0jk5I1wLy&#10;qMjV80XsQkC0AapmtssWoN8dDHhVZGwopoa6iqpWZJp9mtVba9qmIF4JaKxmQfVfC6u0AqB99e8f&#10;0uRCACa18pK1PAoBiB55iVs4ALTIABorxE5dldCUIi98TfoCQFWsavP7Pf6Aju4QDOWDjmAQdAWD&#10;Hma3okNd1esBbW2WaVzFMATQCPBIaVW/sAQQprxDiiqA5UFWCDiIDR06lJLm7CEizOOiRYtmqTB7&#10;9mzKmTNn7tq1C20HDhxYv349kvJG45KSEtFcXV39ww8/ICBdwFE79544cWLBggUej6eoqGj16tUo&#10;pwqora3Nz8+fNm3aihUrCgoKysrKELbZbFVVVWazeeHChRs2bECmrq5OTEUnHc2YMSM5OVnewoES&#10;qiZMmLB///7CwsLt27fPnz//+PHjFRUVdJqn/r57eno6lv/0009z584tLi7W4hUBlC2Z/5VPCal/&#10;e2TM7jlaVmHxWmwsqI5aq7vK7qmxuMxWR43dU2V11djcNVaX2eaprKZ0lFvdeUXVFkYBozPg9Su7&#10;tgZtmWnC1LNnTxyeNGnSn//85x9//PG5557jsUePHmQiKSlp4MCBR48evfvuu2F26tRpx44deP7U&#10;U0/hfJcuXZYtW3bkyJFnnnlm8eLFBw8eRBvhpi1Re+KJJ4gXyX7//fc///zzmpqaZ599dsqUKe+8&#10;8869996LkkceeeT06dPEJjs7+9FHH6VrkgcgQ2pJVa9evcgZ/JSUlPHjx5tMpnXr1uF5Wlra448/&#10;/tZbb7366qv9+vWjLWkmwSNGjCDxI0eOxFQsYZSQWux8/fXXcQqivLz8vffeGzBggHwDEzZg2xdf&#10;fNG3b18GDV3gMiMAhUjSO8ofeOABiCVLlmjxigCNMu33uVy+QO6JOleAtHu8vkDOCUtmvmfDIdfK&#10;rYXVDt/uIvusrcVzt53MPlLh8TEKXc5AML/cZnaoq1rA6wtZv9sy0wSa2p07d3bv3h3nicK+fftg&#10;fvPNN4SJuULEv/322xdeeIEQ8Dhnzpy4uDiCzswgeSR106ZNJJX0bN26lQAxLR5++GEEEGPi3nPP&#10;PRMnTvzkk08wF52pqalo6927N8qJI8MItYwVxhkzbPLkyYythIQE5v2qVav69OnDIIP/kgqklhTS&#10;LwvAk08++aEK8Pv374/yjIyM4cOH/+pXv/rLX/4yePDgm266adCgQawu6GeZIc2Y8eWXX548eVIW&#10;ob17944aNQojX3vttTfffBP36ZpxjB5sZmzhMnbedtttDz30EPObmLA2EAFZdZSsaNAo08r7CZRM&#10;m50+ZdmzeQIHKv1rCgOTtzm3FfpKrL7l+20rCgPLC/wrd5+2K8qUTBdU2CwubU6zY2uK23xOP/jg&#10;g6yxOTk5LFxMKTzfvXs3nlNFlJ9++mn837Nnz6lTp+6//34WOuYxk4AsUtWtWzdmwHXXXYc884xV&#10;gZgy9R977DEUkksmCln57LPPZJIxRwnlG2+8wewZNmwYaybjgy3g66+/pvz+++/piPmHwXiIGKsC&#10;44a+SAy1zG/0oC02NjY3N5dkwGdmZ2ZmElYGATObgUK+GQ1MdEkMTRhM48aN++ijjw4fPiwLCXzW&#10;G5KKkYxvfGF+0y87C0vOK6+8wjDC8ltuuQUzMJLlZOXKlYSIXeDYsWPTp0/HQjWEkTPNRgiPM5fN&#10;H9x9wpx1rNoaDFa5PRv2Hl+3qyT3pCNrf1G1Ayl3O2Ua09jDAMY+M0m11MVuR4wAGhIvqhCgS4BH&#10;iSBAsDAFgrnIci3hoy0TgobEHVUkfvTo0awTLABkkbWdST916lRyw/Bijirucd9Qd3H2RVZR/S01&#10;DDuSRIbINIOPxZZxRnOAR3phIWH0YB5q2W6ZlIxCeqRfups3bx5WsSbBZPldunQpWwzl8uXLWSow&#10;FSUsLYw8xh9M1hsxG8ALkWToUHLOQCe12KmXYrmSFw5zyndz+vxBjzvgJ3OHC+tqXUGzO1gLus6B&#10;FRZPXn6Z1cGwUAZLyDbdpplGl4BkjhBDQwhNqT8Cei2EQGgtGkQJJVUQhIwSWq8SGkIHzQ4cVBvS&#10;RNoCEALQ8MVIHkNLqsQGHoUI1SBZEToMkNGb66BXSQkIX3QKUAUHgrLedBVVQTrjFK3enzy+oBv0&#10;NosOn9/p8zOfvX6f+kFhuWZrgMY2y7QBbQBkPByVJb0lqGY3FC9mppWxqIKM1lAI4zQVCG0u2oCw&#10;Rx2ED4TSgF4bxg8FkQH0RyGAULqphecHoR2F6hcQTiM+3SqbNSw1f8pLIooEqNZoCCuMicUsEKDC&#10;VaH+XwWob7NMExpZ36RkmYIAZJkC1BVLW80o6ZjuhQmoIlpbATSIjNZBCIiA6l0DQSmANilFrTAh&#10;QpUL6FXSJIyjSKitAFnzedRLABn4PIqwrp8qoSGkFDFpIgQAoYP+qBPiKY+6bYCYIXweKYUQWghA&#10;2uoEQG2bZRqDOApxvxoyZAh3Eq4iHE1xmLMMp9CsrCwOQZzAOStxtKHk5MlBhhMvFw/OrpxcOG1x&#10;5CktLeVESiuOURzZ8K2urg7lqJJeMJoTGZIcrDg9cZJHFTQExz2OspyA0ElDZOS1F5Sjk7sQVRyd&#10;OBxxXoPJnZDLHudwDmLc66Cp4tRGjOQghk5uUyhBgJMUAtD0xdkNm6E5mp05cwarONNxnMYezuT4&#10;KymBT6uffvoJVRs3bsQdmnCmoxUC1FJu3ryZWjRTSwChCQ6HQTVlyuhBjCqacHPBDDmxw6ctUcI7&#10;2sqVD5o7CGI0oS0GSGqAtsw0LmEBofzqq684x3IkJnNEgdhhEI9cl7EJE7GJcHNR5sbCmZloMgiw&#10;mwiSwvXr12dnZyOP0XiIxcjTCgIHBEgDdqMQSXQSd4BzOJ4gjNsEF4W04qxLDggQeeWqzd36u+++&#10;4wxMfBlwhBWPaMu4VKPg4CzNIKBhdXU1uUQV+cMFyTT9cp5nZOAXtz6iT1aoQh6PuD5hEjco5OFg&#10;J+WWLVsYuxizevVqnMUABi4CXO2YFUwGbKCWIKCNVGEPHUFQQot5qCKGKCcIeERbbp6UXFUIES6T&#10;foYX44MemSE4S2ovVqapQhH9AXhLrOWSw6xllOEk0xqv8I0bMJdUABoPGR9kGknGB5kmwTQnE5Jp&#10;1DI1JWqUAggw86jFetKGBlKCGAlgTlMyublWIUZzLj/YwGQiGUTkm2++wTZCSeywB5sLCgq4HeXn&#10;55M2aUtAuYCxMPAIQRckntAzVjAYnbhGXuEwIlGObejEGAgSSQRIHkqQJProwVQMY9ngPk2PsorI&#10;62gkhjHH+JYJjdnYwyAgf/DpiLShR2YLvjO4yTFVmESIJIAMINYSBBBmxCNPajFAy02br96oBmS2&#10;YY2aFB+e4z8NKXGYBZMoAJK5Q4cOERfmCo+EjLYAfOLObIApOuFgqzxSCghfCIIuauEoDdQtDSBt&#10;QsBHM3wGk3QhDcUwCEppKyU7i2qLm9nDWIHQZXSgU0qUU0UCiD6hJAHySReRoYq2Yh40pa5Ef8QG&#10;HoVPKUxCKtmCqRNihgBiACHVnlXzxCToi5hpAy5nMDIdLdCWmWbpUJcQBdALCC2LiYDwBfRFiVJT&#10;oRqkg8aKBE0XKGmiM3VCagG1vhGneUBYJ8JAmLoNIgaolQ2gcVXQWPUgHJrrSuQxjAagRUNEEGHt&#10;oQmEVkG3WabRRbIpUYcDst9gKx3IIyVVbCTIoEdGBrWcSjQVqhKqREZjRQIJAWIcAoTDI0CP0h0g&#10;W6PwoekFQhoKQDcF0SaAjHgRCmK2NJc9UheWkr6wQWhhAjgFk0fksQ090KIQeT0UADQAHxpJXUMz&#10;QFuaSHOAtjyGNeSRqrbJNGZxreIQOHz4cE7RXJ05tcLkgM1JEqBqzJgxnFHpj8M2h0bOxlxAudVw&#10;/sIO8ZATEydk5DmO0h0czpY4I2ESghMfVzIacqKm5NTN0RRhjq8cQTmWc1mipAsO1RjDTWzYsGHc&#10;bbg4cdTiWMvNp6ioiMM2MhDkjFMhqjhMoYpzIhbSC2IwMZKjMgIczZDkfIvl4qnc3Q8ePIhT8hl8&#10;bg2c2BlYMMkiR0K6Qwm3NdrKNCBQqOKkjVUclbGfcxxHcTmfctTHC5TgOw6in7M6AsQESXxBFQL4&#10;gkdcAYgbh1mOupzzAS41cn0AtNy0eaaZYVj2wQcfSALy8vLQTshIFTkm99w0JJ3cu7hLpKWlcfvC&#10;AXwjjtyUMJcYERESQCixVUYoyil5lHxv3LiRGwtVijf1s4ROOQATKWJBRBgupJAMkWkSRlwIFgYQ&#10;dzKHAWTryy+/RBU3HyyEj6lcVGg1evRoDODUTeAQwAuEBw4cKPMPbQwCmHQBh5QwKDl4k3Us4cpA&#10;p4wGLtAyv9HMxZfUEj2aUwVNX6mpqdzjAS5LNESGEY8LNKRftJEwokFUU1JSiAk3QzRzqeFiBh+b&#10;GSgMboDwDh06NDExUV6oQCetiIyWm7bNNLHGMS7NTCYCQWQJAY4x0jGdkum1ePFizGJIQpBdSlxi&#10;PDJCWQAY6VjPdESYZKAHnbhEQwIhGZUS5RI13Rk8QZhgwSeLdEHJcsKAIPcoId88MjmgkaQXQkn4&#10;5MU1OFgLh+ssiwoAE8NogvFMHdJP3KGJNV2gFmeZlGQRJdx6GamsEJTIoFxGKhYyAljGyC5NyKjM&#10;aRnfZI4eGaA0wQAu64w51JIkBFBOR8x4co82GjKeCAtrBqsFDSl5JBSkkFasRvTLqkCaMYmuiYkE&#10;B2jLTKMLIPT0ynzFOOmMyMKkGzykJLW6JP5jHGlmwcQ4ko3DJAlXmX+EjziiBOW0BaQh+mVfkEe9&#10;d5JEFfL4Q1akOXw4qCVVEHRKyTpJAtTW2guWWEuP2IAAHILIhMZyqhBmElMCiImR0hA30QbwCBMD&#10;KOFT0hYD0MkAwmu1K6WJjAl6x0KaM4mJAARdkzaU00Ra0Rd6MIBWdEEpveiqhA8Hm+FQopZ1FDup&#10;4lEiI4BAm2VaB+lY+tZYak8aVQ8iEwrISxPtuR5EHgilgbBaATiiJ7RWmFLqVYBeq4MIABIsQKuo&#10;B6kSWghRokMoR5XSutZYTSwU0Kt00AWk6pwgwgIaKwRgti7TDFXaYISmwIArBIxMRwu0LtPyuSwj&#10;zVcikDV2dDXTjdIMRs40ZxyGhpHsKw5IM4c+0teiTNvtTpuNy67DYrHpqKbfwMsRQ9NE1kgfGJZm&#10;MEKmBSXf0szAyxlD0yS5a5pmsFGmw5AGBl5ZGJbBUGwu0wZeTWhkOlrQyHS0oJHpaEEj09GCRqaj&#10;BY1MRwsamY4WNDIdLWhkOlrQyHS0oJHpaEEj09GCRqajBY1MRwsamY4WNDIdLWhkOlrQyHS0oJHp&#10;aEEj09GCRqajBY1MXwXodrmc50Qj01c+OkHvOfHKy7TN5lBHsUI46z90ohOgXf2siv5O9/oqp8fj&#10;hZZaNNDc7VY41PIIn0epDVMFH9rt9vAoiDbdnkuF9ZbgO8bYz4lXWKYlDYcPH73ttv/u3Dnmvvv+&#10;8PDDj5w5U1VaWh4TE3fPPffxeO21v167dj1RQF5i8cMPU3/1q+ueeKLvjTfePGrUGJhFRcUdO3aK&#10;jY3v3v0hVG3fniXypB986613br31tp49e/32tzdNmfLj1KnT7rzz7jvuuOv3v7/3F7/4d/jE1mYj&#10;fOHmtSfiF6XVame+up2Bc+KVl2m73X777bebTCYbwbbbn3zyyb/+9a+jRo1KSEgwm81w0tPT//3f&#10;/72srOz111//8ssvDxw4cNNNNx05csRqtebn599xxx1btmyZMmUKGhCmyYABA4YOHbp169bY2Nij&#10;R48WFha+/PLLFRUVDvUbZR944AFk6JrI7tq15ze/+a8jR47VrwTh5l18dCt7riPgcvgcrmq3y2E5&#10;E7jtN+P+7/9bfE684lZvN3G/9tprly1bRqYJ9rvvvvvee+/V1NT07dv3v/7rv/7nf/4H4he/+IWk&#10;ipWNFN58882lpaUInz59+v7771+7di05tlgsqamp//qv/yrfGIQwApQe9VtIGQ133333Sy+9RHfU&#10;soCzbLCEzJ49t67OihmXLNMus8tBioMeth7MtXorit3llZ5z4pU3pwnw6NGjmX/FxcU7duz41a9+&#10;tX379tzcXHK8Z88eEty7d++BAwcygydPnjxv3rza2toePXp8/fXXdXV1EyZM6NSpEzJLly694YYb&#10;Fi5cePDgwWPHjpWUlBQUFAwePJihwJi49dZbP//88/379zPFWQYYLuT11Vdff/vtdy/1oo37VnZm&#10;l0M9ZykT3OZy2txOxznxyss0QOhJM9M6IyPjjPr1bwDL9Zo1a2CSLTU3DpLEUgxN1vft27dgwQIG&#10;BHOUKlLIrM3KyqLctm2bfE8ZqaVkHGRmZjJ6WAwod+/ezZyurKzesSOb2XyJpnI9csxm6Sa/7jo1&#10;x8qpm7wTlnPiFbd6G3ieaGQ6WtDIdLSgkeloQSPT0YJGpqMFjUxHCxqZjhY0Mh0taGQ6WtDIdLSg&#10;keloQSPT0YJGpqMFjUxHCxqZjhY0Mh0taGQ6WtDIdLSgkeloQSPT0YJGpqMFjUxHCxqZjhY0Mh0t&#10;aGQ6WtDIdLSgkeloQSPT0YJGpqMFjUxHCxqZjhY0Mh0taGQ6WtDIdLSgkeloQSPT0YJGpqMFjUxH&#10;CxqZjhY0Mh0taGQ6WtDIdLSgkeloQSPT0YJGpqMFjUxHC5JpA6ICOvgNiA7oEDQgOsDIdLRAhEz7&#10;AwEme9DrDfh8Xn/QEwh4A96g1xeAR23QFwx4ggGkNHkDrgiINKd9vgBpDrj8QVsgaAn4nQGf3xd0&#10;BQJu8k22A+Q6EAwoeTfgioEImWb2Hij1zNrvnLLfMy/PuWifc06ea9FBR7nDH/C6/V6f0+d3ez1+&#10;t1W2eq/X6/P53G43pQBMDnvwAeiAukg4nU7hIODxeCBEhippBcDXG0LDEVVCo0doSlVckdeb0wQb&#10;5FE0CB8ZwG63K7/K41Z+hAkmYoBwIBBGueb/VQoRMu30BadtO9MjyfKnsYGeo2y9Rpc+NNn6aHLl&#10;vhoCbTVbSpdnrM/cuiVvZ9bu3bv37dtH7Hbu3Jmfn19ZWbljx46amhr4q1evzsjIkN8ogl9UVHRG&#10;hVOnTh04cABOdnb2/Pnzs7KyaHv48OHc3Ny9e/fSEPmtW7daLJZjx46hHDovL2///v3l5eXkA5mK&#10;igpabdy4cdOmTRDU1tXVQaC8oKDgyJEjtbW1hYWF2EOnZWVlKGeQbdiwga7pa+XKlWvXrj19+jQc&#10;zEtOTt68eTP9km/N/6sUIs7p4OyMqj5jKwfv8KbusM7O8T8y4ujDpsocM6u6zevyZR89nJ2Tlbtj&#10;J3EkfMSRNBA7HslNcXFxZmYm4Vu3bh0lubfZbHv27Dl58qT87pjZbC4pKZk7dy5JWrRoEaEnPeSD&#10;zK1fv562JABhMko6yZmMAwYHiaQ5iST9DAjEyBbJowphJA8dOiQ0aSb9DKklS5Yw8pjE27dvpwqF&#10;jD86YiShE/OOHz+OhpycnGic05ZAkAQ/NM7TaZynW2JdQqLtgbSavuPK8mp8Hr+rqqbq8KmD6RtW&#10;ZGfuIovEl5gyQZlVlMSRTEOTFZJBSeYYCoQSYQQAMsRyyjSCyfRCgJScOHFizZo1pJDkkW8GDeMg&#10;PT2dfJBd+KhlQjOtWYfRjBhpW7Zs2cGDBxln0DBRhSQjg35lkNEdfEZYVVUVw0t+EA0jme4MSkYA&#10;qzcLBgMRWvP/KoUImfb7vBZH4ERN8Gid/bjVWWgOHDcHT5gDVrZorzvgCXi8Dh/nNQ7j9XuwDrIF&#10;wmxKSK08CkfZS9XdVDihAJ+SKsT0tpQMEUppqzMFRIxSmEozFUQSQq/VadEmNKD5f5VChExz7lEO&#10;3gEuVMpdiv+DAScnbQ7hjAIuWUFCE9RyoMo3AFETJTqhVUSC0Fo93GEQpqFpVuRRQGNF6jQiExD5&#10;aIAImTbgqgQj09ECRqajBSLt0x6Xz+k77Qwcc3hPW/zlNYGTtsBJu4YnrA2oM3VsqA1p0gwipjcJ&#10;qzon6g0jtm2obZklF4LN96XXhoaxJVhkCxQ3wcjabIEyc6C8NlBqD5j9fodynNGyqUOETNsCwcnb&#10;ahJGl/4ppSY+0dJ1nKtz6unYZEtckh2MTbTpKJxQbKhNilDbFBvkI2lrHptvG1LVas2tRb0vtbuz&#10;1obxz4mxyfYuyfaYEFQem2gj1F1M1i5JnphET4/Rxd8tOu5ycZwOT3WETLsD/h/Wn3pklDk2xdUt&#10;yfLQOHtCcnVXU5WBlxwTmnDA7skVPZNL4saXd0y1xSRbPplXZFYuFeEvD0TItCMQHL+xMmGs88E0&#10;d8z46q5J9q6JnhiT68pER4yJIW/vbHJ1Nrm7mJydTO5OKe7OJic0HGHGKI8QLspY5TFMySXDuCYY&#10;JgB2Nvk6pvi6jLfFptQ9NKZu8KxTdh8X4xZkmpvyhA01cUnWhJS6hGRn59S6rknOeJM9PuUyQJO9&#10;axNsalucyRafZOk+zpPwvfvxFE/3MWU9Es88lmrrnWSJTaxNMNX1Glf1xOiyvomlXZNquiWe6plU&#10;8lBqXefkuvhEd9cx1WHa2h6buJDQ4vCGNQRxNsZkIUdxKdVxiY5P5xezTwebvIp/lkyvr4lNssSb&#10;zFdopuGwPXdPqvnzvNrpBz1rTvknbajYctK9OM86IcfZf8Lejxec/inPMyy95IOZp1O21I5YXTs6&#10;K9A98XTXREe3pLpwbW2OTVy4ZJlOXV8dk2iJS669Yue0PYZMJ1e+MefMj4dt84/ah8w+MHFN+ZpT&#10;nu+3Wp+aeOybDRZTlm3wooPjNtdO2mEdl16VlOXpkVQUq6zejjBtbY9NXLh0c3oDc5rV+3Kc05Gx&#10;sVhcir3jeHJmfiylZEi6+fPZxxYfd78yZtOkva6nJld3SbQMmOuYsM+duqbs/R/LkjbVjVxVnJTl&#10;TxhRqeyF49tjTkfAMJmzYVgrkz32AjN9me7TLUPmdEeTJyapbsB06zcZnm8znUM2uf62wZKUUTNs&#10;rWNAyolhm6zD1lZ+Nu14v0lV78yvS8vzvzXHEjeGZYzpVROm7TLH2JTzz3RQ5vTluE+3DMl0nMkZ&#10;Z3IkmKxdk83xpjqw83j7/eN9HU2BziZPpxRrx1Tn/eP9HVNd8abaHknVCSZzlxQbDbsnW8K0XeYY&#10;1ZmON9kSTJY4MqegNS6lLo6dyFTVI6mqa5IjPskVn2zullzdI8ncJbU6PtnSPdEZk2L704S6GDKN&#10;s2HaLm88/0w7fcHJm8pixpb+0eSMTzJ3SzrDDIhJdsShC0xWyth61Dnh2BoxUBFLtrN46qg8JjXq&#10;VJfUOHoXyY6wtgrWywuKGQ1tQ6pCsSViUhsmpj2K2Y2xqZgmfHbUZM7ll4gxcBOSbLGm2s7kK9Hx&#10;8YwTZp/fH/Bo6ayHiHPaV2B2vzdlxxOjtvX7fuuA77c+9f3uJ0due3Lk1ouJW54cufnJUY1RYYaJ&#10;RcQt4Q3BcJn2wba1pEXaHh+5vc/IPU+MzHpqeNb7E4/mlnj9HlfQ34JMK0cyd8DvDXoCQU+Qf93+&#10;gCPgDRp4uaI34K8NeC0Bn9MV9DqUN/d6WvYamSLlVf/SYfMF/eora8q7+mFeZPREwjCZiBjWRDBM&#10;pn0wzAbBMJmWY5gewTAZrzsYcLAvkzFvkEVbmaHK24S0bOoQaU4bcDWCkenogGDw/wcc3S5EHcHm&#10;EQAAAABJRU5ErkJgglBLAQItABQABgAIAAAAIQCxgme2CgEAABMCAAATAAAAAAAAAAAAAAAAAAAA&#10;AABbQ29udGVudF9UeXBlc10ueG1sUEsBAi0AFAAGAAgAAAAhADj9If/WAAAAlAEAAAsAAAAAAAAA&#10;AAAAAAAAOwEAAF9yZWxzLy5yZWxzUEsBAi0AFAAGAAgAAAAhALNGtOzAAwAAbxAAAA4AAAAAAAAA&#10;AAAAAAAAOgIAAGRycy9lMm9Eb2MueG1sUEsBAi0AFAAGAAgAAAAhAFd98erUAAAArQIAABkAAAAA&#10;AAAAAAAAAAAAJgYAAGRycy9fcmVscy9lMm9Eb2MueG1sLnJlbHNQSwECLQAUAAYACAAAACEAJrCb&#10;e+EAAAAKAQAADwAAAAAAAAAAAAAAAAAxBwAAZHJzL2Rvd25yZXYueG1sUEsBAi0ACgAAAAAAAAAh&#10;AAuzLaexQAAAsUAAABQAAAAAAAAAAAAAAAAAPwgAAGRycy9tZWRpYS9pbWFnZTQucG5nUEsBAi0A&#10;CgAAAAAAAAAhAAjKz4O+bQAAvm0AABQAAAAAAAAAAAAAAAAAIkkAAGRycy9tZWRpYS9pbWFnZTIu&#10;cG5nUEsBAi0ACgAAAAAAAAAhAD5ZB6Kt6AEAregBABQAAAAAAAAAAAAAAAAAErcAAGRycy9tZWRp&#10;YS9pbWFnZTEucG5nUEsBAi0ACgAAAAAAAAAhAOJ31KNFUAAARVAAABQAAAAAAAAAAAAAAAAA8Z8C&#10;AGRycy9tZWRpYS9pbWFnZTMucG5nUEsFBgAAAAAJAAkAQgIAAGjwAgAAAA==&#10;">
                <v:shape id="图片 1" o:spid="_x0000_s1027" type="#_x0000_t75" style="position:absolute;left:16402;top:142168;width:7230;height:5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qKFrFAAAA2wAAAA8AAABkcnMvZG93bnJldi54bWxEj0FrwkAUhO+C/2F5Qm91oy22RtcQ0hYK&#10;HqSpB4+P7DOJZt+G7DaJ/75bKHgcZuYbZpuMphE9da62rGAxj0AQF1bXXCo4fn88voJwHlljY5kU&#10;3MhBsptOthhrO/AX9bkvRYCwi1FB5X0bS+mKigy6uW2Jg3e2nUEfZFdK3eEQ4KaRyyhaSYM1h4UK&#10;W8oqKq75j1EQ7a+3rJfcH07udPFv6/fnND8q9TAb0w0IT6O/h//bn1rB0wv8fQk/QO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6ihaxQAAANsAAAAPAAAAAAAAAAAAAAAA&#10;AJ8CAABkcnMvZG93bnJldi54bWxQSwUGAAAAAAQABAD3AAAAkQMAAAAA&#10;">
                  <v:imagedata r:id="rId47" o:title=""/>
                  <v:path arrowok="t"/>
                </v:shape>
                <v:group id="组合 2" o:spid="_x0000_s1028" style="position:absolute;left:16392;top:147588;width:7194;height:4940" coordorigin="13938,155911" coordsize="11685,8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图片 4" o:spid="_x0000_s1029" type="#_x0000_t75" style="position:absolute;left:21521;top:156019;width:4103;height:8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8OgnEAAAA2wAAAA8AAABkcnMvZG93bnJldi54bWxET8tqwkAU3Rf8h+EW3NWJD6zEjCJCIFCw&#10;1LaL7i6Zm0xs5k7MTDX69Z1FocvDeWfbwbbiQr1vHCuYThIQxKXTDdcKPt7zpxUIH5A1to5JwY08&#10;bDejhwxT7a78RpdjqEUMYZ+iAhNCl0rpS0MW/cR1xJGrXG8xRNjXUvd4jeG2lbMkWUqLDccGgx3t&#10;DZXfxx+r4PVlWs++VvfnfFF8HuYnd3bnaqnU+HHYrUEEGsK/+M9daAXzODZ+iT9Ab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8OgnEAAAA2wAAAA8AAAAAAAAAAAAAAAAA&#10;nwIAAGRycy9kb3ducmV2LnhtbFBLBQYAAAAABAAEAPcAAACQAwAAAAA=&#10;">
                    <v:imagedata r:id="rId48" o:title=""/>
                    <v:path arrowok="t"/>
                  </v:shape>
                  <v:shape id="图片 3" o:spid="_x0000_s1030" type="#_x0000_t75" style="position:absolute;left:17760;top:156030;width:3766;height:8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8TV69AAAA2wAAAA8AAABkcnMvZG93bnJldi54bWxET82KwjAQvgu+Qxhhb5oqIks1LSIIgnhY&#10;1wcYm7EpNpOSxLa+vTks7PHj+9+Vo21FTz40jhUsFxkI4srphmsFt9/j/BtEiMgaW8ek4E0BymI6&#10;2WGu3cA/1F9jLVIIhxwVmBi7XMpQGbIYFq4jTtzDeYsxQV9L7XFI4baVqyzbSIsNpwaDHR0MVc/r&#10;yyqQt0GfN+bkPbrhrpf1I4uXXqmv2bjfgog0xn/xn/ukFazT+vQl/QBZfA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RrxNXr0AAADbAAAADwAAAAAAAAAAAAAAAACfAgAAZHJz&#10;L2Rvd25yZXYueG1sUEsFBgAAAAAEAAQA9wAAAIkDAAAAAA==&#10;">
                    <v:imagedata r:id="rId49" o:title=""/>
                    <v:path arrowok="t"/>
                  </v:shape>
                  <v:shape id="图片 2" o:spid="_x0000_s1031" type="#_x0000_t75" style="position:absolute;left:13938;top:155911;width:3818;height:8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APUTFAAAA2wAAAA8AAABkcnMvZG93bnJldi54bWxEj09rAjEUxO+C3yE8oTfNtqVVV6OUgq1H&#10;tV3B22Pz9g/dvGyTdF2/vREKHoeZ+Q2zXPemER05X1tW8DhJQBDnVtdcKvj+2oxnIHxA1thYJgUX&#10;8rBeDQdLTLU98566QyhFhLBPUUEVQptK6fOKDPqJbYmjV1hnMETpSqkdniPcNPIpSV6lwZrjQoUt&#10;vVeU/xz+jIKiyE7FZ99lu9/p7iNx8+zluMmUehj1bwsQgfpwD/+3t1rB8xxuX+IPkK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QD1ExQAAANsAAAAPAAAAAAAAAAAAAAAA&#10;AJ8CAABkcnMvZG93bnJldi54bWxQSwUGAAAAAAQABAD3AAAAkQMAAAAA&#10;">
                    <v:imagedata r:id="rId50" o:title=""/>
                    <v:path arrowok="t"/>
                  </v:shape>
                </v:group>
              </v:group>
            </w:pict>
          </mc:Fallback>
        </mc:AlternateContent>
      </w:r>
    </w:p>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Pr>
        <w:rPr>
          <w:rFonts w:ascii="仿宋_GB2312" w:eastAsia="仿宋_GB2312" w:hAnsi="仿宋_GB2312" w:cs="仿宋_GB2312"/>
          <w:color w:val="000000" w:themeColor="text1"/>
          <w:sz w:val="32"/>
          <w:szCs w:val="32"/>
        </w:rPr>
        <w:sectPr w:rsidR="002C2F62">
          <w:pgSz w:w="11906" w:h="16838"/>
          <w:pgMar w:top="1134" w:right="1474" w:bottom="1134" w:left="1644" w:header="851" w:footer="992" w:gutter="0"/>
          <w:cols w:space="0"/>
          <w:docGrid w:type="lines" w:linePitch="317"/>
        </w:sectPr>
      </w:pPr>
    </w:p>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p w:rsidR="002C2F62" w:rsidRDefault="002C2F62"/>
    <w:sectPr w:rsidR="002C2F62">
      <w:footerReference w:type="default" r:id="rId51"/>
      <w:type w:val="continuous"/>
      <w:pgSz w:w="11906" w:h="16838"/>
      <w:pgMar w:top="1134" w:right="1474" w:bottom="1134" w:left="1644" w:header="851" w:footer="992" w:gutter="0"/>
      <w:cols w:space="0"/>
      <w:docGrid w:type="lines" w:linePitch="3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91A" w:rsidRDefault="0004503C">
      <w:r>
        <w:separator/>
      </w:r>
    </w:p>
  </w:endnote>
  <w:endnote w:type="continuationSeparator" w:id="0">
    <w:p w:rsidR="0020691A" w:rsidRDefault="0004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53C8FE8D-C7F4-44BF-AEB2-4B6BB865598F}"/>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embedRegular r:id="rId2" w:fontKey="{7F0A4DCB-8596-4F63-A420-E085125BDD1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3" w:subsetted="1" w:fontKey="{E7020882-A801-41E8-8CA0-92E3EF7D2D31}"/>
    <w:embedBold r:id="rId4" w:subsetted="1" w:fontKey="{AE3661A8-028C-4933-92BD-0F19FE346DB3}"/>
  </w:font>
  <w:font w:name="方正小标宋">
    <w:altName w:val="宋体"/>
    <w:charset w:val="00"/>
    <w:family w:val="auto"/>
    <w:pitch w:val="default"/>
  </w:font>
  <w:font w:name="方正公文小标宋">
    <w:charset w:val="86"/>
    <w:family w:val="auto"/>
    <w:pitch w:val="default"/>
    <w:sig w:usb0="A00002BF" w:usb1="38CF7CFA" w:usb2="00000016" w:usb3="00000000" w:csb0="00040001" w:csb1="00000000"/>
    <w:embedRegular r:id="rId5" w:subsetted="1" w:fontKey="{0A028B5D-8EB5-4EAA-B4D0-A0C43AF4DCA0}"/>
  </w:font>
  <w:font w:name="黑体">
    <w:altName w:val="SimHei"/>
    <w:panose1 w:val="02010609060101010101"/>
    <w:charset w:val="86"/>
    <w:family w:val="modern"/>
    <w:pitch w:val="fixed"/>
    <w:sig w:usb0="800002BF" w:usb1="38CF7CFA" w:usb2="00000016" w:usb3="00000000" w:csb0="00040001" w:csb1="00000000"/>
    <w:embedRegular r:id="rId6" w:subsetted="1" w:fontKey="{6C4D6F2A-EA4C-4FB4-862F-283DDEF4AA96}"/>
  </w:font>
  <w:font w:name="楷体">
    <w:panose1 w:val="02010609060101010101"/>
    <w:charset w:val="86"/>
    <w:family w:val="modern"/>
    <w:pitch w:val="fixed"/>
    <w:sig w:usb0="800002BF" w:usb1="38CF7CFA" w:usb2="00000016" w:usb3="00000000" w:csb0="00040001" w:csb1="00000000"/>
    <w:embedBold r:id="rId7" w:subsetted="1" w:fontKey="{48A23CD1-2537-4CE0-8B88-6792A434C951}"/>
  </w:font>
  <w:font w:name="仿宋_GB2312">
    <w:altName w:val="仿宋"/>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80F3C52" w:usb2="00000016" w:usb3="00000000" w:csb0="0004001F" w:csb1="00000000"/>
    <w:embedRegular r:id="rId8" w:subsetted="1" w:fontKey="{801F229A-4C67-43D5-9D27-C11FDD66A0CF}"/>
  </w:font>
  <w:font w:name="小标宋">
    <w:altName w:val="微软雅黑"/>
    <w:charset w:val="86"/>
    <w:family w:val="script"/>
    <w:pitch w:val="default"/>
    <w:sig w:usb0="00000000" w:usb1="00000000" w:usb2="00000000" w:usb3="00000000" w:csb0="00040000" w:csb1="00000000"/>
    <w:embedRegular r:id="rId9" w:subsetted="1" w:fontKey="{8A76415E-A4E0-4CDA-8CB6-D205E2FB154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62" w:rsidRDefault="0004503C">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C2F62" w:rsidRDefault="0004503C">
                          <w:pPr>
                            <w:pStyle w:val="a3"/>
                          </w:pPr>
                          <w:r>
                            <w:fldChar w:fldCharType="begin"/>
                          </w:r>
                          <w:r>
                            <w:instrText xml:space="preserve"> PAGE  \* MERGEFORMAT </w:instrText>
                          </w:r>
                          <w:r>
                            <w:fldChar w:fldCharType="separate"/>
                          </w:r>
                          <w:r w:rsidR="00FF2095">
                            <w:rPr>
                              <w:noProof/>
                            </w:rP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32"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2C2F62" w:rsidRDefault="0004503C">
                    <w:pPr>
                      <w:pStyle w:val="a3"/>
                    </w:pPr>
                    <w:r>
                      <w:fldChar w:fldCharType="begin"/>
                    </w:r>
                    <w:r>
                      <w:instrText xml:space="preserve"> PAGE  \* MERGEFORMAT </w:instrText>
                    </w:r>
                    <w:r>
                      <w:fldChar w:fldCharType="separate"/>
                    </w:r>
                    <w:r w:rsidR="00FF2095">
                      <w:rPr>
                        <w:noProof/>
                      </w:rPr>
                      <w:t>11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62" w:rsidRDefault="002C2F62">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62" w:rsidRDefault="0004503C">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C2F62" w:rsidRDefault="0004503C">
                          <w:pPr>
                            <w:pStyle w:val="a3"/>
                          </w:pPr>
                          <w:r>
                            <w:fldChar w:fldCharType="begin"/>
                          </w:r>
                          <w:r>
                            <w:instrText xml:space="preserve"> PAGE  \* MERGEFORMAT </w:instrText>
                          </w:r>
                          <w:r>
                            <w:fldChar w:fldCharType="separate"/>
                          </w:r>
                          <w:r w:rsidR="00FF2095">
                            <w:rPr>
                              <w:noProof/>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33"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6xMZQIAABM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mzAmLHt1/+3r//ef9jy8MdyCo83EG3I0HMvWvqAd4vI+4zHX3Otj8RUUMelC93dOr&#10;+sRkNpoeTacTqCR04w/8Vw/mPsT0WpFlWah5QP8KrWJzGdMAHSE5mqOL1pjSQ+NYV/OT45eTYrDX&#10;wLlxiJGLGJItUtoalT0Y905p1F9yzhdl8tSZCWwjMDNCSuVSKbd4AjqjNMI+xXCHz6aqTOVTjPcW&#10;JTK5tDe2raNQ6n2UdvNpTFkP+JGBoe5MQepX/dD4sZcrarZocaBhS6KXFy3acCliuhYBa4HWYdXT&#10;FQ5tCHTTTuJsTeHz3+4zHtMKLWcd1qzmDu8AZ+aNwxTnjRyFMAqrUXB39ozQg0M8IV4WEQYhmVHU&#10;gexH7P8yx4BKOIlINU+jeJaGVcf7IdVyWUDYOy/SpbvxMrsuPffLu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Ku6xMZQIAABMFAAAOAAAAAAAAAAAAAAAAAC4CAABkcnMvZTJvRG9j&#10;LnhtbFBLAQItABQABgAIAAAAIQBxqtG51wAAAAUBAAAPAAAAAAAAAAAAAAAAAL8EAABkcnMvZG93&#10;bnJldi54bWxQSwUGAAAAAAQABADzAAAAwwUAAAAA&#10;" filled="f" stroked="f" strokeweight=".5pt">
              <v:textbox style="mso-fit-shape-to-text:t" inset="0,0,0,0">
                <w:txbxContent>
                  <w:p w:rsidR="002C2F62" w:rsidRDefault="0004503C">
                    <w:pPr>
                      <w:pStyle w:val="a3"/>
                    </w:pPr>
                    <w:r>
                      <w:fldChar w:fldCharType="begin"/>
                    </w:r>
                    <w:r>
                      <w:instrText xml:space="preserve"> PAGE  \* MERGEFORMAT </w:instrText>
                    </w:r>
                    <w:r>
                      <w:fldChar w:fldCharType="separate"/>
                    </w:r>
                    <w:r w:rsidR="00FF2095">
                      <w:rPr>
                        <w:noProof/>
                      </w:rPr>
                      <w:t>13</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62" w:rsidRDefault="002C2F62">
    <w:pPr>
      <w:spacing w:line="14" w:lineRule="auto"/>
      <w:rPr>
        <w:rFonts w:ascii="Arial"/>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62" w:rsidRDefault="0004503C">
    <w:pPr>
      <w:pStyle w:val="a3"/>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C2F62" w:rsidRDefault="0004503C">
                          <w:pPr>
                            <w:pStyle w:val="a3"/>
                          </w:pPr>
                          <w:r>
                            <w:fldChar w:fldCharType="begin"/>
                          </w:r>
                          <w:r>
                            <w:instrText xml:space="preserve"> PAGE  \* MERGEFORMAT </w:instrText>
                          </w:r>
                          <w:r>
                            <w:fldChar w:fldCharType="separate"/>
                          </w:r>
                          <w:r w:rsidR="00FF2095">
                            <w:rPr>
                              <w:noProof/>
                            </w:rP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6" o:spid="_x0000_s1034"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zcbZQIAABMFAAAOAAAAZHJzL2Uyb0RvYy54bWysVE1uEzEU3iNxB8t7Omkqqi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p+dMyZExY9uv/29f77z/sfXxh4AKjzcQ69Gw/N1L+iHo0e+RHMXHevg81fVMQgB9TbPbyq&#10;T0xmo9l0NptAJCEbf+C/ejD3IabXiizLRM0D+ldgFZvLmAbVUSVHc3TRGlN6aBzran589HJSDPYS&#10;ODcOMXIRQ7KFSlujsgfj3imN+kvOmVEmT52ZwDYCMyOkVC6VcosnaGctjbBPMdzpZ1NVpvIpxnuL&#10;Eplc2hvb1lEo9T5Ku/k0pqwH/RGBoe4MQepXfWn8dOzlipotWhxo2JLo5UWLNlyKmK5FwFqgdVj1&#10;dIVHGwLctKM4W1P4/Dd+1se0QspZhzWrucMd4My8cZjivJEjEUZiNRLuzp4RenCIE+JlIWEQkhlJ&#10;Hch+xP4vcwyIhJOIVPM0kmdpWHXcD6mWy6KEvfMiXbobL7Pr0nO/vEsYpTJhGZsBiR1m2Lwyo7sr&#10;kVf79/+i9XDLFr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GJzcbZQIAABMFAAAOAAAAAAAAAAAAAAAAAC4CAABkcnMvZTJvRG9j&#10;LnhtbFBLAQItABQABgAIAAAAIQBxqtG51wAAAAUBAAAPAAAAAAAAAAAAAAAAAL8EAABkcnMvZG93&#10;bnJldi54bWxQSwUGAAAAAAQABADzAAAAwwUAAAAA&#10;" filled="f" stroked="f" strokeweight=".5pt">
              <v:textbox style="mso-fit-shape-to-text:t" inset="0,0,0,0">
                <w:txbxContent>
                  <w:p w:rsidR="002C2F62" w:rsidRDefault="0004503C">
                    <w:pPr>
                      <w:pStyle w:val="a3"/>
                    </w:pPr>
                    <w:r>
                      <w:fldChar w:fldCharType="begin"/>
                    </w:r>
                    <w:r>
                      <w:instrText xml:space="preserve"> PAGE  \* MERGEFORMAT </w:instrText>
                    </w:r>
                    <w:r>
                      <w:fldChar w:fldCharType="separate"/>
                    </w:r>
                    <w:r w:rsidR="00FF2095">
                      <w:rPr>
                        <w:noProof/>
                      </w:rPr>
                      <w:t>22</w:t>
                    </w:r>
                    <w: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62" w:rsidRDefault="0004503C">
    <w:pPr>
      <w:pStyle w:val="a3"/>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C2F62" w:rsidRDefault="0004503C">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1035"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G5iZgIAABMFAAAOAAAAZHJzL2Uyb0RvYy54bWysVM1uEzEQviPxDpbvdNNUVFHUTRVaFSFV&#10;tKIgzo7Xblb4T/Y0u+EB4A04ceHOc/U5+OzNpqhwKeLinfXMfDPzzYxPTntr2EbF1HpX88ODCWfK&#10;Sd+07rbmH95fvJhxlki4RhjvVM23KvHTxfNnJ12Yq6lfe9OoyADi0rwLNV8ThXlVJblWVqQDH5SD&#10;UvtoBeE33lZNFB3Qrammk8lx1fnYhOilSgm354OSLwq+1krSldZJETM1R25UzljOVT6rxYmY30YR&#10;1q3cpSH+IQsrWoege6hzQYLdxfYPKNvK6JPXdCC9rbzWrVSlBlRzOHlUzc1aBFVqATkp7GlK/w9W&#10;vt1cR9Y2NZ+CHicsenT/7ev995/3P74w3IGgLqQ57G4CLKl/5Xs0erxPuMx19zra/EVFDHpgbff0&#10;qp6YzE6z6Ww2gUpCN/4Av3pwDzHRa+Uty0LNI/pXaBWby0SD6WiSozl/0RpTemgc62p+fPRyUhz2&#10;GoAbhxi5iCHZItHWqIxg3DulUX/JOV+UyVNnJrKNwMwIKZWjUm5BgnW20gj7FMedfXZVZSqf4rz3&#10;KJG9o72zbZ2Ppd5HaTefxpT1YD8yMNSdKaB+1ZfGH429XPlmixZHP2xJCvKiRRsuRaJrEbEWaB1W&#10;na5waONBt99JnK19/Py3+2yPaYWWsw5rVnOHd4Az88ZhigFIoxBHYTUK7s6eefTgEE9IkEWEQyQz&#10;ijp6+xH7v8wxoBJOIlLNaRTPaFh1vB9SLZfFCHsXBF26myAzdOl5WN4RRqlMWOZmYGLHGTavzOju&#10;lcir/ft/sXp4yxa/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mJBuYmYCAAATBQAADgAAAAAAAAAAAAAAAAAuAgAAZHJzL2Uyb0Rv&#10;Yy54bWxQSwECLQAUAAYACAAAACEAcarRudcAAAAFAQAADwAAAAAAAAAAAAAAAADABAAAZHJzL2Rv&#10;d25yZXYueG1sUEsFBgAAAAAEAAQA8wAAAMQFAAAAAA==&#10;" filled="f" stroked="f" strokeweight=".5pt">
              <v:textbox style="mso-fit-shape-to-text:t" inset="0,0,0,0">
                <w:txbxContent>
                  <w:p w:rsidR="002C2F62" w:rsidRDefault="0004503C">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91A" w:rsidRDefault="0004503C">
      <w:r>
        <w:separator/>
      </w:r>
    </w:p>
  </w:footnote>
  <w:footnote w:type="continuationSeparator" w:id="0">
    <w:p w:rsidR="0020691A" w:rsidRDefault="000450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023582C"/>
    <w:multiLevelType w:val="singleLevel"/>
    <w:tmpl w:val="9023582C"/>
    <w:lvl w:ilvl="0">
      <w:start w:val="3"/>
      <w:numFmt w:val="chineseCounting"/>
      <w:suff w:val="nothing"/>
      <w:lvlText w:val="（%1）"/>
      <w:lvlJc w:val="left"/>
      <w:rPr>
        <w:rFonts w:hint="eastAsia"/>
      </w:rPr>
    </w:lvl>
  </w:abstractNum>
  <w:abstractNum w:abstractNumId="1" w15:restartNumberingAfterBreak="0">
    <w:nsid w:val="BC99ECDB"/>
    <w:multiLevelType w:val="singleLevel"/>
    <w:tmpl w:val="BC99ECDB"/>
    <w:lvl w:ilvl="0">
      <w:start w:val="4"/>
      <w:numFmt w:val="chineseCounting"/>
      <w:suff w:val="nothing"/>
      <w:lvlText w:val="%1、"/>
      <w:lvlJc w:val="left"/>
      <w:rPr>
        <w:rFonts w:hint="eastAsia"/>
      </w:rPr>
    </w:lvl>
  </w:abstractNum>
  <w:abstractNum w:abstractNumId="2" w15:restartNumberingAfterBreak="0">
    <w:nsid w:val="3421EBE6"/>
    <w:multiLevelType w:val="singleLevel"/>
    <w:tmpl w:val="3421EBE6"/>
    <w:lvl w:ilvl="0">
      <w:start w:val="2"/>
      <w:numFmt w:val="chineseCounting"/>
      <w:suff w:val="nothing"/>
      <w:lvlText w:val="（%1）"/>
      <w:lvlJc w:val="left"/>
      <w:rPr>
        <w:rFonts w:hint="eastAsia"/>
      </w:rPr>
    </w:lvl>
  </w:abstractNum>
  <w:abstractNum w:abstractNumId="3" w15:restartNumberingAfterBreak="0">
    <w:nsid w:val="44B6A82E"/>
    <w:multiLevelType w:val="singleLevel"/>
    <w:tmpl w:val="44B6A82E"/>
    <w:lvl w:ilvl="0">
      <w:start w:val="2"/>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TrueTypeFonts/>
  <w:saveSubsetFonts/>
  <w:bordersDoNotSurroundHeader/>
  <w:bordersDoNotSurroundFooter/>
  <w:proofState w:spelling="clean" w:grammar="clean"/>
  <w:defaultTabStop w:val="420"/>
  <w:drawingGridVerticalSpacing w:val="158"/>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4MzAyNzEwNjkwZWQ3OGFjZTI2ODRiZWU4MGNmMzQifQ=="/>
    <w:docVar w:name="KSO_WPS_MARK_KEY" w:val="b52d7d99-10e8-49b2-abbb-171d7623cb58"/>
  </w:docVars>
  <w:rsids>
    <w:rsidRoot w:val="63C37993"/>
    <w:rsid w:val="0004503C"/>
    <w:rsid w:val="00066EBC"/>
    <w:rsid w:val="0020691A"/>
    <w:rsid w:val="002C2F62"/>
    <w:rsid w:val="003B5CFB"/>
    <w:rsid w:val="004623D0"/>
    <w:rsid w:val="00542A41"/>
    <w:rsid w:val="00596232"/>
    <w:rsid w:val="00634C9B"/>
    <w:rsid w:val="006D1D55"/>
    <w:rsid w:val="007065D1"/>
    <w:rsid w:val="00754127"/>
    <w:rsid w:val="007B3444"/>
    <w:rsid w:val="007D298C"/>
    <w:rsid w:val="00811F71"/>
    <w:rsid w:val="008466AF"/>
    <w:rsid w:val="008D0665"/>
    <w:rsid w:val="00956CF8"/>
    <w:rsid w:val="00A1455A"/>
    <w:rsid w:val="00A87519"/>
    <w:rsid w:val="00AC082E"/>
    <w:rsid w:val="00B01AAC"/>
    <w:rsid w:val="00B61656"/>
    <w:rsid w:val="00C4733F"/>
    <w:rsid w:val="00D33342"/>
    <w:rsid w:val="00D85698"/>
    <w:rsid w:val="00D93578"/>
    <w:rsid w:val="00DE5DDD"/>
    <w:rsid w:val="00F678AF"/>
    <w:rsid w:val="00FF2095"/>
    <w:rsid w:val="012469D9"/>
    <w:rsid w:val="013627B1"/>
    <w:rsid w:val="016320EC"/>
    <w:rsid w:val="01AE15BA"/>
    <w:rsid w:val="01BB5A85"/>
    <w:rsid w:val="01E52B01"/>
    <w:rsid w:val="02904F21"/>
    <w:rsid w:val="03563CB7"/>
    <w:rsid w:val="038B1487"/>
    <w:rsid w:val="03906A9D"/>
    <w:rsid w:val="039B20BF"/>
    <w:rsid w:val="03C521B2"/>
    <w:rsid w:val="03D73F65"/>
    <w:rsid w:val="03DB6380"/>
    <w:rsid w:val="03FC580C"/>
    <w:rsid w:val="04107053"/>
    <w:rsid w:val="04842808"/>
    <w:rsid w:val="04935B7C"/>
    <w:rsid w:val="04F574FF"/>
    <w:rsid w:val="05340028"/>
    <w:rsid w:val="053718C6"/>
    <w:rsid w:val="058F7970"/>
    <w:rsid w:val="05B2719F"/>
    <w:rsid w:val="05C86A68"/>
    <w:rsid w:val="05D87ABF"/>
    <w:rsid w:val="05D94127"/>
    <w:rsid w:val="06063EE2"/>
    <w:rsid w:val="0626116E"/>
    <w:rsid w:val="063C6E90"/>
    <w:rsid w:val="070B1E82"/>
    <w:rsid w:val="07CD370D"/>
    <w:rsid w:val="07DF4E0B"/>
    <w:rsid w:val="08044001"/>
    <w:rsid w:val="081E0B1B"/>
    <w:rsid w:val="08C7118B"/>
    <w:rsid w:val="09774971"/>
    <w:rsid w:val="097D3EBD"/>
    <w:rsid w:val="098A290C"/>
    <w:rsid w:val="0A133C7A"/>
    <w:rsid w:val="0A3A1135"/>
    <w:rsid w:val="0A6E5D8A"/>
    <w:rsid w:val="0A981059"/>
    <w:rsid w:val="0B327A9B"/>
    <w:rsid w:val="0B4B1C27"/>
    <w:rsid w:val="0C2F4286"/>
    <w:rsid w:val="0D373421"/>
    <w:rsid w:val="0D41005C"/>
    <w:rsid w:val="0D4C6804"/>
    <w:rsid w:val="0DBA60A4"/>
    <w:rsid w:val="0DEE3E21"/>
    <w:rsid w:val="0E2505CD"/>
    <w:rsid w:val="0E3E2675"/>
    <w:rsid w:val="0E592558"/>
    <w:rsid w:val="0E925B2F"/>
    <w:rsid w:val="0EA308A4"/>
    <w:rsid w:val="0F0D000E"/>
    <w:rsid w:val="0F1B4006"/>
    <w:rsid w:val="0F3A26DF"/>
    <w:rsid w:val="0FD07E3D"/>
    <w:rsid w:val="1004625C"/>
    <w:rsid w:val="10F14FB9"/>
    <w:rsid w:val="11301FEB"/>
    <w:rsid w:val="116C5620"/>
    <w:rsid w:val="119F2CCD"/>
    <w:rsid w:val="12105979"/>
    <w:rsid w:val="123478B9"/>
    <w:rsid w:val="13AD7CBC"/>
    <w:rsid w:val="13AE5449"/>
    <w:rsid w:val="13E96481"/>
    <w:rsid w:val="13EB154F"/>
    <w:rsid w:val="14151024"/>
    <w:rsid w:val="14357918"/>
    <w:rsid w:val="143E0E7F"/>
    <w:rsid w:val="14715FB7"/>
    <w:rsid w:val="14D013EF"/>
    <w:rsid w:val="14D964F6"/>
    <w:rsid w:val="14EC102F"/>
    <w:rsid w:val="157C54EB"/>
    <w:rsid w:val="15983A26"/>
    <w:rsid w:val="1598453A"/>
    <w:rsid w:val="15EE4223"/>
    <w:rsid w:val="15F02DA6"/>
    <w:rsid w:val="167718AA"/>
    <w:rsid w:val="16E239AD"/>
    <w:rsid w:val="17207E42"/>
    <w:rsid w:val="172F4AF3"/>
    <w:rsid w:val="174670F2"/>
    <w:rsid w:val="177B3894"/>
    <w:rsid w:val="180655CB"/>
    <w:rsid w:val="183E773A"/>
    <w:rsid w:val="18545148"/>
    <w:rsid w:val="18673E19"/>
    <w:rsid w:val="190617E0"/>
    <w:rsid w:val="19746016"/>
    <w:rsid w:val="19FC3B0F"/>
    <w:rsid w:val="1AA766C2"/>
    <w:rsid w:val="1AD80FFE"/>
    <w:rsid w:val="1B1511A1"/>
    <w:rsid w:val="1B1613FC"/>
    <w:rsid w:val="1B204EAB"/>
    <w:rsid w:val="1BD73540"/>
    <w:rsid w:val="1BDD6FEF"/>
    <w:rsid w:val="1C514C5D"/>
    <w:rsid w:val="1C827473"/>
    <w:rsid w:val="1CF245F9"/>
    <w:rsid w:val="1CFC0D5B"/>
    <w:rsid w:val="1D0205B4"/>
    <w:rsid w:val="1D3F1036"/>
    <w:rsid w:val="1D951428"/>
    <w:rsid w:val="1D9B4C90"/>
    <w:rsid w:val="1E0668EC"/>
    <w:rsid w:val="1E0B5246"/>
    <w:rsid w:val="1E0D4B55"/>
    <w:rsid w:val="1ED65854"/>
    <w:rsid w:val="1F1F54C3"/>
    <w:rsid w:val="1F8B325C"/>
    <w:rsid w:val="1FAE439F"/>
    <w:rsid w:val="20142075"/>
    <w:rsid w:val="20515ADA"/>
    <w:rsid w:val="20607ACB"/>
    <w:rsid w:val="207D067D"/>
    <w:rsid w:val="20823EE5"/>
    <w:rsid w:val="20BE6C95"/>
    <w:rsid w:val="20D81D57"/>
    <w:rsid w:val="21595335"/>
    <w:rsid w:val="21703D3E"/>
    <w:rsid w:val="22274D44"/>
    <w:rsid w:val="226A2E83"/>
    <w:rsid w:val="226F006B"/>
    <w:rsid w:val="228B17FA"/>
    <w:rsid w:val="22B31E41"/>
    <w:rsid w:val="22EB6579"/>
    <w:rsid w:val="23DA2440"/>
    <w:rsid w:val="23ED1676"/>
    <w:rsid w:val="2428127F"/>
    <w:rsid w:val="252E63EA"/>
    <w:rsid w:val="253E0FBD"/>
    <w:rsid w:val="255045B2"/>
    <w:rsid w:val="25A828F2"/>
    <w:rsid w:val="25B34B41"/>
    <w:rsid w:val="26031A33"/>
    <w:rsid w:val="2634591B"/>
    <w:rsid w:val="26CA0394"/>
    <w:rsid w:val="26CE4653"/>
    <w:rsid w:val="26D85761"/>
    <w:rsid w:val="281F1A2D"/>
    <w:rsid w:val="28285372"/>
    <w:rsid w:val="289E11E0"/>
    <w:rsid w:val="28B906C0"/>
    <w:rsid w:val="295A45F4"/>
    <w:rsid w:val="295C73BC"/>
    <w:rsid w:val="29AC1FD3"/>
    <w:rsid w:val="29C46D28"/>
    <w:rsid w:val="29C56BF1"/>
    <w:rsid w:val="2A4D7312"/>
    <w:rsid w:val="2A6D42C4"/>
    <w:rsid w:val="2AE17A5A"/>
    <w:rsid w:val="2B5841C1"/>
    <w:rsid w:val="2BF349C6"/>
    <w:rsid w:val="2C695F59"/>
    <w:rsid w:val="2CA703F5"/>
    <w:rsid w:val="2D546C0A"/>
    <w:rsid w:val="2DEF3BF9"/>
    <w:rsid w:val="2EBC2976"/>
    <w:rsid w:val="2EE1390D"/>
    <w:rsid w:val="2F2C26FD"/>
    <w:rsid w:val="2F3D2287"/>
    <w:rsid w:val="2F730138"/>
    <w:rsid w:val="2FA00A8B"/>
    <w:rsid w:val="2FAD2FAF"/>
    <w:rsid w:val="2FB41D30"/>
    <w:rsid w:val="2FFF45D0"/>
    <w:rsid w:val="30226B4B"/>
    <w:rsid w:val="30330D58"/>
    <w:rsid w:val="30963095"/>
    <w:rsid w:val="310C4D4D"/>
    <w:rsid w:val="32764F2C"/>
    <w:rsid w:val="32924A57"/>
    <w:rsid w:val="329D695D"/>
    <w:rsid w:val="32C25D15"/>
    <w:rsid w:val="32E427DE"/>
    <w:rsid w:val="32E77740"/>
    <w:rsid w:val="32F90AB1"/>
    <w:rsid w:val="334B460B"/>
    <w:rsid w:val="337D4B3A"/>
    <w:rsid w:val="337F6063"/>
    <w:rsid w:val="33FF3257"/>
    <w:rsid w:val="34476B80"/>
    <w:rsid w:val="347436ED"/>
    <w:rsid w:val="34A00986"/>
    <w:rsid w:val="34DA79F4"/>
    <w:rsid w:val="34E3146B"/>
    <w:rsid w:val="350723C1"/>
    <w:rsid w:val="35E11256"/>
    <w:rsid w:val="36492707"/>
    <w:rsid w:val="367E5C89"/>
    <w:rsid w:val="36F54F2B"/>
    <w:rsid w:val="374C0952"/>
    <w:rsid w:val="37642C5D"/>
    <w:rsid w:val="37A055F9"/>
    <w:rsid w:val="386046B4"/>
    <w:rsid w:val="38834D58"/>
    <w:rsid w:val="38A345A1"/>
    <w:rsid w:val="39002936"/>
    <w:rsid w:val="391840C0"/>
    <w:rsid w:val="397736FE"/>
    <w:rsid w:val="39F520E1"/>
    <w:rsid w:val="39FA78A0"/>
    <w:rsid w:val="3A125E82"/>
    <w:rsid w:val="3A4B17B4"/>
    <w:rsid w:val="3BC74CD1"/>
    <w:rsid w:val="3BDA7340"/>
    <w:rsid w:val="3BF831A0"/>
    <w:rsid w:val="3C245C37"/>
    <w:rsid w:val="3C43474B"/>
    <w:rsid w:val="3CC6494B"/>
    <w:rsid w:val="3CD25455"/>
    <w:rsid w:val="3CEA7AB8"/>
    <w:rsid w:val="3D1B32A0"/>
    <w:rsid w:val="3D344362"/>
    <w:rsid w:val="3D5A31E5"/>
    <w:rsid w:val="3D934D3C"/>
    <w:rsid w:val="3ECB6882"/>
    <w:rsid w:val="3ED91E16"/>
    <w:rsid w:val="3EF7524D"/>
    <w:rsid w:val="3F127F78"/>
    <w:rsid w:val="3F68369F"/>
    <w:rsid w:val="3F9530F2"/>
    <w:rsid w:val="3FB04A7C"/>
    <w:rsid w:val="3FE23764"/>
    <w:rsid w:val="3FF44835"/>
    <w:rsid w:val="40746D8A"/>
    <w:rsid w:val="40877937"/>
    <w:rsid w:val="41390199"/>
    <w:rsid w:val="41F6375D"/>
    <w:rsid w:val="42676388"/>
    <w:rsid w:val="42CA14A1"/>
    <w:rsid w:val="42D86159"/>
    <w:rsid w:val="42FA5706"/>
    <w:rsid w:val="430C2089"/>
    <w:rsid w:val="434708F0"/>
    <w:rsid w:val="43767953"/>
    <w:rsid w:val="43A96BDE"/>
    <w:rsid w:val="43BD6E5F"/>
    <w:rsid w:val="43DA06A4"/>
    <w:rsid w:val="44332C7D"/>
    <w:rsid w:val="44BE0CE4"/>
    <w:rsid w:val="44D32582"/>
    <w:rsid w:val="455D6E0F"/>
    <w:rsid w:val="45833243"/>
    <w:rsid w:val="46A23DD6"/>
    <w:rsid w:val="46B53ECC"/>
    <w:rsid w:val="46C36B78"/>
    <w:rsid w:val="46E35616"/>
    <w:rsid w:val="477E06B3"/>
    <w:rsid w:val="47A04ACD"/>
    <w:rsid w:val="47A91A7E"/>
    <w:rsid w:val="484158E8"/>
    <w:rsid w:val="48627FD5"/>
    <w:rsid w:val="4876582E"/>
    <w:rsid w:val="48C17696"/>
    <w:rsid w:val="48E54243"/>
    <w:rsid w:val="49022255"/>
    <w:rsid w:val="49076E0E"/>
    <w:rsid w:val="491C63D6"/>
    <w:rsid w:val="491D5CAA"/>
    <w:rsid w:val="49371C6C"/>
    <w:rsid w:val="494033B4"/>
    <w:rsid w:val="498C4E52"/>
    <w:rsid w:val="499D268C"/>
    <w:rsid w:val="49F42EAF"/>
    <w:rsid w:val="4A187581"/>
    <w:rsid w:val="4A5E47CC"/>
    <w:rsid w:val="4A67574D"/>
    <w:rsid w:val="4A677833"/>
    <w:rsid w:val="4A7A75D7"/>
    <w:rsid w:val="4A835FE1"/>
    <w:rsid w:val="4A8D430E"/>
    <w:rsid w:val="4A9F3FD8"/>
    <w:rsid w:val="4AF869CF"/>
    <w:rsid w:val="4B523DDD"/>
    <w:rsid w:val="4BBE67A7"/>
    <w:rsid w:val="4C02578B"/>
    <w:rsid w:val="4C207913"/>
    <w:rsid w:val="4C207F8B"/>
    <w:rsid w:val="4C285091"/>
    <w:rsid w:val="4C312198"/>
    <w:rsid w:val="4C96649F"/>
    <w:rsid w:val="4CC60087"/>
    <w:rsid w:val="4CE16BAA"/>
    <w:rsid w:val="4CEA1711"/>
    <w:rsid w:val="4D07739D"/>
    <w:rsid w:val="4D2B4E39"/>
    <w:rsid w:val="4D374130"/>
    <w:rsid w:val="4DE27009"/>
    <w:rsid w:val="4E392769"/>
    <w:rsid w:val="4F4D57D7"/>
    <w:rsid w:val="4F691C49"/>
    <w:rsid w:val="4FB11994"/>
    <w:rsid w:val="4FDA57F0"/>
    <w:rsid w:val="504C0DC9"/>
    <w:rsid w:val="50824217"/>
    <w:rsid w:val="50E827E9"/>
    <w:rsid w:val="515B3813"/>
    <w:rsid w:val="5178271E"/>
    <w:rsid w:val="518F76C0"/>
    <w:rsid w:val="519F7DA4"/>
    <w:rsid w:val="51A61637"/>
    <w:rsid w:val="51BA74B1"/>
    <w:rsid w:val="523518C7"/>
    <w:rsid w:val="52F45CCD"/>
    <w:rsid w:val="531445D8"/>
    <w:rsid w:val="53531900"/>
    <w:rsid w:val="539F54C3"/>
    <w:rsid w:val="53E11768"/>
    <w:rsid w:val="53F32429"/>
    <w:rsid w:val="54471ED0"/>
    <w:rsid w:val="545161E5"/>
    <w:rsid w:val="546D2A97"/>
    <w:rsid w:val="548628CC"/>
    <w:rsid w:val="54A61249"/>
    <w:rsid w:val="54F22E69"/>
    <w:rsid w:val="550F503A"/>
    <w:rsid w:val="554F18E1"/>
    <w:rsid w:val="55733821"/>
    <w:rsid w:val="55BB3526"/>
    <w:rsid w:val="567D7CFB"/>
    <w:rsid w:val="57494340"/>
    <w:rsid w:val="577818B9"/>
    <w:rsid w:val="57851AB6"/>
    <w:rsid w:val="578A4E52"/>
    <w:rsid w:val="57BF2D4E"/>
    <w:rsid w:val="5801665D"/>
    <w:rsid w:val="58860C9B"/>
    <w:rsid w:val="58D20EB8"/>
    <w:rsid w:val="593B5D5C"/>
    <w:rsid w:val="5983281D"/>
    <w:rsid w:val="59CF7228"/>
    <w:rsid w:val="59EC31B3"/>
    <w:rsid w:val="5A137381"/>
    <w:rsid w:val="5A3D7F5A"/>
    <w:rsid w:val="5A810BDD"/>
    <w:rsid w:val="5A9866CB"/>
    <w:rsid w:val="5ACC2442"/>
    <w:rsid w:val="5AD308BE"/>
    <w:rsid w:val="5B3C5503"/>
    <w:rsid w:val="5B4356AF"/>
    <w:rsid w:val="5C4C6B7A"/>
    <w:rsid w:val="5C855BE8"/>
    <w:rsid w:val="5D3E147E"/>
    <w:rsid w:val="5D3F1BE7"/>
    <w:rsid w:val="5D587EC0"/>
    <w:rsid w:val="5E404415"/>
    <w:rsid w:val="5E437B09"/>
    <w:rsid w:val="5E5341F0"/>
    <w:rsid w:val="5E883B27"/>
    <w:rsid w:val="5EE412EC"/>
    <w:rsid w:val="5F172ED3"/>
    <w:rsid w:val="5F1767F6"/>
    <w:rsid w:val="5F5532CC"/>
    <w:rsid w:val="5F6B271F"/>
    <w:rsid w:val="5F8968E7"/>
    <w:rsid w:val="5F8E3006"/>
    <w:rsid w:val="5FF05A6E"/>
    <w:rsid w:val="60082DB8"/>
    <w:rsid w:val="60AE278C"/>
    <w:rsid w:val="60B30F76"/>
    <w:rsid w:val="60EC6236"/>
    <w:rsid w:val="617C62B1"/>
    <w:rsid w:val="61CF0167"/>
    <w:rsid w:val="621F6139"/>
    <w:rsid w:val="627D5CDF"/>
    <w:rsid w:val="62A561F7"/>
    <w:rsid w:val="62BB6808"/>
    <w:rsid w:val="62EC7D19"/>
    <w:rsid w:val="63337A1A"/>
    <w:rsid w:val="635B58F5"/>
    <w:rsid w:val="63B35731"/>
    <w:rsid w:val="63C37993"/>
    <w:rsid w:val="63D6078D"/>
    <w:rsid w:val="63DC7A68"/>
    <w:rsid w:val="64177A6E"/>
    <w:rsid w:val="64563E50"/>
    <w:rsid w:val="64664551"/>
    <w:rsid w:val="649317EA"/>
    <w:rsid w:val="64A21A2D"/>
    <w:rsid w:val="64AB125A"/>
    <w:rsid w:val="64BD5EB1"/>
    <w:rsid w:val="653502EE"/>
    <w:rsid w:val="65684A71"/>
    <w:rsid w:val="659D5054"/>
    <w:rsid w:val="65C972F4"/>
    <w:rsid w:val="65CD4B09"/>
    <w:rsid w:val="65E10FAA"/>
    <w:rsid w:val="662446C4"/>
    <w:rsid w:val="6701675F"/>
    <w:rsid w:val="67761EA0"/>
    <w:rsid w:val="67B53825"/>
    <w:rsid w:val="67BE2CE3"/>
    <w:rsid w:val="67E44230"/>
    <w:rsid w:val="68113DC6"/>
    <w:rsid w:val="683361CD"/>
    <w:rsid w:val="686552C6"/>
    <w:rsid w:val="686979FC"/>
    <w:rsid w:val="69782D5D"/>
    <w:rsid w:val="69BB6625"/>
    <w:rsid w:val="6A301889"/>
    <w:rsid w:val="6A852B3C"/>
    <w:rsid w:val="6A961AD4"/>
    <w:rsid w:val="6A9736B6"/>
    <w:rsid w:val="6AE041BE"/>
    <w:rsid w:val="6AE82CBB"/>
    <w:rsid w:val="6B120F8F"/>
    <w:rsid w:val="6B702C80"/>
    <w:rsid w:val="6BD777E5"/>
    <w:rsid w:val="6BEF79DF"/>
    <w:rsid w:val="6C0703C8"/>
    <w:rsid w:val="6C2616E2"/>
    <w:rsid w:val="6C2A16EC"/>
    <w:rsid w:val="6C526564"/>
    <w:rsid w:val="6C823EF2"/>
    <w:rsid w:val="6C8F63AF"/>
    <w:rsid w:val="6CB83AF0"/>
    <w:rsid w:val="6D3D1596"/>
    <w:rsid w:val="6D3E54CC"/>
    <w:rsid w:val="6DD10C8D"/>
    <w:rsid w:val="6DDB6460"/>
    <w:rsid w:val="6DE34C05"/>
    <w:rsid w:val="6E426841"/>
    <w:rsid w:val="6E936F02"/>
    <w:rsid w:val="6EA411AE"/>
    <w:rsid w:val="6EC23174"/>
    <w:rsid w:val="6F1E7F02"/>
    <w:rsid w:val="6F230DC1"/>
    <w:rsid w:val="6F863CF9"/>
    <w:rsid w:val="6FE1303F"/>
    <w:rsid w:val="70765B1C"/>
    <w:rsid w:val="70877D29"/>
    <w:rsid w:val="70B23020"/>
    <w:rsid w:val="71123407"/>
    <w:rsid w:val="71297179"/>
    <w:rsid w:val="715916C6"/>
    <w:rsid w:val="71923288"/>
    <w:rsid w:val="71CB12E6"/>
    <w:rsid w:val="71D32B86"/>
    <w:rsid w:val="7231619E"/>
    <w:rsid w:val="724B3C3F"/>
    <w:rsid w:val="727A5C3F"/>
    <w:rsid w:val="72BE1383"/>
    <w:rsid w:val="72C30FD5"/>
    <w:rsid w:val="72E46E49"/>
    <w:rsid w:val="72F21DD2"/>
    <w:rsid w:val="73504555"/>
    <w:rsid w:val="73722F12"/>
    <w:rsid w:val="737348FA"/>
    <w:rsid w:val="73B32A7F"/>
    <w:rsid w:val="73FA09CF"/>
    <w:rsid w:val="74A107B3"/>
    <w:rsid w:val="74E60678"/>
    <w:rsid w:val="75466BEF"/>
    <w:rsid w:val="75654242"/>
    <w:rsid w:val="756F6B8F"/>
    <w:rsid w:val="758E56B6"/>
    <w:rsid w:val="758F3087"/>
    <w:rsid w:val="76230E30"/>
    <w:rsid w:val="764809ED"/>
    <w:rsid w:val="76EB5D5C"/>
    <w:rsid w:val="779B404E"/>
    <w:rsid w:val="77B27F8C"/>
    <w:rsid w:val="77B531B9"/>
    <w:rsid w:val="780568EA"/>
    <w:rsid w:val="78A84FBC"/>
    <w:rsid w:val="78C7785D"/>
    <w:rsid w:val="793E4D87"/>
    <w:rsid w:val="7983070C"/>
    <w:rsid w:val="79B5571C"/>
    <w:rsid w:val="79DF4732"/>
    <w:rsid w:val="7A5E5F9F"/>
    <w:rsid w:val="7AC50B36"/>
    <w:rsid w:val="7B292109"/>
    <w:rsid w:val="7B6149D8"/>
    <w:rsid w:val="7B7B66DC"/>
    <w:rsid w:val="7CDC31AB"/>
    <w:rsid w:val="7D5E1E12"/>
    <w:rsid w:val="7D623345"/>
    <w:rsid w:val="7E2D6D32"/>
    <w:rsid w:val="7E3F39F1"/>
    <w:rsid w:val="7EEB115E"/>
    <w:rsid w:val="7F5F096D"/>
    <w:rsid w:val="7F896B2A"/>
    <w:rsid w:val="7FEE3921"/>
    <w:rsid w:val="7FF64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5775829D-867C-4858-9878-A9AEADA6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autoRedefine/>
    <w:uiPriority w:val="9"/>
    <w:unhideWhenUsed/>
    <w:qFormat/>
    <w:pPr>
      <w:keepNext/>
      <w:keepLines/>
      <w:ind w:firstLine="200"/>
      <w:outlineLvl w:val="1"/>
    </w:pPr>
    <w:rPr>
      <w:rFonts w:asciiTheme="majorHAnsi"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0">
    <w:name w:val="toc 2"/>
    <w:basedOn w:val="a"/>
    <w:next w:val="a"/>
    <w:autoRedefine/>
    <w:unhideWhenUsed/>
    <w:qFormat/>
    <w:pPr>
      <w:ind w:firstLine="842"/>
      <w:jc w:val="center"/>
    </w:pPr>
    <w:rPr>
      <w:rFonts w:ascii="宋体" w:hAnsi="宋体"/>
      <w:b/>
      <w:w w:val="95"/>
      <w:sz w:val="44"/>
    </w:rPr>
  </w:style>
  <w:style w:type="paragraph" w:styleId="a5">
    <w:name w:val="Normal (Web)"/>
    <w:basedOn w:val="a"/>
    <w:autoRedefine/>
    <w:qFormat/>
    <w:pPr>
      <w:spacing w:before="100" w:beforeAutospacing="1" w:after="100" w:afterAutospacing="1"/>
      <w:jc w:val="left"/>
    </w:pPr>
    <w:rPr>
      <w:rFonts w:cs="Times New Roman"/>
      <w:kern w:val="0"/>
      <w:sz w:val="24"/>
    </w:rPr>
  </w:style>
  <w:style w:type="table" w:styleId="a6">
    <w:name w:val="Table Grid"/>
    <w:basedOn w:val="a1"/>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 w:type="character" w:styleId="a8">
    <w:name w:val="Hyperlink"/>
    <w:basedOn w:val="a0"/>
    <w:autoRedefine/>
    <w:qFormat/>
    <w:rPr>
      <w:color w:val="0000FF"/>
      <w:u w:val="single"/>
    </w:rPr>
  </w:style>
  <w:style w:type="paragraph" w:customStyle="1" w:styleId="1">
    <w:name w:val="修订1"/>
    <w:autoRedefine/>
    <w:hidden/>
    <w:uiPriority w:val="99"/>
    <w:semiHidden/>
    <w:qFormat/>
    <w:rPr>
      <w:rFonts w:asciiTheme="minorHAnsi" w:eastAsiaTheme="minorEastAsia" w:hAnsiTheme="minorHAnsi" w:cstheme="minorBidi"/>
      <w:kern w:val="2"/>
      <w:sz w:val="21"/>
      <w:szCs w:val="24"/>
    </w:rPr>
  </w:style>
  <w:style w:type="paragraph" w:customStyle="1" w:styleId="TableText">
    <w:name w:val="Table Text"/>
    <w:basedOn w:val="a"/>
    <w:semiHidden/>
    <w:qFormat/>
    <w:rPr>
      <w:rFonts w:ascii="宋体" w:eastAsia="宋体" w:hAnsi="宋体" w:cs="宋体"/>
      <w:sz w:val="19"/>
      <w:szCs w:val="19"/>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font41">
    <w:name w:val="font41"/>
    <w:basedOn w:val="a0"/>
    <w:qFormat/>
    <w:rPr>
      <w:rFonts w:ascii="宋体" w:eastAsia="宋体" w:hAnsi="宋体" w:cs="宋体" w:hint="eastAsia"/>
      <w:color w:val="000000"/>
      <w:sz w:val="18"/>
      <w:szCs w:val="18"/>
      <w:u w:val="none"/>
    </w:rPr>
  </w:style>
  <w:style w:type="character" w:customStyle="1" w:styleId="font61">
    <w:name w:val="font61"/>
    <w:basedOn w:val="a0"/>
    <w:qFormat/>
    <w:rPr>
      <w:rFonts w:ascii="Wingdings 2" w:eastAsia="Wingdings 2" w:hAnsi="Wingdings 2" w:cs="Wingdings 2" w:hint="default"/>
      <w:color w:val="000000"/>
      <w:sz w:val="18"/>
      <w:szCs w:val="18"/>
      <w:u w:val="none"/>
    </w:rPr>
  </w:style>
  <w:style w:type="character" w:customStyle="1" w:styleId="font121">
    <w:name w:val="font121"/>
    <w:basedOn w:val="a0"/>
    <w:qFormat/>
    <w:rPr>
      <w:rFonts w:ascii="Times New Roman" w:hAnsi="Times New Roman" w:cs="Times New Roman" w:hint="default"/>
      <w:color w:val="FF0000"/>
      <w:sz w:val="18"/>
      <w:szCs w:val="18"/>
      <w:u w:val="none"/>
    </w:rPr>
  </w:style>
  <w:style w:type="character" w:customStyle="1" w:styleId="font81">
    <w:name w:val="font81"/>
    <w:basedOn w:val="a0"/>
    <w:qFormat/>
    <w:rPr>
      <w:rFonts w:ascii="宋体" w:eastAsia="宋体" w:hAnsi="宋体" w:cs="宋体" w:hint="eastAsia"/>
      <w:color w:val="FF0000"/>
      <w:sz w:val="18"/>
      <w:szCs w:val="18"/>
      <w:u w:val="none"/>
    </w:rPr>
  </w:style>
  <w:style w:type="character" w:customStyle="1" w:styleId="font91">
    <w:name w:val="font91"/>
    <w:basedOn w:val="a0"/>
    <w:qFormat/>
    <w:rPr>
      <w:rFonts w:ascii="宋体" w:eastAsia="宋体" w:hAnsi="宋体" w:cs="宋体" w:hint="eastAsia"/>
      <w:b/>
      <w:bCs/>
      <w:color w:val="000000"/>
      <w:sz w:val="19"/>
      <w:szCs w:val="19"/>
      <w:u w:val="none"/>
    </w:rPr>
  </w:style>
  <w:style w:type="character" w:customStyle="1" w:styleId="font21">
    <w:name w:val="font21"/>
    <w:basedOn w:val="a0"/>
    <w:qFormat/>
    <w:rPr>
      <w:rFonts w:ascii="宋体" w:eastAsia="宋体" w:hAnsi="宋体" w:cs="宋体" w:hint="eastAsia"/>
      <w:color w:val="000000"/>
      <w:sz w:val="19"/>
      <w:szCs w:val="19"/>
      <w:u w:val="none"/>
    </w:rPr>
  </w:style>
  <w:style w:type="character" w:customStyle="1" w:styleId="font131">
    <w:name w:val="font131"/>
    <w:basedOn w:val="a0"/>
    <w:qFormat/>
    <w:rPr>
      <w:rFonts w:ascii="Arial" w:hAnsi="Arial" w:cs="Arial" w:hint="default"/>
      <w:color w:val="000000"/>
      <w:sz w:val="19"/>
      <w:szCs w:val="19"/>
      <w:u w:val="none"/>
    </w:rPr>
  </w:style>
  <w:style w:type="character" w:customStyle="1" w:styleId="font141">
    <w:name w:val="font141"/>
    <w:basedOn w:val="a0"/>
    <w:qFormat/>
    <w:rPr>
      <w:rFonts w:ascii="宋体" w:eastAsia="宋体" w:hAnsi="宋体" w:cs="宋体" w:hint="eastAsia"/>
      <w:color w:val="000000"/>
      <w:sz w:val="19"/>
      <w:szCs w:val="19"/>
      <w:u w:val="single"/>
    </w:rPr>
  </w:style>
  <w:style w:type="character" w:customStyle="1" w:styleId="font112">
    <w:name w:val="font112"/>
    <w:basedOn w:val="a0"/>
    <w:qFormat/>
    <w:rPr>
      <w:rFonts w:ascii="Wingdings 2" w:eastAsia="Wingdings 2" w:hAnsi="Wingdings 2" w:cs="Wingdings 2" w:hint="default"/>
      <w:color w:val="000000"/>
      <w:sz w:val="19"/>
      <w:szCs w:val="19"/>
      <w:u w:val="none"/>
    </w:rPr>
  </w:style>
  <w:style w:type="character" w:customStyle="1" w:styleId="font31">
    <w:name w:val="font31"/>
    <w:basedOn w:val="a0"/>
    <w:qFormat/>
    <w:rPr>
      <w:rFonts w:ascii="宋体" w:eastAsia="宋体" w:hAnsi="宋体" w:cs="宋体" w:hint="eastAsia"/>
      <w:color w:val="000000"/>
      <w:sz w:val="18"/>
      <w:szCs w:val="18"/>
      <w:u w:val="none"/>
    </w:rPr>
  </w:style>
  <w:style w:type="character" w:customStyle="1" w:styleId="font51">
    <w:name w:val="font51"/>
    <w:basedOn w:val="a0"/>
    <w:qFormat/>
    <w:rPr>
      <w:rFonts w:ascii="Wingdings 2" w:eastAsia="Wingdings 2" w:hAnsi="Wingdings 2" w:cs="Wingdings 2" w:hint="default"/>
      <w:color w:val="000000"/>
      <w:sz w:val="18"/>
      <w:szCs w:val="18"/>
      <w:u w:val="none"/>
    </w:rPr>
  </w:style>
  <w:style w:type="character" w:customStyle="1" w:styleId="font11">
    <w:name w:val="font11"/>
    <w:basedOn w:val="a0"/>
    <w:qFormat/>
    <w:rPr>
      <w:rFonts w:ascii="宋体" w:eastAsia="宋体" w:hAnsi="宋体" w:cs="宋体" w:hint="eastAsia"/>
      <w:color w:val="000000"/>
      <w:sz w:val="19"/>
      <w:szCs w:val="19"/>
      <w:u w:val="none"/>
    </w:rPr>
  </w:style>
  <w:style w:type="character" w:customStyle="1" w:styleId="font101">
    <w:name w:val="font101"/>
    <w:basedOn w:val="a0"/>
    <w:qFormat/>
    <w:rPr>
      <w:rFonts w:ascii="宋体" w:eastAsia="宋体" w:hAnsi="宋体" w:cs="宋体" w:hint="eastAsia"/>
      <w:color w:val="000000"/>
      <w:sz w:val="19"/>
      <w:szCs w:val="1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ggfw.hrss.gd.gov.cn/OUPX/"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footer" Target="footer5.xml"/><Relationship Id="rId47" Type="http://schemas.openxmlformats.org/officeDocument/2006/relationships/image" Target="media/image32.png"/><Relationship Id="rId50"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5.png"/><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gpmii.zhhn100.com/" TargetMode="Externa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footer" Target="footer6.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4.xml"/><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20" Type="http://schemas.openxmlformats.org/officeDocument/2006/relationships/image" Target="media/image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hyperlink" Target="http://gpmii.zhhn100.com/shehuirending/userLogin.html" TargetMode="External"/><Relationship Id="rId36" Type="http://schemas.openxmlformats.org/officeDocument/2006/relationships/image" Target="media/image22.png"/><Relationship Id="rId49" Type="http://schemas.openxmlformats.org/officeDocument/2006/relationships/image" Target="media/image3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24</Pages>
  <Words>9736</Words>
  <Characters>2635</Characters>
  <Application>Microsoft Office Word</Application>
  <DocSecurity>0</DocSecurity>
  <Lines>21</Lines>
  <Paragraphs>24</Paragraphs>
  <ScaleCrop>false</ScaleCrop>
  <Company>Sky123.Org</Company>
  <LinksUpToDate>false</LinksUpToDate>
  <CharactersWithSpaces>12347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音乖</dc:creator>
  <cp:lastModifiedBy>Windows 用户</cp:lastModifiedBy>
  <cp:revision>12</cp:revision>
  <cp:lastPrinted>2024-12-27T02:45:00Z</cp:lastPrinted>
  <dcterms:created xsi:type="dcterms:W3CDTF">2022-10-21T06:28:00Z</dcterms:created>
  <dcterms:modified xsi:type="dcterms:W3CDTF">2026-06-03T01:55:00Z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2F53ECEB4E404B368764ED2549808001_13</vt:lpwstr>
  </property>
  <property fmtid="{D5CDD505-2E9C-101B-9397-08002B2CF9AE}" pid="4" name="KSOTemplateDocerSaveRecord">
    <vt:lpwstr>eyJoZGlkIjoiMjJmYzBlZTc5OWYxYTZlN2E4MjQ5ZGU5MjkyM2IzZTAiLCJ1c2VySWQiOiIxMTQzNDExOTQ5In0=</vt:lpwstr>
  </property>
</Properties>
</file>